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24E6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1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F1E6C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277C0" w:rsidRPr="00F277C0">
          <w:rPr>
            <w:b/>
            <w:i/>
            <w:noProof/>
            <w:sz w:val="28"/>
          </w:rPr>
          <w:t>R4-2219024</w:t>
        </w:r>
      </w:fldSimple>
    </w:p>
    <w:p w14:paraId="7CB45193" w14:textId="254C45A9" w:rsidR="001E41F3" w:rsidRDefault="004216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F1E6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F1E6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F1E6C">
          <w:rPr>
            <w:b/>
            <w:noProof/>
            <w:sz w:val="24"/>
          </w:rPr>
          <w:t>14</w:t>
        </w:r>
        <w:r w:rsidR="00AF1E6C" w:rsidRPr="00AF1E6C">
          <w:rPr>
            <w:b/>
            <w:noProof/>
            <w:sz w:val="24"/>
            <w:vertAlign w:val="superscript"/>
          </w:rPr>
          <w:t>th</w:t>
        </w:r>
        <w:r w:rsidR="00AF1E6C">
          <w:rPr>
            <w:b/>
            <w:noProof/>
            <w:sz w:val="24"/>
          </w:rPr>
          <w:t xml:space="preserve"> Nov</w:t>
        </w:r>
      </w:fldSimple>
      <w:r w:rsidR="00547111">
        <w:rPr>
          <w:b/>
          <w:noProof/>
          <w:sz w:val="24"/>
        </w:rPr>
        <w:t xml:space="preserve"> </w:t>
      </w:r>
      <w:r w:rsidR="00AF1E6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F1E6C">
          <w:rPr>
            <w:b/>
            <w:noProof/>
            <w:sz w:val="24"/>
          </w:rPr>
          <w:t>18</w:t>
        </w:r>
        <w:r w:rsidR="00AF1E6C" w:rsidRPr="00AF1E6C">
          <w:rPr>
            <w:b/>
            <w:noProof/>
            <w:sz w:val="24"/>
            <w:vertAlign w:val="superscript"/>
          </w:rPr>
          <w:t>th</w:t>
        </w:r>
        <w:r w:rsidR="00AF1E6C">
          <w:rPr>
            <w:b/>
            <w:noProof/>
            <w:sz w:val="24"/>
          </w:rPr>
          <w:t xml:space="preserve"> Nov,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4216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9BF70" w:rsidR="001E41F3" w:rsidRPr="00410371" w:rsidRDefault="004216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1E6C">
                <w:rPr>
                  <w:b/>
                  <w:noProof/>
                  <w:sz w:val="28"/>
                </w:rPr>
                <w:t>0319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4216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BF38F" w:rsidR="001E41F3" w:rsidRPr="00410371" w:rsidRDefault="00421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4AA2D" w:rsidR="001E41F3" w:rsidRDefault="00421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1E6C" w:rsidRPr="00AF1E6C">
              <w:t xml:space="preserve">Big CR on UE demodulation and CSI requirement for </w:t>
            </w:r>
            <w:proofErr w:type="spellStart"/>
            <w:r w:rsidR="00AF1E6C" w:rsidRPr="00AF1E6C">
              <w:t>FeMIMO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421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4216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8D213" w:rsidR="001E41F3" w:rsidRDefault="00421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367CF">
              <w:t>NR_FeMIMO</w:t>
            </w:r>
            <w:proofErr w:type="spellEnd"/>
            <w:r w:rsidR="003367CF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5C983" w:rsidR="001E41F3" w:rsidRDefault="00421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2022-11-26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EE1A8" w:rsidR="001E41F3" w:rsidRDefault="00421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67C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A422" w:rsidR="001E41F3" w:rsidRDefault="00421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ECA57" w14:textId="60BF4F9E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merges endorsed draft CR to 38.101-4 in RAN4#104-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is-e and RAN4#105. </w:t>
            </w:r>
            <w:r w:rsidR="00CE1687">
              <w:rPr>
                <w:noProof/>
                <w:lang w:eastAsia="zh-CN"/>
              </w:rPr>
              <w:t>The big CR R4-</w:t>
            </w:r>
            <w:r w:rsidR="00CE1687">
              <w:t xml:space="preserve"> </w:t>
            </w:r>
            <w:r w:rsidR="00CE1687" w:rsidRPr="00CE1687">
              <w:rPr>
                <w:noProof/>
                <w:lang w:eastAsia="zh-CN"/>
              </w:rPr>
              <w:t>2217433</w:t>
            </w:r>
            <w:r w:rsidR="00CE1687">
              <w:rPr>
                <w:noProof/>
                <w:lang w:eastAsia="zh-CN"/>
              </w:rPr>
              <w:t xml:space="preserve"> was approved in RAN4#104bis-e meeting.</w:t>
            </w:r>
            <w:r>
              <w:rPr>
                <w:noProof/>
                <w:lang w:eastAsia="zh-CN"/>
              </w:rPr>
              <w:t>The reason for change in endorsed draft CR is copied below</w:t>
            </w:r>
          </w:p>
          <w:p w14:paraId="4FD9C450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4-2217434</w:t>
            </w:r>
          </w:p>
          <w:p w14:paraId="704D1D1B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RAN4 has agreed to define UE demodulation requirements for</w:t>
            </w:r>
          </w:p>
          <w:p w14:paraId="5962922A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A26FD3">
              <w:rPr>
                <w:noProof/>
                <w:lang w:eastAsia="zh-CN"/>
              </w:rPr>
              <w:t>-</w:t>
            </w:r>
            <w:r w:rsidRPr="00A26FD3">
              <w:rPr>
                <w:noProof/>
                <w:lang w:eastAsia="zh-CN"/>
              </w:rPr>
              <w:tab/>
              <w:t>HST Scheme A and Scheme B with test applicability rule</w:t>
            </w:r>
          </w:p>
          <w:p w14:paraId="358E2AC1" w14:textId="77777777" w:rsidR="00176BDA" w:rsidRPr="00A26FD3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PMI requirment for multi-TRP</w:t>
            </w:r>
          </w:p>
          <w:p w14:paraId="2A0AEB42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R4-2217435</w:t>
            </w:r>
          </w:p>
          <w:p w14:paraId="7FEFFED7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Pr="00BA4B43">
              <w:rPr>
                <w:noProof/>
              </w:rPr>
              <w:t>has agreed to define UE demod requirements for HST Scheme A</w:t>
            </w:r>
          </w:p>
          <w:p w14:paraId="35108354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R4-2217436</w:t>
            </w:r>
          </w:p>
          <w:p w14:paraId="558B05DB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435084">
              <w:rPr>
                <w:noProof/>
                <w:lang w:eastAsia="zh-CN"/>
              </w:rPr>
              <w:t>PDSCH requirement for HST-SFN scheme B</w:t>
            </w:r>
          </w:p>
          <w:p w14:paraId="516C8251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R4-2217437</w:t>
            </w:r>
          </w:p>
          <w:p w14:paraId="4AD03C82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For FeMIMO performance, RAN4 has agreed to introduce PMI measurement requirement for multi-TRP</w:t>
            </w:r>
          </w:p>
          <w:p w14:paraId="31AE3453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R4-2217438</w:t>
            </w:r>
          </w:p>
          <w:p w14:paraId="031A199D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</w:t>
            </w:r>
            <w:r>
              <w:rPr>
                <w:noProof/>
              </w:rPr>
              <w:t>for</w:t>
            </w:r>
            <w:r w:rsidRPr="00463948">
              <w:rPr>
                <w:noProof/>
              </w:rPr>
              <w:t xml:space="preserve"> </w:t>
            </w:r>
            <w:r>
              <w:t>PDCCH with intra-slot repetition</w:t>
            </w:r>
          </w:p>
          <w:p w14:paraId="1B555E20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R4-2217439</w:t>
            </w:r>
          </w:p>
          <w:p w14:paraId="3508AD0C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rFonts w:cs="Arial"/>
                <w:noProof/>
              </w:rPr>
              <w:t>R</w:t>
            </w:r>
            <w:proofErr w:type="spellStart"/>
            <w:r w:rsidRPr="00CD75FF">
              <w:rPr>
                <w:rFonts w:cs="Arial"/>
              </w:rPr>
              <w:t>eference</w:t>
            </w:r>
            <w:proofErr w:type="spellEnd"/>
            <w:r w:rsidRPr="00CD75FF">
              <w:rPr>
                <w:rFonts w:cs="Arial"/>
              </w:rPr>
              <w:t xml:space="preserve"> measurement channels </w:t>
            </w:r>
            <w:r>
              <w:rPr>
                <w:rFonts w:cs="Arial"/>
              </w:rPr>
              <w:t xml:space="preserve">do not exist for </w:t>
            </w:r>
            <w:r>
              <w:rPr>
                <w:noProof/>
              </w:rPr>
              <w:t>multi-TRP PDCCH requirements</w:t>
            </w:r>
          </w:p>
          <w:p w14:paraId="4183F2EF" w14:textId="4768BB28" w:rsidR="001E41F3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4-2220194</w:t>
            </w:r>
          </w:p>
          <w:p w14:paraId="17E0BE62" w14:textId="65C3A17E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After RAN4#104-bis-e big DraftCR was endorsed. Results were captured in “[ ]” or as TBD. Updates to requirements with HST SFN Scheme-A are needed based on updated simulation results. Updates for sub-clause numbering based on number in Big draftCR.</w:t>
            </w:r>
          </w:p>
          <w:p w14:paraId="09E01C37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R4-2220195</w:t>
            </w:r>
          </w:p>
          <w:p w14:paraId="643D0694" w14:textId="77777777" w:rsidR="00F74C9A" w:rsidRDefault="00F74C9A" w:rsidP="00F74C9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Introduce PDSCH requirement for HST-SFN scheme B</w:t>
            </w:r>
          </w:p>
          <w:p w14:paraId="69B75982" w14:textId="7739E2AB" w:rsidR="009D16E7" w:rsidRDefault="009D16E7" w:rsidP="009D16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R4-2219277</w:t>
            </w:r>
          </w:p>
          <w:p w14:paraId="708AA7DE" w14:textId="280BAC79" w:rsidR="009D16E7" w:rsidRPr="00176BDA" w:rsidRDefault="009D16E7" w:rsidP="00F74C9A">
            <w:pPr>
              <w:pStyle w:val="CRCoverPage"/>
              <w:spacing w:after="0"/>
              <w:ind w:left="46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</w:t>
            </w:r>
            <w:r>
              <w:rPr>
                <w:noProof/>
              </w:rPr>
              <w:t>for</w:t>
            </w:r>
            <w:r w:rsidRPr="00463948">
              <w:rPr>
                <w:noProof/>
              </w:rPr>
              <w:t xml:space="preserve"> </w:t>
            </w:r>
            <w:r>
              <w:t>PDCCH with intra-slot repetition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77777777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 in endorsed draft CR is copied as below:</w:t>
            </w:r>
          </w:p>
          <w:p w14:paraId="3CEE8CE4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R4-2217434</w:t>
            </w:r>
          </w:p>
          <w:p w14:paraId="269FD0C9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Added general and applicabilty information for agreed new FeMIMO demodulation requirements</w:t>
            </w:r>
          </w:p>
          <w:p w14:paraId="5C196D35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R4-2217435</w:t>
            </w:r>
          </w:p>
          <w:p w14:paraId="567F8150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Introduced requirements and channel model for HST Scheme A</w:t>
            </w:r>
          </w:p>
          <w:p w14:paraId="7490CBF3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R4-2217436</w:t>
            </w:r>
          </w:p>
          <w:p w14:paraId="71ED2D13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435084">
              <w:rPr>
                <w:noProof/>
                <w:lang w:eastAsia="zh-CN"/>
              </w:rPr>
              <w:t>PDSCH requirement for HST-SFN scheme B</w:t>
            </w:r>
            <w:r>
              <w:rPr>
                <w:noProof/>
                <w:lang w:eastAsia="zh-CN"/>
              </w:rPr>
              <w:t xml:space="preserve">, added clause 5.2.2.1.x, 5.2.2.2.x, </w:t>
            </w:r>
            <w:r w:rsidRPr="00605902">
              <w:rPr>
                <w:noProof/>
                <w:lang w:eastAsia="zh-CN"/>
              </w:rPr>
              <w:t>5.2.</w:t>
            </w:r>
            <w:r>
              <w:rPr>
                <w:noProof/>
                <w:lang w:eastAsia="zh-CN"/>
              </w:rPr>
              <w:t>3</w:t>
            </w:r>
            <w:r w:rsidRPr="00605902">
              <w:rPr>
                <w:noProof/>
                <w:lang w:eastAsia="zh-CN"/>
              </w:rPr>
              <w:t>.1.x, 5.2.</w:t>
            </w:r>
            <w:r>
              <w:rPr>
                <w:noProof/>
                <w:lang w:eastAsia="zh-CN"/>
              </w:rPr>
              <w:t>3</w:t>
            </w:r>
            <w:r w:rsidRPr="00605902">
              <w:rPr>
                <w:noProof/>
                <w:lang w:eastAsia="zh-CN"/>
              </w:rPr>
              <w:t>.2.x</w:t>
            </w:r>
            <w:r>
              <w:rPr>
                <w:noProof/>
                <w:lang w:eastAsia="zh-CN"/>
              </w:rPr>
              <w:t>, B.3.x.</w:t>
            </w:r>
          </w:p>
          <w:p w14:paraId="32E71F39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R4-2217437</w:t>
            </w:r>
          </w:p>
          <w:p w14:paraId="67A5A825" w14:textId="77777777" w:rsidR="00176BDA" w:rsidRPr="00510248" w:rsidRDefault="00176BDA" w:rsidP="00176BDA">
            <w:pPr>
              <w:pStyle w:val="CRCoverPage"/>
              <w:spacing w:after="0"/>
              <w:ind w:left="460"/>
            </w:pPr>
            <w:r>
              <w:rPr>
                <w:noProof/>
              </w:rPr>
              <w:t xml:space="preserve">For FeMIMO performance, RAN4 has agreed to introduce Single PMI with 8Tx </w:t>
            </w:r>
            <w:r>
              <w:rPr>
                <w:noProof/>
                <w:lang w:eastAsia="zh-CN"/>
              </w:rPr>
              <w:t xml:space="preserve">TypeI-SinglePanel PMI measurement requirement for </w:t>
            </w:r>
            <w:r>
              <w:t>multi-TRP, including 2Rx/4Rx for both FDD and TDD</w:t>
            </w:r>
          </w:p>
          <w:p w14:paraId="5930767F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R4-2217438</w:t>
            </w:r>
          </w:p>
          <w:p w14:paraId="333EC4EC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 w:rsidRPr="00463948">
              <w:rPr>
                <w:noProof/>
              </w:rPr>
              <w:t xml:space="preserve">Introduced new sections for requirements for </w:t>
            </w:r>
            <w:r>
              <w:rPr>
                <w:noProof/>
              </w:rPr>
              <w:t>FDD/</w:t>
            </w:r>
            <w:r w:rsidRPr="00463948">
              <w:rPr>
                <w:noProof/>
              </w:rPr>
              <w:t>TDD</w:t>
            </w:r>
            <w:r>
              <w:rPr>
                <w:noProof/>
              </w:rPr>
              <w:t xml:space="preserve"> PDCCH with intra-slot repetition</w:t>
            </w:r>
          </w:p>
          <w:p w14:paraId="0A1562F6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R4-2217439</w:t>
            </w:r>
          </w:p>
          <w:p w14:paraId="718226F2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 w:rsidRPr="00CD75FF">
              <w:rPr>
                <w:rFonts w:cs="Arial"/>
                <w:noProof/>
              </w:rPr>
              <w:t>Introduced r</w:t>
            </w:r>
            <w:proofErr w:type="spellStart"/>
            <w:r w:rsidRPr="00CD75FF">
              <w:rPr>
                <w:rFonts w:cs="Arial"/>
              </w:rPr>
              <w:t>eference</w:t>
            </w:r>
            <w:proofErr w:type="spellEnd"/>
            <w:r w:rsidRPr="00CD75FF">
              <w:rPr>
                <w:rFonts w:cs="Arial"/>
              </w:rPr>
              <w:t xml:space="preserve"> measurement channels for </w:t>
            </w:r>
            <w:r>
              <w:rPr>
                <w:rFonts w:cs="Arial"/>
              </w:rPr>
              <w:t xml:space="preserve">multi-TRP </w:t>
            </w:r>
            <w:r w:rsidRPr="00CD75FF">
              <w:rPr>
                <w:rFonts w:cs="Arial"/>
              </w:rPr>
              <w:t>PDCCH performance</w:t>
            </w:r>
          </w:p>
          <w:p w14:paraId="70DDEAC4" w14:textId="68D61A89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R4-2220194</w:t>
            </w:r>
          </w:p>
          <w:p w14:paraId="78C4EB48" w14:textId="7AADEC7E" w:rsidR="00176BDA" w:rsidRDefault="00153153" w:rsidP="0015315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153153">
              <w:rPr>
                <w:noProof/>
                <w:lang w:eastAsia="zh-CN"/>
              </w:rPr>
              <w:t>Updated sub-clause numbers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Updated requirements based on simulation results</w:t>
            </w:r>
          </w:p>
          <w:p w14:paraId="3B1E7F91" w14:textId="7E5DA028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R4-2220195</w:t>
            </w:r>
          </w:p>
          <w:p w14:paraId="08B89381" w14:textId="77777777" w:rsidR="00176BDA" w:rsidRDefault="00176BDA" w:rsidP="00176BDA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      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435084">
              <w:rPr>
                <w:noProof/>
                <w:lang w:eastAsia="zh-CN"/>
              </w:rPr>
              <w:t>PDSCH requirement for HST-SFN scheme B</w:t>
            </w:r>
            <w:r>
              <w:rPr>
                <w:noProof/>
                <w:lang w:eastAsia="zh-CN"/>
              </w:rPr>
              <w:t>, added clause</w:t>
            </w:r>
            <w:r w:rsidR="0015315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5.2.2.1.x2, 5.2.2.2.x2, </w:t>
            </w:r>
            <w:r w:rsidRPr="00605902">
              <w:rPr>
                <w:noProof/>
                <w:lang w:eastAsia="zh-CN"/>
              </w:rPr>
              <w:t>5.2.</w:t>
            </w:r>
            <w:r>
              <w:rPr>
                <w:noProof/>
                <w:lang w:eastAsia="zh-CN"/>
              </w:rPr>
              <w:t>3</w:t>
            </w:r>
            <w:r w:rsidRPr="00605902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.x2</w:t>
            </w:r>
            <w:r w:rsidRPr="00605902">
              <w:rPr>
                <w:noProof/>
                <w:lang w:eastAsia="zh-CN"/>
              </w:rPr>
              <w:t>, 5.2.</w:t>
            </w:r>
            <w:r>
              <w:rPr>
                <w:noProof/>
                <w:lang w:eastAsia="zh-CN"/>
              </w:rPr>
              <w:t>3</w:t>
            </w:r>
            <w:r w:rsidRPr="00605902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.x2, B.3.x2.</w:t>
            </w:r>
          </w:p>
          <w:p w14:paraId="6905B7CF" w14:textId="3C91E719" w:rsidR="009D16E7" w:rsidRDefault="009D16E7" w:rsidP="009D16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R4-2219277</w:t>
            </w:r>
          </w:p>
          <w:p w14:paraId="445B8F4F" w14:textId="14F73C8E" w:rsidR="009D16E7" w:rsidRDefault="009D16E7" w:rsidP="009D16E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463948">
              <w:rPr>
                <w:noProof/>
              </w:rPr>
              <w:t xml:space="preserve">Introduced new sections for requirements for </w:t>
            </w:r>
            <w:r>
              <w:rPr>
                <w:noProof/>
              </w:rPr>
              <w:t>FDD/</w:t>
            </w:r>
            <w:r w:rsidRPr="00463948">
              <w:rPr>
                <w:noProof/>
              </w:rPr>
              <w:t>TDD</w:t>
            </w:r>
            <w:r>
              <w:rPr>
                <w:noProof/>
              </w:rPr>
              <w:t xml:space="preserve"> PDCCH with intra-slot repetition</w:t>
            </w:r>
          </w:p>
          <w:p w14:paraId="31C656EC" w14:textId="740B1A88" w:rsidR="009D16E7" w:rsidRDefault="009D16E7" w:rsidP="00176BDA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53E64" w14:textId="77777777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29B9">
              <w:rPr>
                <w:noProof/>
                <w:lang w:eastAsia="zh-CN"/>
              </w:rPr>
              <w:t>The consequences if not approved for endorsed draft CR are coppied as below.</w:t>
            </w:r>
          </w:p>
          <w:p w14:paraId="713769E0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R4-2217434</w:t>
            </w:r>
          </w:p>
          <w:p w14:paraId="75E5B7C6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testable requirements for new agreed FeMIMO demodualtion requirements</w:t>
            </w:r>
          </w:p>
          <w:p w14:paraId="08C81B72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R4-2217435</w:t>
            </w:r>
          </w:p>
          <w:p w14:paraId="7FD1A945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demod requirements for HST Scheme A will not be defined</w:t>
            </w:r>
          </w:p>
          <w:p w14:paraId="2957B980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R4-2217436</w:t>
            </w:r>
          </w:p>
          <w:p w14:paraId="257419AD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</w:rPr>
              <w:t>There will be inconsistence between RAN4 agreements and the specification</w:t>
            </w:r>
            <w:r>
              <w:rPr>
                <w:noProof/>
                <w:lang w:eastAsia="zh-CN"/>
              </w:rPr>
              <w:t>.</w:t>
            </w:r>
          </w:p>
          <w:p w14:paraId="7209C1D5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4-2217437</w:t>
            </w:r>
          </w:p>
          <w:p w14:paraId="7B5E0D39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equirements for FeMIMO performance will be incomplete.</w:t>
            </w:r>
          </w:p>
          <w:p w14:paraId="622E45DB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R4-2217438</w:t>
            </w:r>
          </w:p>
          <w:p w14:paraId="243AD008" w14:textId="77777777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 w:rsidRPr="00463948">
              <w:rPr>
                <w:noProof/>
              </w:rPr>
              <w:t xml:space="preserve">Requirements will not be defined for </w:t>
            </w:r>
            <w:r>
              <w:rPr>
                <w:noProof/>
              </w:rPr>
              <w:t>FDD/</w:t>
            </w:r>
            <w:r w:rsidRPr="00463948">
              <w:rPr>
                <w:noProof/>
              </w:rPr>
              <w:t xml:space="preserve">TDD </w:t>
            </w:r>
            <w:r>
              <w:t>PDCCH with intra-slot repetition</w:t>
            </w:r>
          </w:p>
          <w:p w14:paraId="7F4B84D7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R4-2217439</w:t>
            </w:r>
          </w:p>
          <w:p w14:paraId="0F342651" w14:textId="56BF8171" w:rsidR="00176BDA" w:rsidRDefault="00176BDA" w:rsidP="00176B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UE demod requirements for multi-TRP PDCCH requirements will not be defined.</w:t>
            </w:r>
          </w:p>
          <w:p w14:paraId="1DE55207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R4-2220194</w:t>
            </w:r>
          </w:p>
          <w:p w14:paraId="0188A6B8" w14:textId="76F6DEE5" w:rsidR="00176BDA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</w:rPr>
              <w:t>Requirements will not be complete for HST SFN schemeA</w:t>
            </w:r>
          </w:p>
          <w:p w14:paraId="7270A1F4" w14:textId="77777777" w:rsidR="00176BDA" w:rsidRDefault="00176BDA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R4-2220195</w:t>
            </w:r>
          </w:p>
          <w:p w14:paraId="0BD5A345" w14:textId="6E162057" w:rsidR="00176BDA" w:rsidRDefault="00176BDA" w:rsidP="00176BD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</w:rPr>
              <w:t>There will be inconsistence between RAN4 agreements and the specification</w:t>
            </w:r>
            <w:r>
              <w:rPr>
                <w:noProof/>
                <w:lang w:eastAsia="zh-CN"/>
              </w:rPr>
              <w:t>.</w:t>
            </w:r>
          </w:p>
          <w:p w14:paraId="3AF4F279" w14:textId="14F4AEFA" w:rsidR="009D16E7" w:rsidRDefault="009D16E7" w:rsidP="009D16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R4-2219277</w:t>
            </w:r>
          </w:p>
          <w:p w14:paraId="61E3A1A4" w14:textId="5953D2F4" w:rsidR="009D16E7" w:rsidRDefault="009D16E7" w:rsidP="00176BDA">
            <w:pPr>
              <w:pStyle w:val="CRCoverPage"/>
              <w:spacing w:after="0"/>
              <w:ind w:left="460"/>
              <w:rPr>
                <w:noProof/>
              </w:rPr>
            </w:pPr>
            <w:r w:rsidRPr="00463948">
              <w:rPr>
                <w:noProof/>
              </w:rPr>
              <w:t xml:space="preserve">Requirements will not be defined for </w:t>
            </w:r>
            <w:r>
              <w:rPr>
                <w:noProof/>
              </w:rPr>
              <w:t>FDD/</w:t>
            </w:r>
            <w:r w:rsidRPr="00463948">
              <w:rPr>
                <w:noProof/>
              </w:rPr>
              <w:t xml:space="preserve">TDD </w:t>
            </w:r>
            <w:r>
              <w:t>PDCCH with intra-slot repetition</w:t>
            </w:r>
          </w:p>
          <w:p w14:paraId="5C4BEB44" w14:textId="77777777" w:rsidR="00176BDA" w:rsidRP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AB4D6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5.1.1.3, 5.1.1.4</w:t>
            </w:r>
          </w:p>
          <w:p w14:paraId="41684F22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5.2.2.1, 5.2.2.2, 5.2.3.1, 5.2.3.2, </w:t>
            </w:r>
          </w:p>
          <w:p w14:paraId="59B09993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.2.2.1.x, 5.2.2.x, 5.2.3.1.x, 5.2.3.2.x</w:t>
            </w:r>
          </w:p>
          <w:p w14:paraId="67008E84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</w:t>
            </w:r>
            <w:r>
              <w:rPr>
                <w:noProof/>
              </w:rPr>
              <w:t>3</w:t>
            </w:r>
            <w:r w:rsidRPr="00463948">
              <w:rPr>
                <w:noProof/>
              </w:rPr>
              <w:t>.2.</w:t>
            </w:r>
            <w:r>
              <w:rPr>
                <w:noProof/>
              </w:rPr>
              <w:t>1</w:t>
            </w:r>
            <w:r w:rsidRPr="00463948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Pr="00463948">
              <w:rPr>
                <w:noProof/>
              </w:rPr>
              <w:t xml:space="preserve"> </w:t>
            </w:r>
            <w:r>
              <w:rPr>
                <w:noProof/>
              </w:rPr>
              <w:t>,</w:t>
            </w:r>
            <w:r w:rsidRPr="00463948">
              <w:rPr>
                <w:noProof/>
              </w:rPr>
              <w:t>5.</w:t>
            </w:r>
            <w:r>
              <w:rPr>
                <w:noProof/>
              </w:rPr>
              <w:t>3.2.2.x</w:t>
            </w:r>
            <w:r w:rsidRPr="0046394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5.3.3.1.x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5.3.3.2.x </w:t>
            </w:r>
          </w:p>
          <w:p w14:paraId="1B68504C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X, 6.3.2.2.X, 6.3.3.1.X, 6.3.3.2.X</w:t>
            </w:r>
          </w:p>
          <w:p w14:paraId="2E8CC96B" w14:textId="0BDD2E22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A.3.2, B.3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1B0EA" w14:textId="77777777" w:rsidR="00153153" w:rsidRPr="00C25669" w:rsidRDefault="00153153" w:rsidP="00153153">
      <w:pPr>
        <w:pStyle w:val="Heading2"/>
      </w:pPr>
      <w:r w:rsidRPr="00C25669">
        <w:rPr>
          <w:rFonts w:hint="eastAsia"/>
          <w:lang w:eastAsia="zh-CN"/>
        </w:rPr>
        <w:lastRenderedPageBreak/>
        <w:tab/>
      </w:r>
      <w:r w:rsidRPr="00C25669">
        <w:rPr>
          <w:rFonts w:hint="eastAsia"/>
        </w:rPr>
        <w:t>General</w:t>
      </w:r>
    </w:p>
    <w:p w14:paraId="3E2CE929" w14:textId="77777777" w:rsidR="00153153" w:rsidRPr="00C25669" w:rsidRDefault="00153153" w:rsidP="00153153">
      <w:pPr>
        <w:pStyle w:val="Heading3"/>
      </w:pPr>
      <w:bookmarkStart w:id="1" w:name="_Toc21338160"/>
      <w:bookmarkStart w:id="2" w:name="_Toc29808268"/>
      <w:bookmarkStart w:id="3" w:name="_Toc37068187"/>
      <w:bookmarkStart w:id="4" w:name="_Toc37083730"/>
      <w:bookmarkStart w:id="5" w:name="_Toc37084072"/>
      <w:bookmarkStart w:id="6" w:name="_Toc40209434"/>
      <w:bookmarkStart w:id="7" w:name="_Toc40209776"/>
      <w:bookmarkStart w:id="8" w:name="_Toc45892735"/>
      <w:bookmarkStart w:id="9" w:name="_Toc53176592"/>
      <w:bookmarkStart w:id="10" w:name="_Toc61120868"/>
      <w:bookmarkStart w:id="11" w:name="_Toc67918012"/>
      <w:bookmarkStart w:id="12" w:name="_Toc76298055"/>
      <w:bookmarkStart w:id="13" w:name="_Toc76572067"/>
      <w:bookmarkStart w:id="14" w:name="_Toc76651934"/>
      <w:bookmarkStart w:id="15" w:name="_Toc76652772"/>
      <w:bookmarkStart w:id="16" w:name="_Toc83742044"/>
      <w:bookmarkStart w:id="17" w:name="_Toc91440534"/>
      <w:bookmarkStart w:id="18" w:name="_Toc98849319"/>
      <w:bookmarkStart w:id="19" w:name="_Toc106543169"/>
      <w:bookmarkStart w:id="20" w:name="_Toc106737264"/>
      <w:bookmarkStart w:id="21" w:name="_Toc107233031"/>
      <w:bookmarkStart w:id="22" w:name="_Toc107234621"/>
      <w:bookmarkStart w:id="23" w:name="_Toc107419590"/>
      <w:bookmarkStart w:id="24" w:name="_Toc107476883"/>
      <w:bookmarkStart w:id="25" w:name="_Toc114565696"/>
      <w:bookmarkStart w:id="26" w:name="_Toc115267784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BF98FCD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100E975F" w14:textId="77777777" w:rsidR="00153153" w:rsidRPr="00CB4E2C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R4-2217434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AD1E092" w14:textId="77777777" w:rsidR="00153153" w:rsidRPr="00C25669" w:rsidRDefault="00153153" w:rsidP="00153153">
      <w:pPr>
        <w:pStyle w:val="Heading4"/>
        <w:rPr>
          <w:lang w:eastAsia="zh-CN"/>
        </w:rPr>
      </w:pPr>
      <w:bookmarkStart w:id="27" w:name="_Toc114565699"/>
      <w:bookmarkStart w:id="28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7"/>
      <w:bookmarkEnd w:id="28"/>
    </w:p>
    <w:p w14:paraId="00A0F857" w14:textId="77777777" w:rsidR="00153153" w:rsidRPr="00C25669" w:rsidRDefault="00153153" w:rsidP="00153153"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p w14:paraId="3A63D708" w14:textId="77777777" w:rsidR="00153153" w:rsidRDefault="00153153" w:rsidP="00153153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076"/>
        <w:gridCol w:w="945"/>
        <w:gridCol w:w="2560"/>
        <w:gridCol w:w="8"/>
        <w:gridCol w:w="1903"/>
        <w:gridCol w:w="9"/>
      </w:tblGrid>
      <w:tr w:rsidR="00153153" w14:paraId="388B3FFC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14F1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27FB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BE7E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E0C9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53153" w14:paraId="5D3615AF" w14:textId="77777777" w:rsidTr="00E70541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26C87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69E9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495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0FCC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688803BC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504429A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BD8B9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3D73912B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AAA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D1C6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4FB3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7DC4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7DA885B7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51EC28E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BD7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113DCE04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50533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428F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10F0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8861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6F79A5C3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8D91058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607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E59B93F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045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7F1D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048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9E57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6E3954AE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87298B0" w14:textId="77777777" w:rsidR="00153153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6CFB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49FC785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541F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DF83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6B8D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B43A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CACC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25E2B0A7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153153" w14:paraId="744195E5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5EC6C" w14:textId="77777777" w:rsidR="00153153" w:rsidRDefault="00153153" w:rsidP="00E70541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9A10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5C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E05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4E93E4CC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</w:p>
          <w:p w14:paraId="1ABD3BAE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A74652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65E41D4F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7CB" w14:textId="77777777" w:rsidR="00153153" w:rsidRDefault="00153153" w:rsidP="00E7054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5520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972D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80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238138ED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</w:p>
          <w:p w14:paraId="2F71B125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223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149F3AC3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53C4F" w14:textId="77777777" w:rsidR="00153153" w:rsidRDefault="00153153" w:rsidP="00E70541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9005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EA4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A2A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67C458E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72938D80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21A863C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9BCDD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7362C0DF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177" w14:textId="77777777" w:rsidR="00153153" w:rsidRDefault="00153153" w:rsidP="00E7054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F5A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66E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A3B2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7EA6DB52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6238DC10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3A5F34A5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67D1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F71A955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8E2645" w14:textId="77777777" w:rsidR="00153153" w:rsidRDefault="00153153" w:rsidP="00E70541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F744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925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C82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4DFD8173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BF278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37C7DE32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D26" w14:textId="77777777" w:rsidR="00153153" w:rsidRDefault="00153153" w:rsidP="00E7054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C84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44F4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137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10DA995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7C86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680C8916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A402E1" w14:textId="77777777" w:rsidR="00153153" w:rsidRDefault="00153153" w:rsidP="00E70541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15A0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B8E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56F3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01E5833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8BFA2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65D6A83D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CAA" w14:textId="77777777" w:rsidR="00153153" w:rsidRDefault="00153153" w:rsidP="00E7054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E046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A11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CA05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249B0A6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7439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D13C7AF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11DF9" w14:textId="77777777" w:rsidR="00153153" w:rsidRDefault="00153153" w:rsidP="00E70541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D64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A009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5A3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172E4A06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A91AF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24E31184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47A2" w14:textId="77777777" w:rsidR="00153153" w:rsidRDefault="00153153" w:rsidP="00E7054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017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3156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A60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1ABE491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C1A8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4923718A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3B35F" w14:textId="77777777" w:rsidR="00153153" w:rsidRDefault="00153153" w:rsidP="00E70541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02C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654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335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08AFE66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5D32E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121AF00A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F33" w14:textId="77777777" w:rsidR="00153153" w:rsidRDefault="00153153" w:rsidP="00E7054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9016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7FD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6CB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12BABF7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EBEF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76326AB9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7CA9" w14:textId="77777777" w:rsidR="00153153" w:rsidRDefault="00153153" w:rsidP="00E70541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2EB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1693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E04A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7E6B5D62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505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ECA4357" w14:textId="77777777" w:rsidTr="00E7054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296E" w14:textId="77777777" w:rsidR="00153153" w:rsidRDefault="00153153" w:rsidP="00E705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1BE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516D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A5E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33D3761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F09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300575BA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16A2" w14:textId="77777777" w:rsidR="00153153" w:rsidRDefault="00153153" w:rsidP="00E70541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F6E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E2A5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BA69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6814FD7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8D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7532A4A9" w14:textId="77777777" w:rsidTr="00E7054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408D" w14:textId="77777777" w:rsidR="00153153" w:rsidRDefault="00153153" w:rsidP="00E705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553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D95A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184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054B39A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928B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47DD0881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D0DB" w14:textId="77777777" w:rsidR="00153153" w:rsidRDefault="00153153" w:rsidP="00E70541">
            <w:pPr>
              <w:pStyle w:val="TAL"/>
            </w:pPr>
            <w:r>
              <w:lastRenderedPageBreak/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418A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3F20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68FE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5C29C53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361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AE4FDAA" w14:textId="77777777" w:rsidTr="00E7054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15A8" w14:textId="77777777" w:rsidR="00153153" w:rsidRDefault="00153153" w:rsidP="00E705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8AD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79B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EA4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35997C7C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80F4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63404ACF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140" w14:textId="77777777" w:rsidR="00153153" w:rsidRDefault="00153153" w:rsidP="00E70541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5A76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1BE9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9894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105844EE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5CD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73D8211C" w14:textId="77777777" w:rsidTr="00E7054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D006" w14:textId="77777777" w:rsidR="00153153" w:rsidRDefault="00153153" w:rsidP="00E705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547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39D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795A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5EA72FA9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488D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5E56DB9" w14:textId="77777777" w:rsidTr="00E70541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31D9" w14:textId="77777777" w:rsidR="00153153" w:rsidRDefault="00153153" w:rsidP="00E70541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234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45A4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7F2A" w14:textId="77777777" w:rsidR="00153153" w:rsidRDefault="00153153" w:rsidP="00E7054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60B15F3F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F0CC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153153" w14:paraId="2C9E2FC9" w14:textId="77777777" w:rsidTr="00E7054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FABE" w14:textId="77777777" w:rsidR="00153153" w:rsidRDefault="00153153" w:rsidP="00E705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2F21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D23D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526B" w14:textId="77777777" w:rsidR="00153153" w:rsidRDefault="00153153" w:rsidP="00E70541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52687B3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93AD" w14:textId="77777777" w:rsidR="00153153" w:rsidRDefault="00153153" w:rsidP="00E7054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3153" w14:paraId="7F1982E7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06FD" w14:textId="77777777" w:rsidR="00153153" w:rsidRDefault="00153153" w:rsidP="00E7054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F100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5B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F9B7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D252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153153" w14:paraId="5912D31C" w14:textId="77777777" w:rsidTr="00E7054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E682" w14:textId="77777777" w:rsidR="00153153" w:rsidRDefault="00153153" w:rsidP="00E7054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D62E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6B1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3D0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100E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153153" w14:paraId="601205A8" w14:textId="77777777" w:rsidTr="00E7054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B3E9" w14:textId="77777777" w:rsidR="00153153" w:rsidRDefault="00153153" w:rsidP="00E7054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CA36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47E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D518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C193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153153" w14:paraId="43639718" w14:textId="77777777" w:rsidTr="00E70541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F565" w14:textId="77777777" w:rsidR="00153153" w:rsidRDefault="00153153" w:rsidP="00E70541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E4BB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A6E4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1AD9" w14:textId="77777777" w:rsidR="00153153" w:rsidRDefault="00153153" w:rsidP="00E7054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BC25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153153" w14:paraId="6C793783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4607" w14:textId="77777777" w:rsidR="00153153" w:rsidRDefault="00153153" w:rsidP="00E70541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55A7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E313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3008" w14:textId="77777777" w:rsidR="00153153" w:rsidRDefault="00153153" w:rsidP="00E7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27D4A4D5" w14:textId="77777777" w:rsidR="00153153" w:rsidRDefault="00153153" w:rsidP="00E7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23C45805" w14:textId="77777777" w:rsidR="00153153" w:rsidRDefault="00153153" w:rsidP="00E7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3E718D16" w14:textId="77777777" w:rsidR="00153153" w:rsidRDefault="00153153" w:rsidP="00E7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253E5398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B673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53153" w14:paraId="0FB31069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7F59" w14:textId="77777777" w:rsidR="00153153" w:rsidRDefault="00153153" w:rsidP="00E7054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3C64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7F9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A333" w14:textId="77777777" w:rsidR="00153153" w:rsidRDefault="00153153" w:rsidP="00E7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BF5A9E7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DC9B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153153" w14:paraId="29F47EFD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894769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7AFC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E858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46CB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78B1B6E1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C1CD79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153153" w14:paraId="2D5C93AF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7632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1E2C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7F29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76D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</w:t>
            </w:r>
          </w:p>
          <w:p w14:paraId="5F6D7123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52D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53153" w14:paraId="4C2D0190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9A6D3A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1CF0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1F59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4BFC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C5ED44B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03219B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153153" w14:paraId="34D1A6E3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CB60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0873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173E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7BD7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1-1)</w:t>
            </w:r>
          </w:p>
          <w:p w14:paraId="64B0CA89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C508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53153" w14:paraId="62B451CD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FC2A5A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C160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2AF6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E3DA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7171FCC8" w14:textId="77777777" w:rsidR="00153153" w:rsidRPr="0082524D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FB75A6" w14:textId="77777777" w:rsidR="00153153" w:rsidRDefault="00153153" w:rsidP="00E70541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1-1 in Clause 5.2.2.2.20 is passed, the test coverage can be considered fulfilled without executing Test 2-1 in clause 5.2.2.2.20.</w:t>
            </w:r>
          </w:p>
          <w:p w14:paraId="15DD37DA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1-1 in Clause 5.2.3.2.19 is passed, the test coverage can be considered fulfilled without executing Test 2-1 in clause 5.2.3.2.19.</w:t>
            </w:r>
          </w:p>
        </w:tc>
      </w:tr>
      <w:tr w:rsidR="00153153" w14:paraId="32F9AF97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1ABC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8268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76AB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6260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2-1)</w:t>
            </w:r>
          </w:p>
          <w:p w14:paraId="1D23D811" w14:textId="77777777" w:rsidR="00153153" w:rsidRPr="00743E43" w:rsidRDefault="00153153" w:rsidP="00E70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2-1)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4B9D4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53153" w14:paraId="0A4E70DF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FD208D4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76BF" w14:textId="77777777" w:rsidR="00153153" w:rsidRDefault="00153153" w:rsidP="00E70541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4D09" w14:textId="77777777" w:rsidR="00153153" w:rsidRDefault="00153153" w:rsidP="00E70541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F54" w14:textId="77777777" w:rsidR="00153153" w:rsidRDefault="00153153" w:rsidP="00E70541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33419A49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C8A427" w14:textId="77777777" w:rsidR="00153153" w:rsidRPr="00BC1330" w:rsidRDefault="00153153" w:rsidP="00E70541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153153" w14:paraId="547622C6" w14:textId="77777777" w:rsidTr="00E7054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E4CC27F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lastRenderedPageBreak/>
              <w:t xml:space="preserve">CRS-IM in non-DSS and 30 kHz NR SCS scenario, with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77C6" w14:textId="77777777" w:rsidR="00153153" w:rsidRDefault="00153153" w:rsidP="00E70541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7A9" w14:textId="77777777" w:rsidR="00153153" w:rsidRDefault="00153153" w:rsidP="00E70541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B57" w14:textId="77777777" w:rsidR="00153153" w:rsidRDefault="00153153" w:rsidP="00E70541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2243667E" w14:textId="77777777" w:rsidR="00153153" w:rsidRDefault="00153153" w:rsidP="00E7054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BFBA1B" w14:textId="77777777" w:rsidR="00153153" w:rsidRDefault="00153153" w:rsidP="00E70541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1-2 in Clause 5.2.2.2.20 is passed, the test coverage can be considered fulfilled without executing Test 2-2 in clause 5.2.2.2.20.</w:t>
            </w:r>
          </w:p>
          <w:p w14:paraId="6C53587A" w14:textId="77777777" w:rsidR="00153153" w:rsidRPr="0082524D" w:rsidRDefault="00153153" w:rsidP="00E705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1-2 in Clause 5.2.3.2.19 is passed, the test coverage can be considered fulfilled without executing Test 2-2 in clause 5.2.3.2.19.</w:t>
            </w:r>
          </w:p>
        </w:tc>
      </w:tr>
      <w:tr w:rsidR="00153153" w14:paraId="0D67283D" w14:textId="77777777" w:rsidTr="00E70541">
        <w:trPr>
          <w:gridAfter w:val="1"/>
          <w:wAfter w:w="5" w:type="pct"/>
          <w:trHeight w:val="58"/>
          <w:ins w:id="29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20F9D8" w14:textId="77777777" w:rsidR="00153153" w:rsidRPr="00D43F4A" w:rsidRDefault="00153153" w:rsidP="00E70541">
            <w:pPr>
              <w:pStyle w:val="TAL"/>
              <w:rPr>
                <w:ins w:id="30" w:author="Nokia" w:date="2022-09-29T10:19:00Z"/>
                <w:rFonts w:cs="Arial"/>
                <w:szCs w:val="18"/>
                <w:lang w:eastAsia="ja-JP"/>
              </w:rPr>
            </w:pPr>
            <w:ins w:id="31" w:author="Nokia" w:date="2022-09-29T10:19:00Z"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A93CF3">
                <w:rPr>
                  <w:rFonts w:cs="Arial"/>
                  <w:szCs w:val="18"/>
                  <w:lang w:eastAsia="ja-JP"/>
                </w:rPr>
                <w:t>upport</w:t>
              </w:r>
              <w:r>
                <w:rPr>
                  <w:rFonts w:cs="Arial"/>
                  <w:szCs w:val="18"/>
                  <w:lang w:eastAsia="ja-JP"/>
                </w:rPr>
                <w:t xml:space="preserve"> for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SFN scheme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for PDCCH scheduling SFN Scheme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PDSCH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FA49C0">
                <w:rPr>
                  <w:rFonts w:cs="Arial"/>
                  <w:i/>
                  <w:iCs/>
                  <w:szCs w:val="18"/>
                  <w:lang w:eastAsia="ja-JP"/>
                </w:rPr>
                <w:t>sfn-SchemeA-r17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AD3C" w14:textId="77777777" w:rsidR="00153153" w:rsidRPr="00D43F4A" w:rsidRDefault="00153153" w:rsidP="00E70541">
            <w:pPr>
              <w:pStyle w:val="TAL"/>
              <w:rPr>
                <w:ins w:id="32" w:author="Nokia" w:date="2022-09-29T10:19:00Z"/>
                <w:rFonts w:cs="Arial"/>
                <w:szCs w:val="18"/>
                <w:lang w:eastAsia="ja-JP"/>
              </w:rPr>
            </w:pPr>
            <w:ins w:id="33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A181" w14:textId="77777777" w:rsidR="00153153" w:rsidRPr="007625A5" w:rsidRDefault="00153153" w:rsidP="00E70541">
            <w:pPr>
              <w:pStyle w:val="TAL"/>
              <w:rPr>
                <w:ins w:id="34" w:author="Nokia" w:date="2022-09-29T10:19:00Z"/>
                <w:rFonts w:cs="Arial"/>
                <w:szCs w:val="18"/>
                <w:lang w:eastAsia="ja-JP"/>
              </w:rPr>
            </w:pPr>
            <w:ins w:id="35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8903" w14:textId="77777777" w:rsidR="00153153" w:rsidRDefault="00153153" w:rsidP="00E70541">
            <w:pPr>
              <w:pStyle w:val="TAL"/>
              <w:rPr>
                <w:ins w:id="36" w:author="Nokia" w:date="2022-09-29T10:19:00Z"/>
                <w:lang w:val="en-US" w:eastAsia="zh-CN"/>
              </w:rPr>
            </w:pPr>
            <w:ins w:id="37" w:author="Nokia" w:date="2022-09-29T10:19:00Z">
              <w:r>
                <w:rPr>
                  <w:lang w:val="en-US" w:eastAsia="zh-CN"/>
                </w:rPr>
                <w:t>Clause 5.2.2.1.X1</w:t>
              </w:r>
            </w:ins>
          </w:p>
          <w:p w14:paraId="0DF805F2" w14:textId="77777777" w:rsidR="00153153" w:rsidRDefault="00153153" w:rsidP="00E70541">
            <w:pPr>
              <w:pStyle w:val="TAL"/>
              <w:rPr>
                <w:ins w:id="38" w:author="Nokia" w:date="2022-09-29T10:19:00Z"/>
                <w:lang w:val="en-US" w:eastAsia="zh-CN"/>
              </w:rPr>
            </w:pPr>
            <w:ins w:id="39" w:author="Nokia" w:date="2022-09-29T10:19:00Z">
              <w:r>
                <w:rPr>
                  <w:lang w:val="en-US" w:eastAsia="zh-CN"/>
                </w:rPr>
                <w:t>Clause 5.2.3.1.X1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8BDD2" w14:textId="77777777" w:rsidR="00153153" w:rsidRDefault="00153153" w:rsidP="00E70541">
            <w:pPr>
              <w:pStyle w:val="TAL"/>
              <w:rPr>
                <w:ins w:id="40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153153" w14:paraId="125359FB" w14:textId="77777777" w:rsidTr="00E70541">
        <w:trPr>
          <w:gridAfter w:val="1"/>
          <w:wAfter w:w="5" w:type="pct"/>
          <w:trHeight w:val="58"/>
          <w:ins w:id="41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64E1" w14:textId="77777777" w:rsidR="00153153" w:rsidRPr="00D43F4A" w:rsidRDefault="00153153" w:rsidP="00E70541">
            <w:pPr>
              <w:pStyle w:val="TAL"/>
              <w:rPr>
                <w:ins w:id="42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F8D6" w14:textId="77777777" w:rsidR="00153153" w:rsidRPr="00D43F4A" w:rsidRDefault="00153153" w:rsidP="00E70541">
            <w:pPr>
              <w:pStyle w:val="TAL"/>
              <w:rPr>
                <w:ins w:id="43" w:author="Nokia" w:date="2022-09-29T10:19:00Z"/>
                <w:rFonts w:cs="Arial"/>
                <w:szCs w:val="18"/>
                <w:lang w:eastAsia="ja-JP"/>
              </w:rPr>
            </w:pPr>
            <w:ins w:id="44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EF33" w14:textId="77777777" w:rsidR="00153153" w:rsidRPr="007625A5" w:rsidRDefault="00153153" w:rsidP="00E70541">
            <w:pPr>
              <w:pStyle w:val="TAL"/>
              <w:rPr>
                <w:ins w:id="45" w:author="Nokia" w:date="2022-09-29T10:19:00Z"/>
                <w:rFonts w:cs="Arial"/>
                <w:szCs w:val="18"/>
                <w:lang w:eastAsia="ja-JP"/>
              </w:rPr>
            </w:pPr>
            <w:ins w:id="46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5FFB" w14:textId="77777777" w:rsidR="00153153" w:rsidRDefault="00153153" w:rsidP="00E70541">
            <w:pPr>
              <w:pStyle w:val="TAL"/>
              <w:rPr>
                <w:ins w:id="47" w:author="Nokia" w:date="2022-09-29T10:19:00Z"/>
                <w:lang w:val="en-US" w:eastAsia="zh-CN"/>
              </w:rPr>
            </w:pPr>
            <w:ins w:id="48" w:author="Nokia" w:date="2022-09-29T10:19:00Z">
              <w:r>
                <w:rPr>
                  <w:lang w:val="en-US" w:eastAsia="zh-CN"/>
                </w:rPr>
                <w:t>Clause 5.2.2.</w:t>
              </w:r>
            </w:ins>
            <w:ins w:id="49" w:author="Nokia" w:date="2022-10-11T16:59:00Z">
              <w:r>
                <w:rPr>
                  <w:lang w:val="en-US" w:eastAsia="zh-CN"/>
                </w:rPr>
                <w:t>2</w:t>
              </w:r>
            </w:ins>
            <w:ins w:id="50" w:author="Nokia" w:date="2022-09-29T10:19:00Z">
              <w:r>
                <w:rPr>
                  <w:lang w:val="en-US" w:eastAsia="zh-CN"/>
                </w:rPr>
                <w:t>.X1</w:t>
              </w:r>
            </w:ins>
          </w:p>
          <w:p w14:paraId="3EA6DB9A" w14:textId="77777777" w:rsidR="00153153" w:rsidRDefault="00153153" w:rsidP="00E70541">
            <w:pPr>
              <w:pStyle w:val="TAL"/>
              <w:rPr>
                <w:ins w:id="51" w:author="Nokia" w:date="2022-09-29T10:19:00Z"/>
                <w:lang w:val="en-US" w:eastAsia="zh-CN"/>
              </w:rPr>
            </w:pPr>
            <w:ins w:id="52" w:author="Nokia" w:date="2022-09-29T10:19:00Z">
              <w:r>
                <w:rPr>
                  <w:lang w:val="en-US" w:eastAsia="zh-CN"/>
                </w:rPr>
                <w:t>Clause 5.2.3.2.X1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7E5C" w14:textId="77777777" w:rsidR="00153153" w:rsidRDefault="00153153" w:rsidP="00E70541">
            <w:pPr>
              <w:pStyle w:val="TAL"/>
              <w:rPr>
                <w:ins w:id="53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153153" w14:paraId="244B7068" w14:textId="77777777" w:rsidTr="00E70541">
        <w:trPr>
          <w:gridAfter w:val="1"/>
          <w:wAfter w:w="5" w:type="pct"/>
          <w:trHeight w:val="58"/>
          <w:ins w:id="54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F9B65" w14:textId="77777777" w:rsidR="00153153" w:rsidRPr="00D43F4A" w:rsidRDefault="00153153" w:rsidP="00E70541">
            <w:pPr>
              <w:pStyle w:val="TAL"/>
              <w:rPr>
                <w:ins w:id="55" w:author="Nokia" w:date="2022-09-29T10:19:00Z"/>
                <w:rFonts w:cs="Arial"/>
                <w:szCs w:val="18"/>
                <w:lang w:eastAsia="ja-JP"/>
              </w:rPr>
            </w:pPr>
            <w:ins w:id="56" w:author="Nokia" w:date="2022-09-29T10:19:00Z"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A93CF3">
                <w:rPr>
                  <w:rFonts w:cs="Arial"/>
                  <w:szCs w:val="18"/>
                  <w:lang w:eastAsia="ja-JP"/>
                </w:rPr>
                <w:t>upport</w:t>
              </w:r>
              <w:r>
                <w:rPr>
                  <w:rFonts w:cs="Arial"/>
                  <w:szCs w:val="18"/>
                  <w:lang w:eastAsia="ja-JP"/>
                </w:rPr>
                <w:t xml:space="preserve"> for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SFN scheme B for PDCCH scheduling SFN Scheme B PDSCH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0A0EE3">
                <w:rPr>
                  <w:rFonts w:cs="Arial"/>
                  <w:i/>
                  <w:iCs/>
                  <w:szCs w:val="18"/>
                  <w:lang w:eastAsia="ja-JP"/>
                </w:rPr>
                <w:t>sfn-SchemeB-r17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47C9" w14:textId="77777777" w:rsidR="00153153" w:rsidRPr="00D43F4A" w:rsidRDefault="00153153" w:rsidP="00E70541">
            <w:pPr>
              <w:pStyle w:val="TAL"/>
              <w:rPr>
                <w:ins w:id="57" w:author="Nokia" w:date="2022-09-29T10:19:00Z"/>
                <w:rFonts w:cs="Arial"/>
                <w:szCs w:val="18"/>
                <w:lang w:eastAsia="ja-JP"/>
              </w:rPr>
            </w:pPr>
            <w:ins w:id="58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3B88C" w14:textId="77777777" w:rsidR="00153153" w:rsidRPr="007625A5" w:rsidRDefault="00153153" w:rsidP="00E70541">
            <w:pPr>
              <w:pStyle w:val="TAL"/>
              <w:rPr>
                <w:ins w:id="59" w:author="Nokia" w:date="2022-09-29T10:19:00Z"/>
                <w:rFonts w:cs="Arial"/>
                <w:szCs w:val="18"/>
                <w:lang w:eastAsia="ja-JP"/>
              </w:rPr>
            </w:pPr>
            <w:ins w:id="60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941F" w14:textId="77777777" w:rsidR="00153153" w:rsidRDefault="00153153" w:rsidP="00E70541">
            <w:pPr>
              <w:pStyle w:val="TAL"/>
              <w:rPr>
                <w:ins w:id="61" w:author="Nokia" w:date="2022-09-29T10:19:00Z"/>
                <w:lang w:val="en-US" w:eastAsia="zh-CN"/>
              </w:rPr>
            </w:pPr>
            <w:ins w:id="62" w:author="Nokia" w:date="2022-09-29T10:19:00Z">
              <w:r>
                <w:rPr>
                  <w:lang w:val="en-US" w:eastAsia="zh-CN"/>
                </w:rPr>
                <w:t>Clause 5.2.2.1.X2</w:t>
              </w:r>
            </w:ins>
          </w:p>
          <w:p w14:paraId="72EE4B1E" w14:textId="77777777" w:rsidR="00153153" w:rsidRDefault="00153153" w:rsidP="00E70541">
            <w:pPr>
              <w:pStyle w:val="TAL"/>
              <w:rPr>
                <w:ins w:id="63" w:author="Nokia" w:date="2022-09-29T10:19:00Z"/>
                <w:lang w:val="en-US" w:eastAsia="zh-CN"/>
              </w:rPr>
            </w:pPr>
            <w:ins w:id="64" w:author="Nokia" w:date="2022-09-29T10:19:00Z">
              <w:r>
                <w:rPr>
                  <w:lang w:val="en-US" w:eastAsia="zh-CN"/>
                </w:rPr>
                <w:t>Clause 5.2.3.1.X2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C4A06E" w14:textId="77777777" w:rsidR="00153153" w:rsidRDefault="00153153" w:rsidP="00E70541">
            <w:pPr>
              <w:pStyle w:val="TAL"/>
              <w:rPr>
                <w:ins w:id="65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153153" w14:paraId="467F9F55" w14:textId="77777777" w:rsidTr="00E70541">
        <w:trPr>
          <w:gridAfter w:val="1"/>
          <w:wAfter w:w="5" w:type="pct"/>
          <w:trHeight w:val="533"/>
          <w:ins w:id="66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1474" w14:textId="77777777" w:rsidR="00153153" w:rsidRPr="00D43F4A" w:rsidRDefault="00153153" w:rsidP="00E70541">
            <w:pPr>
              <w:pStyle w:val="TAL"/>
              <w:rPr>
                <w:ins w:id="67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BB3" w14:textId="77777777" w:rsidR="00153153" w:rsidRPr="00D43F4A" w:rsidRDefault="00153153" w:rsidP="00E70541">
            <w:pPr>
              <w:pStyle w:val="TAL"/>
              <w:rPr>
                <w:ins w:id="68" w:author="Nokia" w:date="2022-09-29T10:19:00Z"/>
                <w:rFonts w:cs="Arial"/>
                <w:szCs w:val="18"/>
                <w:lang w:eastAsia="ja-JP"/>
              </w:rPr>
            </w:pPr>
            <w:ins w:id="69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2214" w14:textId="77777777" w:rsidR="00153153" w:rsidRPr="007625A5" w:rsidRDefault="00153153" w:rsidP="00E70541">
            <w:pPr>
              <w:pStyle w:val="TAL"/>
              <w:rPr>
                <w:ins w:id="70" w:author="Nokia" w:date="2022-09-29T10:19:00Z"/>
                <w:rFonts w:cs="Arial"/>
                <w:szCs w:val="18"/>
                <w:lang w:eastAsia="ja-JP"/>
              </w:rPr>
            </w:pPr>
            <w:ins w:id="71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4371" w14:textId="77777777" w:rsidR="00153153" w:rsidRDefault="00153153" w:rsidP="00E70541">
            <w:pPr>
              <w:pStyle w:val="TAL"/>
              <w:rPr>
                <w:ins w:id="72" w:author="Nokia" w:date="2022-09-29T10:19:00Z"/>
                <w:lang w:val="en-US" w:eastAsia="zh-CN"/>
              </w:rPr>
            </w:pPr>
            <w:ins w:id="73" w:author="Nokia" w:date="2022-09-29T10:19:00Z">
              <w:r>
                <w:rPr>
                  <w:lang w:val="en-US" w:eastAsia="zh-CN"/>
                </w:rPr>
                <w:t>Clause 5.2.2.</w:t>
              </w:r>
            </w:ins>
            <w:ins w:id="74" w:author="Nokia" w:date="2022-10-11T16:59:00Z">
              <w:r>
                <w:rPr>
                  <w:lang w:val="en-US" w:eastAsia="zh-CN"/>
                </w:rPr>
                <w:t>2</w:t>
              </w:r>
            </w:ins>
            <w:ins w:id="75" w:author="Nokia" w:date="2022-09-29T10:19:00Z">
              <w:r>
                <w:rPr>
                  <w:lang w:val="en-US" w:eastAsia="zh-CN"/>
                </w:rPr>
                <w:t>.X2</w:t>
              </w:r>
            </w:ins>
          </w:p>
          <w:p w14:paraId="1197084A" w14:textId="77777777" w:rsidR="00153153" w:rsidRDefault="00153153" w:rsidP="00E70541">
            <w:pPr>
              <w:pStyle w:val="TAL"/>
              <w:rPr>
                <w:ins w:id="76" w:author="Nokia" w:date="2022-09-29T10:19:00Z"/>
                <w:lang w:val="en-US" w:eastAsia="zh-CN"/>
              </w:rPr>
            </w:pPr>
            <w:ins w:id="77" w:author="Nokia" w:date="2022-09-29T10:19:00Z">
              <w:r>
                <w:rPr>
                  <w:lang w:val="en-US" w:eastAsia="zh-CN"/>
                </w:rPr>
                <w:t>Clause 5.2.3.2.X2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C83C" w14:textId="77777777" w:rsidR="00153153" w:rsidRDefault="00153153" w:rsidP="00E70541">
            <w:pPr>
              <w:pStyle w:val="TAL"/>
              <w:rPr>
                <w:ins w:id="78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153153" w14:paraId="7181BD31" w14:textId="77777777" w:rsidTr="00E70541">
        <w:trPr>
          <w:gridAfter w:val="1"/>
          <w:wAfter w:w="5" w:type="pct"/>
          <w:trHeight w:val="58"/>
          <w:ins w:id="79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104B2F" w14:textId="77777777" w:rsidR="00153153" w:rsidRPr="00D43F4A" w:rsidRDefault="00153153" w:rsidP="00E70541">
            <w:pPr>
              <w:pStyle w:val="TAL"/>
              <w:rPr>
                <w:ins w:id="80" w:author="Nokia" w:date="2022-09-29T10:19:00Z"/>
                <w:rFonts w:cs="Arial"/>
                <w:szCs w:val="18"/>
                <w:lang w:eastAsia="ja-JP"/>
              </w:rPr>
            </w:pPr>
            <w:ins w:id="81" w:author="Nokia" w:date="2022-09-29T10:19:00Z">
              <w:r>
                <w:rPr>
                  <w:rFonts w:cs="Arial"/>
                  <w:szCs w:val="18"/>
                  <w:lang w:eastAsia="ja-JP"/>
                </w:rPr>
                <w:t xml:space="preserve">Support for </w:t>
              </w:r>
              <w:r w:rsidRPr="00876C7B">
                <w:rPr>
                  <w:rFonts w:cs="Arial"/>
                  <w:szCs w:val="18"/>
                  <w:lang w:eastAsia="ja-JP"/>
                </w:rPr>
                <w:t>PDCCH with int</w:t>
              </w:r>
            </w:ins>
            <w:ins w:id="82" w:author="Nokia2" w:date="2022-10-17T15:39:00Z">
              <w:r>
                <w:rPr>
                  <w:rFonts w:cs="Arial"/>
                  <w:szCs w:val="18"/>
                  <w:lang w:eastAsia="ja-JP"/>
                </w:rPr>
                <w:t>ra</w:t>
              </w:r>
            </w:ins>
            <w:ins w:id="83" w:author="Nokia" w:date="2022-09-29T10:19:00Z">
              <w:r w:rsidRPr="00876C7B">
                <w:rPr>
                  <w:rFonts w:cs="Arial"/>
                  <w:szCs w:val="18"/>
                  <w:lang w:eastAsia="ja-JP"/>
                </w:rPr>
                <w:t>-slot repetition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</w:ins>
            <w:ins w:id="84" w:author="Nokia" w:date="2022-10-14T18:59:00Z">
              <w:r w:rsidRPr="00F43A7B">
                <w:rPr>
                  <w:i/>
                  <w:iCs/>
                  <w:color w:val="0070C0"/>
                  <w:lang w:val="en-US" w:eastAsia="zh-CN"/>
                </w:rPr>
                <w:t>mTRP-PDCCH-Repetition-r17</w:t>
              </w:r>
            </w:ins>
            <w:ins w:id="85" w:author="Nokia" w:date="2022-09-29T10:19:00Z"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29A" w14:textId="77777777" w:rsidR="00153153" w:rsidRDefault="00153153" w:rsidP="00E70541">
            <w:pPr>
              <w:pStyle w:val="TAL"/>
              <w:rPr>
                <w:ins w:id="86" w:author="Nokia" w:date="2022-09-29T10:19:00Z"/>
                <w:rFonts w:cs="Arial"/>
                <w:szCs w:val="18"/>
                <w:lang w:eastAsia="ja-JP"/>
              </w:rPr>
            </w:pPr>
            <w:ins w:id="87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78E" w14:textId="77777777" w:rsidR="00153153" w:rsidRDefault="00153153" w:rsidP="00E70541">
            <w:pPr>
              <w:pStyle w:val="TAL"/>
              <w:rPr>
                <w:ins w:id="88" w:author="Nokia" w:date="2022-09-29T10:19:00Z"/>
                <w:rFonts w:cs="Arial"/>
                <w:szCs w:val="18"/>
                <w:lang w:eastAsia="ja-JP"/>
              </w:rPr>
            </w:pPr>
            <w:ins w:id="89" w:author="Nokia" w:date="2022-09-29T10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F4EE" w14:textId="77777777" w:rsidR="00153153" w:rsidRDefault="00153153" w:rsidP="00E70541">
            <w:pPr>
              <w:pStyle w:val="TAL"/>
              <w:rPr>
                <w:ins w:id="90" w:author="Nokia" w:date="2022-09-29T10:19:00Z"/>
                <w:lang w:val="en-US" w:eastAsia="zh-CN"/>
              </w:rPr>
            </w:pPr>
            <w:ins w:id="91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92" w:author="Nokia" w:date="2022-10-14T13:14:00Z">
              <w:r>
                <w:rPr>
                  <w:lang w:val="en-US" w:eastAsia="zh-CN"/>
                </w:rPr>
                <w:t>2</w:t>
              </w:r>
            </w:ins>
            <w:ins w:id="93" w:author="Nokia" w:date="2022-09-29T10:19:00Z">
              <w:r>
                <w:rPr>
                  <w:lang w:val="en-US" w:eastAsia="zh-CN"/>
                </w:rPr>
                <w:t>.1.X1</w:t>
              </w:r>
            </w:ins>
          </w:p>
          <w:p w14:paraId="07E64035" w14:textId="77777777" w:rsidR="00153153" w:rsidRDefault="00153153" w:rsidP="00E70541">
            <w:pPr>
              <w:pStyle w:val="TAL"/>
              <w:rPr>
                <w:ins w:id="94" w:author="Nokia" w:date="2022-09-29T10:19:00Z"/>
                <w:lang w:val="en-US" w:eastAsia="zh-CN"/>
              </w:rPr>
            </w:pPr>
            <w:ins w:id="95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96" w:author="Nokia" w:date="2022-10-11T17:01:00Z">
              <w:r>
                <w:rPr>
                  <w:lang w:val="en-US" w:eastAsia="zh-CN"/>
                </w:rPr>
                <w:t>3</w:t>
              </w:r>
            </w:ins>
            <w:ins w:id="97" w:author="Nokia" w:date="2022-09-29T10:19:00Z">
              <w:r>
                <w:rPr>
                  <w:lang w:val="en-US" w:eastAsia="zh-CN"/>
                </w:rPr>
                <w:t>.</w:t>
              </w:r>
            </w:ins>
            <w:ins w:id="98" w:author="Nokia" w:date="2022-10-14T13:14:00Z">
              <w:r>
                <w:rPr>
                  <w:lang w:val="en-US" w:eastAsia="zh-CN"/>
                </w:rPr>
                <w:t>1</w:t>
              </w:r>
            </w:ins>
            <w:ins w:id="99" w:author="Nokia" w:date="2022-09-29T10:19:00Z">
              <w:r>
                <w:rPr>
                  <w:lang w:val="en-US" w:eastAsia="zh-CN"/>
                </w:rPr>
                <w:t>.X1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9DA8B" w14:textId="77777777" w:rsidR="00153153" w:rsidRDefault="00153153" w:rsidP="00E70541">
            <w:pPr>
              <w:pStyle w:val="TAL"/>
              <w:rPr>
                <w:ins w:id="100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153153" w14:paraId="7380946E" w14:textId="77777777" w:rsidTr="00E70541">
        <w:trPr>
          <w:gridAfter w:val="1"/>
          <w:wAfter w:w="5" w:type="pct"/>
          <w:trHeight w:val="58"/>
          <w:ins w:id="101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F192" w14:textId="77777777" w:rsidR="00153153" w:rsidRDefault="00153153" w:rsidP="00E70541">
            <w:pPr>
              <w:pStyle w:val="TAL"/>
              <w:rPr>
                <w:ins w:id="102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FC0" w14:textId="77777777" w:rsidR="00153153" w:rsidRDefault="00153153" w:rsidP="00E70541">
            <w:pPr>
              <w:pStyle w:val="TAL"/>
              <w:rPr>
                <w:ins w:id="103" w:author="Nokia" w:date="2022-09-29T10:19:00Z"/>
                <w:rFonts w:cs="Arial"/>
                <w:szCs w:val="18"/>
                <w:lang w:eastAsia="ja-JP"/>
              </w:rPr>
            </w:pPr>
            <w:ins w:id="104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BE0D" w14:textId="77777777" w:rsidR="00153153" w:rsidRDefault="00153153" w:rsidP="00E70541">
            <w:pPr>
              <w:pStyle w:val="TAL"/>
              <w:rPr>
                <w:ins w:id="105" w:author="Nokia" w:date="2022-09-29T10:19:00Z"/>
                <w:rFonts w:cs="Arial"/>
                <w:szCs w:val="18"/>
                <w:lang w:eastAsia="ja-JP"/>
              </w:rPr>
            </w:pPr>
            <w:ins w:id="106" w:author="Nokia" w:date="2022-09-29T10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E8BE" w14:textId="77777777" w:rsidR="00153153" w:rsidRDefault="00153153" w:rsidP="00E70541">
            <w:pPr>
              <w:pStyle w:val="TAL"/>
              <w:rPr>
                <w:ins w:id="107" w:author="Nokia" w:date="2022-09-29T10:19:00Z"/>
                <w:lang w:val="en-US" w:eastAsia="zh-CN"/>
              </w:rPr>
            </w:pPr>
            <w:ins w:id="108" w:author="Nokia" w:date="2022-09-29T10:19:00Z">
              <w:r>
                <w:rPr>
                  <w:lang w:val="en-US" w:eastAsia="zh-CN"/>
                </w:rPr>
                <w:t>Clause 5.3.</w:t>
              </w:r>
            </w:ins>
            <w:ins w:id="109" w:author="Nokia" w:date="2022-10-11T17:01:00Z">
              <w:r>
                <w:rPr>
                  <w:lang w:val="en-US" w:eastAsia="zh-CN"/>
                </w:rPr>
                <w:t>2</w:t>
              </w:r>
            </w:ins>
            <w:ins w:id="110" w:author="Nokia" w:date="2022-09-29T10:19:00Z">
              <w:r>
                <w:rPr>
                  <w:lang w:val="en-US" w:eastAsia="zh-CN"/>
                </w:rPr>
                <w:t>.</w:t>
              </w:r>
            </w:ins>
            <w:ins w:id="111" w:author="Nokia" w:date="2022-10-14T13:13:00Z">
              <w:r>
                <w:rPr>
                  <w:lang w:val="en-US" w:eastAsia="zh-CN"/>
                </w:rPr>
                <w:t>2</w:t>
              </w:r>
            </w:ins>
            <w:ins w:id="112" w:author="Nokia" w:date="2022-09-29T10:19:00Z">
              <w:r>
                <w:rPr>
                  <w:lang w:val="en-US" w:eastAsia="zh-CN"/>
                </w:rPr>
                <w:t>.X1</w:t>
              </w:r>
            </w:ins>
          </w:p>
          <w:p w14:paraId="03BF89B5" w14:textId="77777777" w:rsidR="00153153" w:rsidRDefault="00153153" w:rsidP="00E70541">
            <w:pPr>
              <w:pStyle w:val="TAL"/>
              <w:rPr>
                <w:ins w:id="113" w:author="Nokia" w:date="2022-09-29T10:19:00Z"/>
                <w:lang w:val="en-US" w:eastAsia="zh-CN"/>
              </w:rPr>
            </w:pPr>
            <w:ins w:id="114" w:author="Nokia" w:date="2022-09-29T10:19:00Z">
              <w:r>
                <w:rPr>
                  <w:lang w:val="en-US" w:eastAsia="zh-CN"/>
                </w:rPr>
                <w:t>Clause 5.3.3.2.X1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9F92" w14:textId="77777777" w:rsidR="00153153" w:rsidRDefault="00153153" w:rsidP="00E70541">
            <w:pPr>
              <w:pStyle w:val="TAL"/>
              <w:rPr>
                <w:ins w:id="115" w:author="Nokia" w:date="2022-09-29T10:19:00Z"/>
                <w:rFonts w:cs="Arial"/>
                <w:szCs w:val="18"/>
                <w:lang w:eastAsia="ja-JP"/>
              </w:rPr>
            </w:pPr>
          </w:p>
        </w:tc>
      </w:tr>
    </w:tbl>
    <w:p w14:paraId="26CB2B7C" w14:textId="77777777" w:rsidR="00153153" w:rsidRDefault="00153153" w:rsidP="00153153">
      <w:pPr>
        <w:rPr>
          <w:noProof/>
          <w:lang w:eastAsia="zh-CN"/>
        </w:rPr>
      </w:pPr>
    </w:p>
    <w:p w14:paraId="5B5000B2" w14:textId="77777777" w:rsidR="00153153" w:rsidRPr="00C25669" w:rsidRDefault="00153153" w:rsidP="00153153">
      <w:pPr>
        <w:pStyle w:val="Heading4"/>
        <w:rPr>
          <w:rFonts w:cs="Arial"/>
        </w:rPr>
      </w:pPr>
      <w:bookmarkStart w:id="116" w:name="_Toc114565700"/>
      <w:bookmarkStart w:id="117" w:name="_Toc115267788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116"/>
      <w:bookmarkEnd w:id="117"/>
    </w:p>
    <w:p w14:paraId="2737A5E6" w14:textId="77777777" w:rsidR="00153153" w:rsidRPr="00A26FD3" w:rsidRDefault="00153153" w:rsidP="00153153">
      <w:pPr>
        <w:rPr>
          <w:rFonts w:eastAsia="宋体"/>
          <w:lang w:eastAsia="zh-CN"/>
        </w:rPr>
      </w:pPr>
    </w:p>
    <w:p w14:paraId="1CE43E5A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7B38B558" w14:textId="77777777" w:rsidR="00153153" w:rsidRDefault="00153153" w:rsidP="00153153">
      <w:pPr>
        <w:pStyle w:val="Heading4"/>
        <w:rPr>
          <w:rFonts w:cs="Arial"/>
        </w:rPr>
      </w:pPr>
      <w:bookmarkStart w:id="118" w:name="_Toc61120873"/>
      <w:bookmarkStart w:id="119" w:name="_Toc67918017"/>
      <w:bookmarkStart w:id="120" w:name="_Toc76298060"/>
      <w:bookmarkStart w:id="121" w:name="_Toc76572072"/>
      <w:bookmarkStart w:id="122" w:name="_Toc76651939"/>
      <w:bookmarkStart w:id="123" w:name="_Toc76652777"/>
      <w:bookmarkStart w:id="124" w:name="_Toc83742049"/>
      <w:bookmarkStart w:id="125" w:name="_Toc91440539"/>
      <w:bookmarkStart w:id="126" w:name="_Toc98849324"/>
      <w:bookmarkStart w:id="127" w:name="_Toc106543174"/>
      <w:bookmarkStart w:id="128" w:name="_Toc106737269"/>
      <w:bookmarkStart w:id="129" w:name="_Toc107233036"/>
      <w:bookmarkStart w:id="130" w:name="_Toc107234626"/>
      <w:bookmarkStart w:id="131" w:name="_Toc107419595"/>
      <w:bookmarkStart w:id="132" w:name="_Toc107476888"/>
      <w:r>
        <w:rPr>
          <w:rFonts w:cs="Arial"/>
        </w:rPr>
        <w:t>5.1.1.5</w:t>
      </w:r>
      <w:r>
        <w:rPr>
          <w:rFonts w:cs="Arial"/>
        </w:rPr>
        <w:tab/>
        <w:t>Applicability of different requirements for HST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991E914" w14:textId="77777777" w:rsidR="00153153" w:rsidRDefault="00153153" w:rsidP="00153153">
      <w:r>
        <w:rPr>
          <w:rFonts w:eastAsia="宋体"/>
        </w:rPr>
        <w:t>The applicability rules for different HST</w:t>
      </w:r>
      <w:r w:rsidRPr="007C6AF2">
        <w:rPr>
          <w:rFonts w:eastAsia="宋体"/>
        </w:rPr>
        <w:t xml:space="preserve"> requirements</w:t>
      </w:r>
      <w:r>
        <w:rPr>
          <w:rFonts w:eastAsia="宋体"/>
        </w:rPr>
        <w:t xml:space="preserve"> in section 5 are specified in Table 5.1.1.5-1</w:t>
      </w:r>
      <w:ins w:id="133" w:author="Nokia" w:date="2022-10-14T12:29:00Z">
        <w:r>
          <w:rPr>
            <w:rFonts w:eastAsia="宋体"/>
          </w:rPr>
          <w:t>, Table 5.1.1.5-X</w:t>
        </w:r>
      </w:ins>
      <w:r>
        <w:rPr>
          <w:rFonts w:eastAsia="宋体"/>
        </w:rPr>
        <w:t>.</w:t>
      </w:r>
    </w:p>
    <w:p w14:paraId="7DA784B2" w14:textId="77777777" w:rsidR="00153153" w:rsidRDefault="00153153" w:rsidP="00153153">
      <w:pPr>
        <w:pStyle w:val="TH"/>
      </w:pPr>
      <w:r>
        <w:lastRenderedPageBreak/>
        <w:t>Table 5.1.1.5-1</w:t>
      </w:r>
      <w:r>
        <w:rPr>
          <w:lang w:eastAsia="zh-CN"/>
        </w:rPr>
        <w:t>:</w:t>
      </w:r>
      <w:r>
        <w:t xml:space="preserve"> Applicability </w:t>
      </w:r>
      <w:r>
        <w:rPr>
          <w:rFonts w:cs="Arial"/>
        </w:rPr>
        <w:t>of requirements for HST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552"/>
        <w:gridCol w:w="850"/>
        <w:gridCol w:w="992"/>
        <w:gridCol w:w="2552"/>
        <w:gridCol w:w="1134"/>
      </w:tblGrid>
      <w:tr w:rsidR="00153153" w14:paraId="1685FBFF" w14:textId="77777777" w:rsidTr="00E70541">
        <w:trPr>
          <w:trHeight w:val="5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981A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If UE has passed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E59A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can skip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7A1BB5" w14:textId="77777777" w:rsidR="00153153" w:rsidRPr="007C6AF2" w:rsidRDefault="00153153" w:rsidP="00E70541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53153" w14:paraId="711EB5D7" w14:textId="77777777" w:rsidTr="00E70541">
        <w:trPr>
          <w:trHeight w:val="5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2840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515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3B90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AA33" w14:textId="77777777" w:rsidR="00153153" w:rsidRDefault="00153153" w:rsidP="00E7054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4AC7" w14:textId="77777777" w:rsidR="00153153" w:rsidRDefault="00153153" w:rsidP="00E70541">
            <w:pPr>
              <w:pStyle w:val="TAH"/>
              <w:rPr>
                <w:lang w:eastAsia="ko-KR"/>
              </w:rPr>
            </w:pPr>
          </w:p>
        </w:tc>
      </w:tr>
      <w:tr w:rsidR="00153153" w14:paraId="0A0BBFD5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FB8E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991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77D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A21D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2E8B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55A7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243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384431D0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989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3EE96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708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63E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F76C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CE57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CDB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190C6179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7D3C0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348C4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CC7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7343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A6D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16AE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716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30BA6DD4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2791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9987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9E31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8F3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425F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D63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0A5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706AC48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42738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7AF1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4319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5.2.2.1.9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DDC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192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7998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</w:t>
            </w:r>
            <w:proofErr w:type="gramStart"/>
            <w:r w:rsidRPr="00401CAC">
              <w:rPr>
                <w:lang w:val="en-US" w:eastAsia="zh-CN"/>
              </w:rPr>
              <w:t>5 )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AA49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63AC9963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C0014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BC267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B9AC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5.2.2.2.9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D33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3B0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8F1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EB9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6DCA3B99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5510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D2871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6AF8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5.2.3.1.9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5F7F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5D8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69D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940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62A71B99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D4423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BA764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7569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5.2.3.2.9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EB99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3E18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2609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2944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2FE730E4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AD33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35797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26F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C95A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510C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FA8D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7BF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487730CF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0E3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7F0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301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6569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1E4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8C03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342C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11995626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85137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0608E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FC8E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ACAC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4190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0D8C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</w:t>
            </w:r>
            <w:proofErr w:type="gramStart"/>
            <w:r w:rsidRPr="00401CAC">
              <w:rPr>
                <w:lang w:val="en-US" w:eastAsia="zh-CN"/>
              </w:rPr>
              <w:t>5 )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A4B3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0F748704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AB1AB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EB9FF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5369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2F0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B55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CB2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97EF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3BBC6CDA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C5A1B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97362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4B93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922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3FB4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8A0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C2F7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14:paraId="6CBEC99B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8A8FB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79174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FB09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7AF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899" w14:textId="77777777" w:rsidR="00153153" w:rsidRPr="003F5EFD" w:rsidRDefault="00153153" w:rsidP="00E70541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184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049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:rsidRPr="00E1440C" w14:paraId="299209EA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3E62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835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D71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DFE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A928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19A1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BE1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:rsidRPr="00E1440C" w14:paraId="202D01D3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22B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57F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25DD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6920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24C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B700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493A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:rsidRPr="00E1440C" w14:paraId="414628B6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7A0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4C5F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D1B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C16B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330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193C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C4B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  <w:tr w:rsidR="00153153" w:rsidRPr="00E1440C" w14:paraId="40BF8C6D" w14:textId="77777777" w:rsidTr="00E7054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230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DDA2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73A8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BC7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94F" w14:textId="77777777" w:rsidR="00153153" w:rsidRPr="00E1440C" w:rsidRDefault="00153153" w:rsidP="00E70541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F06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347" w14:textId="77777777" w:rsidR="00153153" w:rsidRPr="00401CAC" w:rsidRDefault="00153153" w:rsidP="00E70541">
            <w:pPr>
              <w:pStyle w:val="TAL"/>
              <w:rPr>
                <w:lang w:val="en-US" w:eastAsia="zh-CN"/>
              </w:rPr>
            </w:pPr>
          </w:p>
        </w:tc>
      </w:tr>
    </w:tbl>
    <w:p w14:paraId="0F7AFF14" w14:textId="77777777" w:rsidR="00153153" w:rsidRDefault="00153153" w:rsidP="00153153">
      <w:pPr>
        <w:rPr>
          <w:ins w:id="134" w:author="Nokia" w:date="2022-10-14T12:21:00Z"/>
          <w:lang w:eastAsia="zh-CN"/>
        </w:rPr>
      </w:pPr>
    </w:p>
    <w:p w14:paraId="7C984EB2" w14:textId="77777777" w:rsidR="00153153" w:rsidRDefault="00153153" w:rsidP="00153153">
      <w:pPr>
        <w:pStyle w:val="TH"/>
        <w:rPr>
          <w:ins w:id="135" w:author="Nokia" w:date="2022-10-14T12:21:00Z"/>
        </w:rPr>
      </w:pPr>
      <w:ins w:id="136" w:author="Nokia" w:date="2022-10-14T12:21:00Z">
        <w:r>
          <w:t>Table 5.1.1.5-</w:t>
        </w:r>
      </w:ins>
      <w:ins w:id="137" w:author="Nokia" w:date="2022-10-14T12:29:00Z">
        <w:r>
          <w:t>X</w:t>
        </w:r>
      </w:ins>
      <w:ins w:id="138" w:author="Nokia" w:date="2022-10-14T12:21:00Z"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requirements for </w:t>
        </w:r>
      </w:ins>
      <w:ins w:id="139" w:author="Nokia" w:date="2022-10-14T13:06:00Z">
        <w:r>
          <w:rPr>
            <w:rFonts w:cs="Arial"/>
          </w:rPr>
          <w:t xml:space="preserve">HST </w:t>
        </w:r>
      </w:ins>
      <w:ins w:id="140" w:author="Nokia" w:date="2022-10-14T12:31:00Z">
        <w:r w:rsidRPr="00EC0243">
          <w:rPr>
            <w:rFonts w:cs="Arial"/>
          </w:rPr>
          <w:t>Enhanced SFN Transmission schemes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552"/>
        <w:gridCol w:w="850"/>
        <w:gridCol w:w="992"/>
        <w:gridCol w:w="2552"/>
        <w:gridCol w:w="1134"/>
      </w:tblGrid>
      <w:tr w:rsidR="00153153" w14:paraId="1AE58C01" w14:textId="77777777" w:rsidTr="00E70541">
        <w:trPr>
          <w:trHeight w:val="58"/>
          <w:ins w:id="141" w:author="Nokia" w:date="2022-10-14T12:21:00Z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F7D9" w14:textId="77777777" w:rsidR="00153153" w:rsidRDefault="00153153" w:rsidP="00E70541">
            <w:pPr>
              <w:pStyle w:val="TAH"/>
              <w:rPr>
                <w:ins w:id="142" w:author="Nokia" w:date="2022-10-14T12:21:00Z"/>
                <w:lang w:eastAsia="ko-KR"/>
              </w:rPr>
            </w:pPr>
            <w:ins w:id="143" w:author="Nokia" w:date="2022-10-14T12:21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355" w14:textId="77777777" w:rsidR="00153153" w:rsidRDefault="00153153" w:rsidP="00E70541">
            <w:pPr>
              <w:pStyle w:val="TAH"/>
              <w:rPr>
                <w:ins w:id="144" w:author="Nokia" w:date="2022-10-14T12:21:00Z"/>
                <w:lang w:eastAsia="ko-KR"/>
              </w:rPr>
            </w:pPr>
            <w:ins w:id="145" w:author="Nokia" w:date="2022-10-14T12:21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B7E554" w14:textId="77777777" w:rsidR="00153153" w:rsidRPr="007C6AF2" w:rsidRDefault="00153153" w:rsidP="00E70541">
            <w:pPr>
              <w:pStyle w:val="TAH"/>
              <w:rPr>
                <w:ins w:id="146" w:author="Nokia" w:date="2022-10-14T12:21:00Z"/>
                <w:rFonts w:eastAsia="Malgun Gothic"/>
                <w:lang w:eastAsia="ko-KR"/>
              </w:rPr>
            </w:pPr>
            <w:ins w:id="147" w:author="Nokia" w:date="2022-10-14T12:21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153153" w14:paraId="3186CE30" w14:textId="77777777" w:rsidTr="00E70541">
        <w:trPr>
          <w:trHeight w:val="58"/>
          <w:ins w:id="148" w:author="Nokia" w:date="2022-10-14T12:21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B696" w14:textId="77777777" w:rsidR="00153153" w:rsidRDefault="00153153" w:rsidP="00E70541">
            <w:pPr>
              <w:pStyle w:val="TAH"/>
              <w:rPr>
                <w:ins w:id="149" w:author="Nokia" w:date="2022-10-14T12:21:00Z"/>
                <w:lang w:eastAsia="ko-KR"/>
              </w:rPr>
            </w:pPr>
            <w:ins w:id="150" w:author="Nokia" w:date="2022-10-14T12:21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897B" w14:textId="77777777" w:rsidR="00153153" w:rsidRDefault="00153153" w:rsidP="00E70541">
            <w:pPr>
              <w:pStyle w:val="TAH"/>
              <w:rPr>
                <w:ins w:id="151" w:author="Nokia" w:date="2022-10-14T12:21:00Z"/>
                <w:lang w:eastAsia="ko-KR"/>
              </w:rPr>
            </w:pPr>
            <w:ins w:id="152" w:author="Nokia" w:date="2022-10-14T12:21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3096" w14:textId="77777777" w:rsidR="00153153" w:rsidRDefault="00153153" w:rsidP="00E70541">
            <w:pPr>
              <w:pStyle w:val="TAH"/>
              <w:rPr>
                <w:ins w:id="153" w:author="Nokia" w:date="2022-10-14T12:21:00Z"/>
                <w:lang w:eastAsia="ko-KR"/>
              </w:rPr>
            </w:pPr>
            <w:ins w:id="154" w:author="Nokia" w:date="2022-10-14T12:21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E2D3" w14:textId="77777777" w:rsidR="00153153" w:rsidRDefault="00153153" w:rsidP="00E70541">
            <w:pPr>
              <w:pStyle w:val="TAH"/>
              <w:rPr>
                <w:ins w:id="155" w:author="Nokia" w:date="2022-10-14T12:21:00Z"/>
                <w:lang w:eastAsia="ko-KR"/>
              </w:rPr>
            </w:pPr>
            <w:ins w:id="156" w:author="Nokia" w:date="2022-10-14T12:21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2ADEB" w14:textId="77777777" w:rsidR="00153153" w:rsidRDefault="00153153" w:rsidP="00E70541">
            <w:pPr>
              <w:pStyle w:val="TAH"/>
              <w:rPr>
                <w:ins w:id="157" w:author="Nokia" w:date="2022-10-14T12:21:00Z"/>
                <w:lang w:eastAsia="ko-KR"/>
              </w:rPr>
            </w:pPr>
          </w:p>
        </w:tc>
      </w:tr>
      <w:tr w:rsidR="00153153" w14:paraId="4BDC3833" w14:textId="77777777" w:rsidTr="00E70541">
        <w:trPr>
          <w:trHeight w:val="58"/>
          <w:ins w:id="158" w:author="Nokia" w:date="2022-10-14T12:21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BA9" w14:textId="77777777" w:rsidR="00153153" w:rsidRPr="003F5EFD" w:rsidRDefault="00153153" w:rsidP="00E70541">
            <w:pPr>
              <w:pStyle w:val="TAL"/>
              <w:rPr>
                <w:ins w:id="159" w:author="Nokia" w:date="2022-10-14T12:21:00Z"/>
                <w:lang w:val="en-US" w:eastAsia="zh-CN"/>
              </w:rPr>
            </w:pPr>
            <w:ins w:id="160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C2B" w14:textId="77777777" w:rsidR="00153153" w:rsidRPr="003F5EFD" w:rsidRDefault="00153153" w:rsidP="00E70541">
            <w:pPr>
              <w:pStyle w:val="TAL"/>
              <w:rPr>
                <w:ins w:id="161" w:author="Nokia" w:date="2022-10-14T12:21:00Z"/>
                <w:lang w:val="en-US" w:eastAsia="zh-CN"/>
              </w:rPr>
            </w:pPr>
            <w:ins w:id="162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2D1" w14:textId="77777777" w:rsidR="00153153" w:rsidRPr="003F5EFD" w:rsidRDefault="00153153" w:rsidP="00E70541">
            <w:pPr>
              <w:pStyle w:val="TAL"/>
              <w:rPr>
                <w:ins w:id="163" w:author="Nokia" w:date="2022-10-14T12:21:00Z"/>
                <w:lang w:val="en-US" w:eastAsia="zh-CN"/>
              </w:rPr>
            </w:pPr>
            <w:ins w:id="164" w:author="Nokia" w:date="2022-10-14T12:28:00Z">
              <w:r>
                <w:rPr>
                  <w:lang w:val="en-US" w:eastAsia="zh-CN"/>
                </w:rPr>
                <w:t>Clause 5.2.2.1.X1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9AC8" w14:textId="77777777" w:rsidR="00153153" w:rsidRPr="003F5EFD" w:rsidRDefault="00153153" w:rsidP="00E70541">
            <w:pPr>
              <w:pStyle w:val="TAL"/>
              <w:rPr>
                <w:ins w:id="165" w:author="Nokia" w:date="2022-10-14T12:21:00Z"/>
                <w:lang w:val="en-US" w:eastAsia="zh-CN"/>
              </w:rPr>
            </w:pPr>
            <w:ins w:id="166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20F" w14:textId="77777777" w:rsidR="00153153" w:rsidRPr="003F5EFD" w:rsidRDefault="00153153" w:rsidP="00E70541">
            <w:pPr>
              <w:pStyle w:val="TAL"/>
              <w:rPr>
                <w:ins w:id="167" w:author="Nokia" w:date="2022-10-14T12:21:00Z"/>
                <w:lang w:val="en-US" w:eastAsia="zh-CN"/>
              </w:rPr>
            </w:pPr>
            <w:ins w:id="168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EDA0" w14:textId="77777777" w:rsidR="00153153" w:rsidRPr="00401CAC" w:rsidRDefault="00153153" w:rsidP="00E70541">
            <w:pPr>
              <w:pStyle w:val="TAL"/>
              <w:rPr>
                <w:ins w:id="169" w:author="Nokia" w:date="2022-10-14T12:21:00Z"/>
                <w:lang w:val="en-US" w:eastAsia="zh-CN"/>
              </w:rPr>
            </w:pPr>
            <w:ins w:id="170" w:author="Nokia" w:date="2022-10-14T12:28:00Z">
              <w:r>
                <w:rPr>
                  <w:lang w:val="en-US" w:eastAsia="zh-CN"/>
                </w:rPr>
                <w:t>Clause 5.2.2.1.X2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67D" w14:textId="77777777" w:rsidR="00153153" w:rsidRPr="00401CAC" w:rsidRDefault="00153153" w:rsidP="00E70541">
            <w:pPr>
              <w:pStyle w:val="TAL"/>
              <w:rPr>
                <w:ins w:id="171" w:author="Nokia" w:date="2022-10-14T12:21:00Z"/>
                <w:lang w:val="en-US" w:eastAsia="zh-CN"/>
              </w:rPr>
            </w:pPr>
          </w:p>
        </w:tc>
      </w:tr>
      <w:tr w:rsidR="00153153" w14:paraId="601912A8" w14:textId="77777777" w:rsidTr="00E70541">
        <w:trPr>
          <w:trHeight w:val="58"/>
          <w:ins w:id="172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DE9B" w14:textId="77777777" w:rsidR="00153153" w:rsidRPr="003F5EFD" w:rsidRDefault="00153153" w:rsidP="00E70541">
            <w:pPr>
              <w:pStyle w:val="TAL"/>
              <w:rPr>
                <w:ins w:id="173" w:author="Nokia" w:date="2022-10-14T12:28:00Z"/>
                <w:lang w:val="en-US" w:eastAsia="zh-CN"/>
              </w:rPr>
            </w:pPr>
            <w:ins w:id="174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798" w14:textId="77777777" w:rsidR="00153153" w:rsidRPr="003F5EFD" w:rsidRDefault="00153153" w:rsidP="00E70541">
            <w:pPr>
              <w:pStyle w:val="TAL"/>
              <w:rPr>
                <w:ins w:id="175" w:author="Nokia" w:date="2022-10-14T12:28:00Z"/>
                <w:lang w:val="en-US" w:eastAsia="zh-CN"/>
              </w:rPr>
            </w:pPr>
            <w:ins w:id="176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2A6" w14:textId="77777777" w:rsidR="00153153" w:rsidRPr="00401CAC" w:rsidRDefault="00153153" w:rsidP="00E70541">
            <w:pPr>
              <w:pStyle w:val="TAL"/>
              <w:rPr>
                <w:ins w:id="177" w:author="Nokia" w:date="2022-10-14T12:28:00Z"/>
                <w:lang w:val="en-US" w:eastAsia="zh-CN"/>
              </w:rPr>
            </w:pPr>
            <w:ins w:id="178" w:author="Nokia" w:date="2022-10-14T12:28:00Z">
              <w:r>
                <w:rPr>
                  <w:lang w:val="en-US" w:eastAsia="zh-CN"/>
                </w:rPr>
                <w:t>Clause 5.2.2.2.X1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51BD" w14:textId="77777777" w:rsidR="00153153" w:rsidRPr="003F5EFD" w:rsidRDefault="00153153" w:rsidP="00E70541">
            <w:pPr>
              <w:pStyle w:val="TAL"/>
              <w:rPr>
                <w:ins w:id="179" w:author="Nokia" w:date="2022-10-14T12:28:00Z"/>
                <w:lang w:val="en-US" w:eastAsia="zh-CN"/>
              </w:rPr>
            </w:pPr>
            <w:ins w:id="180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E08" w14:textId="77777777" w:rsidR="00153153" w:rsidRPr="003F5EFD" w:rsidRDefault="00153153" w:rsidP="00E70541">
            <w:pPr>
              <w:pStyle w:val="TAL"/>
              <w:rPr>
                <w:ins w:id="181" w:author="Nokia" w:date="2022-10-14T12:28:00Z"/>
                <w:lang w:val="en-US" w:eastAsia="zh-CN"/>
              </w:rPr>
            </w:pPr>
            <w:ins w:id="182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31BD" w14:textId="77777777" w:rsidR="00153153" w:rsidRPr="00401CAC" w:rsidRDefault="00153153" w:rsidP="00E70541">
            <w:pPr>
              <w:pStyle w:val="TAL"/>
              <w:rPr>
                <w:ins w:id="183" w:author="Nokia" w:date="2022-10-14T12:28:00Z"/>
                <w:lang w:val="en-US" w:eastAsia="zh-CN"/>
              </w:rPr>
            </w:pPr>
            <w:ins w:id="184" w:author="Nokia" w:date="2022-10-14T12:28:00Z">
              <w:r>
                <w:rPr>
                  <w:lang w:val="en-US" w:eastAsia="zh-CN"/>
                </w:rPr>
                <w:t>Clause 5.2.2.2.X2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86B" w14:textId="77777777" w:rsidR="00153153" w:rsidRPr="00401CAC" w:rsidRDefault="00153153" w:rsidP="00E70541">
            <w:pPr>
              <w:pStyle w:val="TAL"/>
              <w:rPr>
                <w:ins w:id="185" w:author="Nokia" w:date="2022-10-14T12:28:00Z"/>
                <w:lang w:val="en-US" w:eastAsia="zh-CN"/>
              </w:rPr>
            </w:pPr>
          </w:p>
        </w:tc>
      </w:tr>
      <w:tr w:rsidR="00153153" w14:paraId="774AAC2F" w14:textId="77777777" w:rsidTr="00E70541">
        <w:trPr>
          <w:trHeight w:val="58"/>
          <w:ins w:id="186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34E" w14:textId="77777777" w:rsidR="00153153" w:rsidRPr="003F5EFD" w:rsidRDefault="00153153" w:rsidP="00E70541">
            <w:pPr>
              <w:pStyle w:val="TAL"/>
              <w:rPr>
                <w:ins w:id="187" w:author="Nokia" w:date="2022-10-14T12:28:00Z"/>
                <w:lang w:val="en-US" w:eastAsia="zh-CN"/>
              </w:rPr>
            </w:pPr>
            <w:ins w:id="188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CE0" w14:textId="77777777" w:rsidR="00153153" w:rsidRPr="003F5EFD" w:rsidRDefault="00153153" w:rsidP="00E70541">
            <w:pPr>
              <w:pStyle w:val="TAL"/>
              <w:rPr>
                <w:ins w:id="189" w:author="Nokia" w:date="2022-10-14T12:28:00Z"/>
                <w:lang w:val="en-US" w:eastAsia="zh-CN"/>
              </w:rPr>
            </w:pPr>
            <w:ins w:id="190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B010" w14:textId="77777777" w:rsidR="00153153" w:rsidRPr="00401CAC" w:rsidRDefault="00153153" w:rsidP="00E70541">
            <w:pPr>
              <w:pStyle w:val="TAL"/>
              <w:rPr>
                <w:ins w:id="191" w:author="Nokia" w:date="2022-10-14T12:28:00Z"/>
                <w:lang w:val="en-US" w:eastAsia="zh-CN"/>
              </w:rPr>
            </w:pPr>
            <w:ins w:id="192" w:author="Nokia" w:date="2022-10-14T12:28:00Z">
              <w:r>
                <w:rPr>
                  <w:lang w:val="en-US" w:eastAsia="zh-CN"/>
                </w:rPr>
                <w:t>Clause 5.2.3.1.X1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59D7" w14:textId="77777777" w:rsidR="00153153" w:rsidRPr="003F5EFD" w:rsidRDefault="00153153" w:rsidP="00E70541">
            <w:pPr>
              <w:pStyle w:val="TAL"/>
              <w:rPr>
                <w:ins w:id="193" w:author="Nokia" w:date="2022-10-14T12:28:00Z"/>
                <w:lang w:val="en-US" w:eastAsia="zh-CN"/>
              </w:rPr>
            </w:pPr>
            <w:ins w:id="194" w:author="Nokia" w:date="2022-10-14T12:28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42AE" w14:textId="77777777" w:rsidR="00153153" w:rsidRPr="003F5EFD" w:rsidRDefault="00153153" w:rsidP="00E70541">
            <w:pPr>
              <w:pStyle w:val="TAL"/>
              <w:rPr>
                <w:ins w:id="195" w:author="Nokia" w:date="2022-10-14T12:28:00Z"/>
                <w:lang w:val="en-US" w:eastAsia="zh-CN"/>
              </w:rPr>
            </w:pPr>
            <w:ins w:id="196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E22D" w14:textId="77777777" w:rsidR="00153153" w:rsidRPr="00401CAC" w:rsidRDefault="00153153" w:rsidP="00E70541">
            <w:pPr>
              <w:pStyle w:val="TAL"/>
              <w:rPr>
                <w:ins w:id="197" w:author="Nokia" w:date="2022-10-14T12:28:00Z"/>
                <w:lang w:val="en-US" w:eastAsia="zh-CN"/>
              </w:rPr>
            </w:pPr>
            <w:ins w:id="198" w:author="Nokia" w:date="2022-10-14T12:28:00Z">
              <w:r>
                <w:rPr>
                  <w:lang w:val="en-US" w:eastAsia="zh-CN"/>
                </w:rPr>
                <w:t>Clause 5.2.3.1.X2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7CD" w14:textId="77777777" w:rsidR="00153153" w:rsidRPr="00401CAC" w:rsidRDefault="00153153" w:rsidP="00E70541">
            <w:pPr>
              <w:pStyle w:val="TAL"/>
              <w:rPr>
                <w:ins w:id="199" w:author="Nokia" w:date="2022-10-14T12:28:00Z"/>
                <w:lang w:val="en-US" w:eastAsia="zh-CN"/>
              </w:rPr>
            </w:pPr>
          </w:p>
        </w:tc>
      </w:tr>
      <w:tr w:rsidR="00153153" w14:paraId="74B08CEC" w14:textId="77777777" w:rsidTr="00E70541">
        <w:trPr>
          <w:trHeight w:val="58"/>
          <w:ins w:id="200" w:author="Nokia" w:date="2022-10-14T12:2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9AE" w14:textId="77777777" w:rsidR="00153153" w:rsidRPr="003F5EFD" w:rsidRDefault="00153153" w:rsidP="00E70541">
            <w:pPr>
              <w:pStyle w:val="TAL"/>
              <w:rPr>
                <w:ins w:id="201" w:author="Nokia" w:date="2022-10-14T12:28:00Z"/>
                <w:lang w:val="en-US" w:eastAsia="zh-CN"/>
              </w:rPr>
            </w:pPr>
            <w:ins w:id="202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7C68" w14:textId="77777777" w:rsidR="00153153" w:rsidRPr="003F5EFD" w:rsidRDefault="00153153" w:rsidP="00E70541">
            <w:pPr>
              <w:pStyle w:val="TAL"/>
              <w:rPr>
                <w:ins w:id="203" w:author="Nokia" w:date="2022-10-14T12:28:00Z"/>
                <w:lang w:val="en-US" w:eastAsia="zh-CN"/>
              </w:rPr>
            </w:pPr>
            <w:ins w:id="204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4AFD" w14:textId="77777777" w:rsidR="00153153" w:rsidRPr="00401CAC" w:rsidRDefault="00153153" w:rsidP="00E70541">
            <w:pPr>
              <w:pStyle w:val="TAL"/>
              <w:rPr>
                <w:ins w:id="205" w:author="Nokia" w:date="2022-10-14T12:28:00Z"/>
                <w:lang w:val="en-US" w:eastAsia="zh-CN"/>
              </w:rPr>
            </w:pPr>
            <w:ins w:id="206" w:author="Nokia" w:date="2022-10-14T12:28:00Z">
              <w:r>
                <w:rPr>
                  <w:lang w:val="en-US" w:eastAsia="zh-CN"/>
                </w:rPr>
                <w:t>Clause 5.2.3.2.X1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85D" w14:textId="77777777" w:rsidR="00153153" w:rsidRPr="003F5EFD" w:rsidRDefault="00153153" w:rsidP="00E70541">
            <w:pPr>
              <w:pStyle w:val="TAL"/>
              <w:rPr>
                <w:ins w:id="207" w:author="Nokia" w:date="2022-10-14T12:28:00Z"/>
                <w:lang w:val="en-US" w:eastAsia="zh-CN"/>
              </w:rPr>
            </w:pPr>
            <w:ins w:id="208" w:author="Nokia" w:date="2022-10-14T12:28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8CAD" w14:textId="77777777" w:rsidR="00153153" w:rsidRPr="003F5EFD" w:rsidRDefault="00153153" w:rsidP="00E70541">
            <w:pPr>
              <w:pStyle w:val="TAL"/>
              <w:rPr>
                <w:ins w:id="209" w:author="Nokia" w:date="2022-10-14T12:28:00Z"/>
                <w:lang w:val="en-US" w:eastAsia="zh-CN"/>
              </w:rPr>
            </w:pPr>
            <w:ins w:id="210" w:author="Nokia" w:date="2022-10-14T12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8A1D" w14:textId="77777777" w:rsidR="00153153" w:rsidRPr="00401CAC" w:rsidRDefault="00153153" w:rsidP="00E70541">
            <w:pPr>
              <w:pStyle w:val="TAL"/>
              <w:rPr>
                <w:ins w:id="211" w:author="Nokia" w:date="2022-10-14T12:28:00Z"/>
                <w:lang w:val="en-US" w:eastAsia="zh-CN"/>
              </w:rPr>
            </w:pPr>
            <w:ins w:id="212" w:author="Nokia" w:date="2022-10-14T12:28:00Z">
              <w:r>
                <w:rPr>
                  <w:lang w:val="en-US" w:eastAsia="zh-CN"/>
                </w:rPr>
                <w:t>Clause 5.2.3.2.X2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608" w14:textId="77777777" w:rsidR="00153153" w:rsidRPr="00401CAC" w:rsidRDefault="00153153" w:rsidP="00E70541">
            <w:pPr>
              <w:pStyle w:val="TAL"/>
              <w:rPr>
                <w:ins w:id="213" w:author="Nokia" w:date="2022-10-14T12:28:00Z"/>
                <w:lang w:val="en-US" w:eastAsia="zh-CN"/>
              </w:rPr>
            </w:pPr>
          </w:p>
        </w:tc>
      </w:tr>
    </w:tbl>
    <w:p w14:paraId="341B2688" w14:textId="77777777" w:rsidR="00153153" w:rsidRDefault="00153153" w:rsidP="00153153">
      <w:pPr>
        <w:rPr>
          <w:lang w:eastAsia="zh-CN"/>
        </w:rPr>
      </w:pPr>
    </w:p>
    <w:p w14:paraId="10A1FF5C" w14:textId="77777777" w:rsidR="00153153" w:rsidRPr="00941B00" w:rsidRDefault="00153153" w:rsidP="00153153">
      <w:pPr>
        <w:rPr>
          <w:lang w:eastAsia="zh-CN"/>
        </w:rPr>
      </w:pPr>
    </w:p>
    <w:p w14:paraId="31CE18A1" w14:textId="77777777" w:rsidR="00153153" w:rsidRDefault="00153153" w:rsidP="00153153">
      <w:pPr>
        <w:pStyle w:val="Heading4"/>
        <w:rPr>
          <w:rFonts w:cs="Arial"/>
        </w:rPr>
      </w:pPr>
      <w:bookmarkStart w:id="214" w:name="_Toc61120874"/>
      <w:bookmarkStart w:id="215" w:name="_Toc67918018"/>
      <w:bookmarkStart w:id="216" w:name="_Toc76298061"/>
      <w:bookmarkStart w:id="217" w:name="_Toc76572073"/>
      <w:bookmarkStart w:id="218" w:name="_Toc76651940"/>
      <w:bookmarkStart w:id="219" w:name="_Toc76652778"/>
      <w:bookmarkStart w:id="220" w:name="_Toc83742050"/>
      <w:bookmarkStart w:id="221" w:name="_Toc91440540"/>
      <w:bookmarkStart w:id="222" w:name="_Toc98849325"/>
      <w:bookmarkStart w:id="223" w:name="_Toc106543175"/>
      <w:bookmarkStart w:id="224" w:name="_Toc106737270"/>
      <w:bookmarkStart w:id="225" w:name="_Toc107233037"/>
      <w:bookmarkStart w:id="226" w:name="_Toc107234627"/>
      <w:bookmarkStart w:id="227" w:name="_Toc107419596"/>
      <w:bookmarkStart w:id="228" w:name="_Toc107476889"/>
      <w:r w:rsidRPr="00C25669">
        <w:rPr>
          <w:rFonts w:cs="Arial"/>
        </w:rPr>
        <w:t>5.1.</w:t>
      </w:r>
      <w:r w:rsidRPr="008864C4">
        <w:rPr>
          <w:rFonts w:cs="Arial"/>
        </w:rPr>
        <w:t>1</w:t>
      </w:r>
      <w:r w:rsidRPr="00FB27FE">
        <w:rPr>
          <w:rFonts w:cs="Arial"/>
        </w:rPr>
        <w:t>.6</w:t>
      </w:r>
      <w:r w:rsidRPr="00C25669">
        <w:rPr>
          <w:rFonts w:cs="Arial"/>
        </w:rPr>
        <w:tab/>
        <w:t xml:space="preserve">Applicability </w:t>
      </w:r>
      <w:r>
        <w:rPr>
          <w:rFonts w:cs="Arial"/>
        </w:rPr>
        <w:t>and test rules for</w:t>
      </w:r>
      <w:r w:rsidRPr="00C25669">
        <w:rPr>
          <w:rFonts w:cs="Arial"/>
        </w:rPr>
        <w:t xml:space="preserve"> </w:t>
      </w:r>
      <w:r>
        <w:rPr>
          <w:rFonts w:cs="Arial"/>
        </w:rPr>
        <w:t>PDSCH performance requirements with power imbalance for intra-band contiguous CA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4A93B8C5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2217434</w:t>
      </w:r>
      <w:r w:rsidRPr="00F358FB">
        <w:rPr>
          <w:color w:val="FF0000"/>
          <w:lang w:eastAsia="zh-CN"/>
        </w:rPr>
        <w:t>&gt;</w:t>
      </w:r>
    </w:p>
    <w:p w14:paraId="20244711" w14:textId="77777777" w:rsidR="00153153" w:rsidRPr="00EB3EB8" w:rsidRDefault="00153153" w:rsidP="00153153"/>
    <w:p w14:paraId="2AC7276D" w14:textId="77777777" w:rsidR="00153153" w:rsidRDefault="00153153" w:rsidP="00153153">
      <w:pPr>
        <w:pStyle w:val="Heading2"/>
      </w:pPr>
      <w:bookmarkStart w:id="229" w:name="_Toc106543183"/>
      <w:bookmarkStart w:id="230" w:name="_Toc106737278"/>
      <w:bookmarkStart w:id="231" w:name="_Toc107233045"/>
      <w:bookmarkStart w:id="232" w:name="_Toc107234635"/>
      <w:bookmarkStart w:id="233" w:name="_Toc107419604"/>
      <w:bookmarkStart w:id="234" w:name="_Toc107476898"/>
      <w:bookmarkStart w:id="235" w:name="_Toc114565712"/>
      <w:bookmarkStart w:id="236" w:name="_Toc115267800"/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354048AE" w14:textId="77777777" w:rsidR="00153153" w:rsidRPr="00C25669" w:rsidRDefault="00153153" w:rsidP="00153153">
      <w:pPr>
        <w:pStyle w:val="Heading3"/>
        <w:rPr>
          <w:lang w:eastAsia="zh-CN"/>
        </w:rPr>
      </w:pPr>
      <w:bookmarkStart w:id="237" w:name="_Toc21338167"/>
      <w:bookmarkStart w:id="238" w:name="_Toc29808275"/>
      <w:bookmarkStart w:id="239" w:name="_Toc37068194"/>
      <w:bookmarkStart w:id="240" w:name="_Toc37083737"/>
      <w:bookmarkStart w:id="241" w:name="_Toc37084079"/>
      <w:bookmarkStart w:id="242" w:name="_Toc40209441"/>
      <w:bookmarkStart w:id="243" w:name="_Toc40209783"/>
      <w:bookmarkStart w:id="244" w:name="_Toc45892742"/>
      <w:bookmarkStart w:id="245" w:name="_Toc53176599"/>
      <w:bookmarkStart w:id="246" w:name="_Toc61120881"/>
      <w:bookmarkStart w:id="247" w:name="_Toc67918026"/>
      <w:bookmarkStart w:id="248" w:name="_Toc76298069"/>
      <w:bookmarkStart w:id="249" w:name="_Toc76572081"/>
      <w:bookmarkStart w:id="250" w:name="_Toc76651948"/>
      <w:bookmarkStart w:id="251" w:name="_Toc76652786"/>
      <w:bookmarkStart w:id="252" w:name="_Toc83742058"/>
      <w:bookmarkStart w:id="253" w:name="_Toc91440548"/>
      <w:bookmarkStart w:id="254" w:name="_Toc98849334"/>
      <w:bookmarkStart w:id="255" w:name="_Toc106543185"/>
      <w:bookmarkStart w:id="256" w:name="_Toc106737280"/>
      <w:bookmarkStart w:id="257" w:name="_Toc107233047"/>
      <w:bookmarkStart w:id="258" w:name="_Toc107234637"/>
      <w:bookmarkStart w:id="259" w:name="_Toc107419606"/>
      <w:bookmarkStart w:id="260" w:name="_Toc107476900"/>
      <w:bookmarkStart w:id="261" w:name="_Toc114565718"/>
      <w:bookmarkStart w:id="262" w:name="_Toc115267806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7E310B02" w14:textId="77777777" w:rsidR="00153153" w:rsidRPr="00C25669" w:rsidRDefault="00153153" w:rsidP="00153153">
      <w:pPr>
        <w:pStyle w:val="Heading4"/>
        <w:rPr>
          <w:lang w:eastAsia="zh-CN"/>
        </w:rPr>
      </w:pPr>
      <w:bookmarkStart w:id="263" w:name="_Toc21338168"/>
      <w:bookmarkStart w:id="264" w:name="_Toc29808276"/>
      <w:bookmarkStart w:id="265" w:name="_Toc37068195"/>
      <w:bookmarkStart w:id="266" w:name="_Toc37083738"/>
      <w:bookmarkStart w:id="267" w:name="_Toc37084080"/>
      <w:bookmarkStart w:id="268" w:name="_Toc40209442"/>
      <w:bookmarkStart w:id="269" w:name="_Toc40209784"/>
      <w:bookmarkStart w:id="270" w:name="_Toc45892743"/>
      <w:bookmarkStart w:id="271" w:name="_Toc53176600"/>
      <w:bookmarkStart w:id="272" w:name="_Toc61120882"/>
      <w:bookmarkStart w:id="273" w:name="_Toc67918027"/>
      <w:bookmarkStart w:id="274" w:name="_Toc76298070"/>
      <w:bookmarkStart w:id="275" w:name="_Toc76572082"/>
      <w:bookmarkStart w:id="276" w:name="_Toc76651949"/>
      <w:bookmarkStart w:id="277" w:name="_Toc76652787"/>
      <w:bookmarkStart w:id="278" w:name="_Toc83742059"/>
      <w:bookmarkStart w:id="279" w:name="_Toc91440549"/>
      <w:bookmarkStart w:id="280" w:name="_Toc98849335"/>
      <w:bookmarkStart w:id="281" w:name="_Toc106543186"/>
      <w:bookmarkStart w:id="282" w:name="_Toc106737281"/>
      <w:bookmarkStart w:id="283" w:name="_Toc107233048"/>
      <w:bookmarkStart w:id="284" w:name="_Toc107234638"/>
      <w:bookmarkStart w:id="285" w:name="_Toc107419607"/>
      <w:bookmarkStart w:id="286" w:name="_Toc107476901"/>
      <w:bookmarkStart w:id="287" w:name="_Toc114565719"/>
      <w:bookmarkStart w:id="288" w:name="_Toc11526780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3A8036BA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bookmarkStart w:id="289" w:name="_Toc21338207"/>
      <w:bookmarkStart w:id="290" w:name="_Toc29808315"/>
      <w:bookmarkStart w:id="291" w:name="_Toc37068234"/>
      <w:bookmarkStart w:id="292" w:name="_Toc37083779"/>
      <w:bookmarkStart w:id="293" w:name="_Toc37084121"/>
      <w:bookmarkStart w:id="294" w:name="_Toc40209483"/>
      <w:bookmarkStart w:id="295" w:name="_Toc40209825"/>
      <w:bookmarkStart w:id="296" w:name="_Toc45892784"/>
      <w:bookmarkStart w:id="297" w:name="_Toc53176641"/>
      <w:bookmarkStart w:id="298" w:name="_Toc61120954"/>
      <w:bookmarkStart w:id="299" w:name="_Toc67918121"/>
      <w:bookmarkStart w:id="300" w:name="_Toc76298164"/>
      <w:bookmarkStart w:id="301" w:name="_Toc76572176"/>
      <w:bookmarkStart w:id="302" w:name="_Toc76652043"/>
      <w:bookmarkStart w:id="303" w:name="_Toc76652881"/>
      <w:bookmarkStart w:id="304" w:name="_Toc83742153"/>
      <w:bookmarkStart w:id="305" w:name="_Toc91440643"/>
      <w:bookmarkStart w:id="306" w:name="_Toc98849433"/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63C03FBB" w14:textId="01183FEB" w:rsidR="00153153" w:rsidRPr="00CB4E2C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R4-2217435, R4-2220194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0AE991B6" w14:textId="77777777" w:rsidR="00153153" w:rsidRPr="006F13B4" w:rsidRDefault="00153153" w:rsidP="00153153">
      <w:pPr>
        <w:keepNext/>
        <w:keepLines/>
        <w:spacing w:before="120"/>
        <w:ind w:left="1701" w:hanging="1701"/>
        <w:outlineLvl w:val="4"/>
        <w:rPr>
          <w:ins w:id="307" w:author="Apple (Manasa)" w:date="2022-09-28T22:41:00Z"/>
          <w:rFonts w:ascii="Arial" w:hAnsi="Arial"/>
          <w:sz w:val="22"/>
        </w:rPr>
      </w:pPr>
      <w:bookmarkStart w:id="308" w:name="_Toc61120892"/>
      <w:bookmarkStart w:id="309" w:name="_Toc67918037"/>
      <w:bookmarkStart w:id="310" w:name="_Toc76298080"/>
      <w:bookmarkStart w:id="311" w:name="_Toc76572092"/>
      <w:bookmarkStart w:id="312" w:name="_Toc76651959"/>
      <w:bookmarkStart w:id="313" w:name="_Toc76652797"/>
      <w:bookmarkStart w:id="314" w:name="_Toc83742069"/>
      <w:bookmarkStart w:id="315" w:name="_Toc91440559"/>
      <w:bookmarkStart w:id="316" w:name="_Toc98849345"/>
      <w:bookmarkStart w:id="317" w:name="_Toc106543196"/>
      <w:bookmarkStart w:id="318" w:name="_Toc106737291"/>
      <w:bookmarkStart w:id="319" w:name="_Toc107233058"/>
      <w:bookmarkStart w:id="320" w:name="_Toc107234648"/>
      <w:bookmarkStart w:id="321" w:name="_Toc107419617"/>
      <w:bookmarkStart w:id="322" w:name="_Toc107476911"/>
      <w:ins w:id="323" w:author="Apple (Manasa)" w:date="2022-09-28T22:41:00Z">
        <w:r w:rsidRPr="006F13B4">
          <w:rPr>
            <w:rFonts w:ascii="Arial" w:hAnsi="Arial"/>
            <w:sz w:val="22"/>
          </w:rPr>
          <w:t>5.2.2.</w:t>
        </w:r>
        <w:r>
          <w:rPr>
            <w:rFonts w:ascii="Arial" w:hAnsi="Arial"/>
            <w:sz w:val="22"/>
          </w:rPr>
          <w:t>1.X</w:t>
        </w:r>
      </w:ins>
      <w:ins w:id="324" w:author="Yunchuan Yang/PHY Research &amp; Standard Lab /SRC-Beijing/Staff Engineer/Samsung Electronics" w:date="2022-10-24T14:44:00Z">
        <w:r>
          <w:rPr>
            <w:rFonts w:ascii="Arial" w:hAnsi="Arial"/>
            <w:sz w:val="22"/>
          </w:rPr>
          <w:t>1</w:t>
        </w:r>
      </w:ins>
      <w:ins w:id="325" w:author="Apple (Manasa)" w:date="2022-09-28T22:41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ins w:id="326" w:author="Apple (Manasa)" w:date="2022-10-17T16:36:00Z">
        <w:r>
          <w:rPr>
            <w:rFonts w:ascii="Arial" w:hAnsi="Arial"/>
            <w:sz w:val="22"/>
          </w:rPr>
          <w:t>HST-SFN Scheme A</w:t>
        </w:r>
      </w:ins>
    </w:p>
    <w:p w14:paraId="3D87AF49" w14:textId="77777777" w:rsidR="00153153" w:rsidRPr="006F13B4" w:rsidRDefault="00153153" w:rsidP="00153153">
      <w:pPr>
        <w:rPr>
          <w:ins w:id="327" w:author="Apple (Manasa)" w:date="2022-09-28T22:41:00Z"/>
          <w:rFonts w:eastAsia="宋体"/>
        </w:rPr>
      </w:pPr>
      <w:ins w:id="328" w:author="Apple (Manasa)" w:date="2022-09-28T22:41:00Z">
        <w:r w:rsidRPr="006F13B4">
          <w:rPr>
            <w:rFonts w:eastAsia="宋体"/>
          </w:rPr>
          <w:t xml:space="preserve">The performance requirements are specified in </w:t>
        </w:r>
        <w:r w:rsidRPr="006F13B4">
          <w:rPr>
            <w:rFonts w:eastAsia="宋体"/>
            <w:lang w:eastAsia="zh-CN"/>
          </w:rPr>
          <w:t>T</w:t>
        </w:r>
        <w:r w:rsidRPr="006F13B4">
          <w:rPr>
            <w:rFonts w:eastAsia="宋体"/>
          </w:rPr>
          <w:t>able 5.2.2.</w:t>
        </w:r>
        <w:r>
          <w:rPr>
            <w:rFonts w:eastAsia="宋体"/>
          </w:rPr>
          <w:t>1.X</w:t>
        </w:r>
      </w:ins>
      <w:ins w:id="329" w:author="Apple_105 (Manasa)" w:date="2022-11-04T05:47:00Z">
        <w:r>
          <w:rPr>
            <w:rFonts w:eastAsia="宋体"/>
          </w:rPr>
          <w:t>1</w:t>
        </w:r>
      </w:ins>
      <w:ins w:id="330" w:author="Apple (Manasa)" w:date="2022-09-28T22:41:00Z">
        <w:r w:rsidRPr="006F13B4">
          <w:rPr>
            <w:rFonts w:eastAsia="宋体"/>
          </w:rPr>
          <w:t xml:space="preserve">-3, with the addition of test parameters in </w:t>
        </w:r>
        <w:r w:rsidRPr="006F13B4">
          <w:rPr>
            <w:rFonts w:eastAsia="宋体"/>
            <w:lang w:eastAsia="zh-CN"/>
          </w:rPr>
          <w:t>Table</w:t>
        </w:r>
        <w:r w:rsidRPr="006F13B4">
          <w:rPr>
            <w:rFonts w:eastAsia="宋体"/>
          </w:rPr>
          <w:t xml:space="preserve"> 5.2.2.</w:t>
        </w:r>
        <w:r>
          <w:rPr>
            <w:rFonts w:eastAsia="宋体"/>
          </w:rPr>
          <w:t>1.X</w:t>
        </w:r>
      </w:ins>
      <w:ins w:id="331" w:author="Apple_105 (Manasa)" w:date="2022-11-04T05:47:00Z">
        <w:r>
          <w:rPr>
            <w:rFonts w:eastAsia="宋体"/>
          </w:rPr>
          <w:t>1</w:t>
        </w:r>
      </w:ins>
      <w:ins w:id="332" w:author="Apple (Manasa)" w:date="2022-09-28T22:41:00Z">
        <w:r w:rsidRPr="006F13B4">
          <w:rPr>
            <w:rFonts w:eastAsia="宋体"/>
          </w:rPr>
          <w:t xml:space="preserve">-2 and the downlink physical channel setup according to </w:t>
        </w:r>
        <w:r w:rsidRPr="006F13B4">
          <w:rPr>
            <w:rFonts w:eastAsia="宋体"/>
            <w:lang w:eastAsia="zh-CN"/>
          </w:rPr>
          <w:t>Annex C.3.1</w:t>
        </w:r>
        <w:r w:rsidRPr="006F13B4">
          <w:rPr>
            <w:rFonts w:eastAsia="宋体"/>
          </w:rPr>
          <w:t>.</w:t>
        </w:r>
      </w:ins>
    </w:p>
    <w:p w14:paraId="195C57E4" w14:textId="77777777" w:rsidR="00153153" w:rsidRPr="006F13B4" w:rsidRDefault="00153153" w:rsidP="00153153">
      <w:pPr>
        <w:rPr>
          <w:ins w:id="333" w:author="Apple (Manasa)" w:date="2022-09-28T22:41:00Z"/>
          <w:rFonts w:eastAsia="宋体"/>
          <w:lang w:eastAsia="zh-CN"/>
        </w:rPr>
      </w:pPr>
      <w:ins w:id="334" w:author="Apple (Manasa)" w:date="2022-09-28T22:41:00Z">
        <w:r w:rsidRPr="006F13B4">
          <w:rPr>
            <w:rFonts w:eastAsia="宋体"/>
          </w:rPr>
          <w:t>The test purpose</w:t>
        </w:r>
        <w:r w:rsidRPr="006F13B4">
          <w:rPr>
            <w:rFonts w:eastAsia="宋体"/>
            <w:lang w:eastAsia="zh-CN"/>
          </w:rPr>
          <w:t>s</w:t>
        </w:r>
        <w:r w:rsidRPr="006F13B4">
          <w:rPr>
            <w:rFonts w:eastAsia="宋体"/>
          </w:rPr>
          <w:t xml:space="preserve"> are specified in Table 5.2.2.</w:t>
        </w:r>
        <w:r>
          <w:rPr>
            <w:rFonts w:eastAsia="宋体"/>
          </w:rPr>
          <w:t>1.X</w:t>
        </w:r>
      </w:ins>
      <w:ins w:id="335" w:author="Apple_105 (Manasa)" w:date="2022-11-04T05:47:00Z">
        <w:r>
          <w:rPr>
            <w:rFonts w:eastAsia="宋体"/>
          </w:rPr>
          <w:t>1</w:t>
        </w:r>
      </w:ins>
      <w:ins w:id="336" w:author="Apple (Manasa)" w:date="2022-09-28T22:41:00Z">
        <w:r w:rsidRPr="006F13B4">
          <w:rPr>
            <w:rFonts w:eastAsia="宋体"/>
          </w:rPr>
          <w:t>-1</w:t>
        </w:r>
        <w:r w:rsidRPr="006F13B4">
          <w:rPr>
            <w:rFonts w:eastAsia="宋体"/>
            <w:lang w:eastAsia="zh-CN"/>
          </w:rPr>
          <w:t>.</w:t>
        </w:r>
      </w:ins>
    </w:p>
    <w:p w14:paraId="06A48D8A" w14:textId="77777777" w:rsidR="00153153" w:rsidRPr="006F13B4" w:rsidRDefault="00153153" w:rsidP="00153153">
      <w:pPr>
        <w:keepNext/>
        <w:keepLines/>
        <w:spacing w:before="60"/>
        <w:jc w:val="center"/>
        <w:rPr>
          <w:ins w:id="337" w:author="Apple (Manasa)" w:date="2022-09-28T22:41:00Z"/>
          <w:rFonts w:ascii="Arial" w:hAnsi="Arial"/>
          <w:b/>
        </w:rPr>
      </w:pPr>
      <w:ins w:id="338" w:author="Apple (Manasa)" w:date="2022-09-28T22:41:00Z">
        <w:r w:rsidRPr="006F13B4">
          <w:rPr>
            <w:rFonts w:ascii="Arial" w:hAnsi="Arial"/>
            <w:b/>
          </w:rPr>
          <w:lastRenderedPageBreak/>
          <w:t>Table 5.2.2.</w:t>
        </w:r>
        <w:r>
          <w:rPr>
            <w:rFonts w:ascii="Arial" w:hAnsi="Arial"/>
            <w:b/>
          </w:rPr>
          <w:t>1.X</w:t>
        </w:r>
      </w:ins>
      <w:ins w:id="339" w:author="Apple_105 (Manasa)" w:date="2022-11-04T05:47:00Z">
        <w:r>
          <w:rPr>
            <w:rFonts w:ascii="Arial" w:hAnsi="Arial"/>
            <w:b/>
          </w:rPr>
          <w:t>1</w:t>
        </w:r>
      </w:ins>
      <w:ins w:id="340" w:author="Apple (Manasa)" w:date="2022-09-28T22:41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53153" w:rsidRPr="006F13B4" w14:paraId="13EF20F3" w14:textId="77777777" w:rsidTr="00E70541">
        <w:trPr>
          <w:ins w:id="341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9416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42" w:author="Apple (Manasa)" w:date="2022-09-28T22:41:00Z"/>
                <w:rFonts w:ascii="Arial" w:eastAsia="宋体" w:hAnsi="Arial"/>
                <w:b/>
                <w:sz w:val="18"/>
              </w:rPr>
            </w:pPr>
            <w:ins w:id="343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0F9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44" w:author="Apple (Manasa)" w:date="2022-09-28T22:41:00Z"/>
                <w:rFonts w:ascii="Arial" w:eastAsia="宋体" w:hAnsi="Arial"/>
                <w:b/>
                <w:sz w:val="18"/>
              </w:rPr>
            </w:pPr>
            <w:ins w:id="345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153153" w:rsidRPr="006F13B4" w14:paraId="75273AC4" w14:textId="77777777" w:rsidTr="00E70541">
        <w:trPr>
          <w:ins w:id="346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EE0" w14:textId="77777777" w:rsidR="00153153" w:rsidRPr="006F13B4" w:rsidRDefault="00153153" w:rsidP="00E70541">
            <w:pPr>
              <w:keepNext/>
              <w:keepLines/>
              <w:spacing w:after="0"/>
              <w:rPr>
                <w:ins w:id="347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3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349" w:author="Apple (Manasa)" w:date="2022-10-17T16:36:00Z">
              <w:r>
                <w:rPr>
                  <w:rFonts w:ascii="Arial" w:eastAsia="宋体" w:hAnsi="Arial"/>
                  <w:sz w:val="18"/>
                </w:rPr>
                <w:t>HST-SFN Scheme A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5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scenario defined in B.3.</w:t>
              </w:r>
              <w:r>
                <w:rPr>
                  <w:rFonts w:ascii="Arial" w:eastAsia="宋体" w:hAnsi="Arial"/>
                  <w:sz w:val="18"/>
                </w:rPr>
                <w:t>X</w:t>
              </w:r>
            </w:ins>
            <w:ins w:id="351" w:author="Apple_105 (Manasa)" w:date="2022-11-04T05:4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84D8" w14:textId="77777777" w:rsidR="00153153" w:rsidRPr="006F13B4" w:rsidRDefault="00153153" w:rsidP="00E70541">
            <w:pPr>
              <w:keepNext/>
              <w:keepLines/>
              <w:spacing w:after="0"/>
              <w:rPr>
                <w:ins w:id="352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35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7D066B68" w14:textId="77777777" w:rsidR="00153153" w:rsidRDefault="00153153" w:rsidP="00153153">
      <w:pPr>
        <w:keepNext/>
        <w:keepLines/>
        <w:spacing w:before="60"/>
        <w:rPr>
          <w:b/>
        </w:rPr>
      </w:pPr>
    </w:p>
    <w:p w14:paraId="7A537EDF" w14:textId="77777777" w:rsidR="00153153" w:rsidRPr="006F13B4" w:rsidRDefault="00153153" w:rsidP="00153153">
      <w:pPr>
        <w:keepNext/>
        <w:keepLines/>
        <w:spacing w:before="60"/>
        <w:jc w:val="center"/>
        <w:rPr>
          <w:ins w:id="354" w:author="Apple (Manasa)" w:date="2022-09-28T22:41:00Z"/>
          <w:rFonts w:ascii="Arial" w:hAnsi="Arial"/>
          <w:b/>
        </w:rPr>
      </w:pPr>
      <w:ins w:id="355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356" w:author="Apple_105 (Manasa)" w:date="2022-11-04T05:48:00Z">
        <w:r>
          <w:rPr>
            <w:rFonts w:ascii="Arial" w:hAnsi="Arial"/>
            <w:b/>
          </w:rPr>
          <w:t>1</w:t>
        </w:r>
      </w:ins>
      <w:ins w:id="357" w:author="Apple (Manasa)" w:date="2022-09-28T22:41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153153" w:rsidRPr="006F13B4" w14:paraId="2C8CDB1B" w14:textId="77777777" w:rsidTr="00E70541">
        <w:trPr>
          <w:jc w:val="center"/>
          <w:ins w:id="358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283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59" w:author="Apple (Manasa)" w:date="2022-09-28T22:41:00Z"/>
                <w:rFonts w:ascii="Arial" w:eastAsia="宋体" w:hAnsi="Arial"/>
                <w:b/>
                <w:sz w:val="18"/>
              </w:rPr>
            </w:pPr>
            <w:ins w:id="360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EC40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61" w:author="Apple (Manasa)" w:date="2022-09-28T22:41:00Z"/>
                <w:rFonts w:ascii="Arial" w:eastAsia="宋体" w:hAnsi="Arial"/>
                <w:b/>
                <w:sz w:val="18"/>
              </w:rPr>
            </w:pPr>
            <w:ins w:id="362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0920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63" w:author="Apple (Manasa)" w:date="2022-09-28T22:41:00Z"/>
                <w:rFonts w:ascii="Arial" w:eastAsia="宋体" w:hAnsi="Arial"/>
                <w:b/>
                <w:sz w:val="18"/>
              </w:rPr>
            </w:pPr>
            <w:ins w:id="364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153153" w:rsidRPr="006F13B4" w14:paraId="15492436" w14:textId="77777777" w:rsidTr="00E70541">
        <w:trPr>
          <w:jc w:val="center"/>
          <w:ins w:id="365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36A" w14:textId="77777777" w:rsidR="00153153" w:rsidRPr="006F13B4" w:rsidRDefault="00153153" w:rsidP="00E70541">
            <w:pPr>
              <w:keepNext/>
              <w:keepLines/>
              <w:spacing w:after="0"/>
              <w:rPr>
                <w:ins w:id="366" w:author="Apple (Manasa)" w:date="2022-09-28T22:41:00Z"/>
                <w:rFonts w:ascii="Arial" w:eastAsia="宋体" w:hAnsi="Arial"/>
                <w:sz w:val="18"/>
              </w:rPr>
            </w:pPr>
            <w:ins w:id="36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B3B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6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8E5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69" w:author="Apple (Manasa)" w:date="2022-09-28T22:41:00Z"/>
                <w:rFonts w:ascii="Arial" w:eastAsia="宋体" w:hAnsi="Arial"/>
                <w:sz w:val="18"/>
              </w:rPr>
            </w:pPr>
            <w:ins w:id="37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153153" w:rsidRPr="006F13B4" w14:paraId="49123D1D" w14:textId="77777777" w:rsidTr="00E70541">
        <w:trPr>
          <w:jc w:val="center"/>
          <w:ins w:id="371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D581" w14:textId="77777777" w:rsidR="00153153" w:rsidRPr="006F13B4" w:rsidRDefault="00153153" w:rsidP="00E70541">
            <w:pPr>
              <w:keepNext/>
              <w:keepLines/>
              <w:spacing w:after="0"/>
              <w:rPr>
                <w:ins w:id="372" w:author="Apple (Manasa)" w:date="2022-09-28T22:41:00Z"/>
                <w:rFonts w:ascii="Arial" w:eastAsia="宋体" w:hAnsi="Arial"/>
                <w:sz w:val="18"/>
              </w:rPr>
            </w:pPr>
            <w:ins w:id="37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7DF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7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7CB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75" w:author="Apple (Manasa)" w:date="2022-09-28T22:41:00Z"/>
                <w:rFonts w:ascii="Arial" w:eastAsia="宋体" w:hAnsi="Arial"/>
                <w:sz w:val="18"/>
              </w:rPr>
            </w:pPr>
            <w:ins w:id="37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53153" w:rsidRPr="006F13B4" w14:paraId="34766C66" w14:textId="77777777" w:rsidTr="00E70541">
        <w:trPr>
          <w:jc w:val="center"/>
          <w:ins w:id="377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6A0F" w14:textId="77777777" w:rsidR="00153153" w:rsidRPr="006F13B4" w:rsidRDefault="00153153" w:rsidP="00E70541">
            <w:pPr>
              <w:keepNext/>
              <w:keepLines/>
              <w:spacing w:after="0"/>
              <w:rPr>
                <w:ins w:id="378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379" w:author="Apple (Manasa)" w:date="2022-09-28T22:41:00Z">
              <w:r w:rsidRPr="006F13B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A33" w14:textId="77777777" w:rsidR="00153153" w:rsidRPr="006F13B4" w:rsidRDefault="00153153" w:rsidP="00E70541">
            <w:pPr>
              <w:keepNext/>
              <w:keepLines/>
              <w:spacing w:after="0"/>
              <w:rPr>
                <w:ins w:id="380" w:author="Apple (Manasa)" w:date="2022-09-28T22:41:00Z"/>
                <w:rFonts w:ascii="Arial" w:eastAsia="宋体" w:hAnsi="Arial"/>
                <w:sz w:val="18"/>
              </w:rPr>
            </w:pPr>
            <w:ins w:id="3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DD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8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C3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83" w:author="Apple (Manasa)" w:date="2022-09-28T22:41:00Z"/>
                <w:rFonts w:ascii="Arial" w:eastAsia="宋体" w:hAnsi="Arial"/>
                <w:sz w:val="18"/>
                <w:vertAlign w:val="superscript"/>
              </w:rPr>
            </w:pPr>
            <w:ins w:id="38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153153" w:rsidRPr="006F13B4" w14:paraId="68D85719" w14:textId="77777777" w:rsidTr="00E70541">
        <w:trPr>
          <w:jc w:val="center"/>
          <w:ins w:id="38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69E" w14:textId="77777777" w:rsidR="00153153" w:rsidRPr="006F13B4" w:rsidRDefault="00153153" w:rsidP="00E70541">
            <w:pPr>
              <w:keepNext/>
              <w:keepLines/>
              <w:spacing w:after="0"/>
              <w:rPr>
                <w:ins w:id="386" w:author="Apple (Manasa)" w:date="2022-09-28T22:41:00Z"/>
                <w:rFonts w:ascii="Arial" w:eastAsia="宋体" w:hAnsi="Arial"/>
                <w:sz w:val="18"/>
              </w:rPr>
            </w:pPr>
            <w:ins w:id="38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F2C4" w14:textId="77777777" w:rsidR="00153153" w:rsidRPr="006F13B4" w:rsidRDefault="00153153" w:rsidP="00E70541">
            <w:pPr>
              <w:keepNext/>
              <w:keepLines/>
              <w:spacing w:after="0"/>
              <w:rPr>
                <w:ins w:id="388" w:author="Apple (Manasa)" w:date="2022-09-28T22:41:00Z"/>
                <w:rFonts w:ascii="Arial" w:eastAsia="宋体" w:hAnsi="Arial"/>
                <w:sz w:val="18"/>
              </w:rPr>
            </w:pPr>
            <w:ins w:id="38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B1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9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7C61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91" w:author="Apple (Manasa)" w:date="2022-09-28T22:41:00Z"/>
                <w:rFonts w:ascii="Arial" w:eastAsia="宋体" w:hAnsi="Arial"/>
                <w:sz w:val="18"/>
              </w:rPr>
            </w:pPr>
            <w:ins w:id="39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53153" w:rsidRPr="006F13B4" w14:paraId="7311D875" w14:textId="77777777" w:rsidTr="00E70541">
        <w:trPr>
          <w:jc w:val="center"/>
          <w:ins w:id="3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4D52" w14:textId="77777777" w:rsidR="00153153" w:rsidRPr="006F13B4" w:rsidRDefault="00153153" w:rsidP="00E70541">
            <w:pPr>
              <w:keepNext/>
              <w:keepLines/>
              <w:spacing w:after="0"/>
              <w:rPr>
                <w:ins w:id="39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2A90" w14:textId="77777777" w:rsidR="00153153" w:rsidRPr="006F13B4" w:rsidRDefault="00153153" w:rsidP="00E70541">
            <w:pPr>
              <w:keepNext/>
              <w:keepLines/>
              <w:spacing w:after="0"/>
              <w:rPr>
                <w:ins w:id="395" w:author="Apple (Manasa)" w:date="2022-09-28T22:41:00Z"/>
                <w:rFonts w:ascii="Arial" w:eastAsia="宋体" w:hAnsi="Arial"/>
                <w:sz w:val="18"/>
              </w:rPr>
            </w:pPr>
            <w:ins w:id="3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C61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9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D3F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398" w:author="Apple (Manasa)" w:date="2022-09-28T22:41:00Z"/>
                <w:rFonts w:ascii="Arial" w:eastAsia="宋体" w:hAnsi="Arial"/>
                <w:sz w:val="18"/>
              </w:rPr>
            </w:pPr>
            <w:ins w:id="3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53153" w:rsidRPr="006F13B4" w14:paraId="11D5E448" w14:textId="77777777" w:rsidTr="00E70541">
        <w:trPr>
          <w:jc w:val="center"/>
          <w:ins w:id="40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EFC7" w14:textId="77777777" w:rsidR="00153153" w:rsidRPr="006F13B4" w:rsidRDefault="00153153" w:rsidP="00E70541">
            <w:pPr>
              <w:keepNext/>
              <w:keepLines/>
              <w:spacing w:after="0"/>
              <w:rPr>
                <w:ins w:id="40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4EBB" w14:textId="77777777" w:rsidR="00153153" w:rsidRPr="006F13B4" w:rsidRDefault="00153153" w:rsidP="00E70541">
            <w:pPr>
              <w:keepNext/>
              <w:keepLines/>
              <w:spacing w:after="0"/>
              <w:rPr>
                <w:ins w:id="402" w:author="Apple (Manasa)" w:date="2022-09-28T22:41:00Z"/>
                <w:rFonts w:ascii="Arial" w:eastAsia="宋体" w:hAnsi="Arial"/>
                <w:sz w:val="18"/>
              </w:rPr>
            </w:pPr>
            <w:ins w:id="40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209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0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433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05" w:author="Apple (Manasa)" w:date="2022-09-28T22:41:00Z"/>
                <w:rFonts w:ascii="Arial" w:eastAsia="宋体" w:hAnsi="Arial"/>
                <w:sz w:val="18"/>
              </w:rPr>
            </w:pPr>
            <w:ins w:id="4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53153" w:rsidRPr="006F13B4" w14:paraId="14686749" w14:textId="77777777" w:rsidTr="00E70541">
        <w:trPr>
          <w:jc w:val="center"/>
          <w:ins w:id="40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4F15" w14:textId="77777777" w:rsidR="00153153" w:rsidRPr="006F13B4" w:rsidRDefault="00153153" w:rsidP="00E70541">
            <w:pPr>
              <w:keepNext/>
              <w:keepLines/>
              <w:spacing w:after="0"/>
              <w:rPr>
                <w:ins w:id="40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C9EB" w14:textId="77777777" w:rsidR="00153153" w:rsidRPr="006F13B4" w:rsidRDefault="00153153" w:rsidP="00E70541">
            <w:pPr>
              <w:keepNext/>
              <w:keepLines/>
              <w:spacing w:after="0"/>
              <w:rPr>
                <w:ins w:id="409" w:author="Apple (Manasa)" w:date="2022-09-28T22:41:00Z"/>
                <w:rFonts w:ascii="Arial" w:eastAsia="宋体" w:hAnsi="Arial"/>
                <w:sz w:val="18"/>
              </w:rPr>
            </w:pPr>
            <w:ins w:id="4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EC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1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BCF3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12" w:author="Apple (Manasa)" w:date="2022-09-28T22:41:00Z"/>
                <w:rFonts w:ascii="Arial" w:eastAsia="宋体" w:hAnsi="Arial"/>
                <w:sz w:val="18"/>
              </w:rPr>
            </w:pPr>
            <w:ins w:id="41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153153" w:rsidRPr="006F13B4" w14:paraId="7CAEF8C4" w14:textId="77777777" w:rsidTr="00E70541">
        <w:trPr>
          <w:jc w:val="center"/>
          <w:ins w:id="41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070F" w14:textId="77777777" w:rsidR="00153153" w:rsidRPr="006F13B4" w:rsidRDefault="00153153" w:rsidP="00E70541">
            <w:pPr>
              <w:keepNext/>
              <w:keepLines/>
              <w:spacing w:after="0"/>
              <w:rPr>
                <w:ins w:id="41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6C04" w14:textId="77777777" w:rsidR="00153153" w:rsidRPr="006F13B4" w:rsidRDefault="00153153" w:rsidP="00E70541">
            <w:pPr>
              <w:keepNext/>
              <w:keepLines/>
              <w:spacing w:after="0"/>
              <w:rPr>
                <w:ins w:id="416" w:author="Apple (Manasa)" w:date="2022-09-28T22:41:00Z"/>
                <w:rFonts w:ascii="Arial" w:eastAsia="宋体" w:hAnsi="Arial"/>
                <w:sz w:val="18"/>
              </w:rPr>
            </w:pPr>
            <w:ins w:id="41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DA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1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891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19" w:author="Apple (Manasa)" w:date="2022-09-28T22:41:00Z"/>
                <w:rFonts w:ascii="Arial" w:eastAsia="宋体" w:hAnsi="Arial"/>
                <w:sz w:val="18"/>
              </w:rPr>
            </w:pPr>
            <w:ins w:id="42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53153" w:rsidRPr="006F13B4" w14:paraId="0BD264CC" w14:textId="77777777" w:rsidTr="00E70541">
        <w:trPr>
          <w:jc w:val="center"/>
          <w:ins w:id="4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66FF" w14:textId="77777777" w:rsidR="00153153" w:rsidRPr="006F13B4" w:rsidRDefault="00153153" w:rsidP="00E70541">
            <w:pPr>
              <w:keepNext/>
              <w:keepLines/>
              <w:spacing w:after="0"/>
              <w:rPr>
                <w:ins w:id="42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1EC6" w14:textId="77777777" w:rsidR="00153153" w:rsidRPr="006F13B4" w:rsidRDefault="00153153" w:rsidP="00E70541">
            <w:pPr>
              <w:keepNext/>
              <w:keepLines/>
              <w:spacing w:after="0"/>
              <w:rPr>
                <w:ins w:id="423" w:author="Apple (Manasa)" w:date="2022-09-28T22:41:00Z"/>
                <w:rFonts w:ascii="Arial" w:eastAsia="宋体" w:hAnsi="Arial"/>
                <w:sz w:val="18"/>
              </w:rPr>
            </w:pPr>
            <w:ins w:id="42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7F7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2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343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26" w:author="Apple (Manasa)" w:date="2022-09-28T22:41:00Z"/>
                <w:rFonts w:ascii="Arial" w:eastAsia="宋体" w:hAnsi="Arial"/>
                <w:sz w:val="18"/>
              </w:rPr>
            </w:pPr>
            <w:ins w:id="4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153153" w:rsidRPr="006F13B4" w14:paraId="36107658" w14:textId="77777777" w:rsidTr="00E70541">
        <w:trPr>
          <w:jc w:val="center"/>
          <w:ins w:id="42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A3C7" w14:textId="77777777" w:rsidR="00153153" w:rsidRPr="006F13B4" w:rsidRDefault="00153153" w:rsidP="00E70541">
            <w:pPr>
              <w:keepNext/>
              <w:keepLines/>
              <w:spacing w:after="0"/>
              <w:rPr>
                <w:ins w:id="42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CF94" w14:textId="77777777" w:rsidR="00153153" w:rsidRPr="006F13B4" w:rsidRDefault="00153153" w:rsidP="00E70541">
            <w:pPr>
              <w:keepNext/>
              <w:keepLines/>
              <w:spacing w:after="0"/>
              <w:rPr>
                <w:ins w:id="430" w:author="Apple (Manasa)" w:date="2022-09-28T22:41:00Z"/>
                <w:rFonts w:ascii="Arial" w:eastAsia="宋体" w:hAnsi="Arial"/>
                <w:sz w:val="18"/>
              </w:rPr>
            </w:pPr>
            <w:ins w:id="4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2C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3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071C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33" w:author="Apple (Manasa)" w:date="2022-09-28T22:41:00Z"/>
                <w:rFonts w:ascii="Arial" w:eastAsia="宋体" w:hAnsi="Arial"/>
                <w:sz w:val="18"/>
              </w:rPr>
            </w:pPr>
            <w:ins w:id="43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53153" w:rsidRPr="006F13B4" w14:paraId="327E0393" w14:textId="77777777" w:rsidTr="00E70541">
        <w:trPr>
          <w:jc w:val="center"/>
          <w:ins w:id="43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D826" w14:textId="77777777" w:rsidR="00153153" w:rsidRPr="006F13B4" w:rsidRDefault="00153153" w:rsidP="00E70541">
            <w:pPr>
              <w:keepNext/>
              <w:keepLines/>
              <w:spacing w:after="0"/>
              <w:rPr>
                <w:ins w:id="43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FCE6" w14:textId="77777777" w:rsidR="00153153" w:rsidRPr="006F13B4" w:rsidRDefault="00153153" w:rsidP="00E70541">
            <w:pPr>
              <w:keepNext/>
              <w:keepLines/>
              <w:spacing w:after="0"/>
              <w:rPr>
                <w:ins w:id="437" w:author="Apple (Manasa)" w:date="2022-09-28T22:41:00Z"/>
                <w:rFonts w:ascii="Arial" w:eastAsia="宋体" w:hAnsi="Arial"/>
                <w:sz w:val="18"/>
              </w:rPr>
            </w:pPr>
            <w:ins w:id="43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40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3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004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40" w:author="Apple (Manasa)" w:date="2022-09-28T22:41:00Z"/>
                <w:rFonts w:ascii="Arial" w:eastAsia="宋体" w:hAnsi="Arial"/>
                <w:sz w:val="18"/>
              </w:rPr>
            </w:pPr>
            <w:ins w:id="44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153153" w:rsidRPr="006F13B4" w14:paraId="541D7D63" w14:textId="77777777" w:rsidTr="00E70541">
        <w:trPr>
          <w:jc w:val="center"/>
          <w:ins w:id="44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F432" w14:textId="77777777" w:rsidR="00153153" w:rsidRPr="006F13B4" w:rsidRDefault="00153153" w:rsidP="00E70541">
            <w:pPr>
              <w:keepNext/>
              <w:keepLines/>
              <w:spacing w:after="0"/>
              <w:rPr>
                <w:ins w:id="44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FB2F" w14:textId="77777777" w:rsidR="00153153" w:rsidRPr="006F13B4" w:rsidRDefault="00153153" w:rsidP="00E70541">
            <w:pPr>
              <w:keepNext/>
              <w:keepLines/>
              <w:spacing w:after="0"/>
              <w:rPr>
                <w:ins w:id="444" w:author="Apple (Manasa)" w:date="2022-09-28T22:41:00Z"/>
                <w:rFonts w:ascii="Arial" w:eastAsia="宋体" w:hAnsi="Arial"/>
                <w:sz w:val="18"/>
              </w:rPr>
            </w:pPr>
            <w:ins w:id="44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E57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4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9D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47" w:author="Apple (Manasa)" w:date="2022-09-28T22:41:00Z"/>
                <w:rFonts w:ascii="Arial" w:eastAsia="宋体" w:hAnsi="Arial"/>
                <w:sz w:val="18"/>
              </w:rPr>
            </w:pPr>
            <w:ins w:id="448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153153" w:rsidRPr="006F13B4" w14:paraId="18383948" w14:textId="77777777" w:rsidTr="00E70541">
        <w:trPr>
          <w:jc w:val="center"/>
          <w:ins w:id="4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3175" w14:textId="77777777" w:rsidR="00153153" w:rsidRPr="006F13B4" w:rsidRDefault="00153153" w:rsidP="00E70541">
            <w:pPr>
              <w:keepNext/>
              <w:keepLines/>
              <w:spacing w:after="0"/>
              <w:rPr>
                <w:ins w:id="45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1DF6" w14:textId="77777777" w:rsidR="00153153" w:rsidRPr="006F13B4" w:rsidRDefault="00153153" w:rsidP="00E70541">
            <w:pPr>
              <w:keepNext/>
              <w:keepLines/>
              <w:spacing w:after="0"/>
              <w:rPr>
                <w:ins w:id="451" w:author="Apple (Manasa)" w:date="2022-09-28T22:41:00Z"/>
                <w:rFonts w:ascii="Arial" w:eastAsia="宋体" w:hAnsi="Arial"/>
                <w:sz w:val="18"/>
              </w:rPr>
            </w:pPr>
            <w:ins w:id="452" w:author="Apple (Manasa)" w:date="2022-09-28T22:41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2A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5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BA5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54" w:author="Apple (Manasa)" w:date="2022-09-28T22:41:00Z"/>
                <w:rFonts w:ascii="Arial" w:eastAsia="宋体" w:hAnsi="Arial"/>
                <w:sz w:val="18"/>
              </w:rPr>
            </w:pPr>
            <w:ins w:id="45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153153" w:rsidRPr="006F13B4" w14:paraId="6C9B698A" w14:textId="77777777" w:rsidTr="00E70541">
        <w:trPr>
          <w:jc w:val="center"/>
          <w:ins w:id="45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2FEF" w14:textId="77777777" w:rsidR="00153153" w:rsidRPr="006F13B4" w:rsidRDefault="00153153" w:rsidP="00E70541">
            <w:pPr>
              <w:keepNext/>
              <w:keepLines/>
              <w:spacing w:after="0"/>
              <w:rPr>
                <w:ins w:id="45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C72D" w14:textId="77777777" w:rsidR="00153153" w:rsidRPr="006F13B4" w:rsidRDefault="00153153" w:rsidP="00E70541">
            <w:pPr>
              <w:keepNext/>
              <w:keepLines/>
              <w:spacing w:after="0"/>
              <w:rPr>
                <w:ins w:id="458" w:author="Apple (Manasa)" w:date="2022-09-28T22:41:00Z"/>
                <w:rFonts w:ascii="Arial" w:eastAsia="宋体" w:hAnsi="Arial"/>
                <w:sz w:val="18"/>
              </w:rPr>
            </w:pPr>
            <w:ins w:id="459" w:author="Apple (Manasa)" w:date="2022-09-28T22:41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040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6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818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61" w:author="Apple (Manasa)" w:date="2022-09-28T22:41:00Z"/>
                <w:rFonts w:ascii="Arial" w:eastAsia="宋体" w:hAnsi="Arial"/>
                <w:sz w:val="18"/>
              </w:rPr>
            </w:pPr>
            <w:ins w:id="4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25478D06" w14:textId="77777777" w:rsidTr="00E70541">
        <w:trPr>
          <w:jc w:val="center"/>
          <w:ins w:id="4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CE3E" w14:textId="77777777" w:rsidR="00153153" w:rsidRPr="006F13B4" w:rsidRDefault="00153153" w:rsidP="00E70541">
            <w:pPr>
              <w:keepNext/>
              <w:keepLines/>
              <w:spacing w:after="0"/>
              <w:rPr>
                <w:ins w:id="46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E4C8" w14:textId="77777777" w:rsidR="00153153" w:rsidRPr="006F13B4" w:rsidRDefault="00153153" w:rsidP="00E70541">
            <w:pPr>
              <w:keepNext/>
              <w:keepLines/>
              <w:spacing w:after="0"/>
              <w:rPr>
                <w:ins w:id="465" w:author="Apple (Manasa)" w:date="2022-09-28T22:41:00Z"/>
                <w:rFonts w:ascii="Arial" w:eastAsia="宋体" w:hAnsi="Arial"/>
                <w:sz w:val="18"/>
                <w:szCs w:val="22"/>
                <w:lang w:eastAsia="ja-JP"/>
              </w:rPr>
            </w:pPr>
            <w:ins w:id="46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8B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6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A86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68" w:author="Apple (Manasa)" w:date="2022-09-28T22:41:00Z"/>
                <w:rFonts w:ascii="Arial" w:eastAsia="宋体" w:hAnsi="Arial"/>
                <w:sz w:val="18"/>
              </w:rPr>
            </w:pPr>
            <w:ins w:id="46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153153" w:rsidRPr="006F13B4" w14:paraId="4BA92B23" w14:textId="77777777" w:rsidTr="00E70541">
        <w:trPr>
          <w:jc w:val="center"/>
          <w:ins w:id="47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D55A" w14:textId="77777777" w:rsidR="00153153" w:rsidRPr="006F13B4" w:rsidRDefault="00153153" w:rsidP="00E70541">
            <w:pPr>
              <w:keepNext/>
              <w:keepLines/>
              <w:spacing w:after="0"/>
              <w:rPr>
                <w:ins w:id="471" w:author="Apple (Manasa)" w:date="2022-09-28T22:41:00Z"/>
                <w:rFonts w:ascii="Arial" w:eastAsia="宋体" w:hAnsi="Arial"/>
                <w:sz w:val="18"/>
              </w:rPr>
            </w:pPr>
            <w:ins w:id="47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C40C" w14:textId="77777777" w:rsidR="00153153" w:rsidRPr="006F13B4" w:rsidRDefault="00153153" w:rsidP="00E70541">
            <w:pPr>
              <w:keepNext/>
              <w:keepLines/>
              <w:spacing w:after="0"/>
              <w:rPr>
                <w:ins w:id="473" w:author="Apple (Manasa)" w:date="2022-09-28T22:41:00Z"/>
                <w:rFonts w:ascii="Arial" w:eastAsia="宋体" w:hAnsi="Arial" w:cs="Arial"/>
                <w:sz w:val="18"/>
                <w:szCs w:val="18"/>
              </w:rPr>
            </w:pPr>
            <w:ins w:id="474" w:author="Apple (Manasa)" w:date="2022-09-28T22:41:00Z">
              <w:r w:rsidRPr="006F13B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DED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7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E02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76" w:author="Apple (Manasa)" w:date="2022-09-28T22:41:00Z"/>
                <w:rFonts w:ascii="Arial" w:eastAsia="宋体" w:hAnsi="Arial"/>
                <w:sz w:val="18"/>
              </w:rPr>
            </w:pPr>
            <w:ins w:id="47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153153" w:rsidRPr="006F13B4" w14:paraId="2F4EB1D3" w14:textId="77777777" w:rsidTr="00E70541">
        <w:trPr>
          <w:jc w:val="center"/>
          <w:ins w:id="4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C32B" w14:textId="77777777" w:rsidR="00153153" w:rsidRPr="006F13B4" w:rsidRDefault="00153153" w:rsidP="00E70541">
            <w:pPr>
              <w:keepNext/>
              <w:keepLines/>
              <w:spacing w:after="0"/>
              <w:rPr>
                <w:ins w:id="47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2037" w14:textId="77777777" w:rsidR="00153153" w:rsidRPr="006F13B4" w:rsidRDefault="00153153" w:rsidP="00E70541">
            <w:pPr>
              <w:keepNext/>
              <w:keepLines/>
              <w:spacing w:after="0"/>
              <w:rPr>
                <w:ins w:id="480" w:author="Apple (Manasa)" w:date="2022-09-28T22:41:00Z"/>
                <w:rFonts w:ascii="Arial" w:eastAsia="宋体" w:hAnsi="Arial"/>
                <w:sz w:val="18"/>
              </w:rPr>
            </w:pPr>
            <w:ins w:id="4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9E6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8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50C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83" w:author="Apple (Manasa)" w:date="2022-09-28T22:41:00Z"/>
                <w:rFonts w:ascii="Arial" w:eastAsia="宋体" w:hAnsi="Arial"/>
                <w:sz w:val="18"/>
              </w:rPr>
            </w:pPr>
            <w:ins w:id="48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53153" w:rsidRPr="006F13B4" w14:paraId="156B12B4" w14:textId="77777777" w:rsidTr="00E70541">
        <w:trPr>
          <w:jc w:val="center"/>
          <w:ins w:id="48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ADF6" w14:textId="77777777" w:rsidR="00153153" w:rsidRPr="006F13B4" w:rsidRDefault="00153153" w:rsidP="00E70541">
            <w:pPr>
              <w:keepNext/>
              <w:keepLines/>
              <w:spacing w:after="0"/>
              <w:rPr>
                <w:ins w:id="48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AD0D" w14:textId="77777777" w:rsidR="00153153" w:rsidRPr="006F13B4" w:rsidRDefault="00153153" w:rsidP="00E70541">
            <w:pPr>
              <w:keepNext/>
              <w:keepLines/>
              <w:spacing w:after="0"/>
              <w:rPr>
                <w:ins w:id="487" w:author="Apple (Manasa)" w:date="2022-09-28T22:41:00Z"/>
                <w:rFonts w:ascii="Arial" w:eastAsia="宋体" w:hAnsi="Arial"/>
                <w:sz w:val="18"/>
              </w:rPr>
            </w:pPr>
            <w:ins w:id="48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12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8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276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90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491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153153" w:rsidRPr="006F13B4" w14:paraId="35E79AF1" w14:textId="77777777" w:rsidTr="00E70541">
        <w:trPr>
          <w:jc w:val="center"/>
          <w:ins w:id="49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4208" w14:textId="77777777" w:rsidR="00153153" w:rsidRPr="006F13B4" w:rsidRDefault="00153153" w:rsidP="00E70541">
            <w:pPr>
              <w:keepNext/>
              <w:keepLines/>
              <w:spacing w:after="0"/>
              <w:rPr>
                <w:ins w:id="493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494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010D" w14:textId="77777777" w:rsidR="00153153" w:rsidRPr="006F13B4" w:rsidRDefault="00153153" w:rsidP="00E70541">
            <w:pPr>
              <w:keepNext/>
              <w:keepLines/>
              <w:spacing w:after="0"/>
              <w:rPr>
                <w:ins w:id="495" w:author="Apple (Manasa)" w:date="2022-09-28T22:41:00Z"/>
                <w:rFonts w:ascii="Arial" w:eastAsia="宋体" w:hAnsi="Arial"/>
                <w:sz w:val="18"/>
              </w:rPr>
            </w:pPr>
            <w:ins w:id="4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28E3" w14:textId="77777777" w:rsidR="00153153" w:rsidRPr="006F13B4" w:rsidRDefault="00153153" w:rsidP="00E70541">
            <w:pPr>
              <w:keepNext/>
              <w:keepLines/>
              <w:spacing w:after="0"/>
              <w:rPr>
                <w:ins w:id="497" w:author="Apple (Manasa)" w:date="2022-09-28T22:41:00Z"/>
                <w:rFonts w:ascii="Arial" w:eastAsia="宋体" w:hAnsi="Arial"/>
                <w:sz w:val="18"/>
              </w:rPr>
            </w:pPr>
            <w:ins w:id="49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6C2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49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5EC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00" w:author="Apple (Manasa)" w:date="2022-09-28T22:41:00Z"/>
                <w:rFonts w:ascii="Arial" w:eastAsia="宋体" w:hAnsi="Arial"/>
                <w:sz w:val="18"/>
              </w:rPr>
            </w:pPr>
            <w:ins w:id="50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1487B99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02" w:author="Apple (Manasa)" w:date="2022-09-28T22:41:00Z"/>
                <w:rFonts w:ascii="Arial" w:eastAsia="宋体" w:hAnsi="Arial"/>
                <w:sz w:val="18"/>
              </w:rPr>
            </w:pPr>
            <w:ins w:id="50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153153" w:rsidRPr="006F13B4" w14:paraId="0E832F9C" w14:textId="77777777" w:rsidTr="00E70541">
        <w:trPr>
          <w:jc w:val="center"/>
          <w:ins w:id="50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52A" w14:textId="77777777" w:rsidR="00153153" w:rsidRPr="006F13B4" w:rsidRDefault="00153153" w:rsidP="00E70541">
            <w:pPr>
              <w:keepNext/>
              <w:keepLines/>
              <w:spacing w:after="0"/>
              <w:rPr>
                <w:ins w:id="50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55EA" w14:textId="77777777" w:rsidR="00153153" w:rsidRPr="006F13B4" w:rsidRDefault="00153153" w:rsidP="00E70541">
            <w:pPr>
              <w:keepNext/>
              <w:keepLines/>
              <w:spacing w:after="0"/>
              <w:rPr>
                <w:ins w:id="50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F1E8" w14:textId="77777777" w:rsidR="00153153" w:rsidRPr="006F13B4" w:rsidRDefault="00153153" w:rsidP="00E70541">
            <w:pPr>
              <w:keepNext/>
              <w:keepLines/>
              <w:spacing w:after="0"/>
              <w:rPr>
                <w:ins w:id="507" w:author="Apple (Manasa)" w:date="2022-09-28T22:41:00Z"/>
                <w:rFonts w:ascii="Arial" w:eastAsia="宋体" w:hAnsi="Arial"/>
                <w:sz w:val="18"/>
              </w:rPr>
            </w:pPr>
            <w:ins w:id="50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53E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09" w:author="Apple (Manasa)" w:date="2022-09-28T22:41:00Z"/>
                <w:rFonts w:ascii="Arial" w:eastAsia="宋体" w:hAnsi="Arial"/>
                <w:sz w:val="18"/>
              </w:rPr>
            </w:pPr>
            <w:ins w:id="5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FA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11" w:author="Apple (Manasa)" w:date="2022-09-28T22:41:00Z"/>
                <w:rFonts w:ascii="Arial" w:eastAsia="宋体" w:hAnsi="Arial"/>
                <w:sz w:val="18"/>
              </w:rPr>
            </w:pPr>
            <w:ins w:id="5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10 for CSI-RS resource 1,2,3,4.</w:t>
              </w:r>
            </w:ins>
          </w:p>
        </w:tc>
      </w:tr>
      <w:tr w:rsidR="00153153" w:rsidRPr="006F13B4" w14:paraId="1C6909DD" w14:textId="77777777" w:rsidTr="00E70541">
        <w:trPr>
          <w:jc w:val="center"/>
          <w:ins w:id="51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2366" w14:textId="77777777" w:rsidR="00153153" w:rsidRPr="006F13B4" w:rsidRDefault="00153153" w:rsidP="00E70541">
            <w:pPr>
              <w:keepNext/>
              <w:keepLines/>
              <w:spacing w:after="0"/>
              <w:rPr>
                <w:ins w:id="51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F4F2" w14:textId="77777777" w:rsidR="00153153" w:rsidRPr="006F13B4" w:rsidRDefault="00153153" w:rsidP="00E70541">
            <w:pPr>
              <w:keepNext/>
              <w:keepLines/>
              <w:spacing w:after="0"/>
              <w:rPr>
                <w:ins w:id="51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A92E" w14:textId="77777777" w:rsidR="00153153" w:rsidRPr="006F13B4" w:rsidRDefault="00153153" w:rsidP="00E70541">
            <w:pPr>
              <w:keepNext/>
              <w:keepLines/>
              <w:spacing w:after="0"/>
              <w:rPr>
                <w:ins w:id="516" w:author="Apple (Manasa)" w:date="2022-09-28T22:41:00Z"/>
                <w:rFonts w:ascii="Arial" w:eastAsia="宋体" w:hAnsi="Arial"/>
                <w:sz w:val="18"/>
              </w:rPr>
            </w:pPr>
            <w:ins w:id="51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053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18" w:author="Apple (Manasa)" w:date="2022-09-28T22:41:00Z"/>
                <w:rFonts w:ascii="Arial" w:eastAsia="宋体" w:hAnsi="Arial"/>
                <w:sz w:val="18"/>
              </w:rPr>
            </w:pPr>
            <w:ins w:id="51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7E4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20" w:author="Apple (Manasa)" w:date="2022-09-28T22:41:00Z"/>
                <w:rFonts w:ascii="Arial" w:eastAsia="宋体" w:hAnsi="Arial"/>
                <w:sz w:val="18"/>
              </w:rPr>
            </w:pPr>
            <w:ins w:id="5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153153" w:rsidRPr="006F13B4" w14:paraId="04B98BFC" w14:textId="77777777" w:rsidTr="00E70541">
        <w:trPr>
          <w:jc w:val="center"/>
          <w:ins w:id="5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33D" w14:textId="77777777" w:rsidR="00153153" w:rsidRPr="006F13B4" w:rsidRDefault="00153153" w:rsidP="00E70541">
            <w:pPr>
              <w:keepNext/>
              <w:keepLines/>
              <w:spacing w:after="0"/>
              <w:rPr>
                <w:ins w:id="52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575E" w14:textId="77777777" w:rsidR="00153153" w:rsidRPr="006F13B4" w:rsidRDefault="00153153" w:rsidP="00E70541">
            <w:pPr>
              <w:keepNext/>
              <w:keepLines/>
              <w:spacing w:after="0"/>
              <w:rPr>
                <w:ins w:id="52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916F" w14:textId="77777777" w:rsidR="00153153" w:rsidRPr="006F13B4" w:rsidRDefault="00153153" w:rsidP="00E70541">
            <w:pPr>
              <w:keepNext/>
              <w:keepLines/>
              <w:spacing w:after="0"/>
              <w:rPr>
                <w:ins w:id="525" w:author="Apple (Manasa)" w:date="2022-09-28T22:41:00Z"/>
                <w:rFonts w:ascii="Arial" w:eastAsia="宋体" w:hAnsi="Arial"/>
                <w:sz w:val="18"/>
              </w:rPr>
            </w:pPr>
            <w:ins w:id="52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1276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2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91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28" w:author="Apple (Manasa)" w:date="2022-09-28T22:41:00Z"/>
                <w:rFonts w:ascii="Arial" w:eastAsia="宋体" w:hAnsi="Arial"/>
                <w:sz w:val="18"/>
              </w:rPr>
            </w:pPr>
            <w:ins w:id="5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153153" w:rsidRPr="006F13B4" w14:paraId="2AD45A23" w14:textId="77777777" w:rsidTr="00E70541">
        <w:trPr>
          <w:jc w:val="center"/>
          <w:ins w:id="53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EBFB" w14:textId="77777777" w:rsidR="00153153" w:rsidRPr="006F13B4" w:rsidRDefault="00153153" w:rsidP="00E70541">
            <w:pPr>
              <w:keepNext/>
              <w:keepLines/>
              <w:spacing w:after="0"/>
              <w:rPr>
                <w:ins w:id="53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E72E" w14:textId="77777777" w:rsidR="00153153" w:rsidRPr="006F13B4" w:rsidRDefault="00153153" w:rsidP="00E70541">
            <w:pPr>
              <w:keepNext/>
              <w:keepLines/>
              <w:spacing w:after="0"/>
              <w:rPr>
                <w:ins w:id="532" w:author="Apple (Manasa)" w:date="2022-09-28T22:41:00Z"/>
                <w:rFonts w:ascii="Arial" w:eastAsia="宋体" w:hAnsi="Arial"/>
                <w:sz w:val="18"/>
              </w:rPr>
            </w:pPr>
            <w:ins w:id="53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83C" w14:textId="77777777" w:rsidR="00153153" w:rsidRPr="006F13B4" w:rsidRDefault="00153153" w:rsidP="00E70541">
            <w:pPr>
              <w:keepNext/>
              <w:keepLines/>
              <w:spacing w:after="0"/>
              <w:rPr>
                <w:ins w:id="534" w:author="Apple (Manasa)" w:date="2022-09-28T22:41:00Z"/>
                <w:rFonts w:ascii="Arial" w:eastAsia="宋体" w:hAnsi="Arial"/>
                <w:sz w:val="18"/>
              </w:rPr>
            </w:pPr>
            <w:ins w:id="53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BE8C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3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D82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37" w:author="Apple (Manasa)" w:date="2022-09-28T22:41:00Z"/>
                <w:rFonts w:ascii="Arial" w:eastAsia="宋体" w:hAnsi="Arial"/>
                <w:sz w:val="18"/>
              </w:rPr>
            </w:pPr>
            <w:ins w:id="53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0F181B1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39" w:author="Apple (Manasa)" w:date="2022-09-28T22:41:00Z"/>
                <w:rFonts w:ascii="Arial" w:eastAsia="宋体" w:hAnsi="Arial"/>
                <w:sz w:val="18"/>
              </w:rPr>
            </w:pPr>
            <w:ins w:id="5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153153" w:rsidRPr="006F13B4" w14:paraId="05B5B1BF" w14:textId="77777777" w:rsidTr="00E70541">
        <w:trPr>
          <w:jc w:val="center"/>
          <w:ins w:id="5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B234" w14:textId="77777777" w:rsidR="00153153" w:rsidRPr="006F13B4" w:rsidRDefault="00153153" w:rsidP="00E70541">
            <w:pPr>
              <w:keepNext/>
              <w:keepLines/>
              <w:spacing w:after="0"/>
              <w:rPr>
                <w:ins w:id="54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454A" w14:textId="77777777" w:rsidR="00153153" w:rsidRPr="006F13B4" w:rsidRDefault="00153153" w:rsidP="00E70541">
            <w:pPr>
              <w:keepNext/>
              <w:keepLines/>
              <w:spacing w:after="0"/>
              <w:rPr>
                <w:ins w:id="54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FDE6" w14:textId="77777777" w:rsidR="00153153" w:rsidRPr="006F13B4" w:rsidRDefault="00153153" w:rsidP="00E70541">
            <w:pPr>
              <w:keepNext/>
              <w:keepLines/>
              <w:spacing w:after="0"/>
              <w:rPr>
                <w:ins w:id="544" w:author="Apple (Manasa)" w:date="2022-09-28T22:41:00Z"/>
                <w:rFonts w:ascii="Arial" w:eastAsia="宋体" w:hAnsi="Arial"/>
                <w:sz w:val="18"/>
              </w:rPr>
            </w:pPr>
            <w:ins w:id="54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E7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46" w:author="Apple (Manasa)" w:date="2022-09-28T22:41:00Z"/>
                <w:rFonts w:ascii="Arial" w:eastAsia="宋体" w:hAnsi="Arial"/>
                <w:sz w:val="18"/>
              </w:rPr>
            </w:pPr>
            <w:ins w:id="54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3C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48" w:author="Apple (Manasa)" w:date="2022-09-28T22:41:00Z"/>
                <w:rFonts w:ascii="Arial" w:eastAsia="宋体" w:hAnsi="Arial"/>
                <w:sz w:val="18"/>
              </w:rPr>
            </w:pPr>
            <w:ins w:id="54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153153" w:rsidRPr="006F13B4" w14:paraId="6893F4AF" w14:textId="77777777" w:rsidTr="00E70541">
        <w:trPr>
          <w:jc w:val="center"/>
          <w:ins w:id="5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A7CF" w14:textId="77777777" w:rsidR="00153153" w:rsidRPr="006F13B4" w:rsidRDefault="00153153" w:rsidP="00E70541">
            <w:pPr>
              <w:keepNext/>
              <w:keepLines/>
              <w:spacing w:after="0"/>
              <w:rPr>
                <w:ins w:id="55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6540" w14:textId="77777777" w:rsidR="00153153" w:rsidRPr="006F13B4" w:rsidRDefault="00153153" w:rsidP="00E70541">
            <w:pPr>
              <w:keepNext/>
              <w:keepLines/>
              <w:spacing w:after="0"/>
              <w:rPr>
                <w:ins w:id="55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12CD" w14:textId="77777777" w:rsidR="00153153" w:rsidRPr="006F13B4" w:rsidRDefault="00153153" w:rsidP="00E70541">
            <w:pPr>
              <w:keepNext/>
              <w:keepLines/>
              <w:spacing w:after="0"/>
              <w:rPr>
                <w:ins w:id="553" w:author="Apple (Manasa)" w:date="2022-09-28T22:41:00Z"/>
                <w:rFonts w:ascii="Arial" w:eastAsia="宋体" w:hAnsi="Arial"/>
                <w:sz w:val="18"/>
              </w:rPr>
            </w:pPr>
            <w:ins w:id="5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386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55" w:author="Apple (Manasa)" w:date="2022-09-28T22:41:00Z"/>
                <w:rFonts w:ascii="Arial" w:eastAsia="宋体" w:hAnsi="Arial"/>
                <w:sz w:val="18"/>
              </w:rPr>
            </w:pPr>
            <w:ins w:id="55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A3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57" w:author="Apple (Manasa)" w:date="2022-09-28T22:41:00Z"/>
                <w:rFonts w:ascii="Arial" w:eastAsia="宋体" w:hAnsi="Arial"/>
                <w:sz w:val="18"/>
              </w:rPr>
            </w:pPr>
            <w:ins w:id="55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153153" w:rsidRPr="006F13B4" w14:paraId="0909B0ED" w14:textId="77777777" w:rsidTr="00E70541">
        <w:trPr>
          <w:jc w:val="center"/>
          <w:ins w:id="5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C534" w14:textId="77777777" w:rsidR="00153153" w:rsidRPr="006F13B4" w:rsidRDefault="00153153" w:rsidP="00E70541">
            <w:pPr>
              <w:keepNext/>
              <w:keepLines/>
              <w:spacing w:after="0"/>
              <w:rPr>
                <w:ins w:id="56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1763" w14:textId="77777777" w:rsidR="00153153" w:rsidRPr="006F13B4" w:rsidRDefault="00153153" w:rsidP="00E70541">
            <w:pPr>
              <w:keepNext/>
              <w:keepLines/>
              <w:spacing w:after="0"/>
              <w:rPr>
                <w:ins w:id="56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ECFC" w14:textId="77777777" w:rsidR="00153153" w:rsidRPr="006F13B4" w:rsidRDefault="00153153" w:rsidP="00E70541">
            <w:pPr>
              <w:keepNext/>
              <w:keepLines/>
              <w:spacing w:after="0"/>
              <w:rPr>
                <w:ins w:id="562" w:author="Apple (Manasa)" w:date="2022-09-28T22:41:00Z"/>
                <w:rFonts w:ascii="Arial" w:eastAsia="宋体" w:hAnsi="Arial"/>
                <w:sz w:val="18"/>
              </w:rPr>
            </w:pPr>
            <w:ins w:id="56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5F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6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7E2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65" w:author="Apple (Manasa)" w:date="2022-09-28T22:41:00Z"/>
                <w:rFonts w:ascii="Arial" w:eastAsia="宋体" w:hAnsi="Arial"/>
                <w:sz w:val="18"/>
              </w:rPr>
            </w:pPr>
            <w:ins w:id="56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153153" w:rsidRPr="006F13B4" w14:paraId="74AFB6AA" w14:textId="77777777" w:rsidTr="00E70541">
        <w:trPr>
          <w:jc w:val="center"/>
          <w:ins w:id="5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2E04" w14:textId="77777777" w:rsidR="00153153" w:rsidRPr="006F13B4" w:rsidRDefault="00153153" w:rsidP="00E70541">
            <w:pPr>
              <w:keepNext/>
              <w:keepLines/>
              <w:spacing w:after="0"/>
              <w:rPr>
                <w:ins w:id="56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38F4" w14:textId="77777777" w:rsidR="00153153" w:rsidRPr="006F13B4" w:rsidRDefault="00153153" w:rsidP="00E70541">
            <w:pPr>
              <w:keepNext/>
              <w:keepLines/>
              <w:spacing w:after="0"/>
              <w:rPr>
                <w:ins w:id="569" w:author="Apple (Manasa)" w:date="2022-09-28T22:41:00Z"/>
                <w:rFonts w:ascii="Arial" w:eastAsia="宋体" w:hAnsi="Arial"/>
                <w:sz w:val="18"/>
              </w:rPr>
            </w:pPr>
            <w:ins w:id="57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8E3" w14:textId="77777777" w:rsidR="00153153" w:rsidRPr="006F13B4" w:rsidRDefault="00153153" w:rsidP="00E70541">
            <w:pPr>
              <w:keepNext/>
              <w:keepLines/>
              <w:spacing w:after="0"/>
              <w:rPr>
                <w:ins w:id="571" w:author="Apple (Manasa)" w:date="2022-09-28T22:41:00Z"/>
                <w:rFonts w:ascii="Arial" w:eastAsia="宋体" w:hAnsi="Arial"/>
                <w:sz w:val="18"/>
              </w:rPr>
            </w:pPr>
            <w:ins w:id="57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CAE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7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1C9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74" w:author="Apple (Manasa)" w:date="2022-09-28T22:41:00Z"/>
                <w:rFonts w:ascii="Arial" w:eastAsia="宋体" w:hAnsi="Arial"/>
                <w:sz w:val="18"/>
              </w:rPr>
            </w:pPr>
            <w:ins w:id="57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0E0BC5C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76" w:author="Apple (Manasa)" w:date="2022-09-28T22:41:00Z"/>
                <w:rFonts w:ascii="Arial" w:eastAsia="宋体" w:hAnsi="Arial"/>
                <w:sz w:val="18"/>
              </w:rPr>
            </w:pPr>
            <w:ins w:id="57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153153" w:rsidRPr="006F13B4" w14:paraId="22BF1B19" w14:textId="77777777" w:rsidTr="00E70541">
        <w:trPr>
          <w:jc w:val="center"/>
          <w:ins w:id="5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8143" w14:textId="77777777" w:rsidR="00153153" w:rsidRPr="006F13B4" w:rsidRDefault="00153153" w:rsidP="00E70541">
            <w:pPr>
              <w:keepNext/>
              <w:keepLines/>
              <w:spacing w:after="0"/>
              <w:rPr>
                <w:ins w:id="57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9139" w14:textId="77777777" w:rsidR="00153153" w:rsidRPr="006F13B4" w:rsidRDefault="00153153" w:rsidP="00E70541">
            <w:pPr>
              <w:keepNext/>
              <w:keepLines/>
              <w:spacing w:after="0"/>
              <w:rPr>
                <w:ins w:id="58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2626" w14:textId="77777777" w:rsidR="00153153" w:rsidRPr="006F13B4" w:rsidRDefault="00153153" w:rsidP="00E70541">
            <w:pPr>
              <w:keepNext/>
              <w:keepLines/>
              <w:spacing w:after="0"/>
              <w:rPr>
                <w:ins w:id="581" w:author="Apple (Manasa)" w:date="2022-09-28T22:41:00Z"/>
                <w:rFonts w:ascii="Arial" w:eastAsia="宋体" w:hAnsi="Arial"/>
                <w:sz w:val="18"/>
              </w:rPr>
            </w:pPr>
            <w:ins w:id="58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5F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83" w:author="Apple (Manasa)" w:date="2022-09-28T22:41:00Z"/>
                <w:rFonts w:ascii="Arial" w:eastAsia="宋体" w:hAnsi="Arial"/>
                <w:sz w:val="18"/>
              </w:rPr>
            </w:pPr>
            <w:ins w:id="58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6FB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85" w:author="Apple (Manasa)" w:date="2022-09-28T22:41:00Z"/>
                <w:rFonts w:ascii="Arial" w:eastAsia="宋体" w:hAnsi="Arial"/>
                <w:sz w:val="18"/>
              </w:rPr>
            </w:pPr>
            <w:ins w:id="58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10 for CSI-RS resource </w:t>
              </w:r>
              <w:r>
                <w:rPr>
                  <w:rFonts w:ascii="Arial" w:eastAsia="宋体" w:hAnsi="Arial"/>
                  <w:sz w:val="18"/>
                </w:rPr>
                <w:t>9,10,11,12</w:t>
              </w:r>
              <w:r w:rsidRPr="006F13B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153153" w:rsidRPr="006F13B4" w14:paraId="6D66EFAD" w14:textId="77777777" w:rsidTr="00E70541">
        <w:trPr>
          <w:jc w:val="center"/>
          <w:ins w:id="5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508C" w14:textId="77777777" w:rsidR="00153153" w:rsidRPr="006F13B4" w:rsidRDefault="00153153" w:rsidP="00E70541">
            <w:pPr>
              <w:keepNext/>
              <w:keepLines/>
              <w:spacing w:after="0"/>
              <w:rPr>
                <w:ins w:id="58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C2C1" w14:textId="77777777" w:rsidR="00153153" w:rsidRPr="006F13B4" w:rsidRDefault="00153153" w:rsidP="00E70541">
            <w:pPr>
              <w:keepNext/>
              <w:keepLines/>
              <w:spacing w:after="0"/>
              <w:rPr>
                <w:ins w:id="58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5348" w14:textId="77777777" w:rsidR="00153153" w:rsidRPr="006F13B4" w:rsidRDefault="00153153" w:rsidP="00E70541">
            <w:pPr>
              <w:keepNext/>
              <w:keepLines/>
              <w:spacing w:after="0"/>
              <w:rPr>
                <w:ins w:id="590" w:author="Apple (Manasa)" w:date="2022-09-28T22:41:00Z"/>
                <w:rFonts w:ascii="Arial" w:eastAsia="宋体" w:hAnsi="Arial"/>
                <w:sz w:val="18"/>
              </w:rPr>
            </w:pPr>
            <w:ins w:id="59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E3F3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92" w:author="Apple (Manasa)" w:date="2022-09-28T22:41:00Z"/>
                <w:rFonts w:ascii="Arial" w:eastAsia="宋体" w:hAnsi="Arial"/>
                <w:sz w:val="18"/>
              </w:rPr>
            </w:pPr>
            <w:ins w:id="59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9F3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594" w:author="Apple (Manasa)" w:date="2022-09-28T22:41:00Z"/>
                <w:rFonts w:ascii="Arial" w:eastAsia="宋体" w:hAnsi="Arial"/>
                <w:sz w:val="18"/>
              </w:rPr>
            </w:pPr>
            <w:ins w:id="59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153153" w:rsidRPr="006F13B4" w14:paraId="2ACC58FE" w14:textId="77777777" w:rsidTr="00E70541">
        <w:trPr>
          <w:jc w:val="center"/>
          <w:ins w:id="59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BE1B" w14:textId="77777777" w:rsidR="00153153" w:rsidRPr="006F13B4" w:rsidRDefault="00153153" w:rsidP="00E70541">
            <w:pPr>
              <w:keepNext/>
              <w:keepLines/>
              <w:spacing w:after="0"/>
              <w:rPr>
                <w:ins w:id="59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C7D4" w14:textId="77777777" w:rsidR="00153153" w:rsidRPr="006F13B4" w:rsidRDefault="00153153" w:rsidP="00E70541">
            <w:pPr>
              <w:keepNext/>
              <w:keepLines/>
              <w:spacing w:after="0"/>
              <w:rPr>
                <w:ins w:id="59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0ECB" w14:textId="77777777" w:rsidR="00153153" w:rsidRPr="006F13B4" w:rsidRDefault="00153153" w:rsidP="00E70541">
            <w:pPr>
              <w:keepNext/>
              <w:keepLines/>
              <w:spacing w:after="0"/>
              <w:rPr>
                <w:ins w:id="599" w:author="Apple (Manasa)" w:date="2022-09-28T22:41:00Z"/>
                <w:rFonts w:ascii="Arial" w:eastAsia="宋体" w:hAnsi="Arial"/>
                <w:sz w:val="18"/>
              </w:rPr>
            </w:pPr>
            <w:ins w:id="6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687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0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C4E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02" w:author="Apple (Manasa)" w:date="2022-09-28T22:41:00Z"/>
                <w:rFonts w:ascii="Arial" w:eastAsia="宋体" w:hAnsi="Arial"/>
                <w:sz w:val="18"/>
              </w:rPr>
            </w:pPr>
            <w:ins w:id="60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153153" w:rsidRPr="006F13B4" w14:paraId="0B74B6B0" w14:textId="77777777" w:rsidTr="00E70541">
        <w:trPr>
          <w:jc w:val="center"/>
          <w:ins w:id="60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D838" w14:textId="77777777" w:rsidR="00153153" w:rsidRPr="006F13B4" w:rsidRDefault="00153153" w:rsidP="00E70541">
            <w:pPr>
              <w:keepNext/>
              <w:keepLines/>
              <w:spacing w:after="0"/>
              <w:rPr>
                <w:ins w:id="60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6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D548" w14:textId="77777777" w:rsidR="00153153" w:rsidRPr="006F13B4" w:rsidRDefault="00153153" w:rsidP="00E70541">
            <w:pPr>
              <w:keepNext/>
              <w:keepLines/>
              <w:spacing w:after="0"/>
              <w:rPr>
                <w:ins w:id="607" w:author="Apple (Manasa)" w:date="2022-09-28T22:41:00Z"/>
                <w:rFonts w:ascii="Arial" w:eastAsia="宋体" w:hAnsi="Arial"/>
                <w:sz w:val="18"/>
              </w:rPr>
            </w:pPr>
            <w:ins w:id="60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E53A" w14:textId="77777777" w:rsidR="00153153" w:rsidRPr="006F13B4" w:rsidRDefault="00153153" w:rsidP="00E70541">
            <w:pPr>
              <w:keepNext/>
              <w:keepLines/>
              <w:spacing w:after="0"/>
              <w:rPr>
                <w:ins w:id="609" w:author="Apple (Manasa)" w:date="2022-09-28T22:41:00Z"/>
                <w:rFonts w:ascii="Arial" w:eastAsia="宋体" w:hAnsi="Arial"/>
                <w:sz w:val="18"/>
              </w:rPr>
            </w:pPr>
            <w:ins w:id="6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B32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1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5A7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12" w:author="Apple (Manasa)" w:date="2022-09-28T22:41:00Z"/>
                <w:rFonts w:ascii="Arial" w:eastAsia="宋体" w:hAnsi="Arial"/>
                <w:sz w:val="18"/>
              </w:rPr>
            </w:pPr>
            <w:ins w:id="61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153153" w:rsidRPr="006F13B4" w14:paraId="212F43C5" w14:textId="77777777" w:rsidTr="00E70541">
        <w:trPr>
          <w:jc w:val="center"/>
          <w:ins w:id="61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274D" w14:textId="77777777" w:rsidR="00153153" w:rsidRPr="006F13B4" w:rsidRDefault="00153153" w:rsidP="00E70541">
            <w:pPr>
              <w:keepNext/>
              <w:keepLines/>
              <w:spacing w:after="0"/>
              <w:rPr>
                <w:ins w:id="61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72A4" w14:textId="77777777" w:rsidR="00153153" w:rsidRPr="006F13B4" w:rsidRDefault="00153153" w:rsidP="00E70541">
            <w:pPr>
              <w:keepNext/>
              <w:keepLines/>
              <w:spacing w:after="0"/>
              <w:rPr>
                <w:ins w:id="61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C3DC" w14:textId="77777777" w:rsidR="00153153" w:rsidRPr="006F13B4" w:rsidRDefault="00153153" w:rsidP="00E70541">
            <w:pPr>
              <w:keepNext/>
              <w:keepLines/>
              <w:spacing w:after="0"/>
              <w:rPr>
                <w:ins w:id="617" w:author="Apple (Manasa)" w:date="2022-09-28T22:41:00Z"/>
                <w:rFonts w:ascii="Arial" w:eastAsia="宋体" w:hAnsi="Arial"/>
                <w:sz w:val="18"/>
              </w:rPr>
            </w:pPr>
            <w:ins w:id="61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74C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19" w:author="Apple (Manasa)" w:date="2022-09-28T22:41:00Z"/>
                <w:rFonts w:ascii="Arial" w:eastAsia="宋体" w:hAnsi="Arial"/>
                <w:sz w:val="18"/>
              </w:rPr>
            </w:pPr>
            <w:ins w:id="62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96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21" w:author="Apple (Manasa)" w:date="2022-09-28T22:41:00Z"/>
                <w:rFonts w:ascii="Arial" w:eastAsia="宋体" w:hAnsi="Arial"/>
                <w:sz w:val="18"/>
              </w:rPr>
            </w:pPr>
            <w:ins w:id="62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153153" w:rsidRPr="006F13B4" w14:paraId="39EA73B6" w14:textId="77777777" w:rsidTr="00E70541">
        <w:trPr>
          <w:jc w:val="center"/>
          <w:ins w:id="6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A6BF" w14:textId="77777777" w:rsidR="00153153" w:rsidRPr="006F13B4" w:rsidRDefault="00153153" w:rsidP="00E70541">
            <w:pPr>
              <w:keepNext/>
              <w:keepLines/>
              <w:spacing w:after="0"/>
              <w:rPr>
                <w:ins w:id="62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C07C" w14:textId="77777777" w:rsidR="00153153" w:rsidRPr="006F13B4" w:rsidRDefault="00153153" w:rsidP="00E70541">
            <w:pPr>
              <w:keepNext/>
              <w:keepLines/>
              <w:spacing w:after="0"/>
              <w:rPr>
                <w:ins w:id="62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1961" w14:textId="77777777" w:rsidR="00153153" w:rsidRPr="006F13B4" w:rsidRDefault="00153153" w:rsidP="00E70541">
            <w:pPr>
              <w:keepNext/>
              <w:keepLines/>
              <w:spacing w:after="0"/>
              <w:rPr>
                <w:ins w:id="626" w:author="Apple (Manasa)" w:date="2022-09-28T22:41:00Z"/>
                <w:rFonts w:ascii="Arial" w:eastAsia="宋体" w:hAnsi="Arial"/>
                <w:sz w:val="18"/>
              </w:rPr>
            </w:pPr>
            <w:ins w:id="6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9141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28" w:author="Apple (Manasa)" w:date="2022-09-28T22:41:00Z"/>
                <w:rFonts w:ascii="Arial" w:eastAsia="宋体" w:hAnsi="Arial"/>
                <w:sz w:val="18"/>
              </w:rPr>
            </w:pPr>
            <w:ins w:id="6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3D8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30" w:author="Apple (Manasa)" w:date="2022-09-28T22:41:00Z"/>
                <w:rFonts w:ascii="Arial" w:eastAsia="宋体" w:hAnsi="Arial"/>
                <w:sz w:val="18"/>
              </w:rPr>
            </w:pPr>
            <w:ins w:id="6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53153" w:rsidRPr="006F13B4" w14:paraId="20777200" w14:textId="77777777" w:rsidTr="00E70541">
        <w:trPr>
          <w:jc w:val="center"/>
          <w:ins w:id="63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202" w14:textId="77777777" w:rsidR="00153153" w:rsidRPr="006F13B4" w:rsidRDefault="00153153" w:rsidP="00E70541">
            <w:pPr>
              <w:keepNext/>
              <w:keepLines/>
              <w:spacing w:after="0"/>
              <w:rPr>
                <w:ins w:id="63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5F36" w14:textId="77777777" w:rsidR="00153153" w:rsidRPr="006F13B4" w:rsidRDefault="00153153" w:rsidP="00E70541">
            <w:pPr>
              <w:keepNext/>
              <w:keepLines/>
              <w:spacing w:after="0"/>
              <w:rPr>
                <w:ins w:id="63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775" w14:textId="77777777" w:rsidR="00153153" w:rsidRPr="006F13B4" w:rsidRDefault="00153153" w:rsidP="00E70541">
            <w:pPr>
              <w:keepNext/>
              <w:keepLines/>
              <w:spacing w:after="0"/>
              <w:rPr>
                <w:ins w:id="635" w:author="Apple (Manasa)" w:date="2022-09-28T22:41:00Z"/>
                <w:rFonts w:ascii="Arial" w:eastAsia="宋体" w:hAnsi="Arial"/>
                <w:sz w:val="18"/>
              </w:rPr>
            </w:pPr>
            <w:ins w:id="63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7901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3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95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38" w:author="Apple (Manasa)" w:date="2022-09-28T22:41:00Z"/>
                <w:rFonts w:ascii="Arial" w:eastAsia="宋体" w:hAnsi="Arial"/>
                <w:sz w:val="18"/>
              </w:rPr>
            </w:pPr>
            <w:ins w:id="63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153153" w:rsidRPr="006F13B4" w14:paraId="7D249CE5" w14:textId="77777777" w:rsidTr="00E70541">
        <w:trPr>
          <w:jc w:val="center"/>
          <w:ins w:id="6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1BFB" w14:textId="77777777" w:rsidR="00153153" w:rsidRPr="006F13B4" w:rsidRDefault="00153153" w:rsidP="00E70541">
            <w:pPr>
              <w:keepNext/>
              <w:keepLines/>
              <w:spacing w:after="0"/>
              <w:rPr>
                <w:ins w:id="64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2595" w14:textId="77777777" w:rsidR="00153153" w:rsidRPr="006F13B4" w:rsidRDefault="00153153" w:rsidP="00E70541">
            <w:pPr>
              <w:keepNext/>
              <w:keepLines/>
              <w:spacing w:after="0"/>
              <w:rPr>
                <w:ins w:id="642" w:author="Apple (Manasa)" w:date="2022-09-28T22:41:00Z"/>
                <w:rFonts w:ascii="Arial" w:eastAsia="宋体" w:hAnsi="Arial"/>
                <w:sz w:val="18"/>
              </w:rPr>
            </w:pPr>
            <w:ins w:id="64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7DDA" w14:textId="77777777" w:rsidR="00153153" w:rsidRPr="006F13B4" w:rsidRDefault="00153153" w:rsidP="00E70541">
            <w:pPr>
              <w:keepNext/>
              <w:keepLines/>
              <w:spacing w:after="0"/>
              <w:rPr>
                <w:ins w:id="644" w:author="Apple (Manasa)" w:date="2022-09-28T22:41:00Z"/>
                <w:rFonts w:ascii="Arial" w:eastAsia="宋体" w:hAnsi="Arial"/>
                <w:sz w:val="18"/>
              </w:rPr>
            </w:pPr>
            <w:ins w:id="64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AE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4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A1EC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47" w:author="Apple (Manasa)" w:date="2022-09-28T22:41:00Z"/>
                <w:rFonts w:ascii="Arial" w:eastAsia="宋体" w:hAnsi="Arial"/>
                <w:sz w:val="18"/>
              </w:rPr>
            </w:pPr>
            <w:ins w:id="6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153153" w:rsidRPr="006F13B4" w14:paraId="6A5C16B5" w14:textId="77777777" w:rsidTr="00E70541">
        <w:trPr>
          <w:jc w:val="center"/>
          <w:ins w:id="6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E5F2" w14:textId="77777777" w:rsidR="00153153" w:rsidRPr="006F13B4" w:rsidRDefault="00153153" w:rsidP="00E70541">
            <w:pPr>
              <w:keepNext/>
              <w:keepLines/>
              <w:spacing w:after="0"/>
              <w:rPr>
                <w:ins w:id="65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25FE" w14:textId="77777777" w:rsidR="00153153" w:rsidRPr="006F13B4" w:rsidRDefault="00153153" w:rsidP="00E70541">
            <w:pPr>
              <w:keepNext/>
              <w:keepLines/>
              <w:spacing w:after="0"/>
              <w:rPr>
                <w:ins w:id="65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5A24" w14:textId="77777777" w:rsidR="00153153" w:rsidRPr="006F13B4" w:rsidRDefault="00153153" w:rsidP="00E70541">
            <w:pPr>
              <w:keepNext/>
              <w:keepLines/>
              <w:spacing w:after="0"/>
              <w:rPr>
                <w:ins w:id="652" w:author="Apple (Manasa)" w:date="2022-09-28T22:41:00Z"/>
                <w:rFonts w:ascii="Arial" w:eastAsia="宋体" w:hAnsi="Arial"/>
                <w:sz w:val="18"/>
              </w:rPr>
            </w:pPr>
            <w:ins w:id="65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E663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54" w:author="Apple (Manasa)" w:date="2022-09-28T22:41:00Z"/>
                <w:rFonts w:ascii="Arial" w:eastAsia="宋体" w:hAnsi="Arial"/>
                <w:sz w:val="18"/>
              </w:rPr>
            </w:pPr>
            <w:ins w:id="65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5B36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56" w:author="Apple (Manasa)" w:date="2022-09-28T22:41:00Z"/>
                <w:rFonts w:ascii="Arial" w:eastAsia="宋体" w:hAnsi="Arial"/>
                <w:sz w:val="18"/>
              </w:rPr>
            </w:pPr>
            <w:ins w:id="65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153153" w:rsidRPr="006F13B4" w14:paraId="130A11A0" w14:textId="77777777" w:rsidTr="00E70541">
        <w:trPr>
          <w:jc w:val="center"/>
          <w:ins w:id="65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13C4" w14:textId="77777777" w:rsidR="00153153" w:rsidRPr="006F13B4" w:rsidRDefault="00153153" w:rsidP="00E70541">
            <w:pPr>
              <w:keepNext/>
              <w:keepLines/>
              <w:spacing w:after="0"/>
              <w:rPr>
                <w:ins w:id="65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2343" w14:textId="77777777" w:rsidR="00153153" w:rsidRPr="006F13B4" w:rsidRDefault="00153153" w:rsidP="00E70541">
            <w:pPr>
              <w:keepNext/>
              <w:keepLines/>
              <w:spacing w:after="0"/>
              <w:rPr>
                <w:ins w:id="66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B21B" w14:textId="77777777" w:rsidR="00153153" w:rsidRPr="006F13B4" w:rsidRDefault="00153153" w:rsidP="00E70541">
            <w:pPr>
              <w:keepNext/>
              <w:keepLines/>
              <w:spacing w:after="0"/>
              <w:rPr>
                <w:ins w:id="661" w:author="Apple (Manasa)" w:date="2022-09-28T22:41:00Z"/>
                <w:rFonts w:ascii="Arial" w:eastAsia="宋体" w:hAnsi="Arial"/>
                <w:sz w:val="18"/>
              </w:rPr>
            </w:pPr>
            <w:ins w:id="6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9DC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63" w:author="Apple (Manasa)" w:date="2022-09-28T22:41:00Z"/>
                <w:rFonts w:ascii="Arial" w:eastAsia="宋体" w:hAnsi="Arial"/>
                <w:sz w:val="18"/>
              </w:rPr>
            </w:pPr>
            <w:ins w:id="66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EC8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65" w:author="Apple (Manasa)" w:date="2022-09-28T22:41:00Z"/>
                <w:rFonts w:ascii="Arial" w:eastAsia="宋体" w:hAnsi="Arial"/>
                <w:sz w:val="18"/>
              </w:rPr>
            </w:pPr>
            <w:ins w:id="66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53153" w:rsidRPr="006F13B4" w14:paraId="04F293C5" w14:textId="77777777" w:rsidTr="00E70541">
        <w:trPr>
          <w:jc w:val="center"/>
          <w:ins w:id="6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D00A" w14:textId="77777777" w:rsidR="00153153" w:rsidRPr="006F13B4" w:rsidRDefault="00153153" w:rsidP="00E70541">
            <w:pPr>
              <w:keepNext/>
              <w:keepLines/>
              <w:spacing w:after="0"/>
              <w:rPr>
                <w:ins w:id="66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C9D9" w14:textId="77777777" w:rsidR="00153153" w:rsidRPr="006F13B4" w:rsidRDefault="00153153" w:rsidP="00E70541">
            <w:pPr>
              <w:keepNext/>
              <w:keepLines/>
              <w:spacing w:after="0"/>
              <w:rPr>
                <w:ins w:id="66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8F34" w14:textId="77777777" w:rsidR="00153153" w:rsidRPr="006F13B4" w:rsidRDefault="00153153" w:rsidP="00E70541">
            <w:pPr>
              <w:keepNext/>
              <w:keepLines/>
              <w:spacing w:after="0"/>
              <w:rPr>
                <w:ins w:id="670" w:author="Apple (Manasa)" w:date="2022-09-28T22:41:00Z"/>
                <w:rFonts w:ascii="Arial" w:eastAsia="宋体" w:hAnsi="Arial"/>
                <w:sz w:val="18"/>
              </w:rPr>
            </w:pPr>
            <w:ins w:id="67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A40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7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1D6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73" w:author="Apple (Manasa)" w:date="2022-09-28T22:41:00Z"/>
                <w:rFonts w:ascii="Arial" w:eastAsia="宋体" w:hAnsi="Arial"/>
                <w:sz w:val="18"/>
              </w:rPr>
            </w:pPr>
            <w:ins w:id="67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153153" w:rsidRPr="006F13B4" w14:paraId="4D0F2FE0" w14:textId="77777777" w:rsidTr="00E70541">
        <w:trPr>
          <w:jc w:val="center"/>
          <w:ins w:id="67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AB81" w14:textId="77777777" w:rsidR="00153153" w:rsidRPr="006F13B4" w:rsidRDefault="00153153" w:rsidP="00E70541">
            <w:pPr>
              <w:keepNext/>
              <w:keepLines/>
              <w:spacing w:after="0"/>
              <w:rPr>
                <w:ins w:id="67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63E1" w14:textId="77777777" w:rsidR="00153153" w:rsidRPr="006F13B4" w:rsidRDefault="00153153" w:rsidP="00E70541">
            <w:pPr>
              <w:keepNext/>
              <w:keepLines/>
              <w:spacing w:after="0"/>
              <w:rPr>
                <w:ins w:id="677" w:author="Apple (Manasa)" w:date="2022-09-28T22:41:00Z"/>
                <w:rFonts w:ascii="Arial" w:eastAsia="宋体" w:hAnsi="Arial"/>
                <w:sz w:val="18"/>
              </w:rPr>
            </w:pPr>
            <w:ins w:id="67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9DC8" w14:textId="77777777" w:rsidR="00153153" w:rsidRPr="006F13B4" w:rsidRDefault="00153153" w:rsidP="00E70541">
            <w:pPr>
              <w:keepNext/>
              <w:keepLines/>
              <w:spacing w:after="0"/>
              <w:rPr>
                <w:ins w:id="679" w:author="Apple (Manasa)" w:date="2022-09-28T22:41:00Z"/>
                <w:rFonts w:ascii="Arial" w:eastAsia="宋体" w:hAnsi="Arial"/>
                <w:sz w:val="18"/>
              </w:rPr>
            </w:pPr>
            <w:ins w:id="68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E2D6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8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1C23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82" w:author="Apple (Manasa)" w:date="2022-09-28T22:41:00Z"/>
                <w:rFonts w:ascii="Arial" w:eastAsia="宋体" w:hAnsi="Arial"/>
                <w:sz w:val="18"/>
              </w:rPr>
            </w:pPr>
            <w:ins w:id="68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153153" w:rsidRPr="006F13B4" w14:paraId="2D6AEF7C" w14:textId="77777777" w:rsidTr="00E70541">
        <w:trPr>
          <w:jc w:val="center"/>
          <w:ins w:id="68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70F3" w14:textId="77777777" w:rsidR="00153153" w:rsidRPr="006F13B4" w:rsidRDefault="00153153" w:rsidP="00E70541">
            <w:pPr>
              <w:keepNext/>
              <w:keepLines/>
              <w:spacing w:after="0"/>
              <w:rPr>
                <w:ins w:id="68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0C8C" w14:textId="77777777" w:rsidR="00153153" w:rsidRPr="006F13B4" w:rsidRDefault="00153153" w:rsidP="00E70541">
            <w:pPr>
              <w:keepNext/>
              <w:keepLines/>
              <w:spacing w:after="0"/>
              <w:rPr>
                <w:ins w:id="68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0A69" w14:textId="77777777" w:rsidR="00153153" w:rsidRPr="006F13B4" w:rsidRDefault="00153153" w:rsidP="00E70541">
            <w:pPr>
              <w:keepNext/>
              <w:keepLines/>
              <w:spacing w:after="0"/>
              <w:rPr>
                <w:ins w:id="687" w:author="Apple (Manasa)" w:date="2022-09-28T22:41:00Z"/>
                <w:rFonts w:ascii="Arial" w:eastAsia="宋体" w:hAnsi="Arial"/>
                <w:sz w:val="18"/>
              </w:rPr>
            </w:pPr>
            <w:ins w:id="68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36C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89" w:author="Apple (Manasa)" w:date="2022-09-28T22:41:00Z"/>
                <w:rFonts w:ascii="Arial" w:eastAsia="宋体" w:hAnsi="Arial"/>
                <w:sz w:val="18"/>
              </w:rPr>
            </w:pPr>
            <w:ins w:id="69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24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91" w:author="Apple (Manasa)" w:date="2022-09-28T22:41:00Z"/>
                <w:rFonts w:ascii="Arial" w:eastAsia="宋体" w:hAnsi="Arial"/>
                <w:sz w:val="18"/>
              </w:rPr>
            </w:pPr>
            <w:ins w:id="69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153153" w:rsidRPr="006F13B4" w14:paraId="106B23D5" w14:textId="77777777" w:rsidTr="00E70541">
        <w:trPr>
          <w:jc w:val="center"/>
          <w:ins w:id="6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3047" w14:textId="77777777" w:rsidR="00153153" w:rsidRPr="006F13B4" w:rsidRDefault="00153153" w:rsidP="00E70541">
            <w:pPr>
              <w:keepNext/>
              <w:keepLines/>
              <w:spacing w:after="0"/>
              <w:rPr>
                <w:ins w:id="69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0889" w14:textId="77777777" w:rsidR="00153153" w:rsidRPr="006F13B4" w:rsidRDefault="00153153" w:rsidP="00E70541">
            <w:pPr>
              <w:keepNext/>
              <w:keepLines/>
              <w:spacing w:after="0"/>
              <w:rPr>
                <w:ins w:id="69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233F" w14:textId="77777777" w:rsidR="00153153" w:rsidRPr="006F13B4" w:rsidRDefault="00153153" w:rsidP="00E70541">
            <w:pPr>
              <w:keepNext/>
              <w:keepLines/>
              <w:spacing w:after="0"/>
              <w:rPr>
                <w:ins w:id="696" w:author="Apple (Manasa)" w:date="2022-09-28T22:41:00Z"/>
                <w:rFonts w:ascii="Arial" w:eastAsia="宋体" w:hAnsi="Arial"/>
                <w:sz w:val="18"/>
              </w:rPr>
            </w:pPr>
            <w:ins w:id="69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F98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698" w:author="Apple (Manasa)" w:date="2022-09-28T22:41:00Z"/>
                <w:rFonts w:ascii="Arial" w:eastAsia="宋体" w:hAnsi="Arial"/>
                <w:sz w:val="18"/>
              </w:rPr>
            </w:pPr>
            <w:ins w:id="6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BC5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00" w:author="Apple (Manasa)" w:date="2022-09-28T22:41:00Z"/>
                <w:rFonts w:ascii="Arial" w:eastAsia="宋体" w:hAnsi="Arial"/>
                <w:sz w:val="18"/>
              </w:rPr>
            </w:pPr>
            <w:ins w:id="70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53153" w:rsidRPr="006F13B4" w14:paraId="5C1992EB" w14:textId="77777777" w:rsidTr="00E70541">
        <w:trPr>
          <w:jc w:val="center"/>
          <w:ins w:id="7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6E21" w14:textId="77777777" w:rsidR="00153153" w:rsidRPr="006F13B4" w:rsidRDefault="00153153" w:rsidP="00E70541">
            <w:pPr>
              <w:keepNext/>
              <w:keepLines/>
              <w:spacing w:after="0"/>
              <w:rPr>
                <w:ins w:id="70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DA54" w14:textId="77777777" w:rsidR="00153153" w:rsidRPr="006F13B4" w:rsidRDefault="00153153" w:rsidP="00E70541">
            <w:pPr>
              <w:keepNext/>
              <w:keepLines/>
              <w:spacing w:after="0"/>
              <w:rPr>
                <w:ins w:id="70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A98C" w14:textId="77777777" w:rsidR="00153153" w:rsidRPr="006F13B4" w:rsidRDefault="00153153" w:rsidP="00E70541">
            <w:pPr>
              <w:keepNext/>
              <w:keepLines/>
              <w:spacing w:after="0"/>
              <w:rPr>
                <w:ins w:id="705" w:author="Apple (Manasa)" w:date="2022-09-28T22:41:00Z"/>
                <w:rFonts w:ascii="Arial" w:eastAsia="宋体" w:hAnsi="Arial"/>
                <w:sz w:val="18"/>
              </w:rPr>
            </w:pPr>
            <w:ins w:id="7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4250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0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AD3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08" w:author="Apple (Manasa)" w:date="2022-09-28T22:41:00Z"/>
                <w:rFonts w:ascii="Arial" w:eastAsia="宋体" w:hAnsi="Arial"/>
                <w:sz w:val="18"/>
              </w:rPr>
            </w:pPr>
            <w:ins w:id="70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53153" w:rsidRPr="006F13B4" w14:paraId="6E1F53CF" w14:textId="77777777" w:rsidTr="00E70541">
        <w:trPr>
          <w:jc w:val="center"/>
          <w:ins w:id="71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1B5C" w14:textId="77777777" w:rsidR="00153153" w:rsidRPr="006F13B4" w:rsidRDefault="00153153" w:rsidP="00E70541">
            <w:pPr>
              <w:keepNext/>
              <w:keepLines/>
              <w:spacing w:after="0"/>
              <w:rPr>
                <w:ins w:id="711" w:author="Apple (Manasa)" w:date="2022-09-28T22:41:00Z"/>
                <w:rFonts w:ascii="Arial" w:eastAsia="宋体" w:hAnsi="Arial"/>
                <w:sz w:val="18"/>
              </w:rPr>
            </w:pPr>
            <w:ins w:id="7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7808" w14:textId="77777777" w:rsidR="00153153" w:rsidRPr="006F13B4" w:rsidRDefault="00153153" w:rsidP="00E70541">
            <w:pPr>
              <w:keepNext/>
              <w:keepLines/>
              <w:spacing w:after="0"/>
              <w:rPr>
                <w:ins w:id="713" w:author="Apple (Manasa)" w:date="2022-09-28T22:41:00Z"/>
                <w:rFonts w:ascii="Arial" w:eastAsia="宋体" w:hAnsi="Arial"/>
                <w:sz w:val="18"/>
              </w:rPr>
            </w:pPr>
            <w:ins w:id="71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9C0F" w14:textId="77777777" w:rsidR="00153153" w:rsidRPr="006F13B4" w:rsidRDefault="00153153" w:rsidP="00E70541">
            <w:pPr>
              <w:keepNext/>
              <w:keepLines/>
              <w:spacing w:after="0"/>
              <w:rPr>
                <w:ins w:id="715" w:author="Apple (Manasa)" w:date="2022-09-28T22:41:00Z"/>
                <w:rFonts w:ascii="Arial" w:eastAsia="宋体" w:hAnsi="Arial"/>
                <w:sz w:val="18"/>
              </w:rPr>
            </w:pPr>
            <w:ins w:id="71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940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1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EE8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18" w:author="Apple (Manasa)" w:date="2022-09-28T22:41:00Z"/>
                <w:rFonts w:ascii="Arial" w:eastAsia="宋体" w:hAnsi="Arial"/>
                <w:sz w:val="18"/>
              </w:rPr>
            </w:pPr>
            <w:ins w:id="71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153153" w:rsidRPr="006F13B4" w14:paraId="76A8D674" w14:textId="77777777" w:rsidTr="00E70541">
        <w:trPr>
          <w:jc w:val="center"/>
          <w:ins w:id="72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10D4" w14:textId="77777777" w:rsidR="00153153" w:rsidRPr="006F13B4" w:rsidRDefault="00153153" w:rsidP="00E70541">
            <w:pPr>
              <w:keepNext/>
              <w:keepLines/>
              <w:spacing w:after="0"/>
              <w:rPr>
                <w:ins w:id="72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6CC3" w14:textId="77777777" w:rsidR="00153153" w:rsidRPr="006F13B4" w:rsidRDefault="00153153" w:rsidP="00E70541">
            <w:pPr>
              <w:keepNext/>
              <w:keepLines/>
              <w:spacing w:after="0"/>
              <w:rPr>
                <w:ins w:id="72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1CDA" w14:textId="77777777" w:rsidR="00153153" w:rsidRPr="006F13B4" w:rsidRDefault="00153153" w:rsidP="00E70541">
            <w:pPr>
              <w:keepNext/>
              <w:keepLines/>
              <w:spacing w:after="0"/>
              <w:rPr>
                <w:ins w:id="723" w:author="Apple (Manasa)" w:date="2022-09-28T22:41:00Z"/>
                <w:rFonts w:ascii="Arial" w:eastAsia="宋体" w:hAnsi="Arial"/>
                <w:sz w:val="18"/>
              </w:rPr>
            </w:pPr>
            <w:ins w:id="72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0E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2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CF33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26" w:author="Apple (Manasa)" w:date="2022-09-28T22:41:00Z"/>
                <w:rFonts w:ascii="Arial" w:eastAsia="宋体" w:hAnsi="Arial"/>
                <w:sz w:val="18"/>
              </w:rPr>
            </w:pPr>
            <w:ins w:id="7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53153" w:rsidRPr="006F13B4" w14:paraId="6401FE1F" w14:textId="77777777" w:rsidTr="00E70541">
        <w:trPr>
          <w:trHeight w:val="48"/>
          <w:jc w:val="center"/>
          <w:ins w:id="72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14CE" w14:textId="77777777" w:rsidR="00153153" w:rsidRPr="006F13B4" w:rsidRDefault="00153153" w:rsidP="00E70541">
            <w:pPr>
              <w:keepNext/>
              <w:keepLines/>
              <w:spacing w:after="0"/>
              <w:rPr>
                <w:ins w:id="72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F5A1" w14:textId="77777777" w:rsidR="00153153" w:rsidRPr="006F13B4" w:rsidRDefault="00153153" w:rsidP="00E70541">
            <w:pPr>
              <w:keepNext/>
              <w:keepLines/>
              <w:spacing w:after="0"/>
              <w:rPr>
                <w:ins w:id="730" w:author="Apple (Manasa)" w:date="2022-09-28T22:41:00Z"/>
                <w:rFonts w:ascii="Arial" w:eastAsia="宋体" w:hAnsi="Arial"/>
                <w:sz w:val="18"/>
              </w:rPr>
            </w:pPr>
            <w:ins w:id="7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16AC" w14:textId="77777777" w:rsidR="00153153" w:rsidRPr="006F13B4" w:rsidRDefault="00153153" w:rsidP="00E70541">
            <w:pPr>
              <w:keepNext/>
              <w:keepLines/>
              <w:spacing w:after="0"/>
              <w:rPr>
                <w:ins w:id="732" w:author="Apple (Manasa)" w:date="2022-09-28T22:41:00Z"/>
                <w:rFonts w:ascii="Arial" w:eastAsia="宋体" w:hAnsi="Arial"/>
                <w:sz w:val="18"/>
              </w:rPr>
            </w:pPr>
            <w:ins w:id="73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7FC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3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DFF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35" w:author="Apple (Manasa)" w:date="2022-09-28T22:41:00Z"/>
                <w:rFonts w:ascii="Arial" w:eastAsia="宋体" w:hAnsi="Arial"/>
                <w:sz w:val="18"/>
              </w:rPr>
            </w:pPr>
            <w:ins w:id="73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70223A24" w14:textId="77777777" w:rsidTr="00E70541">
        <w:trPr>
          <w:jc w:val="center"/>
          <w:ins w:id="7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C5DA" w14:textId="77777777" w:rsidR="00153153" w:rsidRPr="006F13B4" w:rsidRDefault="00153153" w:rsidP="00E70541">
            <w:pPr>
              <w:keepNext/>
              <w:keepLines/>
              <w:spacing w:after="0"/>
              <w:rPr>
                <w:ins w:id="73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06D4" w14:textId="77777777" w:rsidR="00153153" w:rsidRPr="006F13B4" w:rsidRDefault="00153153" w:rsidP="00E70541">
            <w:pPr>
              <w:keepNext/>
              <w:keepLines/>
              <w:spacing w:after="0"/>
              <w:rPr>
                <w:ins w:id="73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A333" w14:textId="77777777" w:rsidR="00153153" w:rsidRPr="006F13B4" w:rsidRDefault="00153153" w:rsidP="00E70541">
            <w:pPr>
              <w:keepNext/>
              <w:keepLines/>
              <w:spacing w:after="0"/>
              <w:rPr>
                <w:ins w:id="740" w:author="Apple (Manasa)" w:date="2022-09-28T22:41:00Z"/>
                <w:rFonts w:ascii="Arial" w:eastAsia="宋体" w:hAnsi="Arial"/>
                <w:sz w:val="18"/>
              </w:rPr>
            </w:pPr>
            <w:ins w:id="74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872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4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89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43" w:author="Apple (Manasa)" w:date="2022-09-28T22:41:00Z"/>
                <w:rFonts w:ascii="Arial" w:eastAsia="宋体" w:hAnsi="Arial"/>
                <w:sz w:val="18"/>
              </w:rPr>
            </w:pPr>
            <w:ins w:id="74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4848B9A4" w14:textId="77777777" w:rsidTr="00E70541">
        <w:trPr>
          <w:jc w:val="center"/>
          <w:ins w:id="74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61A0" w14:textId="77777777" w:rsidR="00153153" w:rsidRPr="006F13B4" w:rsidRDefault="00153153" w:rsidP="00E70541">
            <w:pPr>
              <w:keepNext/>
              <w:keepLines/>
              <w:spacing w:after="0"/>
              <w:rPr>
                <w:ins w:id="746" w:author="Apple (Manasa)" w:date="2022-09-28T22:41:00Z"/>
                <w:rFonts w:ascii="Arial" w:eastAsia="宋体" w:hAnsi="Arial"/>
                <w:sz w:val="18"/>
              </w:rPr>
            </w:pPr>
            <w:ins w:id="74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1C5B" w14:textId="77777777" w:rsidR="00153153" w:rsidRPr="006F13B4" w:rsidRDefault="00153153" w:rsidP="00E70541">
            <w:pPr>
              <w:keepNext/>
              <w:keepLines/>
              <w:spacing w:after="0"/>
              <w:rPr>
                <w:ins w:id="748" w:author="Apple (Manasa)" w:date="2022-09-28T22:41:00Z"/>
                <w:rFonts w:ascii="Arial" w:eastAsia="宋体" w:hAnsi="Arial"/>
                <w:sz w:val="18"/>
              </w:rPr>
            </w:pPr>
            <w:ins w:id="74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91D1" w14:textId="77777777" w:rsidR="00153153" w:rsidRPr="006F13B4" w:rsidRDefault="00153153" w:rsidP="00E70541">
            <w:pPr>
              <w:keepNext/>
              <w:keepLines/>
              <w:spacing w:after="0"/>
              <w:rPr>
                <w:ins w:id="750" w:author="Apple (Manasa)" w:date="2022-09-28T22:41:00Z"/>
                <w:rFonts w:ascii="Arial" w:eastAsia="宋体" w:hAnsi="Arial"/>
                <w:sz w:val="18"/>
              </w:rPr>
            </w:pPr>
            <w:ins w:id="75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90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5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912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53" w:author="Apple (Manasa)" w:date="2022-09-28T22:41:00Z"/>
                <w:rFonts w:ascii="Arial" w:eastAsia="宋体" w:hAnsi="Arial"/>
                <w:sz w:val="18"/>
              </w:rPr>
            </w:pPr>
            <w:ins w:id="7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153153" w:rsidRPr="006F13B4" w14:paraId="229AC472" w14:textId="77777777" w:rsidTr="00E70541">
        <w:trPr>
          <w:jc w:val="center"/>
          <w:ins w:id="7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9ED3" w14:textId="77777777" w:rsidR="00153153" w:rsidRPr="006F13B4" w:rsidRDefault="00153153" w:rsidP="00E70541">
            <w:pPr>
              <w:keepNext/>
              <w:keepLines/>
              <w:spacing w:after="0"/>
              <w:rPr>
                <w:ins w:id="75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BABF" w14:textId="77777777" w:rsidR="00153153" w:rsidRPr="006F13B4" w:rsidRDefault="00153153" w:rsidP="00E70541">
            <w:pPr>
              <w:keepNext/>
              <w:keepLines/>
              <w:spacing w:after="0"/>
              <w:rPr>
                <w:ins w:id="75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3723" w14:textId="77777777" w:rsidR="00153153" w:rsidRPr="006F13B4" w:rsidRDefault="00153153" w:rsidP="00E70541">
            <w:pPr>
              <w:keepNext/>
              <w:keepLines/>
              <w:spacing w:after="0"/>
              <w:rPr>
                <w:ins w:id="758" w:author="Apple (Manasa)" w:date="2022-09-28T22:41:00Z"/>
                <w:rFonts w:ascii="Arial" w:eastAsia="宋体" w:hAnsi="Arial"/>
                <w:sz w:val="18"/>
              </w:rPr>
            </w:pPr>
            <w:ins w:id="75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60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6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33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61" w:author="Apple (Manasa)" w:date="2022-09-28T22:41:00Z"/>
                <w:rFonts w:ascii="Arial" w:eastAsia="宋体" w:hAnsi="Arial"/>
                <w:sz w:val="18"/>
              </w:rPr>
            </w:pPr>
            <w:ins w:id="7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53153" w:rsidRPr="006F13B4" w14:paraId="40921441" w14:textId="77777777" w:rsidTr="00E70541">
        <w:trPr>
          <w:trHeight w:val="48"/>
          <w:jc w:val="center"/>
          <w:ins w:id="7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1D7C" w14:textId="77777777" w:rsidR="00153153" w:rsidRPr="006F13B4" w:rsidRDefault="00153153" w:rsidP="00E70541">
            <w:pPr>
              <w:keepNext/>
              <w:keepLines/>
              <w:spacing w:after="0"/>
              <w:rPr>
                <w:ins w:id="76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F03F" w14:textId="77777777" w:rsidR="00153153" w:rsidRPr="006F13B4" w:rsidRDefault="00153153" w:rsidP="00E70541">
            <w:pPr>
              <w:keepNext/>
              <w:keepLines/>
              <w:spacing w:after="0"/>
              <w:rPr>
                <w:ins w:id="765" w:author="Apple (Manasa)" w:date="2022-09-28T22:41:00Z"/>
                <w:rFonts w:ascii="Arial" w:eastAsia="宋体" w:hAnsi="Arial"/>
                <w:sz w:val="18"/>
              </w:rPr>
            </w:pPr>
            <w:ins w:id="76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5E53" w14:textId="77777777" w:rsidR="00153153" w:rsidRPr="006F13B4" w:rsidRDefault="00153153" w:rsidP="00E70541">
            <w:pPr>
              <w:keepNext/>
              <w:keepLines/>
              <w:spacing w:after="0"/>
              <w:rPr>
                <w:ins w:id="767" w:author="Apple (Manasa)" w:date="2022-09-28T22:41:00Z"/>
                <w:rFonts w:ascii="Arial" w:eastAsia="宋体" w:hAnsi="Arial"/>
                <w:sz w:val="18"/>
              </w:rPr>
            </w:pPr>
            <w:ins w:id="7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443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6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766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70" w:author="Apple (Manasa)" w:date="2022-09-28T22:41:00Z"/>
                <w:rFonts w:ascii="Arial" w:eastAsia="宋体" w:hAnsi="Arial"/>
                <w:sz w:val="18"/>
              </w:rPr>
            </w:pPr>
            <w:ins w:id="77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2091A63E" w14:textId="77777777" w:rsidTr="00E70541">
        <w:trPr>
          <w:jc w:val="center"/>
          <w:ins w:id="7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E797" w14:textId="77777777" w:rsidR="00153153" w:rsidRPr="006F13B4" w:rsidRDefault="00153153" w:rsidP="00E70541">
            <w:pPr>
              <w:keepNext/>
              <w:keepLines/>
              <w:spacing w:after="0"/>
              <w:rPr>
                <w:ins w:id="77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6DDD" w14:textId="77777777" w:rsidR="00153153" w:rsidRPr="006F13B4" w:rsidRDefault="00153153" w:rsidP="00E70541">
            <w:pPr>
              <w:keepNext/>
              <w:keepLines/>
              <w:spacing w:after="0"/>
              <w:rPr>
                <w:ins w:id="77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813E" w14:textId="77777777" w:rsidR="00153153" w:rsidRPr="006F13B4" w:rsidRDefault="00153153" w:rsidP="00E70541">
            <w:pPr>
              <w:keepNext/>
              <w:keepLines/>
              <w:spacing w:after="0"/>
              <w:rPr>
                <w:ins w:id="775" w:author="Apple (Manasa)" w:date="2022-09-28T22:41:00Z"/>
                <w:rFonts w:ascii="Arial" w:eastAsia="宋体" w:hAnsi="Arial"/>
                <w:sz w:val="18"/>
              </w:rPr>
            </w:pPr>
            <w:ins w:id="77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5B6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7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6E2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78" w:author="Apple (Manasa)" w:date="2022-09-28T22:41:00Z"/>
                <w:rFonts w:ascii="Arial" w:eastAsia="宋体" w:hAnsi="Arial"/>
                <w:sz w:val="18"/>
              </w:rPr>
            </w:pPr>
            <w:ins w:id="77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1185DC98" w14:textId="77777777" w:rsidTr="00E70541">
        <w:trPr>
          <w:jc w:val="center"/>
          <w:ins w:id="78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4F99" w14:textId="77777777" w:rsidR="00153153" w:rsidRPr="006F13B4" w:rsidRDefault="00153153" w:rsidP="00E70541">
            <w:pPr>
              <w:keepNext/>
              <w:keepLines/>
              <w:spacing w:after="0"/>
              <w:rPr>
                <w:ins w:id="781" w:author="Apple (Manasa)" w:date="2022-09-28T22:41:00Z"/>
                <w:rFonts w:ascii="Arial" w:eastAsia="宋体" w:hAnsi="Arial"/>
                <w:sz w:val="18"/>
              </w:rPr>
            </w:pPr>
            <w:ins w:id="78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lastRenderedPageBreak/>
                <w:t>TCI state #</w:t>
              </w:r>
            </w:ins>
            <w:ins w:id="783" w:author="Apple (Manasa)" w:date="2022-10-17T16:3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6777" w14:textId="77777777" w:rsidR="00153153" w:rsidRPr="006F13B4" w:rsidRDefault="00153153" w:rsidP="00E70541">
            <w:pPr>
              <w:keepNext/>
              <w:keepLines/>
              <w:spacing w:after="0"/>
              <w:rPr>
                <w:ins w:id="784" w:author="Apple (Manasa)" w:date="2022-09-28T22:41:00Z"/>
                <w:rFonts w:ascii="Arial" w:eastAsia="宋体" w:hAnsi="Arial"/>
                <w:sz w:val="18"/>
              </w:rPr>
            </w:pPr>
            <w:ins w:id="78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13A0" w14:textId="77777777" w:rsidR="00153153" w:rsidRPr="006F13B4" w:rsidRDefault="00153153" w:rsidP="00E70541">
            <w:pPr>
              <w:keepNext/>
              <w:keepLines/>
              <w:spacing w:after="0"/>
              <w:rPr>
                <w:ins w:id="786" w:author="Apple (Manasa)" w:date="2022-09-28T22:41:00Z"/>
                <w:rFonts w:ascii="Arial" w:eastAsia="宋体" w:hAnsi="Arial"/>
                <w:sz w:val="18"/>
              </w:rPr>
            </w:pPr>
            <w:ins w:id="78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15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8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BC6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89" w:author="Apple (Manasa)" w:date="2022-09-28T22:41:00Z"/>
                <w:rFonts w:ascii="Arial" w:eastAsia="宋体" w:hAnsi="Arial"/>
                <w:sz w:val="18"/>
              </w:rPr>
            </w:pPr>
            <w:ins w:id="79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CSI-RS resource </w:t>
              </w:r>
            </w:ins>
            <w:ins w:id="791" w:author="Apple (Manasa)" w:date="2022-10-18T07:06:00Z">
              <w:r>
                <w:rPr>
                  <w:rFonts w:ascii="Arial" w:eastAsia="宋体" w:hAnsi="Arial"/>
                  <w:sz w:val="18"/>
                </w:rPr>
                <w:t>9</w:t>
              </w:r>
            </w:ins>
            <w:ins w:id="79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6F13B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153153" w:rsidRPr="006F13B4" w14:paraId="439BAE9B" w14:textId="77777777" w:rsidTr="00E70541">
        <w:trPr>
          <w:jc w:val="center"/>
          <w:ins w:id="7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5B87" w14:textId="77777777" w:rsidR="00153153" w:rsidRPr="006F13B4" w:rsidRDefault="00153153" w:rsidP="00E70541">
            <w:pPr>
              <w:keepNext/>
              <w:keepLines/>
              <w:spacing w:after="0"/>
              <w:rPr>
                <w:ins w:id="79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3F9A" w14:textId="77777777" w:rsidR="00153153" w:rsidRPr="006F13B4" w:rsidRDefault="00153153" w:rsidP="00E70541">
            <w:pPr>
              <w:keepNext/>
              <w:keepLines/>
              <w:spacing w:after="0"/>
              <w:rPr>
                <w:ins w:id="79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F6EC" w14:textId="77777777" w:rsidR="00153153" w:rsidRPr="006F13B4" w:rsidRDefault="00153153" w:rsidP="00E70541">
            <w:pPr>
              <w:keepNext/>
              <w:keepLines/>
              <w:spacing w:after="0"/>
              <w:rPr>
                <w:ins w:id="796" w:author="Apple (Manasa)" w:date="2022-09-28T22:41:00Z"/>
                <w:rFonts w:ascii="Arial" w:eastAsia="宋体" w:hAnsi="Arial"/>
                <w:sz w:val="18"/>
              </w:rPr>
            </w:pPr>
            <w:ins w:id="79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ED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9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6A1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799" w:author="Apple (Manasa)" w:date="2022-09-28T22:41:00Z"/>
                <w:rFonts w:ascii="Arial" w:eastAsia="宋体" w:hAnsi="Arial"/>
                <w:sz w:val="18"/>
              </w:rPr>
            </w:pPr>
            <w:ins w:id="8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53153" w:rsidRPr="006F13B4" w14:paraId="793D9977" w14:textId="77777777" w:rsidTr="00E70541">
        <w:trPr>
          <w:trHeight w:val="48"/>
          <w:jc w:val="center"/>
          <w:ins w:id="8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4281" w14:textId="77777777" w:rsidR="00153153" w:rsidRPr="006F13B4" w:rsidRDefault="00153153" w:rsidP="00E70541">
            <w:pPr>
              <w:keepNext/>
              <w:keepLines/>
              <w:spacing w:after="0"/>
              <w:rPr>
                <w:ins w:id="80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32AB" w14:textId="77777777" w:rsidR="00153153" w:rsidRPr="006F13B4" w:rsidRDefault="00153153" w:rsidP="00E70541">
            <w:pPr>
              <w:keepNext/>
              <w:keepLines/>
              <w:spacing w:after="0"/>
              <w:rPr>
                <w:ins w:id="803" w:author="Apple (Manasa)" w:date="2022-09-28T22:41:00Z"/>
                <w:rFonts w:ascii="Arial" w:eastAsia="宋体" w:hAnsi="Arial"/>
                <w:sz w:val="18"/>
              </w:rPr>
            </w:pPr>
            <w:ins w:id="80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A1DC" w14:textId="77777777" w:rsidR="00153153" w:rsidRPr="006F13B4" w:rsidRDefault="00153153" w:rsidP="00E70541">
            <w:pPr>
              <w:keepNext/>
              <w:keepLines/>
              <w:spacing w:after="0"/>
              <w:rPr>
                <w:ins w:id="805" w:author="Apple (Manasa)" w:date="2022-09-28T22:41:00Z"/>
                <w:rFonts w:ascii="Arial" w:eastAsia="宋体" w:hAnsi="Arial"/>
                <w:sz w:val="18"/>
              </w:rPr>
            </w:pPr>
            <w:ins w:id="8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69A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0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23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08" w:author="Apple (Manasa)" w:date="2022-09-28T22:41:00Z"/>
                <w:rFonts w:ascii="Arial" w:eastAsia="宋体" w:hAnsi="Arial"/>
                <w:sz w:val="18"/>
              </w:rPr>
            </w:pPr>
            <w:ins w:id="80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2372CD83" w14:textId="77777777" w:rsidTr="00E70541">
        <w:trPr>
          <w:jc w:val="center"/>
          <w:ins w:id="81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6A22" w14:textId="77777777" w:rsidR="00153153" w:rsidRPr="006F13B4" w:rsidRDefault="00153153" w:rsidP="00E70541">
            <w:pPr>
              <w:keepNext/>
              <w:keepLines/>
              <w:spacing w:after="0"/>
              <w:rPr>
                <w:ins w:id="81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7696" w14:textId="77777777" w:rsidR="00153153" w:rsidRPr="006F13B4" w:rsidRDefault="00153153" w:rsidP="00E70541">
            <w:pPr>
              <w:keepNext/>
              <w:keepLines/>
              <w:spacing w:after="0"/>
              <w:rPr>
                <w:ins w:id="81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4956" w14:textId="77777777" w:rsidR="00153153" w:rsidRPr="006F13B4" w:rsidRDefault="00153153" w:rsidP="00E70541">
            <w:pPr>
              <w:keepNext/>
              <w:keepLines/>
              <w:spacing w:after="0"/>
              <w:rPr>
                <w:ins w:id="813" w:author="Apple (Manasa)" w:date="2022-09-28T22:41:00Z"/>
                <w:rFonts w:ascii="Arial" w:eastAsia="宋体" w:hAnsi="Arial"/>
                <w:sz w:val="18"/>
              </w:rPr>
            </w:pPr>
            <w:ins w:id="81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0D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1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F0B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16" w:author="Apple (Manasa)" w:date="2022-09-28T22:41:00Z"/>
                <w:rFonts w:ascii="Arial" w:eastAsia="宋体" w:hAnsi="Arial"/>
                <w:sz w:val="18"/>
              </w:rPr>
            </w:pPr>
            <w:ins w:id="81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6D5D9621" w14:textId="77777777" w:rsidTr="00E70541">
        <w:trPr>
          <w:jc w:val="center"/>
          <w:ins w:id="81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DF61" w14:textId="77777777" w:rsidR="00153153" w:rsidRPr="006F13B4" w:rsidRDefault="00153153" w:rsidP="00E70541">
            <w:pPr>
              <w:keepNext/>
              <w:keepLines/>
              <w:spacing w:after="0"/>
              <w:rPr>
                <w:ins w:id="819" w:author="Apple (Manasa)" w:date="2022-09-28T22:41:00Z"/>
                <w:rFonts w:ascii="Arial" w:eastAsia="宋体" w:hAnsi="Arial"/>
                <w:sz w:val="18"/>
              </w:rPr>
            </w:pPr>
            <w:ins w:id="82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821" w:author="Apple (Manasa)" w:date="2022-10-17T16:39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35F9" w14:textId="77777777" w:rsidR="00153153" w:rsidRPr="006F13B4" w:rsidRDefault="00153153" w:rsidP="00E70541">
            <w:pPr>
              <w:keepNext/>
              <w:keepLines/>
              <w:spacing w:after="0"/>
              <w:rPr>
                <w:ins w:id="822" w:author="Apple (Manasa)" w:date="2022-09-28T22:41:00Z"/>
                <w:rFonts w:ascii="Arial" w:eastAsia="宋体" w:hAnsi="Arial"/>
                <w:sz w:val="18"/>
              </w:rPr>
            </w:pPr>
            <w:ins w:id="82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71F7" w14:textId="77777777" w:rsidR="00153153" w:rsidRPr="006F13B4" w:rsidRDefault="00153153" w:rsidP="00E70541">
            <w:pPr>
              <w:keepNext/>
              <w:keepLines/>
              <w:spacing w:after="0"/>
              <w:rPr>
                <w:ins w:id="824" w:author="Apple (Manasa)" w:date="2022-09-28T22:41:00Z"/>
                <w:rFonts w:ascii="Arial" w:eastAsia="宋体" w:hAnsi="Arial"/>
                <w:sz w:val="18"/>
              </w:rPr>
            </w:pPr>
            <w:ins w:id="82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8C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2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B7D0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27" w:author="Apple (Manasa)" w:date="2022-09-28T22:41:00Z"/>
                <w:rFonts w:ascii="Arial" w:eastAsia="宋体" w:hAnsi="Arial"/>
                <w:sz w:val="18"/>
              </w:rPr>
            </w:pPr>
            <w:ins w:id="82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153153" w:rsidRPr="006F13B4" w14:paraId="5854095F" w14:textId="77777777" w:rsidTr="00E70541">
        <w:trPr>
          <w:jc w:val="center"/>
          <w:ins w:id="8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5BA9" w14:textId="77777777" w:rsidR="00153153" w:rsidRPr="006F13B4" w:rsidRDefault="00153153" w:rsidP="00E70541">
            <w:pPr>
              <w:keepNext/>
              <w:keepLines/>
              <w:spacing w:after="0"/>
              <w:rPr>
                <w:ins w:id="83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3CFB" w14:textId="77777777" w:rsidR="00153153" w:rsidRPr="006F13B4" w:rsidRDefault="00153153" w:rsidP="00E70541">
            <w:pPr>
              <w:keepNext/>
              <w:keepLines/>
              <w:spacing w:after="0"/>
              <w:rPr>
                <w:ins w:id="83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5A2D" w14:textId="77777777" w:rsidR="00153153" w:rsidRPr="006F13B4" w:rsidRDefault="00153153" w:rsidP="00E70541">
            <w:pPr>
              <w:keepNext/>
              <w:keepLines/>
              <w:spacing w:after="0"/>
              <w:rPr>
                <w:ins w:id="832" w:author="Apple (Manasa)" w:date="2022-09-28T22:41:00Z"/>
                <w:rFonts w:ascii="Arial" w:eastAsia="宋体" w:hAnsi="Arial"/>
                <w:sz w:val="18"/>
              </w:rPr>
            </w:pPr>
            <w:ins w:id="83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46E3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3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6AC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35" w:author="Apple (Manasa)" w:date="2022-09-28T22:41:00Z"/>
                <w:rFonts w:ascii="Arial" w:eastAsia="宋体" w:hAnsi="Arial"/>
                <w:sz w:val="18"/>
              </w:rPr>
            </w:pPr>
            <w:ins w:id="83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153153" w:rsidRPr="006F13B4" w14:paraId="38446D82" w14:textId="77777777" w:rsidTr="00E70541">
        <w:trPr>
          <w:jc w:val="center"/>
          <w:ins w:id="8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659E" w14:textId="77777777" w:rsidR="00153153" w:rsidRPr="006F13B4" w:rsidRDefault="00153153" w:rsidP="00E70541">
            <w:pPr>
              <w:keepNext/>
              <w:keepLines/>
              <w:spacing w:after="0"/>
              <w:rPr>
                <w:ins w:id="83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2BA7" w14:textId="77777777" w:rsidR="00153153" w:rsidRPr="006F13B4" w:rsidRDefault="00153153" w:rsidP="00E70541">
            <w:pPr>
              <w:keepNext/>
              <w:keepLines/>
              <w:spacing w:after="0"/>
              <w:rPr>
                <w:ins w:id="839" w:author="Apple (Manasa)" w:date="2022-09-28T22:41:00Z"/>
                <w:rFonts w:ascii="Arial" w:eastAsia="宋体" w:hAnsi="Arial"/>
                <w:sz w:val="18"/>
              </w:rPr>
            </w:pPr>
            <w:ins w:id="8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638F" w14:textId="77777777" w:rsidR="00153153" w:rsidRPr="006F13B4" w:rsidRDefault="00153153" w:rsidP="00E70541">
            <w:pPr>
              <w:keepNext/>
              <w:keepLines/>
              <w:spacing w:after="0"/>
              <w:rPr>
                <w:ins w:id="841" w:author="Apple (Manasa)" w:date="2022-09-28T22:41:00Z"/>
                <w:rFonts w:ascii="Arial" w:eastAsia="宋体" w:hAnsi="Arial"/>
                <w:sz w:val="18"/>
              </w:rPr>
            </w:pPr>
            <w:ins w:id="84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402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4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5AB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44" w:author="Apple (Manasa)" w:date="2022-09-28T22:41:00Z"/>
                <w:rFonts w:ascii="Arial" w:eastAsia="宋体" w:hAnsi="Arial"/>
                <w:sz w:val="18"/>
              </w:rPr>
            </w:pPr>
            <w:ins w:id="84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3198D9D3" w14:textId="77777777" w:rsidTr="00E70541">
        <w:trPr>
          <w:jc w:val="center"/>
          <w:ins w:id="84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E932" w14:textId="77777777" w:rsidR="00153153" w:rsidRPr="006F13B4" w:rsidRDefault="00153153" w:rsidP="00E70541">
            <w:pPr>
              <w:keepNext/>
              <w:keepLines/>
              <w:spacing w:after="0"/>
              <w:rPr>
                <w:ins w:id="84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FC41" w14:textId="77777777" w:rsidR="00153153" w:rsidRPr="006F13B4" w:rsidRDefault="00153153" w:rsidP="00E70541">
            <w:pPr>
              <w:keepNext/>
              <w:keepLines/>
              <w:spacing w:after="0"/>
              <w:rPr>
                <w:ins w:id="84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2254" w14:textId="77777777" w:rsidR="00153153" w:rsidRPr="006F13B4" w:rsidRDefault="00153153" w:rsidP="00E70541">
            <w:pPr>
              <w:keepNext/>
              <w:keepLines/>
              <w:spacing w:after="0"/>
              <w:rPr>
                <w:ins w:id="849" w:author="Apple (Manasa)" w:date="2022-09-28T22:41:00Z"/>
                <w:rFonts w:ascii="Arial" w:eastAsia="宋体" w:hAnsi="Arial"/>
                <w:sz w:val="18"/>
              </w:rPr>
            </w:pPr>
            <w:ins w:id="85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CCC1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5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D29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52" w:author="Apple (Manasa)" w:date="2022-09-28T22:41:00Z"/>
                <w:rFonts w:ascii="Arial" w:eastAsia="宋体" w:hAnsi="Arial"/>
                <w:sz w:val="18"/>
              </w:rPr>
            </w:pPr>
            <w:ins w:id="85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40E48930" w14:textId="77777777" w:rsidTr="00E70541">
        <w:trPr>
          <w:jc w:val="center"/>
          <w:ins w:id="85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4DDE" w14:textId="77777777" w:rsidR="00153153" w:rsidRPr="006F13B4" w:rsidRDefault="00153153" w:rsidP="00E70541">
            <w:pPr>
              <w:keepNext/>
              <w:keepLines/>
              <w:spacing w:after="0"/>
              <w:rPr>
                <w:ins w:id="855" w:author="Apple (Manasa)" w:date="2022-09-28T22:41:00Z"/>
                <w:rFonts w:ascii="Arial" w:eastAsia="宋体" w:hAnsi="Arial"/>
                <w:sz w:val="18"/>
              </w:rPr>
            </w:pPr>
            <w:ins w:id="85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857" w:author="Apple (Manasa)" w:date="2022-10-17T16:3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0BCC" w14:textId="77777777" w:rsidR="00153153" w:rsidRPr="006F13B4" w:rsidRDefault="00153153" w:rsidP="00E70541">
            <w:pPr>
              <w:keepNext/>
              <w:keepLines/>
              <w:spacing w:after="0"/>
              <w:rPr>
                <w:ins w:id="858" w:author="Apple (Manasa)" w:date="2022-09-28T22:41:00Z"/>
                <w:rFonts w:ascii="Arial" w:eastAsia="宋体" w:hAnsi="Arial"/>
                <w:sz w:val="18"/>
              </w:rPr>
            </w:pPr>
            <w:ins w:id="85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7C42" w14:textId="77777777" w:rsidR="00153153" w:rsidRPr="006F13B4" w:rsidRDefault="00153153" w:rsidP="00E70541">
            <w:pPr>
              <w:keepNext/>
              <w:keepLines/>
              <w:spacing w:after="0"/>
              <w:rPr>
                <w:ins w:id="860" w:author="Apple (Manasa)" w:date="2022-09-28T22:41:00Z"/>
                <w:rFonts w:ascii="Arial" w:eastAsia="宋体" w:hAnsi="Arial"/>
                <w:sz w:val="18"/>
              </w:rPr>
            </w:pPr>
            <w:ins w:id="86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C01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6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796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63" w:author="Apple (Manasa)" w:date="2022-09-28T22:41:00Z"/>
                <w:rFonts w:ascii="Arial" w:eastAsia="宋体" w:hAnsi="Arial"/>
                <w:sz w:val="18"/>
              </w:rPr>
            </w:pPr>
            <w:ins w:id="86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153153" w:rsidRPr="006F13B4" w14:paraId="140C09AE" w14:textId="77777777" w:rsidTr="00E70541">
        <w:trPr>
          <w:jc w:val="center"/>
          <w:ins w:id="86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C5D4" w14:textId="77777777" w:rsidR="00153153" w:rsidRPr="006F13B4" w:rsidRDefault="00153153" w:rsidP="00E70541">
            <w:pPr>
              <w:keepNext/>
              <w:keepLines/>
              <w:spacing w:after="0"/>
              <w:rPr>
                <w:ins w:id="86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0778" w14:textId="77777777" w:rsidR="00153153" w:rsidRPr="006F13B4" w:rsidRDefault="00153153" w:rsidP="00E70541">
            <w:pPr>
              <w:keepNext/>
              <w:keepLines/>
              <w:spacing w:after="0"/>
              <w:rPr>
                <w:ins w:id="86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5BF0" w14:textId="77777777" w:rsidR="00153153" w:rsidRPr="006F13B4" w:rsidRDefault="00153153" w:rsidP="00E70541">
            <w:pPr>
              <w:keepNext/>
              <w:keepLines/>
              <w:spacing w:after="0"/>
              <w:rPr>
                <w:ins w:id="868" w:author="Apple (Manasa)" w:date="2022-09-28T22:41:00Z"/>
                <w:rFonts w:ascii="Arial" w:eastAsia="宋体" w:hAnsi="Arial"/>
                <w:sz w:val="18"/>
              </w:rPr>
            </w:pPr>
            <w:ins w:id="86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DBC1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7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659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71" w:author="Apple (Manasa)" w:date="2022-09-28T22:41:00Z"/>
                <w:rFonts w:ascii="Arial" w:eastAsia="宋体" w:hAnsi="Arial"/>
                <w:sz w:val="18"/>
              </w:rPr>
            </w:pPr>
            <w:ins w:id="87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153153" w:rsidRPr="006F13B4" w14:paraId="49312681" w14:textId="77777777" w:rsidTr="00E70541">
        <w:trPr>
          <w:jc w:val="center"/>
          <w:ins w:id="87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180D" w14:textId="77777777" w:rsidR="00153153" w:rsidRPr="006F13B4" w:rsidRDefault="00153153" w:rsidP="00E70541">
            <w:pPr>
              <w:keepNext/>
              <w:keepLines/>
              <w:spacing w:after="0"/>
              <w:rPr>
                <w:ins w:id="87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7B46" w14:textId="77777777" w:rsidR="00153153" w:rsidRPr="006F13B4" w:rsidRDefault="00153153" w:rsidP="00E70541">
            <w:pPr>
              <w:keepNext/>
              <w:keepLines/>
              <w:spacing w:after="0"/>
              <w:rPr>
                <w:ins w:id="875" w:author="Apple (Manasa)" w:date="2022-09-28T22:41:00Z"/>
                <w:rFonts w:ascii="Arial" w:eastAsia="宋体" w:hAnsi="Arial"/>
                <w:sz w:val="18"/>
              </w:rPr>
            </w:pPr>
            <w:ins w:id="87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EA05" w14:textId="77777777" w:rsidR="00153153" w:rsidRPr="006F13B4" w:rsidRDefault="00153153" w:rsidP="00E70541">
            <w:pPr>
              <w:keepNext/>
              <w:keepLines/>
              <w:spacing w:after="0"/>
              <w:rPr>
                <w:ins w:id="877" w:author="Apple (Manasa)" w:date="2022-09-28T22:41:00Z"/>
                <w:rFonts w:ascii="Arial" w:eastAsia="宋体" w:hAnsi="Arial"/>
                <w:sz w:val="18"/>
              </w:rPr>
            </w:pPr>
            <w:ins w:id="87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77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7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794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80" w:author="Apple (Manasa)" w:date="2022-09-28T22:41:00Z"/>
                <w:rFonts w:ascii="Arial" w:eastAsia="宋体" w:hAnsi="Arial"/>
                <w:sz w:val="18"/>
              </w:rPr>
            </w:pPr>
            <w:ins w:id="8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2DE68D57" w14:textId="77777777" w:rsidTr="00E70541">
        <w:trPr>
          <w:jc w:val="center"/>
          <w:ins w:id="88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05EA" w14:textId="77777777" w:rsidR="00153153" w:rsidRPr="006F13B4" w:rsidRDefault="00153153" w:rsidP="00E70541">
            <w:pPr>
              <w:keepNext/>
              <w:keepLines/>
              <w:spacing w:after="0"/>
              <w:rPr>
                <w:ins w:id="88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E727" w14:textId="77777777" w:rsidR="00153153" w:rsidRPr="006F13B4" w:rsidRDefault="00153153" w:rsidP="00E70541">
            <w:pPr>
              <w:keepNext/>
              <w:keepLines/>
              <w:spacing w:after="0"/>
              <w:rPr>
                <w:ins w:id="88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BAD4" w14:textId="77777777" w:rsidR="00153153" w:rsidRPr="006F13B4" w:rsidRDefault="00153153" w:rsidP="00E70541">
            <w:pPr>
              <w:keepNext/>
              <w:keepLines/>
              <w:spacing w:after="0"/>
              <w:rPr>
                <w:ins w:id="885" w:author="Apple (Manasa)" w:date="2022-09-28T22:41:00Z"/>
                <w:rFonts w:ascii="Arial" w:eastAsia="宋体" w:hAnsi="Arial"/>
                <w:sz w:val="18"/>
              </w:rPr>
            </w:pPr>
            <w:ins w:id="88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3E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8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EDE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88" w:author="Apple (Manasa)" w:date="2022-09-28T22:41:00Z"/>
                <w:rFonts w:ascii="Arial" w:eastAsia="宋体" w:hAnsi="Arial"/>
                <w:sz w:val="18"/>
              </w:rPr>
            </w:pPr>
            <w:ins w:id="88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1BF95D24" w14:textId="77777777" w:rsidTr="00E70541">
        <w:trPr>
          <w:jc w:val="center"/>
          <w:ins w:id="89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2032" w14:textId="77777777" w:rsidR="00153153" w:rsidRPr="006F13B4" w:rsidRDefault="00153153" w:rsidP="00E70541">
            <w:pPr>
              <w:keepNext/>
              <w:keepLines/>
              <w:spacing w:after="0"/>
              <w:rPr>
                <w:ins w:id="891" w:author="Apple (Manasa)" w:date="2022-09-28T22:41:00Z"/>
                <w:rFonts w:ascii="Arial" w:eastAsia="宋体" w:hAnsi="Arial"/>
                <w:sz w:val="18"/>
              </w:rPr>
            </w:pPr>
            <w:ins w:id="89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893" w:author="Apple (Manasa)" w:date="2022-10-17T16:39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CC9F" w14:textId="77777777" w:rsidR="00153153" w:rsidRPr="006F13B4" w:rsidRDefault="00153153" w:rsidP="00E70541">
            <w:pPr>
              <w:keepNext/>
              <w:keepLines/>
              <w:spacing w:after="0"/>
              <w:rPr>
                <w:ins w:id="894" w:author="Apple (Manasa)" w:date="2022-09-28T22:41:00Z"/>
                <w:rFonts w:ascii="Arial" w:eastAsia="宋体" w:hAnsi="Arial"/>
                <w:sz w:val="18"/>
              </w:rPr>
            </w:pPr>
            <w:ins w:id="89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BAEA" w14:textId="77777777" w:rsidR="00153153" w:rsidRPr="006F13B4" w:rsidRDefault="00153153" w:rsidP="00E70541">
            <w:pPr>
              <w:keepNext/>
              <w:keepLines/>
              <w:spacing w:after="0"/>
              <w:rPr>
                <w:ins w:id="896" w:author="Apple (Manasa)" w:date="2022-09-28T22:41:00Z"/>
                <w:rFonts w:ascii="Arial" w:eastAsia="宋体" w:hAnsi="Arial"/>
                <w:sz w:val="18"/>
              </w:rPr>
            </w:pPr>
            <w:ins w:id="89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F6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9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426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899" w:author="Apple (Manasa)" w:date="2022-09-28T22:41:00Z"/>
                <w:rFonts w:ascii="Arial" w:eastAsia="宋体" w:hAnsi="Arial"/>
                <w:sz w:val="18"/>
              </w:rPr>
            </w:pPr>
            <w:ins w:id="9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53153" w:rsidRPr="006F13B4" w14:paraId="265741BE" w14:textId="77777777" w:rsidTr="00E70541">
        <w:trPr>
          <w:jc w:val="center"/>
          <w:ins w:id="9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E633" w14:textId="77777777" w:rsidR="00153153" w:rsidRPr="006F13B4" w:rsidRDefault="00153153" w:rsidP="00E70541">
            <w:pPr>
              <w:keepNext/>
              <w:keepLines/>
              <w:spacing w:after="0"/>
              <w:rPr>
                <w:ins w:id="90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0E3E" w14:textId="77777777" w:rsidR="00153153" w:rsidRPr="006F13B4" w:rsidRDefault="00153153" w:rsidP="00E70541">
            <w:pPr>
              <w:keepNext/>
              <w:keepLines/>
              <w:spacing w:after="0"/>
              <w:rPr>
                <w:ins w:id="90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2096" w14:textId="77777777" w:rsidR="00153153" w:rsidRPr="006F13B4" w:rsidRDefault="00153153" w:rsidP="00E70541">
            <w:pPr>
              <w:keepNext/>
              <w:keepLines/>
              <w:spacing w:after="0"/>
              <w:rPr>
                <w:ins w:id="904" w:author="Apple (Manasa)" w:date="2022-09-28T22:41:00Z"/>
                <w:rFonts w:ascii="Arial" w:eastAsia="宋体" w:hAnsi="Arial"/>
                <w:sz w:val="18"/>
              </w:rPr>
            </w:pPr>
            <w:ins w:id="90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FFF1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0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BE8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07" w:author="Apple (Manasa)" w:date="2022-09-28T22:41:00Z"/>
                <w:rFonts w:ascii="Arial" w:eastAsia="宋体" w:hAnsi="Arial"/>
                <w:sz w:val="18"/>
              </w:rPr>
            </w:pPr>
            <w:ins w:id="90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153153" w:rsidRPr="006F13B4" w14:paraId="3842EF63" w14:textId="77777777" w:rsidTr="00E70541">
        <w:trPr>
          <w:jc w:val="center"/>
          <w:ins w:id="90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D88F" w14:textId="77777777" w:rsidR="00153153" w:rsidRPr="006F13B4" w:rsidRDefault="00153153" w:rsidP="00E70541">
            <w:pPr>
              <w:keepNext/>
              <w:keepLines/>
              <w:spacing w:after="0"/>
              <w:rPr>
                <w:ins w:id="91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E22F" w14:textId="77777777" w:rsidR="00153153" w:rsidRPr="006F13B4" w:rsidRDefault="00153153" w:rsidP="00E70541">
            <w:pPr>
              <w:keepNext/>
              <w:keepLines/>
              <w:spacing w:after="0"/>
              <w:rPr>
                <w:ins w:id="911" w:author="Apple (Manasa)" w:date="2022-09-28T22:41:00Z"/>
                <w:rFonts w:ascii="Arial" w:eastAsia="宋体" w:hAnsi="Arial"/>
                <w:sz w:val="18"/>
              </w:rPr>
            </w:pPr>
            <w:ins w:id="9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DED8" w14:textId="77777777" w:rsidR="00153153" w:rsidRPr="006F13B4" w:rsidRDefault="00153153" w:rsidP="00E70541">
            <w:pPr>
              <w:keepNext/>
              <w:keepLines/>
              <w:spacing w:after="0"/>
              <w:rPr>
                <w:ins w:id="913" w:author="Apple (Manasa)" w:date="2022-09-28T22:41:00Z"/>
                <w:rFonts w:ascii="Arial" w:eastAsia="宋体" w:hAnsi="Arial"/>
                <w:sz w:val="18"/>
              </w:rPr>
            </w:pPr>
            <w:ins w:id="91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E00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1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6B6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16" w:author="Apple (Manasa)" w:date="2022-09-28T22:41:00Z"/>
                <w:rFonts w:ascii="Arial" w:eastAsia="宋体" w:hAnsi="Arial"/>
                <w:sz w:val="18"/>
              </w:rPr>
            </w:pPr>
            <w:ins w:id="91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47BAEBC1" w14:textId="77777777" w:rsidTr="00E70541">
        <w:trPr>
          <w:jc w:val="center"/>
          <w:ins w:id="91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7FCE" w14:textId="77777777" w:rsidR="00153153" w:rsidRPr="006F13B4" w:rsidRDefault="00153153" w:rsidP="00E70541">
            <w:pPr>
              <w:keepNext/>
              <w:keepLines/>
              <w:spacing w:after="0"/>
              <w:rPr>
                <w:ins w:id="91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EFAE" w14:textId="77777777" w:rsidR="00153153" w:rsidRPr="006F13B4" w:rsidRDefault="00153153" w:rsidP="00E70541">
            <w:pPr>
              <w:keepNext/>
              <w:keepLines/>
              <w:spacing w:after="0"/>
              <w:rPr>
                <w:ins w:id="92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CB23" w14:textId="77777777" w:rsidR="00153153" w:rsidRPr="006F13B4" w:rsidRDefault="00153153" w:rsidP="00E70541">
            <w:pPr>
              <w:keepNext/>
              <w:keepLines/>
              <w:spacing w:after="0"/>
              <w:rPr>
                <w:ins w:id="921" w:author="Apple (Manasa)" w:date="2022-09-28T22:41:00Z"/>
                <w:rFonts w:ascii="Arial" w:eastAsia="宋体" w:hAnsi="Arial"/>
                <w:sz w:val="18"/>
              </w:rPr>
            </w:pPr>
            <w:ins w:id="92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F15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2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07C6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24" w:author="Apple (Manasa)" w:date="2022-09-28T22:41:00Z"/>
                <w:rFonts w:ascii="Arial" w:eastAsia="宋体" w:hAnsi="Arial"/>
                <w:sz w:val="18"/>
              </w:rPr>
            </w:pPr>
            <w:ins w:id="92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6F13B4" w14:paraId="1C8CAA40" w14:textId="77777777" w:rsidTr="00E70541">
        <w:trPr>
          <w:jc w:val="center"/>
          <w:ins w:id="92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2720" w14:textId="77777777" w:rsidR="00153153" w:rsidRPr="006F13B4" w:rsidRDefault="00153153" w:rsidP="00E70541">
            <w:pPr>
              <w:keepNext/>
              <w:keepLines/>
              <w:spacing w:after="0"/>
              <w:rPr>
                <w:ins w:id="927" w:author="Apple (Manasa)" w:date="2022-09-28T22:41:00Z"/>
                <w:rFonts w:ascii="Arial" w:eastAsia="宋体" w:hAnsi="Arial"/>
                <w:sz w:val="18"/>
                <w:lang w:val="en-US"/>
              </w:rPr>
            </w:pPr>
            <w:ins w:id="928" w:author="Apple (Manasa)" w:date="2022-09-28T22:41:00Z">
              <w:r w:rsidRPr="006F13B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D290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2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B34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30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153153" w:rsidRPr="006F13B4" w14:paraId="0D101832" w14:textId="77777777" w:rsidTr="00E70541">
        <w:trPr>
          <w:jc w:val="center"/>
          <w:ins w:id="93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0B9A" w14:textId="77777777" w:rsidR="00153153" w:rsidRPr="006F13B4" w:rsidRDefault="00153153" w:rsidP="00E70541">
            <w:pPr>
              <w:keepNext/>
              <w:keepLines/>
              <w:spacing w:after="0"/>
              <w:rPr>
                <w:ins w:id="933" w:author="Apple (Manasa)" w:date="2022-09-28T22:41:00Z"/>
                <w:rFonts w:ascii="Arial" w:eastAsia="宋体" w:hAnsi="Arial"/>
                <w:sz w:val="18"/>
                <w:lang w:val="en-US"/>
              </w:rPr>
            </w:pPr>
            <w:ins w:id="93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F2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3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A88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36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37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153153" w:rsidRPr="006F13B4" w14:paraId="2E84D29C" w14:textId="77777777" w:rsidTr="00E70541">
        <w:trPr>
          <w:jc w:val="center"/>
          <w:ins w:id="938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EA04" w14:textId="77777777" w:rsidR="00153153" w:rsidRDefault="00153153" w:rsidP="00E70541">
            <w:pPr>
              <w:keepNext/>
              <w:keepLines/>
              <w:spacing w:after="0"/>
              <w:rPr>
                <w:ins w:id="939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40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</w:t>
              </w:r>
            </w:ins>
            <w:ins w:id="941" w:author="Apple_105 (Manasa)" w:date="2022-11-15T14:08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942" w:author="Apple (Manasa)" w:date="2022-09-28T22:41:00Z">
              <w:del w:id="943" w:author="Apple_105 (Manasa)" w:date="2022-11-15T14:08:00Z">
                <w:r w:rsidRPr="006F13B4" w:rsidDel="005B7556">
                  <w:rPr>
                    <w:rFonts w:ascii="Arial" w:eastAsia="宋体" w:hAnsi="Arial"/>
                    <w:sz w:val="18"/>
                    <w:lang w:eastAsia="zh-CN"/>
                  </w:rPr>
                  <w:delText>3</w:delText>
                </w:r>
              </w:del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are transmitted by k</w:t>
              </w:r>
              <w:r w:rsidRPr="006F13B4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7C2A699A" w14:textId="77777777" w:rsidR="00153153" w:rsidRDefault="00153153" w:rsidP="00E70541">
            <w:pPr>
              <w:keepNext/>
              <w:keepLines/>
              <w:spacing w:after="0"/>
              <w:rPr>
                <w:ins w:id="944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45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02222419" w14:textId="77777777" w:rsidR="00153153" w:rsidRDefault="00153153" w:rsidP="00E70541">
            <w:pPr>
              <w:keepNext/>
              <w:keepLines/>
              <w:spacing w:after="0"/>
              <w:rPr>
                <w:ins w:id="946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47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72CF7CF7" w14:textId="77777777" w:rsidR="00153153" w:rsidRDefault="00153153" w:rsidP="00E70541">
            <w:pPr>
              <w:keepNext/>
              <w:keepLines/>
              <w:spacing w:after="0"/>
              <w:rPr>
                <w:ins w:id="948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49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1CF9FE2E" w14:textId="77777777" w:rsidR="00153153" w:rsidRPr="006F13B4" w:rsidRDefault="00153153" w:rsidP="00E70541">
            <w:pPr>
              <w:keepNext/>
              <w:keepLines/>
              <w:spacing w:after="0"/>
              <w:rPr>
                <w:ins w:id="95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  <w:p w14:paraId="3D98EB3A" w14:textId="77777777" w:rsidR="00153153" w:rsidRPr="006F13B4" w:rsidRDefault="00153153" w:rsidP="00E70541">
            <w:pPr>
              <w:keepNext/>
              <w:keepLines/>
              <w:spacing w:after="0"/>
              <w:rPr>
                <w:ins w:id="95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3890698A" w14:textId="77777777" w:rsidR="00153153" w:rsidRPr="006F13B4" w:rsidRDefault="00153153" w:rsidP="00153153">
      <w:pPr>
        <w:rPr>
          <w:ins w:id="952" w:author="Apple (Manasa)" w:date="2022-09-28T22:41:00Z"/>
          <w:rFonts w:eastAsia="宋体"/>
        </w:rPr>
      </w:pPr>
    </w:p>
    <w:p w14:paraId="172D95D2" w14:textId="77777777" w:rsidR="00153153" w:rsidRPr="006F13B4" w:rsidRDefault="00153153" w:rsidP="00153153">
      <w:pPr>
        <w:keepNext/>
        <w:keepLines/>
        <w:spacing w:before="60"/>
        <w:jc w:val="center"/>
        <w:rPr>
          <w:ins w:id="953" w:author="Apple (Manasa)" w:date="2022-09-28T22:41:00Z"/>
          <w:rFonts w:ascii="Arial" w:hAnsi="Arial"/>
          <w:b/>
        </w:rPr>
      </w:pPr>
      <w:ins w:id="954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955" w:author="Apple_105 (Manasa)" w:date="2022-11-04T05:48:00Z">
        <w:r>
          <w:rPr>
            <w:rFonts w:ascii="Arial" w:hAnsi="Arial"/>
            <w:b/>
          </w:rPr>
          <w:t>1</w:t>
        </w:r>
      </w:ins>
      <w:ins w:id="956" w:author="Apple (Manasa)" w:date="2022-09-28T22:41:00Z">
        <w:r w:rsidRPr="006F13B4">
          <w:rPr>
            <w:rFonts w:ascii="Arial" w:hAnsi="Arial"/>
            <w:b/>
          </w:rPr>
          <w:t xml:space="preserve">-3: Minimum performance for </w:t>
        </w:r>
      </w:ins>
      <w:ins w:id="957" w:author="Apple (Manasa)" w:date="2022-10-17T16:39:00Z"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1336"/>
        <w:gridCol w:w="1329"/>
        <w:gridCol w:w="1301"/>
        <w:gridCol w:w="1326"/>
        <w:gridCol w:w="1552"/>
        <w:gridCol w:w="1327"/>
        <w:gridCol w:w="783"/>
      </w:tblGrid>
      <w:tr w:rsidR="00153153" w:rsidRPr="006F13B4" w14:paraId="6D26457E" w14:textId="77777777" w:rsidTr="00E70541">
        <w:trPr>
          <w:trHeight w:val="371"/>
          <w:jc w:val="center"/>
          <w:ins w:id="95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96617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59" w:author="Apple (Manasa)" w:date="2022-09-28T22:41:00Z"/>
                <w:rFonts w:ascii="Arial" w:eastAsia="宋体" w:hAnsi="Arial"/>
                <w:b/>
                <w:sz w:val="18"/>
              </w:rPr>
            </w:pPr>
            <w:ins w:id="960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E612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61" w:author="Apple (Manasa)" w:date="2022-09-28T22:41:00Z"/>
                <w:rFonts w:ascii="Arial" w:eastAsia="宋体" w:hAnsi="Arial"/>
                <w:b/>
                <w:sz w:val="18"/>
              </w:rPr>
            </w:pPr>
            <w:ins w:id="962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255C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63" w:author="Apple (Manasa)" w:date="2022-09-28T22:41:00Z"/>
                <w:rFonts w:ascii="Arial" w:eastAsia="宋体" w:hAnsi="Arial"/>
                <w:b/>
                <w:sz w:val="18"/>
              </w:rPr>
            </w:pPr>
            <w:ins w:id="964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2BFF6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65" w:author="Apple (Manasa)" w:date="2022-09-28T22:41:00Z"/>
                <w:rFonts w:ascii="Arial" w:eastAsia="宋体" w:hAnsi="Arial"/>
                <w:b/>
                <w:sz w:val="18"/>
                <w:lang w:eastAsia="zh-CN"/>
              </w:rPr>
            </w:pPr>
            <w:ins w:id="966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B316F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67" w:author="Apple (Manasa)" w:date="2022-09-28T22:41:00Z"/>
                <w:rFonts w:ascii="Arial" w:eastAsia="宋体" w:hAnsi="Arial"/>
                <w:b/>
                <w:sz w:val="18"/>
              </w:rPr>
            </w:pPr>
            <w:ins w:id="968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44CD6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69" w:author="Apple (Manasa)" w:date="2022-09-28T22:41:00Z"/>
                <w:rFonts w:ascii="Arial" w:eastAsia="宋体" w:hAnsi="Arial"/>
                <w:b/>
                <w:sz w:val="18"/>
              </w:rPr>
            </w:pPr>
            <w:ins w:id="970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47B98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71" w:author="Apple (Manasa)" w:date="2022-09-28T22:41:00Z"/>
                <w:rFonts w:ascii="Arial" w:eastAsia="宋体" w:hAnsi="Arial"/>
                <w:b/>
                <w:sz w:val="18"/>
              </w:rPr>
            </w:pPr>
            <w:ins w:id="972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153153" w:rsidRPr="006F13B4" w14:paraId="1256220C" w14:textId="77777777" w:rsidTr="00E70541">
        <w:trPr>
          <w:trHeight w:val="371"/>
          <w:jc w:val="center"/>
          <w:ins w:id="973" w:author="Apple (Manasa)" w:date="2022-09-28T2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4D35A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74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D292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75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03740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76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45EA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77" w:author="Apple (Manasa)" w:date="2022-09-28T22:41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0F72D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78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75B81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79" w:author="Apple (Manasa)" w:date="2022-09-28T22:4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E3BC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80" w:author="Apple (Manasa)" w:date="2022-09-28T22:41:00Z"/>
                <w:rFonts w:ascii="Arial" w:eastAsia="宋体" w:hAnsi="Arial"/>
                <w:b/>
                <w:sz w:val="18"/>
              </w:rPr>
            </w:pPr>
            <w:ins w:id="981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7376C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82" w:author="Apple (Manasa)" w:date="2022-09-28T22:41:00Z"/>
                <w:rFonts w:ascii="Arial" w:eastAsia="宋体" w:hAnsi="Arial"/>
                <w:b/>
                <w:sz w:val="18"/>
              </w:rPr>
            </w:pPr>
            <w:ins w:id="983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153153" w:rsidRPr="006F13B4" w14:paraId="320A181E" w14:textId="77777777" w:rsidTr="00E70541">
        <w:trPr>
          <w:trHeight w:val="188"/>
          <w:jc w:val="center"/>
          <w:ins w:id="984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4EAD9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8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8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23B0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87" w:author="Apple (Manasa)" w:date="2022-09-28T22:41:00Z"/>
                <w:rFonts w:ascii="Arial" w:eastAsia="宋体" w:hAnsi="Arial"/>
                <w:sz w:val="18"/>
              </w:rPr>
            </w:pPr>
            <w:ins w:id="988" w:author="Apple (Manasa)" w:date="2022-10-17T16:41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proofErr w:type="gramStart"/>
            <w:ins w:id="989" w:author="Apple (Manasa)" w:date="2022-09-28T22:41:00Z">
              <w:r w:rsidRPr="0025342A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宋体" w:hAnsi="Arial"/>
                  <w:sz w:val="18"/>
                </w:rPr>
                <w:t>.1-8.</w:t>
              </w:r>
            </w:ins>
            <w:ins w:id="990" w:author="Apple (Manasa)" w:date="2022-10-17T16:40:00Z">
              <w:r>
                <w:rPr>
                  <w:rFonts w:ascii="Arial" w:eastAsia="宋体" w:hAnsi="Arial"/>
                  <w:sz w:val="18"/>
                </w:rPr>
                <w:t>5</w:t>
              </w:r>
            </w:ins>
            <w:ins w:id="991" w:author="Apple (Manasa)" w:date="2022-09-28T22:41:00Z">
              <w:r w:rsidRPr="0025342A">
                <w:rPr>
                  <w:rFonts w:ascii="Arial" w:eastAsia="宋体" w:hAnsi="Arial"/>
                  <w:sz w:val="18"/>
                </w:rPr>
                <w:t xml:space="preserve"> FDD</w:t>
              </w:r>
            </w:ins>
            <w:ins w:id="992" w:author="Apple (Manasa)" w:date="2022-10-17T16:41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07914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93" w:author="Apple (Manasa)" w:date="2022-09-28T22:41:00Z"/>
                <w:rFonts w:ascii="Arial" w:eastAsia="宋体" w:hAnsi="Arial"/>
                <w:sz w:val="18"/>
              </w:rPr>
            </w:pPr>
            <w:ins w:id="99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1CACE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95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996" w:author="Apple (Manasa)" w:date="2022-09-28T22:41:00Z">
              <w:r>
                <w:rPr>
                  <w:rFonts w:ascii="Arial" w:eastAsia="宋体" w:hAnsi="Arial"/>
                  <w:sz w:val="18"/>
                </w:rPr>
                <w:t>16</w:t>
              </w:r>
              <w:r w:rsidRPr="006F13B4">
                <w:rPr>
                  <w:rFonts w:ascii="Arial" w:eastAsia="宋体" w:hAnsi="Arial"/>
                  <w:sz w:val="18"/>
                </w:rPr>
                <w:t xml:space="preserve">QAM,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E392C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97" w:author="Apple (Manasa)" w:date="2022-09-28T22:41:00Z"/>
                <w:rFonts w:ascii="Arial" w:eastAsia="宋体" w:hAnsi="Arial"/>
                <w:sz w:val="18"/>
              </w:rPr>
            </w:pPr>
            <w:ins w:id="998" w:author="Apple (Manasa)" w:date="2022-10-17T16:39:00Z">
              <w:r>
                <w:rPr>
                  <w:rFonts w:ascii="Arial" w:eastAsia="宋体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41BE2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999" w:author="Apple (Manasa)" w:date="2022-09-28T22:41:00Z"/>
                <w:rFonts w:ascii="Arial" w:eastAsia="宋体" w:hAnsi="Arial"/>
                <w:sz w:val="18"/>
              </w:rPr>
            </w:pPr>
            <w:ins w:id="10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E9135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1001" w:author="Apple (Manasa)" w:date="2022-09-28T22:41:00Z"/>
                <w:rFonts w:ascii="Arial" w:eastAsia="宋体" w:hAnsi="Arial"/>
                <w:sz w:val="18"/>
              </w:rPr>
            </w:pPr>
            <w:ins w:id="100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56B81" w14:textId="77777777" w:rsidR="00153153" w:rsidRPr="006F13B4" w:rsidRDefault="00153153" w:rsidP="00E70541">
            <w:pPr>
              <w:keepNext/>
              <w:keepLines/>
              <w:spacing w:after="0"/>
              <w:jc w:val="center"/>
              <w:rPr>
                <w:ins w:id="1003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004" w:author="Apple (Manasa)" w:date="2022-10-17T16:41:00Z">
              <w:r>
                <w:rPr>
                  <w:rFonts w:ascii="Arial" w:eastAsia="宋体" w:hAnsi="Arial"/>
                  <w:sz w:val="18"/>
                  <w:lang w:eastAsia="zh-CN"/>
                </w:rPr>
                <w:t>[1</w:t>
              </w:r>
            </w:ins>
            <w:ins w:id="1005" w:author="Apple (Manasa)" w:date="2022-10-18T07:17:00Z">
              <w:r>
                <w:rPr>
                  <w:rFonts w:ascii="Arial" w:eastAsia="宋体" w:hAnsi="Arial"/>
                  <w:sz w:val="18"/>
                  <w:lang w:eastAsia="zh-CN"/>
                </w:rPr>
                <w:t>1.</w:t>
              </w:r>
            </w:ins>
            <w:ins w:id="1006" w:author="Apple_105 (Manasa)" w:date="2022-11-15T14:08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  <w:ins w:id="1007" w:author="Apple (Manasa)" w:date="2022-10-18T07:17:00Z">
              <w:del w:id="1008" w:author="Apple_105 (Manasa)" w:date="2022-11-15T14:08:00Z">
                <w:r w:rsidDel="005B7556">
                  <w:rPr>
                    <w:rFonts w:ascii="Arial" w:eastAsia="宋体" w:hAnsi="Arial"/>
                    <w:sz w:val="18"/>
                    <w:lang w:eastAsia="zh-CN"/>
                  </w:rPr>
                  <w:delText>9</w:delText>
                </w:r>
              </w:del>
            </w:ins>
            <w:ins w:id="1009" w:author="Apple (Manasa)" w:date="2022-10-17T16:4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5F01F8B1" w14:textId="77777777" w:rsidR="00153153" w:rsidRDefault="00153153" w:rsidP="00153153"/>
    <w:p w14:paraId="69AE95F6" w14:textId="30C2FF9F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="00820217">
        <w:rPr>
          <w:noProof/>
          <w:color w:val="FF0000"/>
          <w:lang w:eastAsia="zh-CN"/>
        </w:rPr>
        <w:t>, R4-2220194</w:t>
      </w:r>
      <w:r w:rsidRPr="00F358FB">
        <w:rPr>
          <w:color w:val="FF0000"/>
          <w:lang w:eastAsia="zh-CN"/>
        </w:rPr>
        <w:t>&gt;</w:t>
      </w:r>
    </w:p>
    <w:p w14:paraId="69BBDB47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66D8159F" w14:textId="2310630F" w:rsidR="00153153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="006D628F">
        <w:rPr>
          <w:rFonts w:ascii="Arial" w:eastAsia="宋体" w:hAnsi="Arial"/>
          <w:color w:val="FF0000"/>
          <w:sz w:val="24"/>
          <w:lang w:eastAsia="zh-CN"/>
        </w:rPr>
        <w:t>, R4-2220195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4ADF742" w14:textId="77777777" w:rsidR="0014201B" w:rsidRPr="00793809" w:rsidRDefault="0014201B" w:rsidP="0014201B">
      <w:pPr>
        <w:keepNext/>
        <w:keepLines/>
        <w:spacing w:before="120"/>
        <w:ind w:left="1701" w:hanging="1701"/>
        <w:outlineLvl w:val="4"/>
        <w:rPr>
          <w:ins w:id="1010" w:author="Huawei" w:date="2022-08-23T22:05:00Z"/>
          <w:rFonts w:ascii="Arial" w:hAnsi="Arial"/>
          <w:sz w:val="22"/>
          <w:lang w:eastAsia="zh-CN"/>
        </w:rPr>
      </w:pPr>
      <w:ins w:id="1011" w:author="Huawei" w:date="2022-08-23T22:05:00Z">
        <w:r w:rsidRPr="00793809">
          <w:rPr>
            <w:rFonts w:ascii="Arial" w:hAnsi="Arial"/>
            <w:sz w:val="22"/>
            <w:lang w:eastAsia="zh-CN"/>
          </w:rPr>
          <w:t>5.2.2.1</w:t>
        </w:r>
      </w:ins>
      <w:ins w:id="1012" w:author="Huawei_105" w:date="2022-10-26T10:13:00Z">
        <w:r>
          <w:rPr>
            <w:rFonts w:ascii="Arial" w:hAnsi="Arial"/>
            <w:sz w:val="22"/>
            <w:lang w:eastAsia="zh-CN"/>
          </w:rPr>
          <w:t>.x2</w:t>
        </w:r>
      </w:ins>
      <w:ins w:id="1013" w:author="Huawei" w:date="2022-08-23T22:05:00Z">
        <w:r w:rsidRPr="00793809">
          <w:rPr>
            <w:rFonts w:ascii="Arial" w:hAnsi="Arial"/>
            <w:sz w:val="22"/>
            <w:lang w:eastAsia="zh-CN"/>
          </w:rPr>
          <w:tab/>
          <w:t xml:space="preserve">Minimum requirements for </w:t>
        </w:r>
      </w:ins>
      <w:ins w:id="1014" w:author="Huawei" w:date="2022-08-23T22:54:00Z">
        <w:r>
          <w:rPr>
            <w:rFonts w:ascii="Arial" w:hAnsi="Arial"/>
            <w:sz w:val="22"/>
            <w:lang w:eastAsia="zh-CN"/>
          </w:rPr>
          <w:t>HST-SFN Scheme</w:t>
        </w:r>
      </w:ins>
      <w:ins w:id="1015" w:author="Huawei" w:date="2022-08-23T22:05:00Z">
        <w:r w:rsidRPr="00793809">
          <w:rPr>
            <w:rFonts w:ascii="Arial" w:hAnsi="Arial"/>
            <w:sz w:val="22"/>
            <w:lang w:eastAsia="zh-CN"/>
          </w:rPr>
          <w:t xml:space="preserve"> B</w:t>
        </w:r>
      </w:ins>
    </w:p>
    <w:p w14:paraId="70F35A51" w14:textId="77777777" w:rsidR="0014201B" w:rsidRPr="00793809" w:rsidRDefault="0014201B" w:rsidP="0014201B">
      <w:pPr>
        <w:rPr>
          <w:ins w:id="1016" w:author="Huawei" w:date="2022-08-23T22:05:00Z"/>
          <w:rFonts w:eastAsia="宋体"/>
        </w:rPr>
      </w:pPr>
      <w:ins w:id="1017" w:author="Huawei" w:date="2022-08-23T22:05:00Z">
        <w:r w:rsidRPr="00793809">
          <w:rPr>
            <w:rFonts w:eastAsia="宋体"/>
          </w:rPr>
          <w:t xml:space="preserve">The performance requirements are specified in </w:t>
        </w:r>
        <w:r w:rsidRPr="00793809">
          <w:rPr>
            <w:rFonts w:eastAsia="宋体"/>
            <w:lang w:eastAsia="zh-CN"/>
          </w:rPr>
          <w:t>T</w:t>
        </w:r>
        <w:r w:rsidRPr="00793809">
          <w:rPr>
            <w:rFonts w:eastAsia="宋体"/>
          </w:rPr>
          <w:t>able 5.2.2.</w:t>
        </w:r>
        <w:r>
          <w:rPr>
            <w:rFonts w:eastAsia="宋体"/>
          </w:rPr>
          <w:t>1</w:t>
        </w:r>
      </w:ins>
      <w:ins w:id="1018" w:author="Huawei_105" w:date="2022-10-26T10:13:00Z">
        <w:r>
          <w:rPr>
            <w:rFonts w:eastAsia="宋体"/>
          </w:rPr>
          <w:t>.x2</w:t>
        </w:r>
      </w:ins>
      <w:ins w:id="1019" w:author="Huawei" w:date="2022-08-23T22:05:00Z">
        <w:r w:rsidRPr="00793809">
          <w:rPr>
            <w:rFonts w:eastAsia="宋体"/>
          </w:rPr>
          <w:t xml:space="preserve">-3, with the addition of test parameters in </w:t>
        </w:r>
        <w:r w:rsidRPr="00793809">
          <w:rPr>
            <w:rFonts w:eastAsia="宋体"/>
            <w:lang w:eastAsia="zh-CN"/>
          </w:rPr>
          <w:t>Table</w:t>
        </w:r>
        <w:r w:rsidRPr="00793809">
          <w:rPr>
            <w:rFonts w:eastAsia="宋体"/>
          </w:rPr>
          <w:t xml:space="preserve"> 5.2.2.</w:t>
        </w:r>
        <w:r>
          <w:rPr>
            <w:rFonts w:eastAsia="宋体"/>
          </w:rPr>
          <w:t>1</w:t>
        </w:r>
      </w:ins>
      <w:ins w:id="1020" w:author="Huawei_105" w:date="2022-10-26T10:13:00Z">
        <w:r>
          <w:rPr>
            <w:rFonts w:eastAsia="宋体"/>
          </w:rPr>
          <w:t>.x2</w:t>
        </w:r>
      </w:ins>
      <w:ins w:id="1021" w:author="Huawei" w:date="2022-08-23T22:05:00Z">
        <w:r w:rsidRPr="00793809">
          <w:rPr>
            <w:rFonts w:eastAsia="宋体"/>
          </w:rPr>
          <w:t xml:space="preserve">-2 and the downlink physical channel setup according to </w:t>
        </w:r>
        <w:r w:rsidRPr="00793809">
          <w:rPr>
            <w:rFonts w:eastAsia="宋体"/>
            <w:lang w:eastAsia="zh-CN"/>
          </w:rPr>
          <w:t>Annex C.3.1</w:t>
        </w:r>
        <w:r w:rsidRPr="00793809">
          <w:rPr>
            <w:rFonts w:eastAsia="宋体"/>
          </w:rPr>
          <w:t>.</w:t>
        </w:r>
      </w:ins>
    </w:p>
    <w:p w14:paraId="42DCD03C" w14:textId="77777777" w:rsidR="0014201B" w:rsidRPr="00793809" w:rsidRDefault="0014201B" w:rsidP="0014201B">
      <w:pPr>
        <w:rPr>
          <w:ins w:id="1022" w:author="Huawei" w:date="2022-08-23T22:05:00Z"/>
          <w:rFonts w:eastAsia="宋体"/>
          <w:lang w:eastAsia="zh-CN"/>
        </w:rPr>
      </w:pPr>
      <w:ins w:id="1023" w:author="Huawei" w:date="2022-08-23T22:05:00Z">
        <w:r w:rsidRPr="00793809">
          <w:rPr>
            <w:rFonts w:eastAsia="宋体"/>
          </w:rPr>
          <w:t>The test purpose</w:t>
        </w:r>
        <w:r w:rsidRPr="00793809">
          <w:rPr>
            <w:rFonts w:eastAsia="宋体"/>
            <w:lang w:eastAsia="zh-CN"/>
          </w:rPr>
          <w:t>s</w:t>
        </w:r>
        <w:r w:rsidRPr="00793809">
          <w:rPr>
            <w:rFonts w:eastAsia="宋体"/>
          </w:rPr>
          <w:t xml:space="preserve"> are specified in Table 5.2.2.</w:t>
        </w:r>
      </w:ins>
      <w:ins w:id="1024" w:author="Huawei" w:date="2022-08-23T22:06:00Z">
        <w:r>
          <w:rPr>
            <w:rFonts w:eastAsia="宋体"/>
          </w:rPr>
          <w:t>1</w:t>
        </w:r>
      </w:ins>
      <w:ins w:id="1025" w:author="Huawei_105" w:date="2022-10-26T10:13:00Z">
        <w:r>
          <w:rPr>
            <w:rFonts w:eastAsia="宋体"/>
          </w:rPr>
          <w:t>.x2</w:t>
        </w:r>
      </w:ins>
      <w:ins w:id="1026" w:author="Huawei" w:date="2022-08-23T22:05:00Z">
        <w:r w:rsidRPr="00793809">
          <w:rPr>
            <w:rFonts w:eastAsia="宋体"/>
          </w:rPr>
          <w:t>-1</w:t>
        </w:r>
        <w:r w:rsidRPr="00793809">
          <w:rPr>
            <w:rFonts w:eastAsia="宋体"/>
            <w:lang w:eastAsia="zh-CN"/>
          </w:rPr>
          <w:t>.</w:t>
        </w:r>
      </w:ins>
    </w:p>
    <w:p w14:paraId="2C2D5C8C" w14:textId="77777777" w:rsidR="0014201B" w:rsidRPr="00793809" w:rsidRDefault="0014201B" w:rsidP="0014201B">
      <w:pPr>
        <w:keepNext/>
        <w:keepLines/>
        <w:spacing w:before="60"/>
        <w:jc w:val="center"/>
        <w:rPr>
          <w:ins w:id="1027" w:author="Huawei" w:date="2022-08-23T22:05:00Z"/>
          <w:rFonts w:ascii="Arial" w:eastAsia="宋体" w:hAnsi="Arial"/>
          <w:b/>
        </w:rPr>
      </w:pPr>
      <w:ins w:id="1028" w:author="Huawei" w:date="2022-08-23T22:05:00Z">
        <w:r w:rsidRPr="00793809">
          <w:rPr>
            <w:rFonts w:ascii="Arial" w:eastAsia="宋体" w:hAnsi="Arial"/>
            <w:b/>
          </w:rPr>
          <w:lastRenderedPageBreak/>
          <w:t>Table 5.2.2.</w:t>
        </w:r>
      </w:ins>
      <w:ins w:id="1029" w:author="Huawei" w:date="2022-08-23T22:06:00Z">
        <w:r>
          <w:rPr>
            <w:rFonts w:ascii="Arial" w:eastAsia="宋体" w:hAnsi="Arial"/>
            <w:b/>
          </w:rPr>
          <w:t>1</w:t>
        </w:r>
      </w:ins>
      <w:ins w:id="1030" w:author="Huawei_105" w:date="2022-10-26T10:13:00Z">
        <w:r>
          <w:rPr>
            <w:rFonts w:ascii="Arial" w:eastAsia="宋体" w:hAnsi="Arial"/>
            <w:b/>
          </w:rPr>
          <w:t>.x2</w:t>
        </w:r>
      </w:ins>
      <w:ins w:id="1031" w:author="Huawei" w:date="2022-08-23T22:05:00Z">
        <w:r w:rsidRPr="00793809">
          <w:rPr>
            <w:rFonts w:ascii="Arial" w:eastAsia="宋体" w:hAnsi="Arial"/>
            <w:b/>
          </w:rPr>
          <w:t>-1</w:t>
        </w:r>
        <w:r w:rsidRPr="00793809">
          <w:rPr>
            <w:rFonts w:ascii="Arial" w:eastAsia="宋体" w:hAnsi="Arial"/>
            <w:b/>
            <w:lang w:eastAsia="zh-CN"/>
          </w:rPr>
          <w:t>:</w:t>
        </w:r>
        <w:r w:rsidRPr="00793809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4201B" w:rsidRPr="00793809" w14:paraId="53423BC6" w14:textId="77777777" w:rsidTr="00204459">
        <w:trPr>
          <w:ins w:id="1032" w:author="Huawei" w:date="2022-08-23T22:0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3D06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033" w:author="Huawei" w:date="2022-08-23T22:05:00Z"/>
                <w:rFonts w:ascii="Arial" w:eastAsia="宋体" w:hAnsi="Arial"/>
                <w:b/>
                <w:sz w:val="18"/>
              </w:rPr>
            </w:pPr>
            <w:ins w:id="1034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0B09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035" w:author="Huawei" w:date="2022-08-23T22:05:00Z"/>
                <w:rFonts w:ascii="Arial" w:eastAsia="宋体" w:hAnsi="Arial"/>
                <w:b/>
                <w:sz w:val="18"/>
              </w:rPr>
            </w:pPr>
            <w:ins w:id="1036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14201B" w:rsidRPr="00793809" w14:paraId="7426804D" w14:textId="77777777" w:rsidTr="00204459">
        <w:trPr>
          <w:ins w:id="1037" w:author="Huawei" w:date="2022-08-23T22:0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FD29" w14:textId="77777777" w:rsidR="0014201B" w:rsidRPr="00793809" w:rsidRDefault="0014201B" w:rsidP="00204459">
            <w:pPr>
              <w:keepNext/>
              <w:keepLines/>
              <w:spacing w:after="0"/>
              <w:rPr>
                <w:ins w:id="1038" w:author="Huawei" w:date="2022-08-23T22:05:00Z"/>
                <w:rFonts w:ascii="Arial" w:eastAsia="宋体" w:hAnsi="Arial"/>
                <w:sz w:val="18"/>
              </w:rPr>
            </w:pPr>
            <w:ins w:id="1039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1040" w:author="Huawei" w:date="2022-08-23T22:54:00Z">
              <w:r>
                <w:rPr>
                  <w:rFonts w:ascii="Arial" w:eastAsia="宋体" w:hAnsi="Arial"/>
                  <w:sz w:val="18"/>
                </w:rPr>
                <w:t>HST-SFN Scheme</w:t>
              </w:r>
            </w:ins>
            <w:ins w:id="1041" w:author="Huawei" w:date="2022-08-23T22:06:00Z">
              <w:r>
                <w:rPr>
                  <w:rFonts w:ascii="Arial" w:eastAsia="宋体" w:hAnsi="Arial"/>
                  <w:sz w:val="18"/>
                </w:rPr>
                <w:t xml:space="preserve"> B</w:t>
              </w:r>
            </w:ins>
            <w:ins w:id="1042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 xml:space="preserve"> scenario defined in B.3</w:t>
              </w:r>
            </w:ins>
            <w:ins w:id="1043" w:author="Huawei_105" w:date="2022-10-26T10:13:00Z">
              <w:r>
                <w:rPr>
                  <w:rFonts w:ascii="Arial" w:eastAsia="宋体" w:hAnsi="Arial"/>
                  <w:sz w:val="18"/>
                </w:rPr>
                <w:t>.x2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ECC2" w14:textId="77777777" w:rsidR="0014201B" w:rsidRPr="00793809" w:rsidRDefault="0014201B" w:rsidP="00204459">
            <w:pPr>
              <w:keepNext/>
              <w:keepLines/>
              <w:spacing w:after="0"/>
              <w:rPr>
                <w:ins w:id="1044" w:author="Huawei" w:date="2022-08-23T22:05:00Z"/>
                <w:rFonts w:ascii="Arial" w:eastAsia="宋体" w:hAnsi="Arial"/>
                <w:sz w:val="18"/>
              </w:rPr>
            </w:pPr>
            <w:ins w:id="1045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04150229" w14:textId="77777777" w:rsidR="0014201B" w:rsidRPr="00793809" w:rsidRDefault="0014201B" w:rsidP="0014201B">
      <w:pPr>
        <w:keepNext/>
        <w:keepLines/>
        <w:spacing w:after="0"/>
        <w:rPr>
          <w:ins w:id="1046" w:author="Huawei" w:date="2022-08-23T22:05:00Z"/>
          <w:rFonts w:ascii="Arial" w:eastAsia="宋体" w:hAnsi="Arial"/>
          <w:sz w:val="18"/>
        </w:rPr>
      </w:pPr>
    </w:p>
    <w:p w14:paraId="35009FDC" w14:textId="77777777" w:rsidR="0014201B" w:rsidRPr="00793809" w:rsidRDefault="0014201B" w:rsidP="0014201B">
      <w:pPr>
        <w:keepNext/>
        <w:keepLines/>
        <w:spacing w:before="60"/>
        <w:jc w:val="center"/>
        <w:rPr>
          <w:ins w:id="1047" w:author="Huawei" w:date="2022-08-23T22:05:00Z"/>
          <w:rFonts w:ascii="Arial" w:eastAsia="宋体" w:hAnsi="Arial"/>
          <w:b/>
        </w:rPr>
      </w:pPr>
      <w:ins w:id="1048" w:author="Huawei" w:date="2022-08-23T22:05:00Z">
        <w:r w:rsidRPr="00793809">
          <w:rPr>
            <w:rFonts w:ascii="Arial" w:eastAsia="宋体" w:hAnsi="Arial"/>
            <w:b/>
          </w:rPr>
          <w:t>Table 5.2.2.</w:t>
        </w:r>
      </w:ins>
      <w:ins w:id="1049" w:author="Huawei" w:date="2022-08-23T22:06:00Z">
        <w:r>
          <w:rPr>
            <w:rFonts w:ascii="Arial" w:eastAsia="宋体" w:hAnsi="Arial"/>
            <w:b/>
          </w:rPr>
          <w:t>1</w:t>
        </w:r>
      </w:ins>
      <w:ins w:id="1050" w:author="Huawei_105" w:date="2022-10-26T10:13:00Z">
        <w:r>
          <w:rPr>
            <w:rFonts w:ascii="Arial" w:eastAsia="宋体" w:hAnsi="Arial"/>
            <w:b/>
          </w:rPr>
          <w:t>.x2</w:t>
        </w:r>
      </w:ins>
      <w:ins w:id="1051" w:author="Huawei" w:date="2022-08-23T22:05:00Z">
        <w:r w:rsidRPr="00793809">
          <w:rPr>
            <w:rFonts w:ascii="Arial" w:eastAsia="宋体" w:hAnsi="Arial"/>
            <w:b/>
          </w:rPr>
          <w:t>-2: Test parameters</w:t>
        </w:r>
      </w:ins>
    </w:p>
    <w:tbl>
      <w:tblPr>
        <w:tblW w:w="10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075"/>
        <w:gridCol w:w="2376"/>
        <w:gridCol w:w="1301"/>
        <w:gridCol w:w="3662"/>
      </w:tblGrid>
      <w:tr w:rsidR="00CE1687" w:rsidRPr="00505045" w14:paraId="2D2A559F" w14:textId="77777777" w:rsidTr="00CE1687">
        <w:trPr>
          <w:jc w:val="center"/>
          <w:ins w:id="1052" w:author="Huawei" w:date="2022-08-23T22:07:00Z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80E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53" w:author="Huawei" w:date="2022-08-23T22:07:00Z"/>
                <w:rFonts w:ascii="Arial" w:eastAsia="宋体" w:hAnsi="Arial"/>
                <w:b/>
                <w:sz w:val="18"/>
              </w:rPr>
            </w:pPr>
            <w:ins w:id="1054" w:author="Huawei" w:date="2022-08-23T22:07:00Z">
              <w:r w:rsidRPr="00505045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10C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55" w:author="Huawei" w:date="2022-08-23T22:07:00Z"/>
                <w:rFonts w:ascii="Arial" w:eastAsia="宋体" w:hAnsi="Arial"/>
                <w:b/>
                <w:sz w:val="18"/>
              </w:rPr>
            </w:pPr>
            <w:ins w:id="1056" w:author="Huawei" w:date="2022-08-23T22:07:00Z">
              <w:r w:rsidRPr="00505045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B40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57" w:author="Huawei" w:date="2022-08-23T22:07:00Z"/>
                <w:rFonts w:ascii="Arial" w:eastAsia="宋体" w:hAnsi="Arial"/>
                <w:b/>
                <w:sz w:val="18"/>
              </w:rPr>
            </w:pPr>
            <w:ins w:id="1058" w:author="Huawei" w:date="2022-08-23T22:07:00Z">
              <w:r w:rsidRPr="00505045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E1687" w:rsidRPr="00505045" w14:paraId="1346A80F" w14:textId="77777777" w:rsidTr="00CE1687">
        <w:trPr>
          <w:jc w:val="center"/>
          <w:ins w:id="1059" w:author="Huawei" w:date="2022-08-23T22:07:00Z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8FE0" w14:textId="77777777" w:rsidR="0014201B" w:rsidRPr="00505045" w:rsidRDefault="0014201B" w:rsidP="00204459">
            <w:pPr>
              <w:keepNext/>
              <w:keepLines/>
              <w:spacing w:after="0"/>
              <w:rPr>
                <w:ins w:id="1060" w:author="Huawei" w:date="2022-08-23T22:07:00Z"/>
                <w:rFonts w:ascii="Arial" w:eastAsia="宋体" w:hAnsi="Arial"/>
                <w:sz w:val="18"/>
              </w:rPr>
            </w:pPr>
            <w:ins w:id="106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96C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6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3DE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63" w:author="Huawei" w:date="2022-08-23T22:07:00Z"/>
                <w:rFonts w:ascii="Arial" w:eastAsia="宋体" w:hAnsi="Arial"/>
                <w:sz w:val="18"/>
              </w:rPr>
            </w:pPr>
            <w:ins w:id="106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CE1687" w:rsidRPr="00505045" w14:paraId="04E6E1BC" w14:textId="77777777" w:rsidTr="00CE1687">
        <w:trPr>
          <w:jc w:val="center"/>
          <w:ins w:id="1065" w:author="Huawei" w:date="2022-08-23T22:07:00Z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FDB3" w14:textId="77777777" w:rsidR="0014201B" w:rsidRPr="00505045" w:rsidRDefault="0014201B" w:rsidP="00204459">
            <w:pPr>
              <w:keepNext/>
              <w:keepLines/>
              <w:spacing w:after="0"/>
              <w:rPr>
                <w:ins w:id="1066" w:author="Huawei" w:date="2022-08-23T22:07:00Z"/>
                <w:rFonts w:ascii="Arial" w:eastAsia="宋体" w:hAnsi="Arial"/>
                <w:sz w:val="18"/>
              </w:rPr>
            </w:pPr>
            <w:ins w:id="106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2FC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6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D7E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69" w:author="Huawei" w:date="2022-08-23T22:07:00Z"/>
                <w:rFonts w:ascii="Arial" w:eastAsia="宋体" w:hAnsi="Arial"/>
                <w:sz w:val="18"/>
              </w:rPr>
            </w:pPr>
            <w:ins w:id="107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E1687" w:rsidRPr="00505045" w14:paraId="581C995D" w14:textId="77777777" w:rsidTr="00CE1687">
        <w:trPr>
          <w:jc w:val="center"/>
          <w:ins w:id="1071" w:author="Huawei" w:date="2022-08-23T2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A5EA" w14:textId="77777777" w:rsidR="0014201B" w:rsidRPr="00505045" w:rsidRDefault="0014201B" w:rsidP="00204459">
            <w:pPr>
              <w:keepNext/>
              <w:keepLines/>
              <w:spacing w:after="0"/>
              <w:rPr>
                <w:ins w:id="1072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073" w:author="Huawei" w:date="2022-08-23T22:07:00Z">
              <w:r w:rsidRPr="00505045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505045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9D3" w14:textId="77777777" w:rsidR="0014201B" w:rsidRPr="00505045" w:rsidRDefault="0014201B" w:rsidP="00204459">
            <w:pPr>
              <w:keepNext/>
              <w:keepLines/>
              <w:spacing w:after="0"/>
              <w:rPr>
                <w:ins w:id="1074" w:author="Huawei" w:date="2022-08-23T22:07:00Z"/>
                <w:rFonts w:ascii="Arial" w:eastAsia="宋体" w:hAnsi="Arial"/>
                <w:sz w:val="18"/>
              </w:rPr>
            </w:pPr>
            <w:ins w:id="107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48F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7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43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77" w:author="Huawei" w:date="2022-08-23T22:07:00Z"/>
                <w:rFonts w:ascii="Arial" w:eastAsia="宋体" w:hAnsi="Arial"/>
                <w:sz w:val="18"/>
                <w:vertAlign w:val="superscript"/>
              </w:rPr>
            </w:pPr>
            <w:ins w:id="107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CE1687" w:rsidRPr="00505045" w14:paraId="16F7E35C" w14:textId="77777777" w:rsidTr="00CE1687">
        <w:trPr>
          <w:jc w:val="center"/>
          <w:ins w:id="1079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62E5" w14:textId="77777777" w:rsidR="0014201B" w:rsidRPr="00505045" w:rsidRDefault="0014201B" w:rsidP="00204459">
            <w:pPr>
              <w:keepNext/>
              <w:keepLines/>
              <w:spacing w:after="0"/>
              <w:rPr>
                <w:ins w:id="1080" w:author="Huawei" w:date="2022-08-23T22:07:00Z"/>
                <w:rFonts w:ascii="Arial" w:eastAsia="宋体" w:hAnsi="Arial"/>
                <w:sz w:val="18"/>
              </w:rPr>
            </w:pPr>
            <w:ins w:id="108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CA6C" w14:textId="77777777" w:rsidR="0014201B" w:rsidRPr="00505045" w:rsidRDefault="0014201B" w:rsidP="00204459">
            <w:pPr>
              <w:keepNext/>
              <w:keepLines/>
              <w:spacing w:after="0"/>
              <w:rPr>
                <w:ins w:id="1082" w:author="Huawei" w:date="2022-08-23T22:07:00Z"/>
                <w:rFonts w:ascii="Arial" w:eastAsia="宋体" w:hAnsi="Arial"/>
                <w:sz w:val="18"/>
              </w:rPr>
            </w:pPr>
            <w:ins w:id="108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C4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8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F04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85" w:author="Huawei" w:date="2022-08-23T22:07:00Z"/>
                <w:rFonts w:ascii="Arial" w:eastAsia="宋体" w:hAnsi="Arial"/>
                <w:sz w:val="18"/>
              </w:rPr>
            </w:pPr>
            <w:ins w:id="108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E1687" w:rsidRPr="00505045" w14:paraId="70B00FE6" w14:textId="77777777" w:rsidTr="00CE1687">
        <w:trPr>
          <w:jc w:val="center"/>
          <w:ins w:id="108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F4CC" w14:textId="77777777" w:rsidR="0014201B" w:rsidRPr="00505045" w:rsidRDefault="0014201B" w:rsidP="00204459">
            <w:pPr>
              <w:keepNext/>
              <w:keepLines/>
              <w:spacing w:after="0"/>
              <w:rPr>
                <w:ins w:id="108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0EAD" w14:textId="77777777" w:rsidR="0014201B" w:rsidRPr="00505045" w:rsidRDefault="0014201B" w:rsidP="00204459">
            <w:pPr>
              <w:keepNext/>
              <w:keepLines/>
              <w:spacing w:after="0"/>
              <w:rPr>
                <w:ins w:id="1089" w:author="Huawei" w:date="2022-08-23T22:07:00Z"/>
                <w:rFonts w:ascii="Arial" w:eastAsia="宋体" w:hAnsi="Arial"/>
                <w:sz w:val="18"/>
              </w:rPr>
            </w:pPr>
            <w:ins w:id="109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126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9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7186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92" w:author="Huawei" w:date="2022-08-23T22:07:00Z"/>
                <w:rFonts w:ascii="Arial" w:eastAsia="宋体" w:hAnsi="Arial"/>
                <w:sz w:val="18"/>
              </w:rPr>
            </w:pPr>
            <w:ins w:id="109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E1687" w:rsidRPr="00505045" w14:paraId="19A33218" w14:textId="77777777" w:rsidTr="00CE1687">
        <w:trPr>
          <w:jc w:val="center"/>
          <w:ins w:id="109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CBD0" w14:textId="77777777" w:rsidR="0014201B" w:rsidRPr="00505045" w:rsidRDefault="0014201B" w:rsidP="00204459">
            <w:pPr>
              <w:keepNext/>
              <w:keepLines/>
              <w:spacing w:after="0"/>
              <w:rPr>
                <w:ins w:id="109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BBB6" w14:textId="77777777" w:rsidR="0014201B" w:rsidRPr="00505045" w:rsidRDefault="0014201B" w:rsidP="00204459">
            <w:pPr>
              <w:keepNext/>
              <w:keepLines/>
              <w:spacing w:after="0"/>
              <w:rPr>
                <w:ins w:id="1096" w:author="Huawei" w:date="2022-08-23T22:07:00Z"/>
                <w:rFonts w:ascii="Arial" w:eastAsia="宋体" w:hAnsi="Arial"/>
                <w:sz w:val="18"/>
              </w:rPr>
            </w:pPr>
            <w:ins w:id="109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41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9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D16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099" w:author="Huawei" w:date="2022-08-23T22:07:00Z"/>
                <w:rFonts w:ascii="Arial" w:eastAsia="宋体" w:hAnsi="Arial"/>
                <w:sz w:val="18"/>
              </w:rPr>
            </w:pPr>
            <w:ins w:id="110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E1687" w:rsidRPr="00505045" w14:paraId="1C1497B7" w14:textId="77777777" w:rsidTr="00CE1687">
        <w:trPr>
          <w:jc w:val="center"/>
          <w:ins w:id="110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80FD" w14:textId="77777777" w:rsidR="0014201B" w:rsidRPr="00505045" w:rsidRDefault="0014201B" w:rsidP="00204459">
            <w:pPr>
              <w:keepNext/>
              <w:keepLines/>
              <w:spacing w:after="0"/>
              <w:rPr>
                <w:ins w:id="110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26B7" w14:textId="77777777" w:rsidR="0014201B" w:rsidRPr="00505045" w:rsidRDefault="0014201B" w:rsidP="00204459">
            <w:pPr>
              <w:keepNext/>
              <w:keepLines/>
              <w:spacing w:after="0"/>
              <w:rPr>
                <w:ins w:id="1103" w:author="Huawei" w:date="2022-08-23T22:07:00Z"/>
                <w:rFonts w:ascii="Arial" w:eastAsia="宋体" w:hAnsi="Arial"/>
                <w:sz w:val="18"/>
              </w:rPr>
            </w:pPr>
            <w:ins w:id="110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1089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0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360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06" w:author="Huawei" w:date="2022-08-23T22:07:00Z"/>
                <w:rFonts w:ascii="Arial" w:eastAsia="宋体" w:hAnsi="Arial"/>
                <w:sz w:val="18"/>
              </w:rPr>
            </w:pPr>
            <w:ins w:id="110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CE1687" w:rsidRPr="00505045" w14:paraId="413DE9AB" w14:textId="77777777" w:rsidTr="00CE1687">
        <w:trPr>
          <w:jc w:val="center"/>
          <w:ins w:id="110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13E8" w14:textId="77777777" w:rsidR="0014201B" w:rsidRPr="00505045" w:rsidRDefault="0014201B" w:rsidP="00204459">
            <w:pPr>
              <w:keepNext/>
              <w:keepLines/>
              <w:spacing w:after="0"/>
              <w:rPr>
                <w:ins w:id="110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8F9C" w14:textId="77777777" w:rsidR="0014201B" w:rsidRPr="00505045" w:rsidRDefault="0014201B" w:rsidP="00204459">
            <w:pPr>
              <w:keepNext/>
              <w:keepLines/>
              <w:spacing w:after="0"/>
              <w:rPr>
                <w:ins w:id="1110" w:author="Huawei" w:date="2022-08-23T22:07:00Z"/>
                <w:rFonts w:ascii="Arial" w:eastAsia="宋体" w:hAnsi="Arial"/>
                <w:sz w:val="18"/>
              </w:rPr>
            </w:pPr>
            <w:ins w:id="111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5D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1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DDE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13" w:author="Huawei" w:date="2022-08-23T22:07:00Z"/>
                <w:rFonts w:ascii="Arial" w:eastAsia="宋体" w:hAnsi="Arial"/>
                <w:sz w:val="18"/>
              </w:rPr>
            </w:pPr>
            <w:ins w:id="111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E1687" w:rsidRPr="00505045" w14:paraId="3B55DD49" w14:textId="77777777" w:rsidTr="00CE1687">
        <w:trPr>
          <w:jc w:val="center"/>
          <w:ins w:id="111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1D88" w14:textId="77777777" w:rsidR="0014201B" w:rsidRPr="00505045" w:rsidRDefault="0014201B" w:rsidP="00204459">
            <w:pPr>
              <w:keepNext/>
              <w:keepLines/>
              <w:spacing w:after="0"/>
              <w:rPr>
                <w:ins w:id="111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F77E" w14:textId="77777777" w:rsidR="0014201B" w:rsidRPr="00505045" w:rsidRDefault="0014201B" w:rsidP="00204459">
            <w:pPr>
              <w:keepNext/>
              <w:keepLines/>
              <w:spacing w:after="0"/>
              <w:rPr>
                <w:ins w:id="1117" w:author="Huawei" w:date="2022-08-23T22:07:00Z"/>
                <w:rFonts w:ascii="Arial" w:eastAsia="宋体" w:hAnsi="Arial"/>
                <w:sz w:val="18"/>
              </w:rPr>
            </w:pPr>
            <w:ins w:id="111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E2C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1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F280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20" w:author="Huawei" w:date="2022-08-23T22:07:00Z"/>
                <w:rFonts w:ascii="Arial" w:eastAsia="宋体" w:hAnsi="Arial"/>
                <w:sz w:val="18"/>
              </w:rPr>
            </w:pPr>
            <w:ins w:id="112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CE1687" w:rsidRPr="00505045" w14:paraId="3FC7C2D7" w14:textId="77777777" w:rsidTr="00CE1687">
        <w:trPr>
          <w:jc w:val="center"/>
          <w:ins w:id="112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099E" w14:textId="77777777" w:rsidR="0014201B" w:rsidRPr="00505045" w:rsidRDefault="0014201B" w:rsidP="00204459">
            <w:pPr>
              <w:keepNext/>
              <w:keepLines/>
              <w:spacing w:after="0"/>
              <w:rPr>
                <w:ins w:id="112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D2E8" w14:textId="77777777" w:rsidR="0014201B" w:rsidRPr="00505045" w:rsidRDefault="0014201B" w:rsidP="00204459">
            <w:pPr>
              <w:keepNext/>
              <w:keepLines/>
              <w:spacing w:after="0"/>
              <w:rPr>
                <w:ins w:id="1124" w:author="Huawei" w:date="2022-08-23T22:07:00Z"/>
                <w:rFonts w:ascii="Arial" w:eastAsia="宋体" w:hAnsi="Arial"/>
                <w:sz w:val="18"/>
              </w:rPr>
            </w:pPr>
            <w:ins w:id="112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65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2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C209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27" w:author="Huawei" w:date="2022-08-23T22:07:00Z"/>
                <w:rFonts w:ascii="Arial" w:eastAsia="宋体" w:hAnsi="Arial"/>
                <w:sz w:val="18"/>
              </w:rPr>
            </w:pPr>
            <w:ins w:id="112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E1687" w:rsidRPr="00505045" w14:paraId="5BDB4A08" w14:textId="77777777" w:rsidTr="00CE1687">
        <w:trPr>
          <w:jc w:val="center"/>
          <w:ins w:id="112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7769" w14:textId="77777777" w:rsidR="0014201B" w:rsidRPr="00505045" w:rsidRDefault="0014201B" w:rsidP="00204459">
            <w:pPr>
              <w:keepNext/>
              <w:keepLines/>
              <w:spacing w:after="0"/>
              <w:rPr>
                <w:ins w:id="113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F805" w14:textId="77777777" w:rsidR="0014201B" w:rsidRPr="00505045" w:rsidRDefault="0014201B" w:rsidP="00204459">
            <w:pPr>
              <w:keepNext/>
              <w:keepLines/>
              <w:spacing w:after="0"/>
              <w:rPr>
                <w:ins w:id="1131" w:author="Huawei" w:date="2022-08-23T22:07:00Z"/>
                <w:rFonts w:ascii="Arial" w:eastAsia="宋体" w:hAnsi="Arial"/>
                <w:sz w:val="18"/>
              </w:rPr>
            </w:pPr>
            <w:ins w:id="113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C1D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3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2FD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34" w:author="Huawei" w:date="2022-08-23T22:07:00Z"/>
                <w:rFonts w:ascii="Arial" w:eastAsia="宋体" w:hAnsi="Arial"/>
                <w:sz w:val="18"/>
              </w:rPr>
            </w:pPr>
            <w:ins w:id="113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CE1687" w:rsidRPr="00505045" w14:paraId="62963FBB" w14:textId="77777777" w:rsidTr="00CE1687">
        <w:trPr>
          <w:jc w:val="center"/>
          <w:ins w:id="113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0993" w14:textId="77777777" w:rsidR="0014201B" w:rsidRPr="00505045" w:rsidRDefault="0014201B" w:rsidP="00204459">
            <w:pPr>
              <w:keepNext/>
              <w:keepLines/>
              <w:spacing w:after="0"/>
              <w:rPr>
                <w:ins w:id="113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F8C3" w14:textId="77777777" w:rsidR="0014201B" w:rsidRPr="00505045" w:rsidRDefault="0014201B" w:rsidP="00204459">
            <w:pPr>
              <w:keepNext/>
              <w:keepLines/>
              <w:spacing w:after="0"/>
              <w:rPr>
                <w:ins w:id="1138" w:author="Huawei" w:date="2022-08-23T22:07:00Z"/>
                <w:rFonts w:ascii="Arial" w:eastAsia="宋体" w:hAnsi="Arial"/>
                <w:sz w:val="18"/>
              </w:rPr>
            </w:pPr>
            <w:ins w:id="113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8B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4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45E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41" w:author="Huawei" w:date="2022-08-23T22:07:00Z"/>
                <w:rFonts w:ascii="Arial" w:eastAsia="宋体" w:hAnsi="Arial"/>
                <w:sz w:val="18"/>
              </w:rPr>
            </w:pPr>
            <w:ins w:id="1142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CE1687" w:rsidRPr="00505045" w14:paraId="3A72886B" w14:textId="77777777" w:rsidTr="00CE1687">
        <w:trPr>
          <w:jc w:val="center"/>
          <w:ins w:id="114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E757" w14:textId="77777777" w:rsidR="0014201B" w:rsidRPr="00505045" w:rsidRDefault="0014201B" w:rsidP="00204459">
            <w:pPr>
              <w:keepNext/>
              <w:keepLines/>
              <w:spacing w:after="0"/>
              <w:rPr>
                <w:ins w:id="114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B87D" w14:textId="77777777" w:rsidR="0014201B" w:rsidRPr="00505045" w:rsidRDefault="0014201B" w:rsidP="00204459">
            <w:pPr>
              <w:keepNext/>
              <w:keepLines/>
              <w:spacing w:after="0"/>
              <w:rPr>
                <w:ins w:id="1145" w:author="Huawei" w:date="2022-08-23T22:07:00Z"/>
                <w:rFonts w:ascii="Arial" w:eastAsia="宋体" w:hAnsi="Arial"/>
                <w:sz w:val="18"/>
              </w:rPr>
            </w:pPr>
            <w:ins w:id="1146" w:author="Huawei" w:date="2022-08-23T22:07:00Z">
              <w:r w:rsidRPr="00505045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82F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4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9C6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48" w:author="Huawei" w:date="2022-08-23T22:07:00Z"/>
                <w:rFonts w:ascii="Arial" w:eastAsia="宋体" w:hAnsi="Arial"/>
                <w:sz w:val="18"/>
              </w:rPr>
            </w:pPr>
            <w:ins w:id="114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CE1687" w:rsidRPr="00505045" w14:paraId="0E5DC75C" w14:textId="77777777" w:rsidTr="00CE1687">
        <w:trPr>
          <w:jc w:val="center"/>
          <w:ins w:id="115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38A7" w14:textId="77777777" w:rsidR="0014201B" w:rsidRPr="00505045" w:rsidRDefault="0014201B" w:rsidP="00204459">
            <w:pPr>
              <w:keepNext/>
              <w:keepLines/>
              <w:spacing w:after="0"/>
              <w:rPr>
                <w:ins w:id="115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38F5" w14:textId="77777777" w:rsidR="0014201B" w:rsidRPr="00505045" w:rsidRDefault="0014201B" w:rsidP="00204459">
            <w:pPr>
              <w:keepNext/>
              <w:keepLines/>
              <w:spacing w:after="0"/>
              <w:rPr>
                <w:ins w:id="1152" w:author="Huawei" w:date="2022-08-23T22:07:00Z"/>
                <w:rFonts w:ascii="Arial" w:eastAsia="宋体" w:hAnsi="Arial"/>
                <w:sz w:val="18"/>
              </w:rPr>
            </w:pPr>
            <w:ins w:id="1153" w:author="Huawei" w:date="2022-08-23T22:07:00Z">
              <w:r w:rsidRPr="00505045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505045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505045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E420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5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604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55" w:author="Huawei" w:date="2022-08-23T22:07:00Z"/>
                <w:rFonts w:ascii="Arial" w:eastAsia="宋体" w:hAnsi="Arial"/>
                <w:sz w:val="18"/>
              </w:rPr>
            </w:pPr>
            <w:ins w:id="115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0C4D60F9" w14:textId="77777777" w:rsidTr="00CE1687">
        <w:trPr>
          <w:jc w:val="center"/>
          <w:ins w:id="115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CB0C" w14:textId="77777777" w:rsidR="0014201B" w:rsidRPr="00505045" w:rsidRDefault="0014201B" w:rsidP="00204459">
            <w:pPr>
              <w:keepNext/>
              <w:keepLines/>
              <w:spacing w:after="0"/>
              <w:rPr>
                <w:ins w:id="115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4ECB" w14:textId="77777777" w:rsidR="0014201B" w:rsidRPr="00505045" w:rsidRDefault="0014201B" w:rsidP="00204459">
            <w:pPr>
              <w:keepNext/>
              <w:keepLines/>
              <w:spacing w:after="0"/>
              <w:rPr>
                <w:ins w:id="1159" w:author="Huawei" w:date="2022-08-23T22:07:00Z"/>
                <w:rFonts w:ascii="Arial" w:eastAsia="宋体" w:hAnsi="Arial"/>
                <w:sz w:val="18"/>
                <w:szCs w:val="22"/>
                <w:lang w:eastAsia="ja-JP"/>
              </w:rPr>
            </w:pPr>
            <w:ins w:id="116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DD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6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FB9C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62" w:author="Huawei" w:date="2022-08-23T22:07:00Z"/>
                <w:rFonts w:ascii="Arial" w:eastAsia="宋体" w:hAnsi="Arial"/>
                <w:sz w:val="18"/>
              </w:rPr>
            </w:pPr>
            <w:ins w:id="116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CE1687" w:rsidRPr="00505045" w14:paraId="5072BF27" w14:textId="77777777" w:rsidTr="00CE1687">
        <w:trPr>
          <w:jc w:val="center"/>
          <w:ins w:id="1164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F282" w14:textId="77777777" w:rsidR="0014201B" w:rsidRPr="00505045" w:rsidRDefault="0014201B" w:rsidP="00204459">
            <w:pPr>
              <w:keepNext/>
              <w:keepLines/>
              <w:spacing w:after="0"/>
              <w:rPr>
                <w:ins w:id="1165" w:author="Huawei" w:date="2022-08-23T22:07:00Z"/>
                <w:rFonts w:ascii="Arial" w:eastAsia="宋体" w:hAnsi="Arial"/>
                <w:sz w:val="18"/>
              </w:rPr>
            </w:pPr>
            <w:ins w:id="116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3057" w14:textId="77777777" w:rsidR="0014201B" w:rsidRPr="00505045" w:rsidRDefault="0014201B" w:rsidP="00204459">
            <w:pPr>
              <w:keepNext/>
              <w:keepLines/>
              <w:spacing w:after="0"/>
              <w:rPr>
                <w:ins w:id="1167" w:author="Huawei" w:date="2022-08-23T22:07:00Z"/>
                <w:rFonts w:ascii="Arial" w:eastAsia="宋体" w:hAnsi="Arial" w:cs="Arial"/>
                <w:sz w:val="18"/>
                <w:szCs w:val="18"/>
              </w:rPr>
            </w:pPr>
            <w:ins w:id="1168" w:author="Huawei" w:date="2022-08-23T22:07:00Z">
              <w:r w:rsidRPr="00505045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6A4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6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56A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70" w:author="Huawei" w:date="2022-08-23T22:07:00Z"/>
                <w:rFonts w:ascii="Arial" w:eastAsia="宋体" w:hAnsi="Arial"/>
                <w:sz w:val="18"/>
              </w:rPr>
            </w:pPr>
            <w:ins w:id="117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CE1687" w:rsidRPr="00505045" w14:paraId="3C3602D7" w14:textId="77777777" w:rsidTr="00CE1687">
        <w:trPr>
          <w:jc w:val="center"/>
          <w:ins w:id="117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1D9F" w14:textId="77777777" w:rsidR="0014201B" w:rsidRPr="00505045" w:rsidRDefault="0014201B" w:rsidP="00204459">
            <w:pPr>
              <w:keepNext/>
              <w:keepLines/>
              <w:spacing w:after="0"/>
              <w:rPr>
                <w:ins w:id="117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5087" w14:textId="77777777" w:rsidR="0014201B" w:rsidRPr="00505045" w:rsidRDefault="0014201B" w:rsidP="00204459">
            <w:pPr>
              <w:keepNext/>
              <w:keepLines/>
              <w:spacing w:after="0"/>
              <w:rPr>
                <w:ins w:id="1174" w:author="Huawei" w:date="2022-08-23T22:07:00Z"/>
                <w:rFonts w:ascii="Arial" w:eastAsia="宋体" w:hAnsi="Arial"/>
                <w:sz w:val="18"/>
              </w:rPr>
            </w:pPr>
            <w:ins w:id="117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16DE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7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3BF4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77" w:author="Huawei" w:date="2022-08-23T22:07:00Z"/>
                <w:rFonts w:ascii="Arial" w:eastAsia="宋体" w:hAnsi="Arial"/>
                <w:sz w:val="18"/>
              </w:rPr>
            </w:pPr>
            <w:ins w:id="117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E1687" w:rsidRPr="00505045" w14:paraId="33348F62" w14:textId="77777777" w:rsidTr="00CE1687">
        <w:trPr>
          <w:jc w:val="center"/>
          <w:ins w:id="117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CE0A" w14:textId="77777777" w:rsidR="0014201B" w:rsidRPr="00505045" w:rsidRDefault="0014201B" w:rsidP="00204459">
            <w:pPr>
              <w:keepNext/>
              <w:keepLines/>
              <w:spacing w:after="0"/>
              <w:rPr>
                <w:ins w:id="118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50F7" w14:textId="77777777" w:rsidR="0014201B" w:rsidRPr="00505045" w:rsidRDefault="0014201B" w:rsidP="00204459">
            <w:pPr>
              <w:keepNext/>
              <w:keepLines/>
              <w:spacing w:after="0"/>
              <w:rPr>
                <w:ins w:id="1181" w:author="Huawei" w:date="2022-08-23T22:07:00Z"/>
                <w:rFonts w:ascii="Arial" w:eastAsia="宋体" w:hAnsi="Arial"/>
                <w:sz w:val="18"/>
              </w:rPr>
            </w:pPr>
            <w:ins w:id="118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CF9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8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CCB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84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185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CE1687" w:rsidRPr="00505045" w14:paraId="440ACF90" w14:textId="77777777" w:rsidTr="00CE1687">
        <w:trPr>
          <w:jc w:val="center"/>
          <w:ins w:id="1186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6DD5" w14:textId="77777777" w:rsidR="0014201B" w:rsidRPr="00505045" w:rsidRDefault="0014201B" w:rsidP="00204459">
            <w:pPr>
              <w:keepNext/>
              <w:keepLines/>
              <w:spacing w:after="0"/>
              <w:rPr>
                <w:ins w:id="1187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188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45F1" w14:textId="77777777" w:rsidR="0014201B" w:rsidRPr="00505045" w:rsidRDefault="0014201B" w:rsidP="00204459">
            <w:pPr>
              <w:keepNext/>
              <w:keepLines/>
              <w:spacing w:after="0"/>
              <w:rPr>
                <w:ins w:id="1189" w:author="Huawei" w:date="2022-08-23T22:07:00Z"/>
                <w:rFonts w:ascii="Arial" w:eastAsia="宋体" w:hAnsi="Arial"/>
                <w:sz w:val="18"/>
              </w:rPr>
            </w:pPr>
            <w:ins w:id="119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5EC" w14:textId="77777777" w:rsidR="0014201B" w:rsidRPr="00505045" w:rsidRDefault="0014201B" w:rsidP="00204459">
            <w:pPr>
              <w:keepNext/>
              <w:keepLines/>
              <w:spacing w:after="0"/>
              <w:rPr>
                <w:ins w:id="1191" w:author="Huawei" w:date="2022-08-23T22:07:00Z"/>
                <w:rFonts w:ascii="Arial" w:eastAsia="宋体" w:hAnsi="Arial"/>
                <w:sz w:val="18"/>
              </w:rPr>
            </w:pPr>
            <w:ins w:id="119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F14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9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C94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94" w:author="Huawei" w:date="2022-08-23T22:07:00Z"/>
                <w:rFonts w:ascii="Arial" w:eastAsia="宋体" w:hAnsi="Arial"/>
                <w:sz w:val="18"/>
              </w:rPr>
            </w:pPr>
            <w:ins w:id="119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62752B4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196" w:author="Huawei" w:date="2022-08-23T22:07:00Z"/>
                <w:rFonts w:ascii="Arial" w:eastAsia="宋体" w:hAnsi="Arial"/>
                <w:sz w:val="18"/>
              </w:rPr>
            </w:pPr>
            <w:ins w:id="119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CE1687" w:rsidRPr="00505045" w14:paraId="211A351D" w14:textId="77777777" w:rsidTr="00CE1687">
        <w:trPr>
          <w:jc w:val="center"/>
          <w:ins w:id="119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8FB1" w14:textId="77777777" w:rsidR="0014201B" w:rsidRPr="00505045" w:rsidRDefault="0014201B" w:rsidP="00204459">
            <w:pPr>
              <w:keepNext/>
              <w:keepLines/>
              <w:spacing w:after="0"/>
              <w:rPr>
                <w:ins w:id="119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64F8" w14:textId="77777777" w:rsidR="0014201B" w:rsidRPr="00505045" w:rsidRDefault="0014201B" w:rsidP="00204459">
            <w:pPr>
              <w:keepNext/>
              <w:keepLines/>
              <w:spacing w:after="0"/>
              <w:rPr>
                <w:ins w:id="120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7F0D" w14:textId="77777777" w:rsidR="0014201B" w:rsidRPr="00505045" w:rsidRDefault="0014201B" w:rsidP="00204459">
            <w:pPr>
              <w:keepNext/>
              <w:keepLines/>
              <w:spacing w:after="0"/>
              <w:rPr>
                <w:ins w:id="1201" w:author="Huawei" w:date="2022-08-23T22:07:00Z"/>
                <w:rFonts w:ascii="Arial" w:eastAsia="宋体" w:hAnsi="Arial"/>
                <w:sz w:val="18"/>
              </w:rPr>
            </w:pPr>
            <w:ins w:id="120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9F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03" w:author="Huawei" w:date="2022-08-23T22:07:00Z"/>
                <w:rFonts w:ascii="Arial" w:eastAsia="宋体" w:hAnsi="Arial"/>
                <w:sz w:val="18"/>
              </w:rPr>
            </w:pPr>
            <w:ins w:id="120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574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05" w:author="Huawei" w:date="2022-08-23T22:07:00Z"/>
                <w:rFonts w:ascii="Arial" w:eastAsia="宋体" w:hAnsi="Arial"/>
                <w:sz w:val="18"/>
              </w:rPr>
            </w:pPr>
            <w:ins w:id="120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10 for CSI-RS resource 1,2,3,4.</w:t>
              </w:r>
            </w:ins>
          </w:p>
        </w:tc>
      </w:tr>
      <w:tr w:rsidR="00CE1687" w:rsidRPr="00505045" w14:paraId="6FD31C89" w14:textId="77777777" w:rsidTr="00CE1687">
        <w:trPr>
          <w:jc w:val="center"/>
          <w:ins w:id="120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6870" w14:textId="77777777" w:rsidR="0014201B" w:rsidRPr="00505045" w:rsidRDefault="0014201B" w:rsidP="00204459">
            <w:pPr>
              <w:keepNext/>
              <w:keepLines/>
              <w:spacing w:after="0"/>
              <w:rPr>
                <w:ins w:id="120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4E6D" w14:textId="77777777" w:rsidR="0014201B" w:rsidRPr="00505045" w:rsidRDefault="0014201B" w:rsidP="00204459">
            <w:pPr>
              <w:keepNext/>
              <w:keepLines/>
              <w:spacing w:after="0"/>
              <w:rPr>
                <w:ins w:id="120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9F37" w14:textId="77777777" w:rsidR="0014201B" w:rsidRPr="00505045" w:rsidRDefault="0014201B" w:rsidP="00204459">
            <w:pPr>
              <w:keepNext/>
              <w:keepLines/>
              <w:spacing w:after="0"/>
              <w:rPr>
                <w:ins w:id="1210" w:author="Huawei" w:date="2022-08-23T22:07:00Z"/>
                <w:rFonts w:ascii="Arial" w:eastAsia="宋体" w:hAnsi="Arial"/>
                <w:sz w:val="18"/>
              </w:rPr>
            </w:pPr>
            <w:ins w:id="121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BEE0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12" w:author="Huawei" w:date="2022-08-23T22:07:00Z"/>
                <w:rFonts w:ascii="Arial" w:eastAsia="宋体" w:hAnsi="Arial"/>
                <w:sz w:val="18"/>
              </w:rPr>
            </w:pPr>
            <w:ins w:id="121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4C3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14" w:author="Huawei" w:date="2022-08-23T22:07:00Z"/>
                <w:rFonts w:ascii="Arial" w:eastAsia="宋体" w:hAnsi="Arial"/>
                <w:sz w:val="18"/>
              </w:rPr>
            </w:pPr>
            <w:ins w:id="121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505045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CE1687" w:rsidRPr="00505045" w14:paraId="0C3D4AEE" w14:textId="77777777" w:rsidTr="00CE1687">
        <w:trPr>
          <w:jc w:val="center"/>
          <w:ins w:id="121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B613" w14:textId="77777777" w:rsidR="0014201B" w:rsidRPr="00505045" w:rsidRDefault="0014201B" w:rsidP="00204459">
            <w:pPr>
              <w:keepNext/>
              <w:keepLines/>
              <w:spacing w:after="0"/>
              <w:rPr>
                <w:ins w:id="121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A594" w14:textId="77777777" w:rsidR="0014201B" w:rsidRPr="00505045" w:rsidRDefault="0014201B" w:rsidP="00204459">
            <w:pPr>
              <w:keepNext/>
              <w:keepLines/>
              <w:spacing w:after="0"/>
              <w:rPr>
                <w:ins w:id="121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252F" w14:textId="77777777" w:rsidR="0014201B" w:rsidRPr="00505045" w:rsidRDefault="0014201B" w:rsidP="00204459">
            <w:pPr>
              <w:keepNext/>
              <w:keepLines/>
              <w:spacing w:after="0"/>
              <w:rPr>
                <w:ins w:id="1219" w:author="Huawei" w:date="2022-08-23T22:07:00Z"/>
                <w:rFonts w:ascii="Arial" w:eastAsia="宋体" w:hAnsi="Arial"/>
                <w:sz w:val="18"/>
              </w:rPr>
            </w:pPr>
            <w:ins w:id="122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72E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2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A5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22" w:author="Huawei" w:date="2022-08-23T22:07:00Z"/>
                <w:rFonts w:ascii="Arial" w:eastAsia="宋体" w:hAnsi="Arial"/>
                <w:sz w:val="18"/>
              </w:rPr>
            </w:pPr>
            <w:ins w:id="122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224" w:author="Huawei" w:date="2022-08-23T22:11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CE1687" w:rsidRPr="00505045" w14:paraId="4981411F" w14:textId="77777777" w:rsidTr="00CE1687">
        <w:trPr>
          <w:jc w:val="center"/>
          <w:ins w:id="122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3D3E" w14:textId="77777777" w:rsidR="0014201B" w:rsidRPr="00505045" w:rsidRDefault="0014201B" w:rsidP="00204459">
            <w:pPr>
              <w:keepNext/>
              <w:keepLines/>
              <w:spacing w:after="0"/>
              <w:rPr>
                <w:ins w:id="122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3084" w14:textId="77777777" w:rsidR="0014201B" w:rsidRPr="00505045" w:rsidRDefault="0014201B" w:rsidP="00204459">
            <w:pPr>
              <w:keepNext/>
              <w:keepLines/>
              <w:spacing w:after="0"/>
              <w:rPr>
                <w:ins w:id="1227" w:author="Huawei" w:date="2022-08-23T22:07:00Z"/>
                <w:rFonts w:ascii="Arial" w:eastAsia="宋体" w:hAnsi="Arial"/>
                <w:sz w:val="18"/>
              </w:rPr>
            </w:pPr>
            <w:ins w:id="122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C3F" w14:textId="77777777" w:rsidR="0014201B" w:rsidRPr="00505045" w:rsidRDefault="0014201B" w:rsidP="00204459">
            <w:pPr>
              <w:keepNext/>
              <w:keepLines/>
              <w:spacing w:after="0"/>
              <w:rPr>
                <w:ins w:id="1229" w:author="Huawei" w:date="2022-08-23T22:07:00Z"/>
                <w:rFonts w:ascii="Arial" w:eastAsia="宋体" w:hAnsi="Arial"/>
                <w:sz w:val="18"/>
              </w:rPr>
            </w:pPr>
            <w:ins w:id="123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B3F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3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C85A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32" w:author="Huawei" w:date="2022-08-23T22:07:00Z"/>
                <w:rFonts w:ascii="Arial" w:eastAsia="宋体" w:hAnsi="Arial"/>
                <w:sz w:val="18"/>
              </w:rPr>
            </w:pPr>
            <w:ins w:id="123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18F9FD90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34" w:author="Huawei" w:date="2022-08-23T22:07:00Z"/>
                <w:rFonts w:ascii="Arial" w:eastAsia="宋体" w:hAnsi="Arial"/>
                <w:sz w:val="18"/>
              </w:rPr>
            </w:pPr>
            <w:ins w:id="123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CE1687" w:rsidRPr="00505045" w14:paraId="74FEDDD8" w14:textId="77777777" w:rsidTr="00CE1687">
        <w:trPr>
          <w:jc w:val="center"/>
          <w:ins w:id="123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2ADC" w14:textId="77777777" w:rsidR="0014201B" w:rsidRPr="00505045" w:rsidRDefault="0014201B" w:rsidP="00204459">
            <w:pPr>
              <w:keepNext/>
              <w:keepLines/>
              <w:spacing w:after="0"/>
              <w:rPr>
                <w:ins w:id="123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29A4" w14:textId="77777777" w:rsidR="0014201B" w:rsidRPr="00505045" w:rsidRDefault="0014201B" w:rsidP="00204459">
            <w:pPr>
              <w:keepNext/>
              <w:keepLines/>
              <w:spacing w:after="0"/>
              <w:rPr>
                <w:ins w:id="123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4BD3" w14:textId="77777777" w:rsidR="0014201B" w:rsidRPr="00505045" w:rsidRDefault="0014201B" w:rsidP="00204459">
            <w:pPr>
              <w:keepNext/>
              <w:keepLines/>
              <w:spacing w:after="0"/>
              <w:rPr>
                <w:ins w:id="1239" w:author="Huawei" w:date="2022-08-23T22:07:00Z"/>
                <w:rFonts w:ascii="Arial" w:eastAsia="宋体" w:hAnsi="Arial"/>
                <w:sz w:val="18"/>
              </w:rPr>
            </w:pPr>
            <w:ins w:id="124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FE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41" w:author="Huawei" w:date="2022-08-23T22:07:00Z"/>
                <w:rFonts w:ascii="Arial" w:eastAsia="宋体" w:hAnsi="Arial"/>
                <w:sz w:val="18"/>
              </w:rPr>
            </w:pPr>
            <w:ins w:id="124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DB8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43" w:author="Huawei" w:date="2022-08-23T22:07:00Z"/>
                <w:rFonts w:ascii="Arial" w:eastAsia="宋体" w:hAnsi="Arial"/>
                <w:sz w:val="18"/>
              </w:rPr>
            </w:pPr>
            <w:ins w:id="124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CE1687" w:rsidRPr="00505045" w14:paraId="5D12B866" w14:textId="77777777" w:rsidTr="00CE1687">
        <w:trPr>
          <w:jc w:val="center"/>
          <w:ins w:id="124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9C94" w14:textId="77777777" w:rsidR="0014201B" w:rsidRPr="00505045" w:rsidRDefault="0014201B" w:rsidP="00204459">
            <w:pPr>
              <w:keepNext/>
              <w:keepLines/>
              <w:spacing w:after="0"/>
              <w:rPr>
                <w:ins w:id="124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D660" w14:textId="77777777" w:rsidR="0014201B" w:rsidRPr="00505045" w:rsidRDefault="0014201B" w:rsidP="00204459">
            <w:pPr>
              <w:keepNext/>
              <w:keepLines/>
              <w:spacing w:after="0"/>
              <w:rPr>
                <w:ins w:id="124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70C" w14:textId="77777777" w:rsidR="0014201B" w:rsidRPr="00505045" w:rsidRDefault="0014201B" w:rsidP="00204459">
            <w:pPr>
              <w:keepNext/>
              <w:keepLines/>
              <w:spacing w:after="0"/>
              <w:rPr>
                <w:ins w:id="1248" w:author="Huawei" w:date="2022-08-23T22:07:00Z"/>
                <w:rFonts w:ascii="Arial" w:eastAsia="宋体" w:hAnsi="Arial"/>
                <w:sz w:val="18"/>
              </w:rPr>
            </w:pPr>
            <w:ins w:id="124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CDB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50" w:author="Huawei" w:date="2022-08-23T22:07:00Z"/>
                <w:rFonts w:ascii="Arial" w:eastAsia="宋体" w:hAnsi="Arial"/>
                <w:sz w:val="18"/>
              </w:rPr>
            </w:pPr>
            <w:ins w:id="125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9DC1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52" w:author="Huawei" w:date="2022-08-23T22:07:00Z"/>
                <w:rFonts w:ascii="Arial" w:eastAsia="宋体" w:hAnsi="Arial"/>
                <w:sz w:val="18"/>
              </w:rPr>
            </w:pPr>
            <w:ins w:id="125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505045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CE1687" w:rsidRPr="00505045" w14:paraId="48334F53" w14:textId="77777777" w:rsidTr="00CE1687">
        <w:trPr>
          <w:jc w:val="center"/>
          <w:ins w:id="125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FF3E" w14:textId="77777777" w:rsidR="0014201B" w:rsidRPr="00505045" w:rsidRDefault="0014201B" w:rsidP="00204459">
            <w:pPr>
              <w:keepNext/>
              <w:keepLines/>
              <w:spacing w:after="0"/>
              <w:rPr>
                <w:ins w:id="125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AD5D" w14:textId="77777777" w:rsidR="0014201B" w:rsidRPr="00505045" w:rsidRDefault="0014201B" w:rsidP="00204459">
            <w:pPr>
              <w:keepNext/>
              <w:keepLines/>
              <w:spacing w:after="0"/>
              <w:rPr>
                <w:ins w:id="125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9954" w14:textId="77777777" w:rsidR="0014201B" w:rsidRPr="00505045" w:rsidRDefault="0014201B" w:rsidP="00204459">
            <w:pPr>
              <w:keepNext/>
              <w:keepLines/>
              <w:spacing w:after="0"/>
              <w:rPr>
                <w:ins w:id="1257" w:author="Huawei" w:date="2022-08-23T22:07:00Z"/>
                <w:rFonts w:ascii="Arial" w:eastAsia="宋体" w:hAnsi="Arial"/>
                <w:sz w:val="18"/>
              </w:rPr>
            </w:pPr>
            <w:ins w:id="125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5D6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5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23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60" w:author="Huawei" w:date="2022-08-23T22:07:00Z"/>
                <w:rFonts w:ascii="Arial" w:eastAsia="宋体" w:hAnsi="Arial"/>
                <w:sz w:val="18"/>
              </w:rPr>
            </w:pPr>
            <w:ins w:id="126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262" w:author="Huawei" w:date="2022-08-23T22:11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CE1687" w:rsidRPr="00505045" w14:paraId="6DB18D4B" w14:textId="77777777" w:rsidTr="00CE1687">
        <w:trPr>
          <w:jc w:val="center"/>
          <w:ins w:id="1263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F559" w14:textId="77777777" w:rsidR="0014201B" w:rsidRPr="00505045" w:rsidRDefault="0014201B" w:rsidP="00204459">
            <w:pPr>
              <w:keepNext/>
              <w:keepLines/>
              <w:spacing w:after="0"/>
              <w:rPr>
                <w:ins w:id="1264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3B23" w14:textId="77777777" w:rsidR="0014201B" w:rsidRPr="00505045" w:rsidRDefault="0014201B" w:rsidP="00204459">
            <w:pPr>
              <w:keepNext/>
              <w:keepLines/>
              <w:spacing w:after="0"/>
              <w:rPr>
                <w:ins w:id="1265" w:author="Huawei" w:date="2022-08-23T22:10:00Z"/>
                <w:rFonts w:ascii="Arial" w:eastAsia="宋体" w:hAnsi="Arial"/>
                <w:sz w:val="18"/>
              </w:rPr>
            </w:pPr>
            <w:ins w:id="1266" w:author="Huawei" w:date="2022-08-23T22:11:00Z">
              <w:r w:rsidRPr="00505045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8575" w14:textId="77777777" w:rsidR="0014201B" w:rsidRPr="00505045" w:rsidRDefault="0014201B" w:rsidP="00204459">
            <w:pPr>
              <w:keepNext/>
              <w:keepLines/>
              <w:spacing w:after="0"/>
              <w:rPr>
                <w:ins w:id="1267" w:author="Huawei" w:date="2022-08-23T22:10:00Z"/>
                <w:rFonts w:ascii="Arial" w:eastAsia="宋体" w:hAnsi="Arial"/>
                <w:sz w:val="18"/>
              </w:rPr>
            </w:pPr>
            <w:ins w:id="1268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7E1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69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3C6E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70" w:author="Huawei" w:date="2022-08-23T22:10:00Z"/>
                <w:rFonts w:ascii="Arial" w:eastAsia="宋体" w:hAnsi="Arial"/>
                <w:sz w:val="18"/>
              </w:rPr>
            </w:pPr>
            <w:ins w:id="1271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1272" w:author="Huawei" w:date="2022-08-24T17:20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1273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for CSI-RS resource </w:t>
              </w:r>
            </w:ins>
            <w:ins w:id="1274" w:author="Huawei" w:date="2022-08-23T22:11:00Z">
              <w:r>
                <w:rPr>
                  <w:rFonts w:ascii="Arial" w:eastAsia="宋体" w:hAnsi="Arial"/>
                  <w:sz w:val="18"/>
                </w:rPr>
                <w:t>9</w:t>
              </w:r>
            </w:ins>
            <w:ins w:id="1275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276" w:author="Huawei" w:date="2022-08-23T22:11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3E340BB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77" w:author="Huawei" w:date="2022-08-23T22:10:00Z"/>
                <w:rFonts w:ascii="Arial" w:eastAsia="宋体" w:hAnsi="Arial"/>
                <w:sz w:val="18"/>
              </w:rPr>
            </w:pPr>
            <w:ins w:id="1278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1279" w:author="Huawei" w:date="2022-08-24T17:20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1280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for CSI-RS resource </w:t>
              </w:r>
            </w:ins>
            <w:ins w:id="1281" w:author="Huawei" w:date="2022-08-23T22:11:00Z">
              <w:r>
                <w:rPr>
                  <w:rFonts w:ascii="Arial" w:eastAsia="宋体" w:hAnsi="Arial"/>
                  <w:sz w:val="18"/>
                </w:rPr>
                <w:t>11</w:t>
              </w:r>
            </w:ins>
            <w:ins w:id="1282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283" w:author="Huawei" w:date="2022-08-23T22:12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CE1687" w:rsidRPr="00505045" w14:paraId="30E3746D" w14:textId="77777777" w:rsidTr="00CE1687">
        <w:trPr>
          <w:jc w:val="center"/>
          <w:ins w:id="1284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6A16" w14:textId="77777777" w:rsidR="0014201B" w:rsidRPr="00505045" w:rsidRDefault="0014201B" w:rsidP="00204459">
            <w:pPr>
              <w:keepNext/>
              <w:keepLines/>
              <w:spacing w:after="0"/>
              <w:rPr>
                <w:ins w:id="1285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A0EF" w14:textId="77777777" w:rsidR="0014201B" w:rsidRPr="00505045" w:rsidRDefault="0014201B" w:rsidP="00204459">
            <w:pPr>
              <w:keepNext/>
              <w:keepLines/>
              <w:spacing w:after="0"/>
              <w:rPr>
                <w:ins w:id="1286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F3F4" w14:textId="77777777" w:rsidR="0014201B" w:rsidRPr="00505045" w:rsidRDefault="0014201B" w:rsidP="00204459">
            <w:pPr>
              <w:keepNext/>
              <w:keepLines/>
              <w:spacing w:after="0"/>
              <w:rPr>
                <w:ins w:id="1287" w:author="Huawei" w:date="2022-08-23T22:10:00Z"/>
                <w:rFonts w:ascii="Arial" w:eastAsia="宋体" w:hAnsi="Arial"/>
                <w:sz w:val="18"/>
              </w:rPr>
            </w:pPr>
            <w:ins w:id="1288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865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89" w:author="Huawei" w:date="2022-08-23T22:10:00Z"/>
                <w:rFonts w:ascii="Arial" w:eastAsia="宋体" w:hAnsi="Arial"/>
                <w:sz w:val="18"/>
              </w:rPr>
            </w:pPr>
            <w:ins w:id="1290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7D9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291" w:author="Huawei" w:date="2022-08-23T22:10:00Z"/>
                <w:rFonts w:ascii="Arial" w:eastAsia="宋体" w:hAnsi="Arial"/>
                <w:sz w:val="18"/>
              </w:rPr>
            </w:pPr>
            <w:ins w:id="1292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10 for CSI-RS resource </w:t>
              </w:r>
            </w:ins>
            <w:ins w:id="1293" w:author="Huawei" w:date="2022-08-23T22:12:00Z">
              <w:r>
                <w:rPr>
                  <w:rFonts w:ascii="Arial" w:eastAsia="宋体" w:hAnsi="Arial"/>
                  <w:sz w:val="18"/>
                </w:rPr>
                <w:t>9,10,11,12</w:t>
              </w:r>
            </w:ins>
            <w:ins w:id="1294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CE1687" w:rsidRPr="00505045" w14:paraId="6397FF2D" w14:textId="77777777" w:rsidTr="00CE1687">
        <w:trPr>
          <w:jc w:val="center"/>
          <w:ins w:id="1295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5636" w14:textId="77777777" w:rsidR="0014201B" w:rsidRPr="00505045" w:rsidRDefault="0014201B" w:rsidP="00204459">
            <w:pPr>
              <w:keepNext/>
              <w:keepLines/>
              <w:spacing w:after="0"/>
              <w:rPr>
                <w:ins w:id="1296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1C94" w14:textId="77777777" w:rsidR="0014201B" w:rsidRPr="00505045" w:rsidRDefault="0014201B" w:rsidP="00204459">
            <w:pPr>
              <w:keepNext/>
              <w:keepLines/>
              <w:spacing w:after="0"/>
              <w:rPr>
                <w:ins w:id="1297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0DC3" w14:textId="77777777" w:rsidR="0014201B" w:rsidRPr="00505045" w:rsidRDefault="0014201B" w:rsidP="00204459">
            <w:pPr>
              <w:keepNext/>
              <w:keepLines/>
              <w:spacing w:after="0"/>
              <w:rPr>
                <w:ins w:id="1298" w:author="Huawei" w:date="2022-08-23T22:10:00Z"/>
                <w:rFonts w:ascii="Arial" w:eastAsia="宋体" w:hAnsi="Arial"/>
                <w:sz w:val="18"/>
              </w:rPr>
            </w:pPr>
            <w:ins w:id="1299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F44A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00" w:author="Huawei" w:date="2022-08-23T22:10:00Z"/>
                <w:rFonts w:ascii="Arial" w:eastAsia="宋体" w:hAnsi="Arial"/>
                <w:sz w:val="18"/>
              </w:rPr>
            </w:pPr>
            <w:ins w:id="1301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9DD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02" w:author="Huawei" w:date="2022-08-23T22:10:00Z"/>
                <w:rFonts w:ascii="Arial" w:eastAsia="宋体" w:hAnsi="Arial"/>
                <w:sz w:val="18"/>
              </w:rPr>
            </w:pPr>
            <w:ins w:id="1303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1 for CSI-RS resource </w:t>
              </w:r>
            </w:ins>
            <w:ins w:id="1304" w:author="Huawei" w:date="2022-08-23T22:12:00Z">
              <w:r>
                <w:rPr>
                  <w:rFonts w:ascii="Arial" w:eastAsia="宋体" w:hAnsi="Arial"/>
                  <w:sz w:val="18"/>
                </w:rPr>
                <w:t>9</w:t>
              </w:r>
            </w:ins>
            <w:ins w:id="1305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306" w:author="Huawei" w:date="2022-08-23T22:12:00Z">
              <w:r>
                <w:rPr>
                  <w:rFonts w:ascii="Arial" w:eastAsia="宋体" w:hAnsi="Arial"/>
                  <w:sz w:val="18"/>
                </w:rPr>
                <w:t>10</w:t>
              </w:r>
            </w:ins>
            <w:ins w:id="1307" w:author="Huawei" w:date="2022-08-23T22:10:00Z">
              <w:r w:rsidRPr="00505045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</w:ins>
            <w:ins w:id="1308" w:author="Huawei" w:date="2022-08-23T22:12:00Z">
              <w:r>
                <w:rPr>
                  <w:rFonts w:ascii="Arial" w:eastAsia="宋体" w:hAnsi="Arial"/>
                  <w:sz w:val="18"/>
                </w:rPr>
                <w:t>11</w:t>
              </w:r>
            </w:ins>
            <w:ins w:id="1309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310" w:author="Huawei" w:date="2022-08-23T22:12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CE1687" w:rsidRPr="00505045" w14:paraId="7C19A05A" w14:textId="77777777" w:rsidTr="00CE1687">
        <w:trPr>
          <w:jc w:val="center"/>
          <w:ins w:id="1311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3DA8" w14:textId="77777777" w:rsidR="0014201B" w:rsidRPr="00505045" w:rsidRDefault="0014201B" w:rsidP="00204459">
            <w:pPr>
              <w:keepNext/>
              <w:keepLines/>
              <w:spacing w:after="0"/>
              <w:rPr>
                <w:ins w:id="1312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4DD8" w14:textId="77777777" w:rsidR="0014201B" w:rsidRPr="00505045" w:rsidRDefault="0014201B" w:rsidP="00204459">
            <w:pPr>
              <w:keepNext/>
              <w:keepLines/>
              <w:spacing w:after="0"/>
              <w:rPr>
                <w:ins w:id="1313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1BF5" w14:textId="77777777" w:rsidR="0014201B" w:rsidRPr="00505045" w:rsidRDefault="0014201B" w:rsidP="00204459">
            <w:pPr>
              <w:keepNext/>
              <w:keepLines/>
              <w:spacing w:after="0"/>
              <w:rPr>
                <w:ins w:id="1314" w:author="Huawei" w:date="2022-08-23T22:10:00Z"/>
                <w:rFonts w:ascii="Arial" w:eastAsia="宋体" w:hAnsi="Arial"/>
                <w:sz w:val="18"/>
              </w:rPr>
            </w:pPr>
            <w:ins w:id="1315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3A3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16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410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17" w:author="Huawei" w:date="2022-08-23T22:10:00Z"/>
                <w:rFonts w:ascii="Arial" w:eastAsia="宋体" w:hAnsi="Arial"/>
                <w:sz w:val="18"/>
              </w:rPr>
            </w:pPr>
            <w:ins w:id="1318" w:author="Huawei" w:date="2022-08-23T22:10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319" w:author="Huawei" w:date="2022-08-23T22:11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CE1687" w:rsidRPr="00505045" w14:paraId="22116B84" w14:textId="77777777" w:rsidTr="00CE1687">
        <w:trPr>
          <w:jc w:val="center"/>
          <w:ins w:id="1320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9507" w14:textId="77777777" w:rsidR="0014201B" w:rsidRPr="00505045" w:rsidRDefault="0014201B" w:rsidP="00204459">
            <w:pPr>
              <w:keepNext/>
              <w:keepLines/>
              <w:spacing w:after="0"/>
              <w:rPr>
                <w:ins w:id="1321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32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22F5" w14:textId="77777777" w:rsidR="0014201B" w:rsidRPr="00505045" w:rsidRDefault="0014201B" w:rsidP="00204459">
            <w:pPr>
              <w:keepNext/>
              <w:keepLines/>
              <w:spacing w:after="0"/>
              <w:rPr>
                <w:ins w:id="1323" w:author="Huawei" w:date="2022-08-23T22:07:00Z"/>
                <w:rFonts w:ascii="Arial" w:eastAsia="宋体" w:hAnsi="Arial"/>
                <w:sz w:val="18"/>
              </w:rPr>
            </w:pPr>
            <w:ins w:id="132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set #</w:t>
              </w:r>
            </w:ins>
            <w:ins w:id="1325" w:author="Huawei" w:date="2022-08-23T22:12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DCC1" w14:textId="77777777" w:rsidR="0014201B" w:rsidRPr="00505045" w:rsidRDefault="0014201B" w:rsidP="00204459">
            <w:pPr>
              <w:keepNext/>
              <w:keepLines/>
              <w:spacing w:after="0"/>
              <w:rPr>
                <w:ins w:id="1326" w:author="Huawei" w:date="2022-08-23T22:07:00Z"/>
                <w:rFonts w:ascii="Arial" w:eastAsia="宋体" w:hAnsi="Arial"/>
                <w:sz w:val="18"/>
              </w:rPr>
            </w:pPr>
            <w:ins w:id="132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CA74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2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A52C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29" w:author="Huawei" w:date="2022-08-23T22:07:00Z"/>
                <w:rFonts w:ascii="Arial" w:eastAsia="宋体" w:hAnsi="Arial"/>
                <w:sz w:val="18"/>
              </w:rPr>
            </w:pPr>
            <w:ins w:id="133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CE1687" w:rsidRPr="00505045" w14:paraId="60DA10B6" w14:textId="77777777" w:rsidTr="00CE1687">
        <w:trPr>
          <w:jc w:val="center"/>
          <w:ins w:id="133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7B53" w14:textId="77777777" w:rsidR="0014201B" w:rsidRPr="00505045" w:rsidRDefault="0014201B" w:rsidP="00204459">
            <w:pPr>
              <w:keepNext/>
              <w:keepLines/>
              <w:spacing w:after="0"/>
              <w:rPr>
                <w:ins w:id="133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E6DC" w14:textId="77777777" w:rsidR="0014201B" w:rsidRPr="00505045" w:rsidRDefault="0014201B" w:rsidP="00204459">
            <w:pPr>
              <w:keepNext/>
              <w:keepLines/>
              <w:spacing w:after="0"/>
              <w:rPr>
                <w:ins w:id="133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593D" w14:textId="77777777" w:rsidR="0014201B" w:rsidRPr="00505045" w:rsidRDefault="0014201B" w:rsidP="00204459">
            <w:pPr>
              <w:keepNext/>
              <w:keepLines/>
              <w:spacing w:after="0"/>
              <w:rPr>
                <w:ins w:id="1334" w:author="Huawei" w:date="2022-08-23T22:07:00Z"/>
                <w:rFonts w:ascii="Arial" w:eastAsia="宋体" w:hAnsi="Arial"/>
                <w:sz w:val="18"/>
              </w:rPr>
            </w:pPr>
            <w:ins w:id="133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78C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36" w:author="Huawei" w:date="2022-08-23T22:07:00Z"/>
                <w:rFonts w:ascii="Arial" w:eastAsia="宋体" w:hAnsi="Arial"/>
                <w:sz w:val="18"/>
              </w:rPr>
            </w:pPr>
            <w:ins w:id="133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B791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38" w:author="Huawei" w:date="2022-08-23T22:07:00Z"/>
                <w:rFonts w:ascii="Arial" w:eastAsia="宋体" w:hAnsi="Arial"/>
                <w:sz w:val="18"/>
              </w:rPr>
            </w:pPr>
            <w:ins w:id="133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CE1687" w:rsidRPr="00505045" w14:paraId="3E99CEC2" w14:textId="77777777" w:rsidTr="00CE1687">
        <w:trPr>
          <w:jc w:val="center"/>
          <w:ins w:id="134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0A8F" w14:textId="77777777" w:rsidR="0014201B" w:rsidRPr="00505045" w:rsidRDefault="0014201B" w:rsidP="00204459">
            <w:pPr>
              <w:keepNext/>
              <w:keepLines/>
              <w:spacing w:after="0"/>
              <w:rPr>
                <w:ins w:id="1341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CDC3" w14:textId="77777777" w:rsidR="0014201B" w:rsidRPr="00505045" w:rsidRDefault="0014201B" w:rsidP="00204459">
            <w:pPr>
              <w:keepNext/>
              <w:keepLines/>
              <w:spacing w:after="0"/>
              <w:rPr>
                <w:ins w:id="134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AC6C" w14:textId="77777777" w:rsidR="0014201B" w:rsidRPr="00505045" w:rsidRDefault="0014201B" w:rsidP="00204459">
            <w:pPr>
              <w:keepNext/>
              <w:keepLines/>
              <w:spacing w:after="0"/>
              <w:rPr>
                <w:ins w:id="1343" w:author="Huawei" w:date="2022-08-23T22:07:00Z"/>
                <w:rFonts w:ascii="Arial" w:eastAsia="宋体" w:hAnsi="Arial"/>
                <w:sz w:val="18"/>
              </w:rPr>
            </w:pPr>
            <w:ins w:id="134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8B5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45" w:author="Huawei" w:date="2022-08-23T22:07:00Z"/>
                <w:rFonts w:ascii="Arial" w:eastAsia="宋体" w:hAnsi="Arial"/>
                <w:sz w:val="18"/>
              </w:rPr>
            </w:pPr>
            <w:ins w:id="134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70B6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47" w:author="Huawei" w:date="2022-08-23T22:07:00Z"/>
                <w:rFonts w:ascii="Arial" w:eastAsia="宋体" w:hAnsi="Arial"/>
                <w:sz w:val="18"/>
              </w:rPr>
            </w:pPr>
            <w:ins w:id="134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E1687" w:rsidRPr="00505045" w14:paraId="56CC64B3" w14:textId="77777777" w:rsidTr="00CE1687">
        <w:trPr>
          <w:jc w:val="center"/>
          <w:ins w:id="134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BDBF" w14:textId="77777777" w:rsidR="0014201B" w:rsidRPr="00505045" w:rsidRDefault="0014201B" w:rsidP="00204459">
            <w:pPr>
              <w:keepNext/>
              <w:keepLines/>
              <w:spacing w:after="0"/>
              <w:rPr>
                <w:ins w:id="1350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16FD" w14:textId="77777777" w:rsidR="0014201B" w:rsidRPr="00505045" w:rsidRDefault="0014201B" w:rsidP="00204459">
            <w:pPr>
              <w:keepNext/>
              <w:keepLines/>
              <w:spacing w:after="0"/>
              <w:rPr>
                <w:ins w:id="135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B024" w14:textId="77777777" w:rsidR="0014201B" w:rsidRPr="00505045" w:rsidRDefault="0014201B" w:rsidP="00204459">
            <w:pPr>
              <w:keepNext/>
              <w:keepLines/>
              <w:spacing w:after="0"/>
              <w:rPr>
                <w:ins w:id="1352" w:author="Huawei" w:date="2022-08-23T22:07:00Z"/>
                <w:rFonts w:ascii="Arial" w:eastAsia="宋体" w:hAnsi="Arial"/>
                <w:sz w:val="18"/>
              </w:rPr>
            </w:pPr>
            <w:ins w:id="135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32D1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5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3851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55" w:author="Huawei" w:date="2022-08-23T22:07:00Z"/>
                <w:rFonts w:ascii="Arial" w:eastAsia="宋体" w:hAnsi="Arial"/>
                <w:sz w:val="18"/>
              </w:rPr>
            </w:pPr>
            <w:ins w:id="135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CE1687" w:rsidRPr="00505045" w14:paraId="35618BE8" w14:textId="77777777" w:rsidTr="00CE1687">
        <w:trPr>
          <w:jc w:val="center"/>
          <w:ins w:id="135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08BB" w14:textId="77777777" w:rsidR="0014201B" w:rsidRPr="00505045" w:rsidRDefault="0014201B" w:rsidP="00204459">
            <w:pPr>
              <w:keepNext/>
              <w:keepLines/>
              <w:spacing w:after="0"/>
              <w:rPr>
                <w:ins w:id="135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E8BF" w14:textId="77777777" w:rsidR="0014201B" w:rsidRPr="00505045" w:rsidRDefault="0014201B" w:rsidP="00204459">
            <w:pPr>
              <w:keepNext/>
              <w:keepLines/>
              <w:spacing w:after="0"/>
              <w:rPr>
                <w:ins w:id="1359" w:author="Huawei" w:date="2022-08-23T22:07:00Z"/>
                <w:rFonts w:ascii="Arial" w:eastAsia="宋体" w:hAnsi="Arial"/>
                <w:sz w:val="18"/>
              </w:rPr>
            </w:pPr>
            <w:ins w:id="136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Resource set #</w:t>
              </w:r>
            </w:ins>
            <w:ins w:id="1361" w:author="Huawei" w:date="2022-08-23T22:12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FC6" w14:textId="77777777" w:rsidR="0014201B" w:rsidRPr="00505045" w:rsidRDefault="0014201B" w:rsidP="00204459">
            <w:pPr>
              <w:keepNext/>
              <w:keepLines/>
              <w:spacing w:after="0"/>
              <w:rPr>
                <w:ins w:id="1362" w:author="Huawei" w:date="2022-08-23T22:07:00Z"/>
                <w:rFonts w:ascii="Arial" w:eastAsia="宋体" w:hAnsi="Arial"/>
                <w:sz w:val="18"/>
              </w:rPr>
            </w:pPr>
            <w:ins w:id="136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7519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6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1594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65" w:author="Huawei" w:date="2022-08-23T22:07:00Z"/>
                <w:rFonts w:ascii="Arial" w:eastAsia="宋体" w:hAnsi="Arial"/>
                <w:sz w:val="18"/>
              </w:rPr>
            </w:pPr>
            <w:ins w:id="136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CE1687" w:rsidRPr="00505045" w14:paraId="3A745473" w14:textId="77777777" w:rsidTr="00CE1687">
        <w:trPr>
          <w:jc w:val="center"/>
          <w:ins w:id="136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2582" w14:textId="77777777" w:rsidR="0014201B" w:rsidRPr="00505045" w:rsidRDefault="0014201B" w:rsidP="00204459">
            <w:pPr>
              <w:keepNext/>
              <w:keepLines/>
              <w:spacing w:after="0"/>
              <w:rPr>
                <w:ins w:id="136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F173" w14:textId="77777777" w:rsidR="0014201B" w:rsidRPr="00505045" w:rsidRDefault="0014201B" w:rsidP="00204459">
            <w:pPr>
              <w:keepNext/>
              <w:keepLines/>
              <w:spacing w:after="0"/>
              <w:rPr>
                <w:ins w:id="136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A11D" w14:textId="77777777" w:rsidR="0014201B" w:rsidRPr="00505045" w:rsidRDefault="0014201B" w:rsidP="00204459">
            <w:pPr>
              <w:keepNext/>
              <w:keepLines/>
              <w:spacing w:after="0"/>
              <w:rPr>
                <w:ins w:id="1370" w:author="Huawei" w:date="2022-08-23T22:07:00Z"/>
                <w:rFonts w:ascii="Arial" w:eastAsia="宋体" w:hAnsi="Arial"/>
                <w:sz w:val="18"/>
              </w:rPr>
            </w:pPr>
            <w:ins w:id="137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BA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72" w:author="Huawei" w:date="2022-08-23T22:07:00Z"/>
                <w:rFonts w:ascii="Arial" w:eastAsia="宋体" w:hAnsi="Arial"/>
                <w:sz w:val="18"/>
              </w:rPr>
            </w:pPr>
            <w:ins w:id="137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9B4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74" w:author="Huawei" w:date="2022-08-23T22:07:00Z"/>
                <w:rFonts w:ascii="Arial" w:eastAsia="宋体" w:hAnsi="Arial"/>
                <w:sz w:val="18"/>
              </w:rPr>
            </w:pPr>
            <w:ins w:id="137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CE1687" w:rsidRPr="00505045" w14:paraId="77C563C5" w14:textId="77777777" w:rsidTr="00CE1687">
        <w:trPr>
          <w:jc w:val="center"/>
          <w:ins w:id="137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83F7" w14:textId="77777777" w:rsidR="0014201B" w:rsidRPr="00505045" w:rsidRDefault="0014201B" w:rsidP="00204459">
            <w:pPr>
              <w:keepNext/>
              <w:keepLines/>
              <w:spacing w:after="0"/>
              <w:rPr>
                <w:ins w:id="137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64E8" w14:textId="77777777" w:rsidR="0014201B" w:rsidRPr="00505045" w:rsidRDefault="0014201B" w:rsidP="00204459">
            <w:pPr>
              <w:keepNext/>
              <w:keepLines/>
              <w:spacing w:after="0"/>
              <w:rPr>
                <w:ins w:id="137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11BD" w14:textId="77777777" w:rsidR="0014201B" w:rsidRPr="00505045" w:rsidRDefault="0014201B" w:rsidP="00204459">
            <w:pPr>
              <w:keepNext/>
              <w:keepLines/>
              <w:spacing w:after="0"/>
              <w:rPr>
                <w:ins w:id="1379" w:author="Huawei" w:date="2022-08-23T22:07:00Z"/>
                <w:rFonts w:ascii="Arial" w:eastAsia="宋体" w:hAnsi="Arial"/>
                <w:sz w:val="18"/>
              </w:rPr>
            </w:pPr>
            <w:ins w:id="138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6A5C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81" w:author="Huawei" w:date="2022-08-23T22:07:00Z"/>
                <w:rFonts w:ascii="Arial" w:eastAsia="宋体" w:hAnsi="Arial"/>
                <w:sz w:val="18"/>
              </w:rPr>
            </w:pPr>
            <w:ins w:id="138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181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83" w:author="Huawei" w:date="2022-08-23T22:07:00Z"/>
                <w:rFonts w:ascii="Arial" w:eastAsia="宋体" w:hAnsi="Arial"/>
                <w:sz w:val="18"/>
              </w:rPr>
            </w:pPr>
            <w:ins w:id="138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E1687" w:rsidRPr="00505045" w14:paraId="71A1DDCD" w14:textId="77777777" w:rsidTr="00CE1687">
        <w:trPr>
          <w:jc w:val="center"/>
          <w:ins w:id="138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78B8" w14:textId="77777777" w:rsidR="0014201B" w:rsidRPr="00505045" w:rsidRDefault="0014201B" w:rsidP="00204459">
            <w:pPr>
              <w:keepNext/>
              <w:keepLines/>
              <w:spacing w:after="0"/>
              <w:rPr>
                <w:ins w:id="138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2A4B" w14:textId="77777777" w:rsidR="0014201B" w:rsidRPr="00505045" w:rsidRDefault="0014201B" w:rsidP="00204459">
            <w:pPr>
              <w:keepNext/>
              <w:keepLines/>
              <w:spacing w:after="0"/>
              <w:rPr>
                <w:ins w:id="138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7E54" w14:textId="77777777" w:rsidR="0014201B" w:rsidRPr="00505045" w:rsidRDefault="0014201B" w:rsidP="00204459">
            <w:pPr>
              <w:keepNext/>
              <w:keepLines/>
              <w:spacing w:after="0"/>
              <w:rPr>
                <w:ins w:id="1388" w:author="Huawei" w:date="2022-08-23T22:07:00Z"/>
                <w:rFonts w:ascii="Arial" w:eastAsia="宋体" w:hAnsi="Arial"/>
                <w:sz w:val="18"/>
              </w:rPr>
            </w:pPr>
            <w:ins w:id="138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126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9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50C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91" w:author="Huawei" w:date="2022-08-23T22:07:00Z"/>
                <w:rFonts w:ascii="Arial" w:eastAsia="宋体" w:hAnsi="Arial"/>
                <w:sz w:val="18"/>
              </w:rPr>
            </w:pPr>
            <w:ins w:id="139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CE1687" w:rsidRPr="00505045" w14:paraId="6A68DCB2" w14:textId="77777777" w:rsidTr="00CE1687">
        <w:trPr>
          <w:jc w:val="center"/>
          <w:ins w:id="1393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020C" w14:textId="77777777" w:rsidR="0014201B" w:rsidRPr="00505045" w:rsidRDefault="0014201B" w:rsidP="00204459">
            <w:pPr>
              <w:keepNext/>
              <w:keepLines/>
              <w:spacing w:after="0"/>
              <w:rPr>
                <w:ins w:id="1394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7AE0" w14:textId="77777777" w:rsidR="0014201B" w:rsidRPr="00505045" w:rsidRDefault="0014201B" w:rsidP="00204459">
            <w:pPr>
              <w:keepNext/>
              <w:keepLines/>
              <w:spacing w:after="0"/>
              <w:rPr>
                <w:ins w:id="1395" w:author="Huawei" w:date="2022-08-23T22:13:00Z"/>
                <w:rFonts w:ascii="Arial" w:eastAsia="宋体" w:hAnsi="Arial"/>
                <w:sz w:val="18"/>
              </w:rPr>
            </w:pPr>
            <w:ins w:id="1396" w:author="Huawei" w:date="2022-08-23T22:14:00Z">
              <w:r w:rsidRPr="00505045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829" w14:textId="77777777" w:rsidR="0014201B" w:rsidRPr="00505045" w:rsidRDefault="0014201B" w:rsidP="00204459">
            <w:pPr>
              <w:keepNext/>
              <w:keepLines/>
              <w:spacing w:after="0"/>
              <w:rPr>
                <w:ins w:id="1397" w:author="Huawei" w:date="2022-08-23T22:13:00Z"/>
                <w:rFonts w:ascii="Arial" w:eastAsia="宋体" w:hAnsi="Arial"/>
                <w:sz w:val="18"/>
              </w:rPr>
            </w:pPr>
            <w:ins w:id="1398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FCFE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399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7CC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00" w:author="Huawei" w:date="2022-08-23T22:13:00Z"/>
                <w:rFonts w:ascii="Arial" w:eastAsia="宋体" w:hAnsi="Arial"/>
                <w:sz w:val="18"/>
              </w:rPr>
            </w:pPr>
            <w:ins w:id="1401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l</w:t>
              </w:r>
              <w:r w:rsidRPr="00505045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1402" w:author="Huawei" w:date="2022-08-23T22:14:00Z"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CE1687" w:rsidRPr="00505045" w14:paraId="3D8D9BBD" w14:textId="77777777" w:rsidTr="00CE1687">
        <w:trPr>
          <w:jc w:val="center"/>
          <w:ins w:id="1403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82FD" w14:textId="77777777" w:rsidR="0014201B" w:rsidRPr="00505045" w:rsidRDefault="0014201B" w:rsidP="00204459">
            <w:pPr>
              <w:keepNext/>
              <w:keepLines/>
              <w:spacing w:after="0"/>
              <w:rPr>
                <w:ins w:id="1404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F415" w14:textId="77777777" w:rsidR="0014201B" w:rsidRPr="00505045" w:rsidRDefault="0014201B" w:rsidP="00204459">
            <w:pPr>
              <w:keepNext/>
              <w:keepLines/>
              <w:spacing w:after="0"/>
              <w:rPr>
                <w:ins w:id="1405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B11B" w14:textId="77777777" w:rsidR="0014201B" w:rsidRPr="00505045" w:rsidRDefault="0014201B" w:rsidP="00204459">
            <w:pPr>
              <w:keepNext/>
              <w:keepLines/>
              <w:spacing w:after="0"/>
              <w:rPr>
                <w:ins w:id="1406" w:author="Huawei" w:date="2022-08-23T22:13:00Z"/>
                <w:rFonts w:ascii="Arial" w:eastAsia="宋体" w:hAnsi="Arial"/>
                <w:sz w:val="18"/>
              </w:rPr>
            </w:pPr>
            <w:ins w:id="1407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2CC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08" w:author="Huawei" w:date="2022-08-23T22:13:00Z"/>
                <w:rFonts w:ascii="Arial" w:eastAsia="宋体" w:hAnsi="Arial"/>
                <w:sz w:val="18"/>
              </w:rPr>
            </w:pPr>
            <w:ins w:id="1409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A611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10" w:author="Huawei" w:date="2022-08-23T22:13:00Z"/>
                <w:rFonts w:ascii="Arial" w:eastAsia="宋体" w:hAnsi="Arial"/>
                <w:sz w:val="18"/>
              </w:rPr>
            </w:pPr>
            <w:ins w:id="1411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CE1687" w:rsidRPr="00505045" w14:paraId="4409FACC" w14:textId="77777777" w:rsidTr="00CE1687">
        <w:trPr>
          <w:jc w:val="center"/>
          <w:ins w:id="1412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7906" w14:textId="77777777" w:rsidR="0014201B" w:rsidRPr="00505045" w:rsidRDefault="0014201B" w:rsidP="00204459">
            <w:pPr>
              <w:keepNext/>
              <w:keepLines/>
              <w:spacing w:after="0"/>
              <w:rPr>
                <w:ins w:id="1413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371" w14:textId="77777777" w:rsidR="0014201B" w:rsidRPr="00505045" w:rsidRDefault="0014201B" w:rsidP="00204459">
            <w:pPr>
              <w:keepNext/>
              <w:keepLines/>
              <w:spacing w:after="0"/>
              <w:rPr>
                <w:ins w:id="1414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5E0F" w14:textId="77777777" w:rsidR="0014201B" w:rsidRPr="00505045" w:rsidRDefault="0014201B" w:rsidP="00204459">
            <w:pPr>
              <w:keepNext/>
              <w:keepLines/>
              <w:spacing w:after="0"/>
              <w:rPr>
                <w:ins w:id="1415" w:author="Huawei" w:date="2022-08-23T22:13:00Z"/>
                <w:rFonts w:ascii="Arial" w:eastAsia="宋体" w:hAnsi="Arial"/>
                <w:sz w:val="18"/>
              </w:rPr>
            </w:pPr>
            <w:ins w:id="1416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2E4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17" w:author="Huawei" w:date="2022-08-23T22:13:00Z"/>
                <w:rFonts w:ascii="Arial" w:eastAsia="宋体" w:hAnsi="Arial"/>
                <w:sz w:val="18"/>
              </w:rPr>
            </w:pPr>
            <w:ins w:id="1418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48EA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19" w:author="Huawei" w:date="2022-08-23T22:13:00Z"/>
                <w:rFonts w:ascii="Arial" w:eastAsia="宋体" w:hAnsi="Arial"/>
                <w:sz w:val="18"/>
              </w:rPr>
            </w:pPr>
            <w:ins w:id="1420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E1687" w:rsidRPr="00505045" w14:paraId="61D73DDB" w14:textId="77777777" w:rsidTr="00CE1687">
        <w:trPr>
          <w:jc w:val="center"/>
          <w:ins w:id="1421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2A04" w14:textId="77777777" w:rsidR="0014201B" w:rsidRPr="00505045" w:rsidRDefault="0014201B" w:rsidP="00204459">
            <w:pPr>
              <w:keepNext/>
              <w:keepLines/>
              <w:spacing w:after="0"/>
              <w:rPr>
                <w:ins w:id="1422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C75A" w14:textId="77777777" w:rsidR="0014201B" w:rsidRPr="00505045" w:rsidRDefault="0014201B" w:rsidP="00204459">
            <w:pPr>
              <w:keepNext/>
              <w:keepLines/>
              <w:spacing w:after="0"/>
              <w:rPr>
                <w:ins w:id="1423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90C1" w14:textId="77777777" w:rsidR="0014201B" w:rsidRPr="00505045" w:rsidRDefault="0014201B" w:rsidP="00204459">
            <w:pPr>
              <w:keepNext/>
              <w:keepLines/>
              <w:spacing w:after="0"/>
              <w:rPr>
                <w:ins w:id="1424" w:author="Huawei" w:date="2022-08-23T22:13:00Z"/>
                <w:rFonts w:ascii="Arial" w:eastAsia="宋体" w:hAnsi="Arial"/>
                <w:sz w:val="18"/>
              </w:rPr>
            </w:pPr>
            <w:ins w:id="1425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F36A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26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EEE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27" w:author="Huawei" w:date="2022-08-23T22:13:00Z"/>
                <w:rFonts w:ascii="Arial" w:eastAsia="宋体" w:hAnsi="Arial"/>
                <w:sz w:val="18"/>
              </w:rPr>
            </w:pPr>
            <w:ins w:id="1428" w:author="Huawei" w:date="2022-08-23T22:13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429" w:author="Huawei" w:date="2022-08-23T22:14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E1687" w:rsidRPr="00505045" w14:paraId="60858952" w14:textId="77777777" w:rsidTr="00CE1687">
        <w:trPr>
          <w:jc w:val="center"/>
          <w:ins w:id="1430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DBE5" w14:textId="77777777" w:rsidR="0014201B" w:rsidRPr="00505045" w:rsidRDefault="0014201B" w:rsidP="00204459">
            <w:pPr>
              <w:keepNext/>
              <w:keepLines/>
              <w:spacing w:after="0"/>
              <w:rPr>
                <w:ins w:id="1431" w:author="Huawei" w:date="2022-08-23T22:07:00Z"/>
                <w:rFonts w:ascii="Arial" w:eastAsia="宋体" w:hAnsi="Arial"/>
                <w:sz w:val="18"/>
              </w:rPr>
            </w:pPr>
            <w:ins w:id="143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91CC" w14:textId="77777777" w:rsidR="0014201B" w:rsidRPr="00505045" w:rsidRDefault="0014201B" w:rsidP="00204459">
            <w:pPr>
              <w:keepNext/>
              <w:keepLines/>
              <w:spacing w:after="0"/>
              <w:rPr>
                <w:ins w:id="1433" w:author="Huawei" w:date="2022-08-23T22:07:00Z"/>
                <w:rFonts w:ascii="Arial" w:eastAsia="宋体" w:hAnsi="Arial"/>
                <w:sz w:val="18"/>
              </w:rPr>
            </w:pPr>
            <w:ins w:id="143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FC07" w14:textId="77777777" w:rsidR="0014201B" w:rsidRPr="00505045" w:rsidRDefault="0014201B" w:rsidP="00204459">
            <w:pPr>
              <w:keepNext/>
              <w:keepLines/>
              <w:spacing w:after="0"/>
              <w:rPr>
                <w:ins w:id="1435" w:author="Huawei" w:date="2022-08-23T22:07:00Z"/>
                <w:rFonts w:ascii="Arial" w:eastAsia="宋体" w:hAnsi="Arial"/>
                <w:sz w:val="18"/>
              </w:rPr>
            </w:pPr>
            <w:ins w:id="143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65DE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3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F4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38" w:author="Huawei" w:date="2022-08-23T22:07:00Z"/>
                <w:rFonts w:ascii="Arial" w:eastAsia="宋体" w:hAnsi="Arial"/>
                <w:sz w:val="18"/>
              </w:rPr>
            </w:pPr>
            <w:ins w:id="143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CE1687" w:rsidRPr="00505045" w14:paraId="564E3D69" w14:textId="77777777" w:rsidTr="00CE1687">
        <w:trPr>
          <w:jc w:val="center"/>
          <w:ins w:id="144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0087" w14:textId="77777777" w:rsidR="0014201B" w:rsidRPr="00505045" w:rsidRDefault="0014201B" w:rsidP="00204459">
            <w:pPr>
              <w:keepNext/>
              <w:keepLines/>
              <w:spacing w:after="0"/>
              <w:rPr>
                <w:ins w:id="144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30E8" w14:textId="77777777" w:rsidR="0014201B" w:rsidRPr="00505045" w:rsidRDefault="0014201B" w:rsidP="00204459">
            <w:pPr>
              <w:keepNext/>
              <w:keepLines/>
              <w:spacing w:after="0"/>
              <w:rPr>
                <w:ins w:id="144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037A" w14:textId="77777777" w:rsidR="0014201B" w:rsidRPr="00505045" w:rsidRDefault="0014201B" w:rsidP="00204459">
            <w:pPr>
              <w:keepNext/>
              <w:keepLines/>
              <w:spacing w:after="0"/>
              <w:rPr>
                <w:ins w:id="1443" w:author="Huawei" w:date="2022-08-23T22:07:00Z"/>
                <w:rFonts w:ascii="Arial" w:eastAsia="宋体" w:hAnsi="Arial"/>
                <w:sz w:val="18"/>
              </w:rPr>
            </w:pPr>
            <w:ins w:id="144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5F4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4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9B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46" w:author="Huawei" w:date="2022-08-23T22:07:00Z"/>
                <w:rFonts w:ascii="Arial" w:eastAsia="宋体" w:hAnsi="Arial"/>
                <w:sz w:val="18"/>
              </w:rPr>
            </w:pPr>
            <w:ins w:id="144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E1687" w:rsidRPr="00505045" w14:paraId="5BDDBC1E" w14:textId="77777777" w:rsidTr="00CE1687">
        <w:trPr>
          <w:trHeight w:val="48"/>
          <w:jc w:val="center"/>
          <w:ins w:id="144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D8C3" w14:textId="77777777" w:rsidR="0014201B" w:rsidRPr="00505045" w:rsidRDefault="0014201B" w:rsidP="00204459">
            <w:pPr>
              <w:keepNext/>
              <w:keepLines/>
              <w:spacing w:after="0"/>
              <w:rPr>
                <w:ins w:id="144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6EBB" w14:textId="77777777" w:rsidR="0014201B" w:rsidRPr="00505045" w:rsidRDefault="0014201B" w:rsidP="00204459">
            <w:pPr>
              <w:keepNext/>
              <w:keepLines/>
              <w:spacing w:after="0"/>
              <w:rPr>
                <w:ins w:id="1450" w:author="Huawei" w:date="2022-08-23T22:07:00Z"/>
                <w:rFonts w:ascii="Arial" w:eastAsia="宋体" w:hAnsi="Arial"/>
                <w:sz w:val="18"/>
              </w:rPr>
            </w:pPr>
            <w:ins w:id="145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D71F" w14:textId="77777777" w:rsidR="0014201B" w:rsidRPr="00505045" w:rsidRDefault="0014201B" w:rsidP="00204459">
            <w:pPr>
              <w:keepNext/>
              <w:keepLines/>
              <w:spacing w:after="0"/>
              <w:rPr>
                <w:ins w:id="1452" w:author="Huawei" w:date="2022-08-23T22:07:00Z"/>
                <w:rFonts w:ascii="Arial" w:eastAsia="宋体" w:hAnsi="Arial"/>
                <w:sz w:val="18"/>
              </w:rPr>
            </w:pPr>
            <w:ins w:id="145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C4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5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055E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55" w:author="Huawei" w:date="2022-08-23T22:07:00Z"/>
                <w:rFonts w:ascii="Arial" w:eastAsia="宋体" w:hAnsi="Arial"/>
                <w:sz w:val="18"/>
              </w:rPr>
            </w:pPr>
            <w:ins w:id="145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707A66A7" w14:textId="77777777" w:rsidTr="00CE1687">
        <w:trPr>
          <w:jc w:val="center"/>
          <w:ins w:id="145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A3FC" w14:textId="77777777" w:rsidR="0014201B" w:rsidRPr="00505045" w:rsidRDefault="0014201B" w:rsidP="00204459">
            <w:pPr>
              <w:keepNext/>
              <w:keepLines/>
              <w:spacing w:after="0"/>
              <w:rPr>
                <w:ins w:id="145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F9A1" w14:textId="77777777" w:rsidR="0014201B" w:rsidRPr="00505045" w:rsidRDefault="0014201B" w:rsidP="00204459">
            <w:pPr>
              <w:keepNext/>
              <w:keepLines/>
              <w:spacing w:after="0"/>
              <w:rPr>
                <w:ins w:id="145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4B5C" w14:textId="77777777" w:rsidR="0014201B" w:rsidRPr="00505045" w:rsidRDefault="0014201B" w:rsidP="00204459">
            <w:pPr>
              <w:keepNext/>
              <w:keepLines/>
              <w:spacing w:after="0"/>
              <w:rPr>
                <w:ins w:id="1460" w:author="Huawei" w:date="2022-08-23T22:07:00Z"/>
                <w:rFonts w:ascii="Arial" w:eastAsia="宋体" w:hAnsi="Arial"/>
                <w:sz w:val="18"/>
              </w:rPr>
            </w:pPr>
            <w:ins w:id="146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F94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6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6E7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63" w:author="Huawei" w:date="2022-08-23T22:07:00Z"/>
                <w:rFonts w:ascii="Arial" w:eastAsia="宋体" w:hAnsi="Arial"/>
                <w:sz w:val="18"/>
              </w:rPr>
            </w:pPr>
            <w:ins w:id="146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3D138BE6" w14:textId="77777777" w:rsidTr="00CE1687">
        <w:trPr>
          <w:jc w:val="center"/>
          <w:ins w:id="1465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0F54" w14:textId="77777777" w:rsidR="0014201B" w:rsidRPr="00505045" w:rsidRDefault="0014201B" w:rsidP="00204459">
            <w:pPr>
              <w:keepNext/>
              <w:keepLines/>
              <w:spacing w:after="0"/>
              <w:rPr>
                <w:ins w:id="1466" w:author="Huawei" w:date="2022-08-23T22:07:00Z"/>
                <w:rFonts w:ascii="Arial" w:eastAsia="宋体" w:hAnsi="Arial"/>
                <w:sz w:val="18"/>
              </w:rPr>
            </w:pPr>
            <w:ins w:id="146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CA54" w14:textId="77777777" w:rsidR="0014201B" w:rsidRPr="00505045" w:rsidRDefault="0014201B" w:rsidP="00204459">
            <w:pPr>
              <w:keepNext/>
              <w:keepLines/>
              <w:spacing w:after="0"/>
              <w:rPr>
                <w:ins w:id="1468" w:author="Huawei" w:date="2022-08-23T22:07:00Z"/>
                <w:rFonts w:ascii="Arial" w:eastAsia="宋体" w:hAnsi="Arial"/>
                <w:sz w:val="18"/>
              </w:rPr>
            </w:pPr>
            <w:ins w:id="146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D6ED" w14:textId="77777777" w:rsidR="0014201B" w:rsidRPr="00505045" w:rsidRDefault="0014201B" w:rsidP="00204459">
            <w:pPr>
              <w:keepNext/>
              <w:keepLines/>
              <w:spacing w:after="0"/>
              <w:rPr>
                <w:ins w:id="1470" w:author="Huawei" w:date="2022-08-23T22:07:00Z"/>
                <w:rFonts w:ascii="Arial" w:eastAsia="宋体" w:hAnsi="Arial"/>
                <w:sz w:val="18"/>
              </w:rPr>
            </w:pPr>
            <w:ins w:id="147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6D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7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20A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73" w:author="Huawei" w:date="2022-08-23T22:07:00Z"/>
                <w:rFonts w:ascii="Arial" w:eastAsia="宋体" w:hAnsi="Arial"/>
                <w:sz w:val="18"/>
              </w:rPr>
            </w:pPr>
            <w:ins w:id="147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CE1687" w:rsidRPr="00505045" w14:paraId="6B004C6B" w14:textId="77777777" w:rsidTr="00CE1687">
        <w:trPr>
          <w:jc w:val="center"/>
          <w:ins w:id="147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B93E" w14:textId="77777777" w:rsidR="0014201B" w:rsidRPr="00505045" w:rsidRDefault="0014201B" w:rsidP="00204459">
            <w:pPr>
              <w:keepNext/>
              <w:keepLines/>
              <w:spacing w:after="0"/>
              <w:rPr>
                <w:ins w:id="147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4C54" w14:textId="77777777" w:rsidR="0014201B" w:rsidRPr="00505045" w:rsidRDefault="0014201B" w:rsidP="00204459">
            <w:pPr>
              <w:keepNext/>
              <w:keepLines/>
              <w:spacing w:after="0"/>
              <w:rPr>
                <w:ins w:id="147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ECF6" w14:textId="77777777" w:rsidR="0014201B" w:rsidRPr="00505045" w:rsidRDefault="0014201B" w:rsidP="00204459">
            <w:pPr>
              <w:keepNext/>
              <w:keepLines/>
              <w:spacing w:after="0"/>
              <w:rPr>
                <w:ins w:id="1478" w:author="Huawei" w:date="2022-08-23T22:07:00Z"/>
                <w:rFonts w:ascii="Arial" w:eastAsia="宋体" w:hAnsi="Arial"/>
                <w:sz w:val="18"/>
              </w:rPr>
            </w:pPr>
            <w:ins w:id="147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66E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80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1F2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81" w:author="Huawei" w:date="2022-08-23T22:07:00Z"/>
                <w:rFonts w:ascii="Arial" w:eastAsia="宋体" w:hAnsi="Arial"/>
                <w:sz w:val="18"/>
              </w:rPr>
            </w:pPr>
            <w:ins w:id="148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E1687" w:rsidRPr="00505045" w14:paraId="03A5B9EB" w14:textId="77777777" w:rsidTr="00CE1687">
        <w:trPr>
          <w:trHeight w:val="48"/>
          <w:jc w:val="center"/>
          <w:ins w:id="148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8263" w14:textId="77777777" w:rsidR="0014201B" w:rsidRPr="00505045" w:rsidRDefault="0014201B" w:rsidP="00204459">
            <w:pPr>
              <w:keepNext/>
              <w:keepLines/>
              <w:spacing w:after="0"/>
              <w:rPr>
                <w:ins w:id="148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B774" w14:textId="77777777" w:rsidR="0014201B" w:rsidRPr="00505045" w:rsidRDefault="0014201B" w:rsidP="00204459">
            <w:pPr>
              <w:keepNext/>
              <w:keepLines/>
              <w:spacing w:after="0"/>
              <w:rPr>
                <w:ins w:id="1485" w:author="Huawei" w:date="2022-08-23T22:07:00Z"/>
                <w:rFonts w:ascii="Arial" w:eastAsia="宋体" w:hAnsi="Arial"/>
                <w:sz w:val="18"/>
              </w:rPr>
            </w:pPr>
            <w:ins w:id="148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AC6A" w14:textId="77777777" w:rsidR="0014201B" w:rsidRPr="00505045" w:rsidRDefault="0014201B" w:rsidP="00204459">
            <w:pPr>
              <w:keepNext/>
              <w:keepLines/>
              <w:spacing w:after="0"/>
              <w:rPr>
                <w:ins w:id="1487" w:author="Huawei" w:date="2022-08-23T22:07:00Z"/>
                <w:rFonts w:ascii="Arial" w:eastAsia="宋体" w:hAnsi="Arial"/>
                <w:sz w:val="18"/>
              </w:rPr>
            </w:pPr>
            <w:ins w:id="148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3F16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8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345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90" w:author="Huawei" w:date="2022-08-23T22:07:00Z"/>
                <w:rFonts w:ascii="Arial" w:eastAsia="宋体" w:hAnsi="Arial"/>
                <w:sz w:val="18"/>
              </w:rPr>
            </w:pPr>
            <w:ins w:id="149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317E1634" w14:textId="77777777" w:rsidTr="00CE1687">
        <w:trPr>
          <w:jc w:val="center"/>
          <w:ins w:id="149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0F97" w14:textId="77777777" w:rsidR="0014201B" w:rsidRPr="00505045" w:rsidRDefault="0014201B" w:rsidP="00204459">
            <w:pPr>
              <w:keepNext/>
              <w:keepLines/>
              <w:spacing w:after="0"/>
              <w:rPr>
                <w:ins w:id="149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D591" w14:textId="77777777" w:rsidR="0014201B" w:rsidRPr="00505045" w:rsidRDefault="0014201B" w:rsidP="00204459">
            <w:pPr>
              <w:keepNext/>
              <w:keepLines/>
              <w:spacing w:after="0"/>
              <w:rPr>
                <w:ins w:id="149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00FB" w14:textId="77777777" w:rsidR="0014201B" w:rsidRPr="00505045" w:rsidRDefault="0014201B" w:rsidP="00204459">
            <w:pPr>
              <w:keepNext/>
              <w:keepLines/>
              <w:spacing w:after="0"/>
              <w:rPr>
                <w:ins w:id="1495" w:author="Huawei" w:date="2022-08-23T22:07:00Z"/>
                <w:rFonts w:ascii="Arial" w:eastAsia="宋体" w:hAnsi="Arial"/>
                <w:sz w:val="18"/>
              </w:rPr>
            </w:pPr>
            <w:ins w:id="1496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66D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9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EC9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498" w:author="Huawei" w:date="2022-08-23T22:07:00Z"/>
                <w:rFonts w:ascii="Arial" w:eastAsia="宋体" w:hAnsi="Arial"/>
                <w:sz w:val="18"/>
              </w:rPr>
            </w:pPr>
            <w:ins w:id="149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5BD90DC6" w14:textId="77777777" w:rsidTr="00CE1687">
        <w:trPr>
          <w:jc w:val="center"/>
          <w:ins w:id="1500" w:author="Huawei" w:date="2022-08-23T22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92FF" w14:textId="77777777" w:rsidR="0014201B" w:rsidRPr="00505045" w:rsidRDefault="0014201B" w:rsidP="00204459">
            <w:pPr>
              <w:keepNext/>
              <w:keepLines/>
              <w:spacing w:after="0"/>
              <w:rPr>
                <w:ins w:id="1501" w:author="Huawei" w:date="2022-08-23T22:15:00Z"/>
                <w:rFonts w:ascii="Arial" w:eastAsia="宋体" w:hAnsi="Arial"/>
                <w:sz w:val="18"/>
              </w:rPr>
            </w:pPr>
            <w:ins w:id="1502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20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0CC3" w14:textId="77777777" w:rsidR="0014201B" w:rsidRPr="00505045" w:rsidRDefault="0014201B" w:rsidP="00204459">
            <w:pPr>
              <w:keepNext/>
              <w:keepLines/>
              <w:spacing w:after="0"/>
              <w:rPr>
                <w:ins w:id="1503" w:author="Huawei" w:date="2022-08-23T22:15:00Z"/>
                <w:rFonts w:ascii="Arial" w:eastAsia="宋体" w:hAnsi="Arial"/>
                <w:sz w:val="18"/>
              </w:rPr>
            </w:pPr>
            <w:ins w:id="1504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83AA" w14:textId="77777777" w:rsidR="0014201B" w:rsidRPr="00505045" w:rsidRDefault="0014201B" w:rsidP="00204459">
            <w:pPr>
              <w:keepNext/>
              <w:keepLines/>
              <w:spacing w:after="0"/>
              <w:rPr>
                <w:ins w:id="1505" w:author="Huawei" w:date="2022-08-23T22:15:00Z"/>
                <w:rFonts w:ascii="Arial" w:eastAsia="宋体" w:hAnsi="Arial"/>
                <w:sz w:val="18"/>
              </w:rPr>
            </w:pPr>
            <w:ins w:id="1506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B6AC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07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AE0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08" w:author="Huawei" w:date="2022-08-23T22:15:00Z"/>
                <w:rFonts w:ascii="Arial" w:eastAsia="宋体" w:hAnsi="Arial"/>
                <w:sz w:val="18"/>
              </w:rPr>
            </w:pPr>
            <w:ins w:id="1509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 xml:space="preserve">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505045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</w:ins>
            <w:ins w:id="1510" w:author="Huawei_104b" w:date="2022-10-14T12:47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1511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CE1687" w:rsidRPr="00505045" w14:paraId="143D54C1" w14:textId="77777777" w:rsidTr="00CE1687">
        <w:trPr>
          <w:jc w:val="center"/>
          <w:ins w:id="1512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3C13" w14:textId="77777777" w:rsidR="0014201B" w:rsidRPr="00505045" w:rsidRDefault="0014201B" w:rsidP="00204459">
            <w:pPr>
              <w:keepNext/>
              <w:keepLines/>
              <w:spacing w:after="0"/>
              <w:rPr>
                <w:ins w:id="1513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61E5" w14:textId="77777777" w:rsidR="0014201B" w:rsidRPr="00505045" w:rsidRDefault="0014201B" w:rsidP="00204459">
            <w:pPr>
              <w:keepNext/>
              <w:keepLines/>
              <w:spacing w:after="0"/>
              <w:rPr>
                <w:ins w:id="1514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27C" w14:textId="77777777" w:rsidR="0014201B" w:rsidRPr="00505045" w:rsidRDefault="0014201B" w:rsidP="00204459">
            <w:pPr>
              <w:keepNext/>
              <w:keepLines/>
              <w:spacing w:after="0"/>
              <w:rPr>
                <w:ins w:id="1515" w:author="Huawei" w:date="2022-08-23T22:15:00Z"/>
                <w:rFonts w:ascii="Arial" w:eastAsia="宋体" w:hAnsi="Arial"/>
                <w:sz w:val="18"/>
              </w:rPr>
            </w:pPr>
            <w:ins w:id="1516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162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17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873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18" w:author="Huawei" w:date="2022-08-23T22:15:00Z"/>
                <w:rFonts w:ascii="Arial" w:eastAsia="宋体" w:hAnsi="Arial"/>
                <w:sz w:val="18"/>
              </w:rPr>
            </w:pPr>
            <w:ins w:id="1519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E1687" w:rsidRPr="00505045" w14:paraId="7EC3919D" w14:textId="77777777" w:rsidTr="00CE1687">
        <w:trPr>
          <w:jc w:val="center"/>
          <w:ins w:id="1520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33ED" w14:textId="77777777" w:rsidR="0014201B" w:rsidRPr="00505045" w:rsidRDefault="0014201B" w:rsidP="00204459">
            <w:pPr>
              <w:keepNext/>
              <w:keepLines/>
              <w:spacing w:after="0"/>
              <w:rPr>
                <w:ins w:id="1521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CD57" w14:textId="77777777" w:rsidR="0014201B" w:rsidRPr="00505045" w:rsidRDefault="0014201B" w:rsidP="00204459">
            <w:pPr>
              <w:keepNext/>
              <w:keepLines/>
              <w:spacing w:after="0"/>
              <w:rPr>
                <w:ins w:id="1522" w:author="Huawei" w:date="2022-08-23T22:15:00Z"/>
                <w:rFonts w:ascii="Arial" w:eastAsia="宋体" w:hAnsi="Arial"/>
                <w:sz w:val="18"/>
              </w:rPr>
            </w:pPr>
            <w:ins w:id="1523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2598" w14:textId="77777777" w:rsidR="0014201B" w:rsidRPr="00505045" w:rsidRDefault="0014201B" w:rsidP="00204459">
            <w:pPr>
              <w:keepNext/>
              <w:keepLines/>
              <w:spacing w:after="0"/>
              <w:rPr>
                <w:ins w:id="1524" w:author="Huawei" w:date="2022-08-23T22:15:00Z"/>
                <w:rFonts w:ascii="Arial" w:eastAsia="宋体" w:hAnsi="Arial"/>
                <w:sz w:val="18"/>
              </w:rPr>
            </w:pPr>
            <w:ins w:id="1525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31C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26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8FE1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27" w:author="Huawei" w:date="2022-08-23T22:15:00Z"/>
                <w:rFonts w:ascii="Arial" w:eastAsia="宋体" w:hAnsi="Arial"/>
                <w:sz w:val="18"/>
              </w:rPr>
            </w:pPr>
            <w:ins w:id="1528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1771BD01" w14:textId="77777777" w:rsidTr="00CE1687">
        <w:trPr>
          <w:jc w:val="center"/>
          <w:ins w:id="1529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33F0" w14:textId="77777777" w:rsidR="0014201B" w:rsidRPr="00505045" w:rsidRDefault="0014201B" w:rsidP="00204459">
            <w:pPr>
              <w:keepNext/>
              <w:keepLines/>
              <w:spacing w:after="0"/>
              <w:rPr>
                <w:ins w:id="1530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5A6C" w14:textId="77777777" w:rsidR="0014201B" w:rsidRPr="00505045" w:rsidRDefault="0014201B" w:rsidP="00204459">
            <w:pPr>
              <w:keepNext/>
              <w:keepLines/>
              <w:spacing w:after="0"/>
              <w:rPr>
                <w:ins w:id="1531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D214" w14:textId="77777777" w:rsidR="0014201B" w:rsidRPr="00505045" w:rsidRDefault="0014201B" w:rsidP="00204459">
            <w:pPr>
              <w:keepNext/>
              <w:keepLines/>
              <w:spacing w:after="0"/>
              <w:rPr>
                <w:ins w:id="1532" w:author="Huawei" w:date="2022-08-23T22:15:00Z"/>
                <w:rFonts w:ascii="Arial" w:eastAsia="宋体" w:hAnsi="Arial"/>
                <w:sz w:val="18"/>
              </w:rPr>
            </w:pPr>
            <w:ins w:id="1533" w:author="Huawei" w:date="2022-08-23T22:15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20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34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31F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35" w:author="Huawei" w:date="2022-08-23T22:15:00Z"/>
                <w:rFonts w:ascii="Arial" w:eastAsia="宋体" w:hAnsi="Arial"/>
                <w:sz w:val="18"/>
              </w:rPr>
            </w:pPr>
            <w:ins w:id="1536" w:author="Huawei" w:date="2022-08-23T22:16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74633FC5" w14:textId="77777777" w:rsidTr="00CE1687">
        <w:trPr>
          <w:jc w:val="center"/>
          <w:ins w:id="1537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94E7" w14:textId="77777777" w:rsidR="0014201B" w:rsidRPr="00505045" w:rsidRDefault="0014201B" w:rsidP="00204459">
            <w:pPr>
              <w:keepNext/>
              <w:keepLines/>
              <w:spacing w:after="0"/>
              <w:rPr>
                <w:ins w:id="1538" w:author="Huawei" w:date="2022-08-23T22:07:00Z"/>
                <w:rFonts w:ascii="Arial" w:eastAsia="宋体" w:hAnsi="Arial"/>
                <w:sz w:val="18"/>
              </w:rPr>
            </w:pPr>
            <w:ins w:id="153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540" w:author="Huawei" w:date="2022-08-23T22:1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049C" w14:textId="77777777" w:rsidR="0014201B" w:rsidRPr="00505045" w:rsidRDefault="0014201B" w:rsidP="00204459">
            <w:pPr>
              <w:keepNext/>
              <w:keepLines/>
              <w:spacing w:after="0"/>
              <w:rPr>
                <w:ins w:id="1541" w:author="Huawei" w:date="2022-08-23T22:07:00Z"/>
                <w:rFonts w:ascii="Arial" w:eastAsia="宋体" w:hAnsi="Arial"/>
                <w:sz w:val="18"/>
              </w:rPr>
            </w:pPr>
            <w:ins w:id="154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B256" w14:textId="77777777" w:rsidR="0014201B" w:rsidRPr="00505045" w:rsidRDefault="0014201B" w:rsidP="00204459">
            <w:pPr>
              <w:keepNext/>
              <w:keepLines/>
              <w:spacing w:after="0"/>
              <w:rPr>
                <w:ins w:id="1543" w:author="Huawei" w:date="2022-08-23T22:07:00Z"/>
                <w:rFonts w:ascii="Arial" w:eastAsia="宋体" w:hAnsi="Arial"/>
                <w:sz w:val="18"/>
              </w:rPr>
            </w:pPr>
            <w:ins w:id="154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E2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4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2D5E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46" w:author="Huawei" w:date="2022-08-23T22:07:00Z"/>
                <w:rFonts w:ascii="Arial" w:eastAsia="宋体" w:hAnsi="Arial"/>
                <w:sz w:val="18"/>
              </w:rPr>
            </w:pPr>
            <w:ins w:id="154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CE1687" w:rsidRPr="00505045" w14:paraId="7C79111A" w14:textId="77777777" w:rsidTr="00CE1687">
        <w:trPr>
          <w:jc w:val="center"/>
          <w:ins w:id="154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537E" w14:textId="77777777" w:rsidR="0014201B" w:rsidRPr="00505045" w:rsidRDefault="0014201B" w:rsidP="00204459">
            <w:pPr>
              <w:keepNext/>
              <w:keepLines/>
              <w:spacing w:after="0"/>
              <w:rPr>
                <w:ins w:id="154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C40A" w14:textId="77777777" w:rsidR="0014201B" w:rsidRPr="00505045" w:rsidRDefault="0014201B" w:rsidP="00204459">
            <w:pPr>
              <w:keepNext/>
              <w:keepLines/>
              <w:spacing w:after="0"/>
              <w:rPr>
                <w:ins w:id="155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A779" w14:textId="77777777" w:rsidR="0014201B" w:rsidRPr="00505045" w:rsidRDefault="0014201B" w:rsidP="00204459">
            <w:pPr>
              <w:keepNext/>
              <w:keepLines/>
              <w:spacing w:after="0"/>
              <w:rPr>
                <w:ins w:id="1551" w:author="Huawei" w:date="2022-08-23T22:07:00Z"/>
                <w:rFonts w:ascii="Arial" w:eastAsia="宋体" w:hAnsi="Arial"/>
                <w:sz w:val="18"/>
              </w:rPr>
            </w:pPr>
            <w:ins w:id="155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9FE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5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3DA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54" w:author="Huawei" w:date="2022-08-23T22:07:00Z"/>
                <w:rFonts w:ascii="Arial" w:eastAsia="宋体" w:hAnsi="Arial"/>
                <w:sz w:val="18"/>
              </w:rPr>
            </w:pPr>
            <w:ins w:id="155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CE1687" w:rsidRPr="00505045" w14:paraId="4AF83552" w14:textId="77777777" w:rsidTr="00CE1687">
        <w:trPr>
          <w:jc w:val="center"/>
          <w:ins w:id="155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0AEE" w14:textId="77777777" w:rsidR="0014201B" w:rsidRPr="00505045" w:rsidRDefault="0014201B" w:rsidP="00204459">
            <w:pPr>
              <w:keepNext/>
              <w:keepLines/>
              <w:spacing w:after="0"/>
              <w:rPr>
                <w:ins w:id="155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294C" w14:textId="77777777" w:rsidR="0014201B" w:rsidRPr="00505045" w:rsidRDefault="0014201B" w:rsidP="00204459">
            <w:pPr>
              <w:keepNext/>
              <w:keepLines/>
              <w:spacing w:after="0"/>
              <w:rPr>
                <w:ins w:id="1558" w:author="Huawei" w:date="2022-08-23T22:07:00Z"/>
                <w:rFonts w:ascii="Arial" w:eastAsia="宋体" w:hAnsi="Arial"/>
                <w:sz w:val="18"/>
              </w:rPr>
            </w:pPr>
            <w:ins w:id="155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2479" w14:textId="77777777" w:rsidR="0014201B" w:rsidRPr="00505045" w:rsidRDefault="0014201B" w:rsidP="00204459">
            <w:pPr>
              <w:keepNext/>
              <w:keepLines/>
              <w:spacing w:after="0"/>
              <w:rPr>
                <w:ins w:id="1560" w:author="Huawei" w:date="2022-08-23T22:07:00Z"/>
                <w:rFonts w:ascii="Arial" w:eastAsia="宋体" w:hAnsi="Arial"/>
                <w:sz w:val="18"/>
              </w:rPr>
            </w:pPr>
            <w:ins w:id="156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03F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6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AB3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63" w:author="Huawei" w:date="2022-08-23T22:07:00Z"/>
                <w:rFonts w:ascii="Arial" w:eastAsia="宋体" w:hAnsi="Arial"/>
                <w:sz w:val="18"/>
              </w:rPr>
            </w:pPr>
            <w:ins w:id="1564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6018DF89" w14:textId="77777777" w:rsidTr="00CE1687">
        <w:trPr>
          <w:jc w:val="center"/>
          <w:ins w:id="156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6A8C" w14:textId="77777777" w:rsidR="0014201B" w:rsidRPr="00505045" w:rsidRDefault="0014201B" w:rsidP="00204459">
            <w:pPr>
              <w:keepNext/>
              <w:keepLines/>
              <w:spacing w:after="0"/>
              <w:rPr>
                <w:ins w:id="156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5BF1" w14:textId="77777777" w:rsidR="0014201B" w:rsidRPr="00505045" w:rsidRDefault="0014201B" w:rsidP="00204459">
            <w:pPr>
              <w:keepNext/>
              <w:keepLines/>
              <w:spacing w:after="0"/>
              <w:rPr>
                <w:ins w:id="156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19A5" w14:textId="77777777" w:rsidR="0014201B" w:rsidRPr="00505045" w:rsidRDefault="0014201B" w:rsidP="00204459">
            <w:pPr>
              <w:keepNext/>
              <w:keepLines/>
              <w:spacing w:after="0"/>
              <w:rPr>
                <w:ins w:id="1568" w:author="Huawei" w:date="2022-08-23T22:07:00Z"/>
                <w:rFonts w:ascii="Arial" w:eastAsia="宋体" w:hAnsi="Arial"/>
                <w:sz w:val="18"/>
              </w:rPr>
            </w:pPr>
            <w:ins w:id="156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BAC4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70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B35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71" w:author="Huawei" w:date="2022-08-23T22:07:00Z"/>
                <w:rFonts w:ascii="Arial" w:eastAsia="宋体" w:hAnsi="Arial"/>
                <w:sz w:val="18"/>
              </w:rPr>
            </w:pPr>
            <w:ins w:id="157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58CF4C6B" w14:textId="77777777" w:rsidTr="00CE1687">
        <w:trPr>
          <w:jc w:val="center"/>
          <w:ins w:id="1573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6236" w14:textId="77777777" w:rsidR="0014201B" w:rsidRPr="00505045" w:rsidRDefault="0014201B" w:rsidP="00204459">
            <w:pPr>
              <w:keepNext/>
              <w:keepLines/>
              <w:spacing w:after="0"/>
              <w:rPr>
                <w:ins w:id="1574" w:author="Huawei" w:date="2022-08-23T22:07:00Z"/>
                <w:rFonts w:ascii="Arial" w:eastAsia="宋体" w:hAnsi="Arial"/>
                <w:sz w:val="18"/>
              </w:rPr>
            </w:pPr>
            <w:ins w:id="157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TCI state #</w:t>
              </w:r>
            </w:ins>
            <w:ins w:id="1576" w:author="Huawei" w:date="2022-08-23T22:16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8A7C" w14:textId="77777777" w:rsidR="0014201B" w:rsidRPr="00505045" w:rsidRDefault="0014201B" w:rsidP="00204459">
            <w:pPr>
              <w:keepNext/>
              <w:keepLines/>
              <w:spacing w:after="0"/>
              <w:rPr>
                <w:ins w:id="1577" w:author="Huawei" w:date="2022-08-23T22:07:00Z"/>
                <w:rFonts w:ascii="Arial" w:eastAsia="宋体" w:hAnsi="Arial"/>
                <w:sz w:val="18"/>
              </w:rPr>
            </w:pPr>
            <w:ins w:id="157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7ADB" w14:textId="77777777" w:rsidR="0014201B" w:rsidRPr="00505045" w:rsidRDefault="0014201B" w:rsidP="00204459">
            <w:pPr>
              <w:keepNext/>
              <w:keepLines/>
              <w:spacing w:after="0"/>
              <w:rPr>
                <w:ins w:id="1579" w:author="Huawei" w:date="2022-08-23T22:07:00Z"/>
                <w:rFonts w:ascii="Arial" w:eastAsia="宋体" w:hAnsi="Arial"/>
                <w:sz w:val="18"/>
              </w:rPr>
            </w:pPr>
            <w:ins w:id="158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0C29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81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4A40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82" w:author="Huawei" w:date="2022-08-23T22:07:00Z"/>
                <w:rFonts w:ascii="Arial" w:eastAsia="宋体" w:hAnsi="Arial"/>
                <w:sz w:val="18"/>
              </w:rPr>
            </w:pPr>
            <w:ins w:id="1583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CE1687" w:rsidRPr="00505045" w14:paraId="0056C77E" w14:textId="77777777" w:rsidTr="00CE1687">
        <w:trPr>
          <w:jc w:val="center"/>
          <w:ins w:id="158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968A" w14:textId="77777777" w:rsidR="0014201B" w:rsidRPr="00505045" w:rsidRDefault="0014201B" w:rsidP="00204459">
            <w:pPr>
              <w:keepNext/>
              <w:keepLines/>
              <w:spacing w:after="0"/>
              <w:rPr>
                <w:ins w:id="158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F4AA" w14:textId="77777777" w:rsidR="0014201B" w:rsidRPr="00505045" w:rsidRDefault="0014201B" w:rsidP="00204459">
            <w:pPr>
              <w:keepNext/>
              <w:keepLines/>
              <w:spacing w:after="0"/>
              <w:rPr>
                <w:ins w:id="158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F100" w14:textId="77777777" w:rsidR="0014201B" w:rsidRPr="00505045" w:rsidRDefault="0014201B" w:rsidP="00204459">
            <w:pPr>
              <w:keepNext/>
              <w:keepLines/>
              <w:spacing w:after="0"/>
              <w:rPr>
                <w:ins w:id="1587" w:author="Huawei" w:date="2022-08-23T22:07:00Z"/>
                <w:rFonts w:ascii="Arial" w:eastAsia="宋体" w:hAnsi="Arial"/>
                <w:sz w:val="18"/>
              </w:rPr>
            </w:pPr>
            <w:ins w:id="158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85A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8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82C5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90" w:author="Huawei" w:date="2022-08-23T22:07:00Z"/>
                <w:rFonts w:ascii="Arial" w:eastAsia="宋体" w:hAnsi="Arial"/>
                <w:sz w:val="18"/>
              </w:rPr>
            </w:pPr>
            <w:ins w:id="1591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CE1687" w:rsidRPr="00505045" w14:paraId="4B1D3907" w14:textId="77777777" w:rsidTr="00CE1687">
        <w:trPr>
          <w:jc w:val="center"/>
          <w:ins w:id="159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CD12" w14:textId="77777777" w:rsidR="0014201B" w:rsidRPr="00505045" w:rsidRDefault="0014201B" w:rsidP="00204459">
            <w:pPr>
              <w:keepNext/>
              <w:keepLines/>
              <w:spacing w:after="0"/>
              <w:rPr>
                <w:ins w:id="159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EA07" w14:textId="77777777" w:rsidR="0014201B" w:rsidRPr="00505045" w:rsidRDefault="0014201B" w:rsidP="00204459">
            <w:pPr>
              <w:keepNext/>
              <w:keepLines/>
              <w:spacing w:after="0"/>
              <w:rPr>
                <w:ins w:id="1594" w:author="Huawei" w:date="2022-08-23T22:07:00Z"/>
                <w:rFonts w:ascii="Arial" w:eastAsia="宋体" w:hAnsi="Arial"/>
                <w:sz w:val="18"/>
              </w:rPr>
            </w:pPr>
            <w:ins w:id="159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0981" w14:textId="77777777" w:rsidR="0014201B" w:rsidRPr="00505045" w:rsidRDefault="0014201B" w:rsidP="00204459">
            <w:pPr>
              <w:keepNext/>
              <w:keepLines/>
              <w:spacing w:after="0"/>
              <w:rPr>
                <w:ins w:id="1596" w:author="Huawei" w:date="2022-08-23T22:07:00Z"/>
                <w:rFonts w:ascii="Arial" w:eastAsia="宋体" w:hAnsi="Arial"/>
                <w:sz w:val="18"/>
              </w:rPr>
            </w:pPr>
            <w:ins w:id="1597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502F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9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0F5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599" w:author="Huawei" w:date="2022-08-23T22:07:00Z"/>
                <w:rFonts w:ascii="Arial" w:eastAsia="宋体" w:hAnsi="Arial"/>
                <w:sz w:val="18"/>
              </w:rPr>
            </w:pPr>
            <w:ins w:id="1600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2E2ECC54" w14:textId="77777777" w:rsidTr="00CE1687">
        <w:trPr>
          <w:jc w:val="center"/>
          <w:ins w:id="160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9E01" w14:textId="77777777" w:rsidR="0014201B" w:rsidRPr="00505045" w:rsidRDefault="0014201B" w:rsidP="00204459">
            <w:pPr>
              <w:keepNext/>
              <w:keepLines/>
              <w:spacing w:after="0"/>
              <w:rPr>
                <w:ins w:id="160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6BC0" w14:textId="77777777" w:rsidR="0014201B" w:rsidRPr="00505045" w:rsidRDefault="0014201B" w:rsidP="00204459">
            <w:pPr>
              <w:keepNext/>
              <w:keepLines/>
              <w:spacing w:after="0"/>
              <w:rPr>
                <w:ins w:id="160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60FD" w14:textId="77777777" w:rsidR="0014201B" w:rsidRPr="00505045" w:rsidRDefault="0014201B" w:rsidP="00204459">
            <w:pPr>
              <w:keepNext/>
              <w:keepLines/>
              <w:spacing w:after="0"/>
              <w:rPr>
                <w:ins w:id="1604" w:author="Huawei" w:date="2022-08-23T22:07:00Z"/>
                <w:rFonts w:ascii="Arial" w:eastAsia="宋体" w:hAnsi="Arial"/>
                <w:sz w:val="18"/>
              </w:rPr>
            </w:pPr>
            <w:ins w:id="1605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CB9C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0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09B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07" w:author="Huawei" w:date="2022-08-23T22:07:00Z"/>
                <w:rFonts w:ascii="Arial" w:eastAsia="宋体" w:hAnsi="Arial"/>
                <w:sz w:val="18"/>
              </w:rPr>
            </w:pPr>
            <w:ins w:id="1608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03A6F98C" w14:textId="77777777" w:rsidTr="00CE1687">
        <w:trPr>
          <w:jc w:val="center"/>
          <w:ins w:id="1609" w:author="Huawei" w:date="2022-08-23T22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841D" w14:textId="77777777" w:rsidR="0014201B" w:rsidRPr="00505045" w:rsidRDefault="0014201B" w:rsidP="00204459">
            <w:pPr>
              <w:keepNext/>
              <w:keepLines/>
              <w:spacing w:after="0"/>
              <w:rPr>
                <w:ins w:id="1610" w:author="Huawei" w:date="2022-08-23T22:15:00Z"/>
                <w:rFonts w:ascii="Arial" w:eastAsia="宋体" w:hAnsi="Arial"/>
                <w:sz w:val="18"/>
                <w:lang w:eastAsia="zh-CN"/>
              </w:rPr>
            </w:pPr>
            <w:ins w:id="1611" w:author="Huawei" w:date="2022-08-23T22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CI state 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0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1EF5" w14:textId="77777777" w:rsidR="0014201B" w:rsidRPr="00505045" w:rsidRDefault="0014201B" w:rsidP="00204459">
            <w:pPr>
              <w:keepNext/>
              <w:keepLines/>
              <w:spacing w:after="0"/>
              <w:rPr>
                <w:ins w:id="1612" w:author="Huawei" w:date="2022-08-23T22:15:00Z"/>
                <w:rFonts w:ascii="Arial" w:eastAsia="宋体" w:hAnsi="Arial"/>
                <w:sz w:val="18"/>
              </w:rPr>
            </w:pPr>
            <w:ins w:id="1613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6F5A" w14:textId="77777777" w:rsidR="0014201B" w:rsidRPr="00505045" w:rsidRDefault="0014201B" w:rsidP="00204459">
            <w:pPr>
              <w:keepNext/>
              <w:keepLines/>
              <w:spacing w:after="0"/>
              <w:rPr>
                <w:ins w:id="1614" w:author="Huawei" w:date="2022-08-23T22:15:00Z"/>
                <w:rFonts w:ascii="Arial" w:eastAsia="宋体" w:hAnsi="Arial"/>
                <w:sz w:val="18"/>
              </w:rPr>
            </w:pPr>
            <w:ins w:id="1615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B13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16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F767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17" w:author="Huawei" w:date="2022-08-23T22:15:00Z"/>
                <w:rFonts w:ascii="Arial" w:eastAsia="宋体" w:hAnsi="Arial"/>
                <w:sz w:val="18"/>
              </w:rPr>
            </w:pPr>
            <w:ins w:id="1618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E1687" w:rsidRPr="00505045" w14:paraId="484ABCAE" w14:textId="77777777" w:rsidTr="00CE1687">
        <w:trPr>
          <w:jc w:val="center"/>
          <w:ins w:id="1619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1C25" w14:textId="77777777" w:rsidR="0014201B" w:rsidRPr="00505045" w:rsidRDefault="0014201B" w:rsidP="00204459">
            <w:pPr>
              <w:keepNext/>
              <w:keepLines/>
              <w:spacing w:after="0"/>
              <w:rPr>
                <w:ins w:id="1620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7854" w14:textId="77777777" w:rsidR="0014201B" w:rsidRPr="00505045" w:rsidRDefault="0014201B" w:rsidP="00204459">
            <w:pPr>
              <w:keepNext/>
              <w:keepLines/>
              <w:spacing w:after="0"/>
              <w:rPr>
                <w:ins w:id="1621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3E5" w14:textId="77777777" w:rsidR="0014201B" w:rsidRPr="00505045" w:rsidRDefault="0014201B" w:rsidP="00204459">
            <w:pPr>
              <w:keepNext/>
              <w:keepLines/>
              <w:spacing w:after="0"/>
              <w:rPr>
                <w:ins w:id="1622" w:author="Huawei" w:date="2022-08-23T22:15:00Z"/>
                <w:rFonts w:ascii="Arial" w:eastAsia="宋体" w:hAnsi="Arial"/>
                <w:sz w:val="18"/>
              </w:rPr>
            </w:pPr>
            <w:ins w:id="1623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08D0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24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E7D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25" w:author="Huawei" w:date="2022-08-23T22:15:00Z"/>
                <w:rFonts w:ascii="Arial" w:eastAsia="宋体" w:hAnsi="Arial"/>
                <w:sz w:val="18"/>
              </w:rPr>
            </w:pPr>
            <w:ins w:id="1626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CE1687" w:rsidRPr="00505045" w14:paraId="3E06EC92" w14:textId="77777777" w:rsidTr="00CE1687">
        <w:trPr>
          <w:jc w:val="center"/>
          <w:ins w:id="1627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2CAF" w14:textId="77777777" w:rsidR="0014201B" w:rsidRPr="00505045" w:rsidRDefault="0014201B" w:rsidP="00204459">
            <w:pPr>
              <w:keepNext/>
              <w:keepLines/>
              <w:spacing w:after="0"/>
              <w:rPr>
                <w:ins w:id="1628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2EBB" w14:textId="77777777" w:rsidR="0014201B" w:rsidRPr="00505045" w:rsidRDefault="0014201B" w:rsidP="00204459">
            <w:pPr>
              <w:keepNext/>
              <w:keepLines/>
              <w:spacing w:after="0"/>
              <w:rPr>
                <w:ins w:id="1629" w:author="Huawei" w:date="2022-08-23T22:15:00Z"/>
                <w:rFonts w:ascii="Arial" w:eastAsia="宋体" w:hAnsi="Arial"/>
                <w:sz w:val="18"/>
              </w:rPr>
            </w:pPr>
            <w:ins w:id="1630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B133" w14:textId="77777777" w:rsidR="0014201B" w:rsidRPr="00505045" w:rsidRDefault="0014201B" w:rsidP="00204459">
            <w:pPr>
              <w:keepNext/>
              <w:keepLines/>
              <w:spacing w:after="0"/>
              <w:rPr>
                <w:ins w:id="1631" w:author="Huawei" w:date="2022-08-23T22:15:00Z"/>
                <w:rFonts w:ascii="Arial" w:eastAsia="宋体" w:hAnsi="Arial"/>
                <w:sz w:val="18"/>
              </w:rPr>
            </w:pPr>
            <w:ins w:id="1632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F5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33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731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34" w:author="Huawei" w:date="2022-08-23T22:15:00Z"/>
                <w:rFonts w:ascii="Arial" w:eastAsia="宋体" w:hAnsi="Arial"/>
                <w:sz w:val="18"/>
              </w:rPr>
            </w:pPr>
            <w:ins w:id="1635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72BDBA73" w14:textId="77777777" w:rsidTr="00CE1687">
        <w:trPr>
          <w:jc w:val="center"/>
          <w:ins w:id="1636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789A" w14:textId="77777777" w:rsidR="0014201B" w:rsidRPr="00505045" w:rsidRDefault="0014201B" w:rsidP="00204459">
            <w:pPr>
              <w:keepNext/>
              <w:keepLines/>
              <w:spacing w:after="0"/>
              <w:rPr>
                <w:ins w:id="1637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8471" w14:textId="77777777" w:rsidR="0014201B" w:rsidRPr="00505045" w:rsidRDefault="0014201B" w:rsidP="00204459">
            <w:pPr>
              <w:keepNext/>
              <w:keepLines/>
              <w:spacing w:after="0"/>
              <w:rPr>
                <w:ins w:id="1638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8405" w14:textId="77777777" w:rsidR="0014201B" w:rsidRPr="00505045" w:rsidRDefault="0014201B" w:rsidP="00204459">
            <w:pPr>
              <w:keepNext/>
              <w:keepLines/>
              <w:spacing w:after="0"/>
              <w:rPr>
                <w:ins w:id="1639" w:author="Huawei" w:date="2022-08-23T22:15:00Z"/>
                <w:rFonts w:ascii="Arial" w:eastAsia="宋体" w:hAnsi="Arial"/>
                <w:sz w:val="18"/>
              </w:rPr>
            </w:pPr>
            <w:ins w:id="1640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8AA9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41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53E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42" w:author="Huawei" w:date="2022-08-23T22:15:00Z"/>
                <w:rFonts w:ascii="Arial" w:eastAsia="宋体" w:hAnsi="Arial"/>
                <w:sz w:val="18"/>
              </w:rPr>
            </w:pPr>
            <w:ins w:id="1643" w:author="Huawei" w:date="2022-08-23T22:17:00Z">
              <w:r w:rsidRPr="0050504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E1687" w:rsidRPr="00505045" w14:paraId="72F9DD82" w14:textId="77777777" w:rsidTr="00CE1687">
        <w:trPr>
          <w:jc w:val="center"/>
          <w:ins w:id="1644" w:author="Huawei" w:date="2022-08-23T22:07:00Z"/>
        </w:trPr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B434" w14:textId="77777777" w:rsidR="0014201B" w:rsidRPr="00505045" w:rsidRDefault="0014201B" w:rsidP="00204459">
            <w:pPr>
              <w:keepNext/>
              <w:keepLines/>
              <w:spacing w:after="0"/>
              <w:rPr>
                <w:ins w:id="1645" w:author="Huawei" w:date="2022-08-23T22:07:00Z"/>
                <w:rFonts w:ascii="Arial" w:eastAsia="宋体" w:hAnsi="Arial"/>
                <w:sz w:val="18"/>
                <w:lang w:val="en-US"/>
              </w:rPr>
            </w:pPr>
            <w:ins w:id="1646" w:author="Huawei" w:date="2022-08-23T22:07:00Z">
              <w:r w:rsidRPr="00505045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146B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4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5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2B82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48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649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CE1687" w:rsidRPr="00505045" w14:paraId="55637745" w14:textId="77777777" w:rsidTr="00CE1687">
        <w:trPr>
          <w:jc w:val="center"/>
          <w:ins w:id="1650" w:author="Huawei" w:date="2022-08-23T22:07:00Z"/>
        </w:trPr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C8C6" w14:textId="77777777" w:rsidR="0014201B" w:rsidRPr="00505045" w:rsidRDefault="0014201B" w:rsidP="00204459">
            <w:pPr>
              <w:keepNext/>
              <w:keepLines/>
              <w:spacing w:after="0"/>
              <w:rPr>
                <w:ins w:id="1651" w:author="Huawei" w:date="2022-08-23T22:07:00Z"/>
                <w:rFonts w:ascii="Arial" w:eastAsia="宋体" w:hAnsi="Arial"/>
                <w:sz w:val="18"/>
                <w:lang w:val="en-US"/>
              </w:rPr>
            </w:pPr>
            <w:ins w:id="1652" w:author="Huawei" w:date="2022-08-23T22:07:00Z">
              <w:r w:rsidRPr="00505045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3A34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5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5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DAD8" w14:textId="77777777" w:rsidR="0014201B" w:rsidRPr="00505045" w:rsidRDefault="0014201B" w:rsidP="00204459">
            <w:pPr>
              <w:keepNext/>
              <w:keepLines/>
              <w:spacing w:after="0"/>
              <w:jc w:val="center"/>
              <w:rPr>
                <w:ins w:id="1654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655" w:author="Huawei" w:date="2022-08-23T22:07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14201B" w:rsidRPr="00505045" w14:paraId="24F974AF" w14:textId="77777777" w:rsidTr="00CE1687">
        <w:trPr>
          <w:jc w:val="center"/>
          <w:ins w:id="1656" w:author="Huawei" w:date="2022-08-23T22:0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73FF" w14:textId="77777777" w:rsidR="0014201B" w:rsidRPr="00505045" w:rsidRDefault="0014201B" w:rsidP="00204459">
            <w:pPr>
              <w:keepNext/>
              <w:keepLines/>
              <w:spacing w:after="0"/>
              <w:rPr>
                <w:ins w:id="1657" w:author="Huawei" w:date="2022-11-18T08:18:00Z"/>
                <w:rFonts w:ascii="Arial" w:eastAsia="宋体" w:hAnsi="Arial"/>
                <w:sz w:val="18"/>
                <w:lang w:eastAsia="zh-CN"/>
              </w:rPr>
            </w:pPr>
            <w:ins w:id="1658" w:author="Huawei" w:date="2022-11-18T08:18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3)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,</w:t>
              </w:r>
              <w:r w:rsidRPr="00505045">
                <w:rPr>
                  <w:rFonts w:eastAsia="宋体"/>
                </w:rPr>
                <w:t xml:space="preserve"> 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are transmitted by k</w:t>
              </w:r>
              <w:r w:rsidRPr="00505045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27E5E6FD" w14:textId="77777777" w:rsidR="0014201B" w:rsidRPr="00E66D92" w:rsidRDefault="0014201B" w:rsidP="00204459">
            <w:pPr>
              <w:keepNext/>
              <w:keepLines/>
              <w:spacing w:after="0"/>
              <w:rPr>
                <w:ins w:id="1659" w:author="Huawei" w:date="2022-11-18T08:18:00Z"/>
                <w:rFonts w:ascii="Arial" w:eastAsia="宋体" w:hAnsi="Arial"/>
                <w:sz w:val="18"/>
                <w:lang w:eastAsia="zh-CN"/>
              </w:rPr>
            </w:pPr>
            <w:ins w:id="1660" w:author="Huawei" w:date="2022-11-18T08:1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Codepoint#0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#0, TCI State #1}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 and RRH#3k+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39DB3A39" w14:textId="77777777" w:rsidR="0014201B" w:rsidRPr="00E66D92" w:rsidRDefault="0014201B" w:rsidP="00204459">
            <w:pPr>
              <w:keepNext/>
              <w:keepLines/>
              <w:spacing w:after="0"/>
              <w:rPr>
                <w:ins w:id="1661" w:author="Huawei" w:date="2022-11-18T08:18:00Z"/>
                <w:rFonts w:ascii="Arial" w:eastAsia="宋体" w:hAnsi="Arial"/>
                <w:sz w:val="18"/>
                <w:lang w:eastAsia="zh-CN"/>
              </w:rPr>
            </w:pPr>
            <w:ins w:id="1662" w:author="Huawei" w:date="2022-11-18T08:18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1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#1, TCI State #2}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is 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activated when UE receives PDCCH/PDSCH from RRH#3k+1 and RRH#3k+2.</w:t>
              </w:r>
            </w:ins>
          </w:p>
          <w:p w14:paraId="2A556D08" w14:textId="77777777" w:rsidR="0014201B" w:rsidRDefault="0014201B" w:rsidP="00204459">
            <w:pPr>
              <w:keepNext/>
              <w:keepLines/>
              <w:spacing w:after="0"/>
              <w:rPr>
                <w:ins w:id="1663" w:author="Huawei" w:date="2022-11-18T08:18:00Z"/>
                <w:rFonts w:ascii="Arial" w:eastAsia="宋体" w:hAnsi="Arial"/>
                <w:sz w:val="18"/>
                <w:lang w:eastAsia="zh-CN"/>
              </w:rPr>
            </w:pPr>
            <w:ins w:id="1664" w:author="Huawei" w:date="2022-11-18T08:18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2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#2, TCI State #0}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RRH#3k+2 and RRH#3k+3.</w:t>
              </w:r>
            </w:ins>
          </w:p>
          <w:p w14:paraId="2A449AF5" w14:textId="77777777" w:rsidR="0014201B" w:rsidRPr="00505045" w:rsidRDefault="0014201B" w:rsidP="00204459">
            <w:pPr>
              <w:keepNext/>
              <w:keepLines/>
              <w:spacing w:after="0"/>
              <w:rPr>
                <w:ins w:id="1665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1666" w:author="Huawei" w:date="2022-11-18T08:18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The second indicated TCI state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in each codepoint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is not used for </w:t>
              </w:r>
              <w:r w:rsidRPr="00032104">
                <w:rPr>
                  <w:rFonts w:ascii="Arial" w:eastAsia="宋体" w:hAnsi="Arial"/>
                  <w:sz w:val="18"/>
                  <w:lang w:eastAsia="zh-CN"/>
                </w:rPr>
                <w:t>quasi co-location parameters {Doppler shift, Doppler spread}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10FE2296" w14:textId="77777777" w:rsidR="0014201B" w:rsidRPr="00CB1C8E" w:rsidRDefault="0014201B" w:rsidP="0014201B">
      <w:pPr>
        <w:rPr>
          <w:ins w:id="1667" w:author="Huawei" w:date="2022-08-23T22:05:00Z"/>
          <w:rFonts w:eastAsia="宋体"/>
          <w:lang w:eastAsia="zh-CN"/>
        </w:rPr>
      </w:pPr>
    </w:p>
    <w:p w14:paraId="00819323" w14:textId="77777777" w:rsidR="0014201B" w:rsidRPr="00793809" w:rsidRDefault="0014201B" w:rsidP="0014201B">
      <w:pPr>
        <w:keepNext/>
        <w:keepLines/>
        <w:spacing w:before="60"/>
        <w:jc w:val="center"/>
        <w:rPr>
          <w:ins w:id="1668" w:author="Huawei" w:date="2022-08-23T22:05:00Z"/>
          <w:rFonts w:ascii="Arial" w:eastAsia="宋体" w:hAnsi="Arial"/>
          <w:b/>
        </w:rPr>
      </w:pPr>
      <w:ins w:id="1669" w:author="Huawei" w:date="2022-08-23T22:05:00Z">
        <w:r w:rsidRPr="00793809">
          <w:rPr>
            <w:rFonts w:ascii="Arial" w:eastAsia="宋体" w:hAnsi="Arial"/>
            <w:b/>
          </w:rPr>
          <w:t>Table 5.2.2.</w:t>
        </w:r>
      </w:ins>
      <w:ins w:id="1670" w:author="Huawei" w:date="2022-08-23T22:24:00Z">
        <w:r>
          <w:rPr>
            <w:rFonts w:ascii="Arial" w:eastAsia="宋体" w:hAnsi="Arial"/>
            <w:b/>
          </w:rPr>
          <w:t>1</w:t>
        </w:r>
      </w:ins>
      <w:ins w:id="1671" w:author="Huawei_105" w:date="2022-10-26T10:13:00Z">
        <w:r>
          <w:rPr>
            <w:rFonts w:ascii="Arial" w:eastAsia="宋体" w:hAnsi="Arial"/>
            <w:b/>
          </w:rPr>
          <w:t>.x2</w:t>
        </w:r>
      </w:ins>
      <w:ins w:id="1672" w:author="Huawei" w:date="2022-08-23T22:05:00Z">
        <w:r w:rsidRPr="00793809">
          <w:rPr>
            <w:rFonts w:ascii="Arial" w:eastAsia="宋体" w:hAnsi="Arial"/>
            <w:b/>
          </w:rPr>
          <w:t xml:space="preserve">-3: Minimum performance for </w:t>
        </w:r>
      </w:ins>
      <w:ins w:id="1673" w:author="Huawei" w:date="2022-08-23T22:54:00Z">
        <w:r>
          <w:rPr>
            <w:rFonts w:ascii="Arial" w:eastAsia="宋体" w:hAnsi="Arial"/>
            <w:b/>
          </w:rPr>
          <w:t>HST-SFN Scheme</w:t>
        </w:r>
      </w:ins>
      <w:ins w:id="1674" w:author="Huawei" w:date="2022-08-23T22:21:00Z">
        <w:r>
          <w:rPr>
            <w:rFonts w:ascii="Arial" w:eastAsia="宋体" w:hAnsi="Arial"/>
            <w:b/>
          </w:rPr>
          <w:t xml:space="preserve">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7"/>
        <w:gridCol w:w="1286"/>
        <w:gridCol w:w="1341"/>
        <w:gridCol w:w="1310"/>
        <w:gridCol w:w="1330"/>
        <w:gridCol w:w="1564"/>
        <w:gridCol w:w="1337"/>
        <w:gridCol w:w="784"/>
      </w:tblGrid>
      <w:tr w:rsidR="0014201B" w:rsidRPr="00793809" w14:paraId="0C614488" w14:textId="77777777" w:rsidTr="00204459">
        <w:trPr>
          <w:trHeight w:val="371"/>
          <w:jc w:val="center"/>
          <w:ins w:id="1675" w:author="Huawei" w:date="2022-08-23T22:0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65380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76" w:author="Huawei" w:date="2022-08-23T22:05:00Z"/>
                <w:rFonts w:ascii="Arial" w:eastAsia="宋体" w:hAnsi="Arial"/>
                <w:b/>
                <w:sz w:val="18"/>
              </w:rPr>
            </w:pPr>
            <w:ins w:id="1677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E084D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78" w:author="Huawei" w:date="2022-08-23T22:05:00Z"/>
                <w:rFonts w:ascii="Arial" w:eastAsia="宋体" w:hAnsi="Arial"/>
                <w:b/>
                <w:sz w:val="18"/>
              </w:rPr>
            </w:pPr>
            <w:ins w:id="1679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793809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79380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15D28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80" w:author="Huawei" w:date="2022-08-23T22:05:00Z"/>
                <w:rFonts w:ascii="Arial" w:eastAsia="宋体" w:hAnsi="Arial"/>
                <w:b/>
                <w:sz w:val="18"/>
              </w:rPr>
            </w:pPr>
            <w:ins w:id="1681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F8054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82" w:author="Huawei" w:date="2022-08-23T22:05:00Z"/>
                <w:rFonts w:ascii="Arial" w:eastAsia="宋体" w:hAnsi="Arial"/>
                <w:b/>
                <w:sz w:val="18"/>
                <w:lang w:eastAsia="zh-CN"/>
              </w:rPr>
            </w:pPr>
            <w:ins w:id="1683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793809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793809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AE438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84" w:author="Huawei" w:date="2022-08-23T22:05:00Z"/>
                <w:rFonts w:ascii="Arial" w:eastAsia="宋体" w:hAnsi="Arial"/>
                <w:b/>
                <w:sz w:val="18"/>
              </w:rPr>
            </w:pPr>
            <w:ins w:id="1685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1F9AE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86" w:author="Huawei" w:date="2022-08-23T22:05:00Z"/>
                <w:rFonts w:ascii="Arial" w:eastAsia="宋体" w:hAnsi="Arial"/>
                <w:b/>
                <w:sz w:val="18"/>
              </w:rPr>
            </w:pPr>
            <w:ins w:id="1687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4710A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88" w:author="Huawei" w:date="2022-08-23T22:05:00Z"/>
                <w:rFonts w:ascii="Arial" w:eastAsia="宋体" w:hAnsi="Arial"/>
                <w:b/>
                <w:sz w:val="18"/>
              </w:rPr>
            </w:pPr>
            <w:ins w:id="1689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14201B" w:rsidRPr="00793809" w14:paraId="5AC91122" w14:textId="77777777" w:rsidTr="00204459">
        <w:trPr>
          <w:trHeight w:val="371"/>
          <w:jc w:val="center"/>
          <w:ins w:id="1690" w:author="Huawei" w:date="2022-08-23T22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EDC38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91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2F669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92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3D81B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93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68C55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94" w:author="Huawei" w:date="2022-08-23T22:05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24A8F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95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313D5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96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CC1F3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97" w:author="Huawei" w:date="2022-08-23T22:05:00Z"/>
                <w:rFonts w:ascii="Arial" w:eastAsia="宋体" w:hAnsi="Arial"/>
                <w:b/>
                <w:sz w:val="18"/>
              </w:rPr>
            </w:pPr>
            <w:ins w:id="1698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94C84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699" w:author="Huawei" w:date="2022-08-23T22:05:00Z"/>
                <w:rFonts w:ascii="Arial" w:eastAsia="宋体" w:hAnsi="Arial"/>
                <w:b/>
                <w:sz w:val="18"/>
              </w:rPr>
            </w:pPr>
            <w:ins w:id="1700" w:author="Huawei" w:date="2022-08-23T22:05:00Z">
              <w:r w:rsidRPr="0079380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14201B" w:rsidRPr="00793809" w14:paraId="34B40DCF" w14:textId="77777777" w:rsidTr="00204459">
        <w:trPr>
          <w:trHeight w:val="188"/>
          <w:jc w:val="center"/>
          <w:ins w:id="1701" w:author="Huawei" w:date="2022-08-23T22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3337E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702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1703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>1-</w:t>
              </w:r>
              <w:r w:rsidRPr="0079380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B696E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704" w:author="Huawei" w:date="2022-08-23T22:05:00Z"/>
                <w:rFonts w:ascii="Arial" w:eastAsia="宋体" w:hAnsi="Arial"/>
                <w:sz w:val="18"/>
              </w:rPr>
            </w:pPr>
            <w:proofErr w:type="gramStart"/>
            <w:ins w:id="1705" w:author="Huawei_104b" w:date="2022-10-14T12:44:00Z">
              <w:r w:rsidRPr="0085731E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85731E">
                <w:rPr>
                  <w:rFonts w:ascii="Arial" w:eastAsia="宋体" w:hAnsi="Arial"/>
                  <w:sz w:val="18"/>
                </w:rPr>
                <w:t>.1-8.5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84FCB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706" w:author="Huawei" w:date="2022-08-23T22:05:00Z"/>
                <w:rFonts w:ascii="Arial" w:eastAsia="宋体" w:hAnsi="Arial"/>
                <w:sz w:val="18"/>
              </w:rPr>
            </w:pPr>
            <w:ins w:id="1707" w:author="Huawei" w:date="2022-08-23T22:21:00Z">
              <w:r>
                <w:rPr>
                  <w:rFonts w:ascii="Arial" w:eastAsia="宋体" w:hAnsi="Arial"/>
                  <w:sz w:val="18"/>
                </w:rPr>
                <w:t>10/15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9E660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708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1709" w:author="Huawei_104b" w:date="2022-10-14T17:40:00Z">
              <w:r w:rsidRPr="00C816DF"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7E398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710" w:author="Huawei" w:date="2022-08-23T22:05:00Z"/>
                <w:rFonts w:ascii="Arial" w:eastAsia="宋体" w:hAnsi="Arial"/>
                <w:sz w:val="18"/>
              </w:rPr>
            </w:pPr>
            <w:ins w:id="1711" w:author="Huawei" w:date="2022-08-23T22:54:00Z">
              <w:r>
                <w:rPr>
                  <w:rFonts w:ascii="Arial" w:eastAsia="宋体" w:hAnsi="Arial"/>
                  <w:sz w:val="18"/>
                </w:rPr>
                <w:t>HST-SFN-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Scheme</w:t>
              </w:r>
            </w:ins>
            <w:ins w:id="1712" w:author="Huawei" w:date="2022-08-23T22:21:00Z">
              <w:r>
                <w:rPr>
                  <w:rFonts w:ascii="Arial" w:eastAsia="宋体" w:hAnsi="Arial"/>
                  <w:sz w:val="18"/>
                </w:rPr>
                <w:t>B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2F54A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713" w:author="Huawei" w:date="2022-08-23T22:05:00Z"/>
                <w:rFonts w:ascii="Arial" w:eastAsia="宋体" w:hAnsi="Arial"/>
                <w:sz w:val="18"/>
              </w:rPr>
            </w:pPr>
            <w:ins w:id="1714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90522" w14:textId="77777777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715" w:author="Huawei" w:date="2022-08-23T22:05:00Z"/>
                <w:rFonts w:ascii="Arial" w:eastAsia="宋体" w:hAnsi="Arial"/>
                <w:sz w:val="18"/>
              </w:rPr>
            </w:pPr>
            <w:ins w:id="1716" w:author="Huawei" w:date="2022-08-23T22:05:00Z">
              <w:r w:rsidRPr="00793809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69662" w14:textId="51AAC7C4" w:rsidR="0014201B" w:rsidRPr="00793809" w:rsidRDefault="0014201B" w:rsidP="00204459">
            <w:pPr>
              <w:keepNext/>
              <w:keepLines/>
              <w:spacing w:after="0"/>
              <w:jc w:val="center"/>
              <w:rPr>
                <w:ins w:id="1717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1718" w:author="Huawei_104b" w:date="2022-10-18T18:19:00Z">
              <w:r>
                <w:rPr>
                  <w:rFonts w:ascii="Arial" w:eastAsia="宋体" w:hAnsi="Arial"/>
                  <w:sz w:val="18"/>
                  <w:lang w:eastAsia="zh-CN"/>
                </w:rPr>
                <w:t>[11.</w:t>
              </w:r>
            </w:ins>
            <w:ins w:id="1719" w:author="SAMSUNG-Yunchuan" w:date="2022-11-28T16:01:00Z">
              <w:r w:rsidR="00820217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  <w:ins w:id="1720" w:author="Huawei_104b" w:date="2022-10-18T18:19:00Z">
              <w:del w:id="1721" w:author="SAMSUNG-Yunchuan" w:date="2022-11-28T16:01:00Z">
                <w:r w:rsidDel="00820217">
                  <w:rPr>
                    <w:rFonts w:ascii="Arial" w:eastAsia="宋体" w:hAnsi="Arial"/>
                    <w:sz w:val="18"/>
                    <w:lang w:eastAsia="zh-CN"/>
                  </w:rPr>
                  <w:delText>5</w:delText>
                </w:r>
              </w:del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503F8518" w14:textId="77777777" w:rsidR="00153153" w:rsidRPr="00793809" w:rsidRDefault="00153153" w:rsidP="00153153">
      <w:pPr>
        <w:rPr>
          <w:highlight w:val="yellow"/>
          <w:lang w:val="nb-NO" w:eastAsia="en-GB"/>
        </w:rPr>
      </w:pPr>
    </w:p>
    <w:p w14:paraId="2FE1C2CF" w14:textId="77777777" w:rsidR="00153153" w:rsidRDefault="00153153" w:rsidP="00153153">
      <w:pPr>
        <w:rPr>
          <w:color w:val="FF0000"/>
          <w:lang w:eastAsia="zh-CN"/>
        </w:rPr>
      </w:pPr>
    </w:p>
    <w:p w14:paraId="02FB57EB" w14:textId="50723C74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</w:t>
      </w:r>
      <w:r w:rsidR="0014201B">
        <w:rPr>
          <w:noProof/>
          <w:color w:val="FF0000"/>
          <w:lang w:eastAsia="zh-CN"/>
        </w:rPr>
        <w:t>, R4-2220195</w:t>
      </w:r>
      <w:r w:rsidRPr="00F358FB">
        <w:rPr>
          <w:color w:val="FF0000"/>
          <w:lang w:eastAsia="zh-CN"/>
        </w:rPr>
        <w:t>&gt;</w:t>
      </w:r>
    </w:p>
    <w:p w14:paraId="7F68883E" w14:textId="77777777" w:rsidR="00153153" w:rsidRPr="00CB4E2C" w:rsidRDefault="00153153" w:rsidP="00153153"/>
    <w:p w14:paraId="683FA35E" w14:textId="77777777" w:rsidR="00153153" w:rsidRPr="00C25669" w:rsidRDefault="00153153" w:rsidP="00153153">
      <w:pPr>
        <w:pStyle w:val="Heading4"/>
        <w:rPr>
          <w:lang w:eastAsia="zh-CN"/>
        </w:rPr>
      </w:pPr>
      <w:bookmarkStart w:id="1722" w:name="_Toc67918042"/>
      <w:bookmarkStart w:id="1723" w:name="_Toc76298085"/>
      <w:bookmarkStart w:id="1724" w:name="_Toc76572097"/>
      <w:bookmarkStart w:id="1725" w:name="_Toc76651964"/>
      <w:bookmarkStart w:id="1726" w:name="_Toc76652802"/>
      <w:bookmarkStart w:id="1727" w:name="_Toc83742074"/>
      <w:bookmarkStart w:id="1728" w:name="_Toc91440564"/>
      <w:bookmarkStart w:id="1729" w:name="_Toc98849350"/>
      <w:bookmarkStart w:id="1730" w:name="_Toc106543201"/>
      <w:bookmarkStart w:id="1731" w:name="_Toc106737297"/>
      <w:bookmarkStart w:id="1732" w:name="_Toc107233064"/>
      <w:bookmarkStart w:id="1733" w:name="_Toc107234654"/>
      <w:bookmarkStart w:id="1734" w:name="_Toc107419623"/>
      <w:bookmarkStart w:id="1735" w:name="_Toc107476917"/>
      <w:bookmarkStart w:id="1736" w:name="_Toc114565738"/>
      <w:bookmarkStart w:id="1737" w:name="_Toc11526782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</w:p>
    <w:p w14:paraId="6C6B2CD4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66A3BF7E" w14:textId="479801FA" w:rsidR="00153153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R4-2217435, R4-2220194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213AEB64" w14:textId="77777777" w:rsidR="0014201B" w:rsidRPr="006F13B4" w:rsidRDefault="0014201B" w:rsidP="0014201B">
      <w:pPr>
        <w:keepNext/>
        <w:keepLines/>
        <w:spacing w:before="120"/>
        <w:ind w:left="1701" w:hanging="1701"/>
        <w:outlineLvl w:val="4"/>
        <w:rPr>
          <w:ins w:id="1738" w:author="Apple (Manasa)" w:date="2022-09-29T12:10:00Z"/>
          <w:rFonts w:ascii="Arial" w:hAnsi="Arial"/>
          <w:sz w:val="22"/>
        </w:rPr>
      </w:pPr>
      <w:ins w:id="1739" w:author="Apple (Manasa)" w:date="2022-09-29T12:11:00Z">
        <w:r>
          <w:rPr>
            <w:rFonts w:ascii="Arial" w:hAnsi="Arial"/>
            <w:sz w:val="22"/>
          </w:rPr>
          <w:t>5.2.2.2</w:t>
        </w:r>
      </w:ins>
      <w:ins w:id="1740" w:author="Apple (Manasa)" w:date="2022-09-29T12:10:00Z">
        <w:r>
          <w:rPr>
            <w:rFonts w:ascii="Arial" w:hAnsi="Arial"/>
            <w:sz w:val="22"/>
          </w:rPr>
          <w:t>.X</w:t>
        </w:r>
      </w:ins>
      <w:ins w:id="1741" w:author="Yunchuan Yang/PHY Research &amp; Standard Lab /SRC-Beijing/Staff Engineer/Samsung Electronics" w:date="2022-10-24T14:44:00Z">
        <w:r>
          <w:rPr>
            <w:rFonts w:ascii="Arial" w:hAnsi="Arial"/>
            <w:sz w:val="22"/>
          </w:rPr>
          <w:t>1</w:t>
        </w:r>
      </w:ins>
      <w:ins w:id="1742" w:author="Apple (Manasa)" w:date="2022-09-29T12:10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ins w:id="1743" w:author="Apple (Manasa)" w:date="2022-10-17T16:42:00Z">
        <w:r>
          <w:rPr>
            <w:rFonts w:ascii="Arial" w:hAnsi="Arial"/>
            <w:sz w:val="22"/>
          </w:rPr>
          <w:t>HST-SFN Scheme A</w:t>
        </w:r>
      </w:ins>
    </w:p>
    <w:p w14:paraId="6C6510D3" w14:textId="77777777" w:rsidR="0014201B" w:rsidRPr="006F13B4" w:rsidRDefault="0014201B" w:rsidP="0014201B">
      <w:pPr>
        <w:rPr>
          <w:ins w:id="1744" w:author="Apple (Manasa)" w:date="2022-09-29T12:10:00Z"/>
          <w:rFonts w:eastAsia="宋体"/>
        </w:rPr>
      </w:pPr>
      <w:ins w:id="1745" w:author="Apple (Manasa)" w:date="2022-09-29T12:10:00Z">
        <w:r w:rsidRPr="006F13B4">
          <w:rPr>
            <w:rFonts w:eastAsia="宋体"/>
          </w:rPr>
          <w:t xml:space="preserve">The performance requirements are specified in </w:t>
        </w:r>
        <w:r w:rsidRPr="006F13B4">
          <w:rPr>
            <w:rFonts w:eastAsia="宋体"/>
            <w:lang w:eastAsia="zh-CN"/>
          </w:rPr>
          <w:t>T</w:t>
        </w:r>
        <w:r w:rsidRPr="006F13B4">
          <w:rPr>
            <w:rFonts w:eastAsia="宋体"/>
          </w:rPr>
          <w:t xml:space="preserve">able </w:t>
        </w:r>
      </w:ins>
      <w:ins w:id="1746" w:author="Apple (Manasa)" w:date="2022-09-29T12:11:00Z">
        <w:r>
          <w:rPr>
            <w:rFonts w:eastAsia="宋体"/>
          </w:rPr>
          <w:t>5.2.2.2</w:t>
        </w:r>
      </w:ins>
      <w:ins w:id="1747" w:author="Apple (Manasa)" w:date="2022-09-29T12:10:00Z">
        <w:r>
          <w:rPr>
            <w:rFonts w:eastAsia="宋体"/>
          </w:rPr>
          <w:t>.X</w:t>
        </w:r>
      </w:ins>
      <w:ins w:id="1748" w:author="Apple_105 (Manasa)" w:date="2022-11-04T05:48:00Z">
        <w:r>
          <w:rPr>
            <w:rFonts w:eastAsia="宋体"/>
          </w:rPr>
          <w:t>1</w:t>
        </w:r>
      </w:ins>
      <w:ins w:id="1749" w:author="Apple (Manasa)" w:date="2022-09-29T12:10:00Z">
        <w:r w:rsidRPr="006F13B4">
          <w:rPr>
            <w:rFonts w:eastAsia="宋体"/>
          </w:rPr>
          <w:t xml:space="preserve">-3, with the addition of test parameters in </w:t>
        </w:r>
        <w:r w:rsidRPr="006F13B4">
          <w:rPr>
            <w:rFonts w:eastAsia="宋体"/>
            <w:lang w:eastAsia="zh-CN"/>
          </w:rPr>
          <w:t>Table</w:t>
        </w:r>
        <w:r w:rsidRPr="006F13B4">
          <w:rPr>
            <w:rFonts w:eastAsia="宋体"/>
          </w:rPr>
          <w:t xml:space="preserve"> </w:t>
        </w:r>
      </w:ins>
      <w:ins w:id="1750" w:author="Apple (Manasa)" w:date="2022-09-29T12:11:00Z">
        <w:r>
          <w:rPr>
            <w:rFonts w:eastAsia="宋体"/>
          </w:rPr>
          <w:t>5.2.2.2</w:t>
        </w:r>
      </w:ins>
      <w:ins w:id="1751" w:author="Apple (Manasa)" w:date="2022-09-29T12:10:00Z">
        <w:r>
          <w:rPr>
            <w:rFonts w:eastAsia="宋体"/>
          </w:rPr>
          <w:t>.X</w:t>
        </w:r>
      </w:ins>
      <w:ins w:id="1752" w:author="Apple_105 (Manasa)" w:date="2022-11-04T05:48:00Z">
        <w:r>
          <w:rPr>
            <w:rFonts w:eastAsia="宋体"/>
          </w:rPr>
          <w:t>1</w:t>
        </w:r>
      </w:ins>
      <w:ins w:id="1753" w:author="Apple (Manasa)" w:date="2022-09-29T12:10:00Z">
        <w:r w:rsidRPr="006F13B4">
          <w:rPr>
            <w:rFonts w:eastAsia="宋体"/>
          </w:rPr>
          <w:t xml:space="preserve">-2 and the downlink physical channel setup according to </w:t>
        </w:r>
        <w:r w:rsidRPr="006F13B4">
          <w:rPr>
            <w:rFonts w:eastAsia="宋体"/>
            <w:lang w:eastAsia="zh-CN"/>
          </w:rPr>
          <w:t>Annex C.3.1</w:t>
        </w:r>
        <w:r w:rsidRPr="006F13B4">
          <w:rPr>
            <w:rFonts w:eastAsia="宋体"/>
          </w:rPr>
          <w:t>.</w:t>
        </w:r>
      </w:ins>
    </w:p>
    <w:p w14:paraId="7C436303" w14:textId="77777777" w:rsidR="0014201B" w:rsidRPr="006F13B4" w:rsidRDefault="0014201B" w:rsidP="0014201B">
      <w:pPr>
        <w:rPr>
          <w:ins w:id="1754" w:author="Apple (Manasa)" w:date="2022-09-29T12:10:00Z"/>
          <w:rFonts w:eastAsia="宋体"/>
          <w:lang w:eastAsia="zh-CN"/>
        </w:rPr>
      </w:pPr>
      <w:ins w:id="1755" w:author="Apple (Manasa)" w:date="2022-09-29T12:10:00Z">
        <w:r w:rsidRPr="006F13B4">
          <w:rPr>
            <w:rFonts w:eastAsia="宋体"/>
          </w:rPr>
          <w:t>The test purpose</w:t>
        </w:r>
        <w:r w:rsidRPr="006F13B4">
          <w:rPr>
            <w:rFonts w:eastAsia="宋体"/>
            <w:lang w:eastAsia="zh-CN"/>
          </w:rPr>
          <w:t>s</w:t>
        </w:r>
        <w:r w:rsidRPr="006F13B4">
          <w:rPr>
            <w:rFonts w:eastAsia="宋体"/>
          </w:rPr>
          <w:t xml:space="preserve"> are specified in Table </w:t>
        </w:r>
      </w:ins>
      <w:ins w:id="1756" w:author="Apple (Manasa)" w:date="2022-09-29T12:11:00Z">
        <w:r>
          <w:rPr>
            <w:rFonts w:eastAsia="宋体"/>
          </w:rPr>
          <w:t>5.2.2.2</w:t>
        </w:r>
      </w:ins>
      <w:ins w:id="1757" w:author="Apple (Manasa)" w:date="2022-09-29T12:10:00Z">
        <w:r>
          <w:rPr>
            <w:rFonts w:eastAsia="宋体"/>
          </w:rPr>
          <w:t>.X</w:t>
        </w:r>
      </w:ins>
      <w:ins w:id="1758" w:author="Apple_105 (Manasa)" w:date="2022-11-04T05:48:00Z">
        <w:r>
          <w:rPr>
            <w:rFonts w:eastAsia="宋体"/>
          </w:rPr>
          <w:t>1</w:t>
        </w:r>
      </w:ins>
      <w:ins w:id="1759" w:author="Apple (Manasa)" w:date="2022-09-29T12:10:00Z">
        <w:r w:rsidRPr="006F13B4">
          <w:rPr>
            <w:rFonts w:eastAsia="宋体"/>
          </w:rPr>
          <w:t>-1</w:t>
        </w:r>
        <w:r w:rsidRPr="006F13B4">
          <w:rPr>
            <w:rFonts w:eastAsia="宋体"/>
            <w:lang w:eastAsia="zh-CN"/>
          </w:rPr>
          <w:t>.</w:t>
        </w:r>
      </w:ins>
    </w:p>
    <w:p w14:paraId="403A6DBD" w14:textId="77777777" w:rsidR="0014201B" w:rsidRPr="006F13B4" w:rsidRDefault="0014201B" w:rsidP="0014201B">
      <w:pPr>
        <w:keepNext/>
        <w:keepLines/>
        <w:spacing w:before="60"/>
        <w:jc w:val="center"/>
        <w:rPr>
          <w:ins w:id="1760" w:author="Apple (Manasa)" w:date="2022-09-29T12:10:00Z"/>
          <w:rFonts w:ascii="Arial" w:hAnsi="Arial"/>
          <w:b/>
        </w:rPr>
      </w:pPr>
      <w:ins w:id="1761" w:author="Apple (Manasa)" w:date="2022-09-29T12:10:00Z">
        <w:r w:rsidRPr="006F13B4">
          <w:rPr>
            <w:rFonts w:ascii="Arial" w:hAnsi="Arial"/>
            <w:b/>
          </w:rPr>
          <w:lastRenderedPageBreak/>
          <w:t xml:space="preserve">Table </w:t>
        </w:r>
      </w:ins>
      <w:ins w:id="1762" w:author="Apple (Manasa)" w:date="2022-09-29T12:11:00Z">
        <w:r>
          <w:rPr>
            <w:rFonts w:ascii="Arial" w:hAnsi="Arial"/>
            <w:b/>
          </w:rPr>
          <w:t>5.2.2.2</w:t>
        </w:r>
      </w:ins>
      <w:ins w:id="1763" w:author="Apple (Manasa)" w:date="2022-09-29T12:10:00Z">
        <w:r>
          <w:rPr>
            <w:rFonts w:ascii="Arial" w:hAnsi="Arial"/>
            <w:b/>
          </w:rPr>
          <w:t>.X</w:t>
        </w:r>
      </w:ins>
      <w:ins w:id="1764" w:author="Apple_105 (Manasa)" w:date="2022-11-04T05:48:00Z">
        <w:r>
          <w:rPr>
            <w:rFonts w:ascii="Arial" w:hAnsi="Arial"/>
            <w:b/>
          </w:rPr>
          <w:t>1</w:t>
        </w:r>
      </w:ins>
      <w:ins w:id="1765" w:author="Apple (Manasa)" w:date="2022-09-29T12:10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4201B" w:rsidRPr="006F13B4" w14:paraId="6029BA48" w14:textId="77777777" w:rsidTr="00204459">
        <w:trPr>
          <w:ins w:id="1766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CB0C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767" w:author="Apple (Manasa)" w:date="2022-09-29T12:10:00Z"/>
                <w:rFonts w:ascii="Arial" w:eastAsia="宋体" w:hAnsi="Arial"/>
                <w:b/>
                <w:sz w:val="18"/>
              </w:rPr>
            </w:pPr>
            <w:ins w:id="1768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479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769" w:author="Apple (Manasa)" w:date="2022-09-29T12:10:00Z"/>
                <w:rFonts w:ascii="Arial" w:eastAsia="宋体" w:hAnsi="Arial"/>
                <w:b/>
                <w:sz w:val="18"/>
              </w:rPr>
            </w:pPr>
            <w:ins w:id="1770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14201B" w:rsidRPr="006F13B4" w14:paraId="39428D79" w14:textId="77777777" w:rsidTr="00204459">
        <w:trPr>
          <w:ins w:id="1771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462E" w14:textId="77777777" w:rsidR="0014201B" w:rsidRPr="006F13B4" w:rsidRDefault="0014201B" w:rsidP="00204459">
            <w:pPr>
              <w:keepNext/>
              <w:keepLines/>
              <w:spacing w:after="0"/>
              <w:rPr>
                <w:ins w:id="1772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1773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1774" w:author="Apple (Manasa)" w:date="2022-10-17T16:42:00Z">
              <w:r>
                <w:rPr>
                  <w:rFonts w:ascii="Arial" w:eastAsia="宋体" w:hAnsi="Arial"/>
                  <w:sz w:val="18"/>
                </w:rPr>
                <w:t>HST-SFN Scheme A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775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scenario defined in B.3.</w:t>
              </w:r>
              <w:r>
                <w:rPr>
                  <w:rFonts w:ascii="Arial" w:eastAsia="宋体" w:hAnsi="Arial"/>
                  <w:sz w:val="18"/>
                </w:rPr>
                <w:t>X</w:t>
              </w:r>
            </w:ins>
            <w:ins w:id="1776" w:author="Apple_105 (Manasa)" w:date="2022-11-04T05:4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2D61" w14:textId="77777777" w:rsidR="0014201B" w:rsidRPr="006F13B4" w:rsidRDefault="0014201B" w:rsidP="00204459">
            <w:pPr>
              <w:keepNext/>
              <w:keepLines/>
              <w:spacing w:after="0"/>
              <w:rPr>
                <w:ins w:id="1777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1778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493A2D61" w14:textId="77777777" w:rsidR="0014201B" w:rsidRDefault="0014201B" w:rsidP="0014201B">
      <w:pPr>
        <w:keepNext/>
        <w:keepLines/>
        <w:spacing w:before="60"/>
        <w:rPr>
          <w:b/>
        </w:rPr>
      </w:pPr>
    </w:p>
    <w:p w14:paraId="57EBB495" w14:textId="77777777" w:rsidR="0014201B" w:rsidRPr="006F13B4" w:rsidRDefault="0014201B" w:rsidP="0014201B">
      <w:pPr>
        <w:keepNext/>
        <w:keepLines/>
        <w:spacing w:before="60"/>
        <w:jc w:val="center"/>
        <w:rPr>
          <w:ins w:id="1779" w:author="Apple (Manasa)" w:date="2022-09-28T22:41:00Z"/>
          <w:rFonts w:ascii="Arial" w:hAnsi="Arial"/>
          <w:b/>
        </w:rPr>
      </w:pPr>
      <w:ins w:id="1780" w:author="Apple (Manasa)" w:date="2022-09-28T22:41:00Z">
        <w:r w:rsidRPr="006F13B4">
          <w:rPr>
            <w:rFonts w:ascii="Arial" w:hAnsi="Arial"/>
            <w:b/>
          </w:rPr>
          <w:t>Table 5.2.2.</w:t>
        </w:r>
      </w:ins>
      <w:ins w:id="1781" w:author="Apple (Manasa)" w:date="2022-09-29T12:18:00Z">
        <w:r>
          <w:rPr>
            <w:rFonts w:ascii="Arial" w:hAnsi="Arial"/>
            <w:b/>
          </w:rPr>
          <w:t>2</w:t>
        </w:r>
      </w:ins>
      <w:ins w:id="1782" w:author="Apple (Manasa)" w:date="2022-09-28T22:41:00Z">
        <w:r>
          <w:rPr>
            <w:rFonts w:ascii="Arial" w:hAnsi="Arial"/>
            <w:b/>
          </w:rPr>
          <w:t>.X</w:t>
        </w:r>
      </w:ins>
      <w:ins w:id="1783" w:author="Apple_105 (Manasa)" w:date="2022-11-04T05:48:00Z">
        <w:r>
          <w:rPr>
            <w:rFonts w:ascii="Arial" w:hAnsi="Arial"/>
            <w:b/>
          </w:rPr>
          <w:t>1</w:t>
        </w:r>
      </w:ins>
      <w:ins w:id="1784" w:author="Apple (Manasa)" w:date="2022-09-28T22:41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14201B" w:rsidRPr="006F13B4" w14:paraId="1620C621" w14:textId="77777777" w:rsidTr="00204459">
        <w:trPr>
          <w:jc w:val="center"/>
          <w:ins w:id="1785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A9E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786" w:author="Apple (Manasa)" w:date="2022-09-28T22:41:00Z"/>
                <w:rFonts w:ascii="Arial" w:eastAsia="宋体" w:hAnsi="Arial"/>
                <w:b/>
                <w:sz w:val="18"/>
              </w:rPr>
            </w:pPr>
            <w:ins w:id="1787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9F8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788" w:author="Apple (Manasa)" w:date="2022-09-28T22:41:00Z"/>
                <w:rFonts w:ascii="Arial" w:eastAsia="宋体" w:hAnsi="Arial"/>
                <w:b/>
                <w:sz w:val="18"/>
              </w:rPr>
            </w:pPr>
            <w:ins w:id="1789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33B6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790" w:author="Apple (Manasa)" w:date="2022-09-28T22:41:00Z"/>
                <w:rFonts w:ascii="Arial" w:eastAsia="宋体" w:hAnsi="Arial"/>
                <w:b/>
                <w:sz w:val="18"/>
              </w:rPr>
            </w:pPr>
            <w:ins w:id="1791" w:author="Apple (Manasa)" w:date="2022-09-28T22:41:00Z">
              <w:r w:rsidRPr="006F13B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14201B" w:rsidRPr="006F13B4" w14:paraId="6AA74038" w14:textId="77777777" w:rsidTr="00204459">
        <w:trPr>
          <w:jc w:val="center"/>
          <w:ins w:id="179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A0E1" w14:textId="77777777" w:rsidR="0014201B" w:rsidRPr="006F13B4" w:rsidRDefault="0014201B" w:rsidP="00204459">
            <w:pPr>
              <w:keepNext/>
              <w:keepLines/>
              <w:spacing w:after="0"/>
              <w:rPr>
                <w:ins w:id="1793" w:author="Apple (Manasa)" w:date="2022-09-28T22:41:00Z"/>
                <w:rFonts w:ascii="Arial" w:eastAsia="宋体" w:hAnsi="Arial"/>
                <w:sz w:val="18"/>
              </w:rPr>
            </w:pPr>
            <w:ins w:id="179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96C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79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3AB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796" w:author="Apple (Manasa)" w:date="2022-09-28T22:41:00Z"/>
                <w:rFonts w:ascii="Arial" w:eastAsia="宋体" w:hAnsi="Arial"/>
                <w:sz w:val="18"/>
              </w:rPr>
            </w:pPr>
            <w:ins w:id="1797" w:author="Apple (Manasa)" w:date="2022-09-29T12:18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179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14201B" w:rsidRPr="006F13B4" w14:paraId="25772EB0" w14:textId="77777777" w:rsidTr="00204459">
        <w:trPr>
          <w:jc w:val="center"/>
          <w:ins w:id="1799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A333" w14:textId="77777777" w:rsidR="0014201B" w:rsidRPr="006F13B4" w:rsidRDefault="0014201B" w:rsidP="00204459">
            <w:pPr>
              <w:keepNext/>
              <w:keepLines/>
              <w:spacing w:after="0"/>
              <w:rPr>
                <w:ins w:id="1800" w:author="Apple (Manasa)" w:date="2022-09-28T22:41:00Z"/>
                <w:rFonts w:ascii="Arial" w:eastAsia="宋体" w:hAnsi="Arial"/>
                <w:sz w:val="18"/>
              </w:rPr>
            </w:pPr>
            <w:ins w:id="180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2D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0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8C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03" w:author="Apple (Manasa)" w:date="2022-09-28T22:41:00Z"/>
                <w:rFonts w:ascii="Arial" w:eastAsia="宋体" w:hAnsi="Arial"/>
                <w:sz w:val="18"/>
              </w:rPr>
            </w:pPr>
            <w:ins w:id="180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4201B" w:rsidRPr="006F13B4" w14:paraId="5723467F" w14:textId="77777777" w:rsidTr="00204459">
        <w:trPr>
          <w:jc w:val="center"/>
          <w:ins w:id="1805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D45A" w14:textId="77777777" w:rsidR="0014201B" w:rsidRPr="006F13B4" w:rsidRDefault="0014201B" w:rsidP="00204459">
            <w:pPr>
              <w:keepNext/>
              <w:keepLines/>
              <w:spacing w:after="0"/>
              <w:rPr>
                <w:ins w:id="1806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807" w:author="Apple (Manasa)" w:date="2022-09-28T22:41:00Z">
              <w:r w:rsidRPr="006F13B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664D" w14:textId="77777777" w:rsidR="0014201B" w:rsidRPr="006F13B4" w:rsidRDefault="0014201B" w:rsidP="00204459">
            <w:pPr>
              <w:keepNext/>
              <w:keepLines/>
              <w:spacing w:after="0"/>
              <w:rPr>
                <w:ins w:id="1808" w:author="Apple (Manasa)" w:date="2022-09-28T22:41:00Z"/>
                <w:rFonts w:ascii="Arial" w:eastAsia="宋体" w:hAnsi="Arial"/>
                <w:sz w:val="18"/>
              </w:rPr>
            </w:pPr>
            <w:ins w:id="180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72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1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B84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11" w:author="Apple (Manasa)" w:date="2022-09-28T22:41:00Z"/>
                <w:rFonts w:ascii="Arial" w:eastAsia="宋体" w:hAnsi="Arial"/>
                <w:sz w:val="18"/>
                <w:vertAlign w:val="superscript"/>
              </w:rPr>
            </w:pPr>
            <w:ins w:id="18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14201B" w:rsidRPr="006F13B4" w14:paraId="1FA6D2C6" w14:textId="77777777" w:rsidTr="00204459">
        <w:trPr>
          <w:jc w:val="center"/>
          <w:ins w:id="181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53A5" w14:textId="77777777" w:rsidR="0014201B" w:rsidRPr="006F13B4" w:rsidRDefault="0014201B" w:rsidP="00204459">
            <w:pPr>
              <w:keepNext/>
              <w:keepLines/>
              <w:spacing w:after="0"/>
              <w:rPr>
                <w:ins w:id="1814" w:author="Apple (Manasa)" w:date="2022-09-28T22:41:00Z"/>
                <w:rFonts w:ascii="Arial" w:eastAsia="宋体" w:hAnsi="Arial"/>
                <w:sz w:val="18"/>
              </w:rPr>
            </w:pPr>
            <w:ins w:id="181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D527" w14:textId="77777777" w:rsidR="0014201B" w:rsidRPr="006F13B4" w:rsidRDefault="0014201B" w:rsidP="00204459">
            <w:pPr>
              <w:keepNext/>
              <w:keepLines/>
              <w:spacing w:after="0"/>
              <w:rPr>
                <w:ins w:id="1816" w:author="Apple (Manasa)" w:date="2022-09-28T22:41:00Z"/>
                <w:rFonts w:ascii="Arial" w:eastAsia="宋体" w:hAnsi="Arial"/>
                <w:sz w:val="18"/>
              </w:rPr>
            </w:pPr>
            <w:ins w:id="181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EE2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1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554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19" w:author="Apple (Manasa)" w:date="2022-09-28T22:41:00Z"/>
                <w:rFonts w:ascii="Arial" w:eastAsia="宋体" w:hAnsi="Arial"/>
                <w:sz w:val="18"/>
              </w:rPr>
            </w:pPr>
            <w:ins w:id="182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4201B" w:rsidRPr="006F13B4" w14:paraId="2DC95948" w14:textId="77777777" w:rsidTr="00204459">
        <w:trPr>
          <w:jc w:val="center"/>
          <w:ins w:id="18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B624" w14:textId="77777777" w:rsidR="0014201B" w:rsidRPr="006F13B4" w:rsidRDefault="0014201B" w:rsidP="00204459">
            <w:pPr>
              <w:keepNext/>
              <w:keepLines/>
              <w:spacing w:after="0"/>
              <w:rPr>
                <w:ins w:id="182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7677" w14:textId="77777777" w:rsidR="0014201B" w:rsidRPr="006F13B4" w:rsidRDefault="0014201B" w:rsidP="00204459">
            <w:pPr>
              <w:keepNext/>
              <w:keepLines/>
              <w:spacing w:after="0"/>
              <w:rPr>
                <w:ins w:id="1823" w:author="Apple (Manasa)" w:date="2022-09-28T22:41:00Z"/>
                <w:rFonts w:ascii="Arial" w:eastAsia="宋体" w:hAnsi="Arial"/>
                <w:sz w:val="18"/>
              </w:rPr>
            </w:pPr>
            <w:ins w:id="182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A8F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2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0D2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26" w:author="Apple (Manasa)" w:date="2022-09-28T22:41:00Z"/>
                <w:rFonts w:ascii="Arial" w:eastAsia="宋体" w:hAnsi="Arial"/>
                <w:sz w:val="18"/>
              </w:rPr>
            </w:pPr>
            <w:ins w:id="182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4201B" w:rsidRPr="006F13B4" w14:paraId="021F9858" w14:textId="77777777" w:rsidTr="00204459">
        <w:trPr>
          <w:jc w:val="center"/>
          <w:ins w:id="182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E225" w14:textId="77777777" w:rsidR="0014201B" w:rsidRPr="006F13B4" w:rsidRDefault="0014201B" w:rsidP="00204459">
            <w:pPr>
              <w:keepNext/>
              <w:keepLines/>
              <w:spacing w:after="0"/>
              <w:rPr>
                <w:ins w:id="182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67C0" w14:textId="77777777" w:rsidR="0014201B" w:rsidRPr="006F13B4" w:rsidRDefault="0014201B" w:rsidP="00204459">
            <w:pPr>
              <w:keepNext/>
              <w:keepLines/>
              <w:spacing w:after="0"/>
              <w:rPr>
                <w:ins w:id="1830" w:author="Apple (Manasa)" w:date="2022-09-28T22:41:00Z"/>
                <w:rFonts w:ascii="Arial" w:eastAsia="宋体" w:hAnsi="Arial"/>
                <w:sz w:val="18"/>
              </w:rPr>
            </w:pPr>
            <w:ins w:id="18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77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3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2BE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33" w:author="Apple (Manasa)" w:date="2022-09-28T22:41:00Z"/>
                <w:rFonts w:ascii="Arial" w:eastAsia="宋体" w:hAnsi="Arial"/>
                <w:sz w:val="18"/>
              </w:rPr>
            </w:pPr>
            <w:ins w:id="183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4201B" w:rsidRPr="006F13B4" w14:paraId="08E0B0A0" w14:textId="77777777" w:rsidTr="00204459">
        <w:trPr>
          <w:jc w:val="center"/>
          <w:ins w:id="183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069E" w14:textId="77777777" w:rsidR="0014201B" w:rsidRPr="006F13B4" w:rsidRDefault="0014201B" w:rsidP="00204459">
            <w:pPr>
              <w:keepNext/>
              <w:keepLines/>
              <w:spacing w:after="0"/>
              <w:rPr>
                <w:ins w:id="183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9A0B" w14:textId="77777777" w:rsidR="0014201B" w:rsidRPr="006F13B4" w:rsidRDefault="0014201B" w:rsidP="00204459">
            <w:pPr>
              <w:keepNext/>
              <w:keepLines/>
              <w:spacing w:after="0"/>
              <w:rPr>
                <w:ins w:id="1837" w:author="Apple (Manasa)" w:date="2022-09-28T22:41:00Z"/>
                <w:rFonts w:ascii="Arial" w:eastAsia="宋体" w:hAnsi="Arial"/>
                <w:sz w:val="18"/>
              </w:rPr>
            </w:pPr>
            <w:ins w:id="183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CC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3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34C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40" w:author="Apple (Manasa)" w:date="2022-09-28T22:41:00Z"/>
                <w:rFonts w:ascii="Arial" w:eastAsia="宋体" w:hAnsi="Arial"/>
                <w:sz w:val="18"/>
              </w:rPr>
            </w:pPr>
            <w:ins w:id="184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14201B" w:rsidRPr="006F13B4" w14:paraId="358DBE92" w14:textId="77777777" w:rsidTr="00204459">
        <w:trPr>
          <w:jc w:val="center"/>
          <w:ins w:id="184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9BCE" w14:textId="77777777" w:rsidR="0014201B" w:rsidRPr="006F13B4" w:rsidRDefault="0014201B" w:rsidP="00204459">
            <w:pPr>
              <w:keepNext/>
              <w:keepLines/>
              <w:spacing w:after="0"/>
              <w:rPr>
                <w:ins w:id="184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F1B9" w14:textId="77777777" w:rsidR="0014201B" w:rsidRPr="006F13B4" w:rsidRDefault="0014201B" w:rsidP="00204459">
            <w:pPr>
              <w:keepNext/>
              <w:keepLines/>
              <w:spacing w:after="0"/>
              <w:rPr>
                <w:ins w:id="1844" w:author="Apple (Manasa)" w:date="2022-09-28T22:41:00Z"/>
                <w:rFonts w:ascii="Arial" w:eastAsia="宋体" w:hAnsi="Arial"/>
                <w:sz w:val="18"/>
              </w:rPr>
            </w:pPr>
            <w:ins w:id="184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F6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4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1ABE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47" w:author="Apple (Manasa)" w:date="2022-09-28T22:41:00Z"/>
                <w:rFonts w:ascii="Arial" w:eastAsia="宋体" w:hAnsi="Arial"/>
                <w:sz w:val="18"/>
              </w:rPr>
            </w:pPr>
            <w:ins w:id="18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4201B" w:rsidRPr="006F13B4" w14:paraId="37D58D76" w14:textId="77777777" w:rsidTr="00204459">
        <w:trPr>
          <w:jc w:val="center"/>
          <w:ins w:id="18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AED3" w14:textId="77777777" w:rsidR="0014201B" w:rsidRPr="006F13B4" w:rsidRDefault="0014201B" w:rsidP="00204459">
            <w:pPr>
              <w:keepNext/>
              <w:keepLines/>
              <w:spacing w:after="0"/>
              <w:rPr>
                <w:ins w:id="185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8895" w14:textId="77777777" w:rsidR="0014201B" w:rsidRPr="006F13B4" w:rsidRDefault="0014201B" w:rsidP="00204459">
            <w:pPr>
              <w:keepNext/>
              <w:keepLines/>
              <w:spacing w:after="0"/>
              <w:rPr>
                <w:ins w:id="1851" w:author="Apple (Manasa)" w:date="2022-09-28T22:41:00Z"/>
                <w:rFonts w:ascii="Arial" w:eastAsia="宋体" w:hAnsi="Arial"/>
                <w:sz w:val="18"/>
              </w:rPr>
            </w:pPr>
            <w:ins w:id="185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AE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5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472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54" w:author="Apple (Manasa)" w:date="2022-09-28T22:41:00Z"/>
                <w:rFonts w:ascii="Arial" w:eastAsia="宋体" w:hAnsi="Arial"/>
                <w:sz w:val="18"/>
              </w:rPr>
            </w:pPr>
            <w:ins w:id="185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14201B" w:rsidRPr="006F13B4" w14:paraId="74474AB3" w14:textId="77777777" w:rsidTr="00204459">
        <w:trPr>
          <w:jc w:val="center"/>
          <w:ins w:id="185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C502" w14:textId="77777777" w:rsidR="0014201B" w:rsidRPr="006F13B4" w:rsidRDefault="0014201B" w:rsidP="00204459">
            <w:pPr>
              <w:keepNext/>
              <w:keepLines/>
              <w:spacing w:after="0"/>
              <w:rPr>
                <w:ins w:id="185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88BD" w14:textId="77777777" w:rsidR="0014201B" w:rsidRPr="006F13B4" w:rsidRDefault="0014201B" w:rsidP="00204459">
            <w:pPr>
              <w:keepNext/>
              <w:keepLines/>
              <w:spacing w:after="0"/>
              <w:rPr>
                <w:ins w:id="1858" w:author="Apple (Manasa)" w:date="2022-09-28T22:41:00Z"/>
                <w:rFonts w:ascii="Arial" w:eastAsia="宋体" w:hAnsi="Arial"/>
                <w:sz w:val="18"/>
              </w:rPr>
            </w:pPr>
            <w:ins w:id="185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82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6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350F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61" w:author="Apple (Manasa)" w:date="2022-09-28T22:41:00Z"/>
                <w:rFonts w:ascii="Arial" w:eastAsia="宋体" w:hAnsi="Arial"/>
                <w:sz w:val="18"/>
              </w:rPr>
            </w:pPr>
            <w:ins w:id="18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4201B" w:rsidRPr="006F13B4" w14:paraId="33CD9145" w14:textId="77777777" w:rsidTr="00204459">
        <w:trPr>
          <w:jc w:val="center"/>
          <w:ins w:id="18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B574" w14:textId="77777777" w:rsidR="0014201B" w:rsidRPr="006F13B4" w:rsidRDefault="0014201B" w:rsidP="00204459">
            <w:pPr>
              <w:keepNext/>
              <w:keepLines/>
              <w:spacing w:after="0"/>
              <w:rPr>
                <w:ins w:id="186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09DF" w14:textId="77777777" w:rsidR="0014201B" w:rsidRPr="006F13B4" w:rsidRDefault="0014201B" w:rsidP="00204459">
            <w:pPr>
              <w:keepNext/>
              <w:keepLines/>
              <w:spacing w:after="0"/>
              <w:rPr>
                <w:ins w:id="1865" w:author="Apple (Manasa)" w:date="2022-09-28T22:41:00Z"/>
                <w:rFonts w:ascii="Arial" w:eastAsia="宋体" w:hAnsi="Arial"/>
                <w:sz w:val="18"/>
              </w:rPr>
            </w:pPr>
            <w:ins w:id="186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64B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6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820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68" w:author="Apple (Manasa)" w:date="2022-09-28T22:41:00Z"/>
                <w:rFonts w:ascii="Arial" w:eastAsia="宋体" w:hAnsi="Arial"/>
                <w:sz w:val="18"/>
              </w:rPr>
            </w:pPr>
            <w:ins w:id="186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14201B" w:rsidRPr="006F13B4" w14:paraId="5AE33952" w14:textId="77777777" w:rsidTr="00204459">
        <w:trPr>
          <w:jc w:val="center"/>
          <w:ins w:id="187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D848" w14:textId="77777777" w:rsidR="0014201B" w:rsidRPr="006F13B4" w:rsidRDefault="0014201B" w:rsidP="00204459">
            <w:pPr>
              <w:keepNext/>
              <w:keepLines/>
              <w:spacing w:after="0"/>
              <w:rPr>
                <w:ins w:id="187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48A8" w14:textId="77777777" w:rsidR="0014201B" w:rsidRPr="006F13B4" w:rsidRDefault="0014201B" w:rsidP="00204459">
            <w:pPr>
              <w:keepNext/>
              <w:keepLines/>
              <w:spacing w:after="0"/>
              <w:rPr>
                <w:ins w:id="1872" w:author="Apple (Manasa)" w:date="2022-09-28T22:41:00Z"/>
                <w:rFonts w:ascii="Arial" w:eastAsia="宋体" w:hAnsi="Arial"/>
                <w:sz w:val="18"/>
              </w:rPr>
            </w:pPr>
            <w:ins w:id="187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0A4F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7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31CC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75" w:author="Apple (Manasa)" w:date="2022-09-28T22:41:00Z"/>
                <w:rFonts w:ascii="Arial" w:eastAsia="宋体" w:hAnsi="Arial"/>
                <w:sz w:val="18"/>
              </w:rPr>
            </w:pPr>
            <w:ins w:id="1876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14201B" w:rsidRPr="006F13B4" w14:paraId="31B37081" w14:textId="77777777" w:rsidTr="00204459">
        <w:trPr>
          <w:jc w:val="center"/>
          <w:ins w:id="187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F34D" w14:textId="77777777" w:rsidR="0014201B" w:rsidRPr="006F13B4" w:rsidRDefault="0014201B" w:rsidP="00204459">
            <w:pPr>
              <w:keepNext/>
              <w:keepLines/>
              <w:spacing w:after="0"/>
              <w:rPr>
                <w:ins w:id="187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BC1E" w14:textId="77777777" w:rsidR="0014201B" w:rsidRPr="006F13B4" w:rsidRDefault="0014201B" w:rsidP="00204459">
            <w:pPr>
              <w:keepNext/>
              <w:keepLines/>
              <w:spacing w:after="0"/>
              <w:rPr>
                <w:ins w:id="1879" w:author="Apple (Manasa)" w:date="2022-09-28T22:41:00Z"/>
                <w:rFonts w:ascii="Arial" w:eastAsia="宋体" w:hAnsi="Arial"/>
                <w:sz w:val="18"/>
              </w:rPr>
            </w:pPr>
            <w:ins w:id="1880" w:author="Apple (Manasa)" w:date="2022-09-28T22:41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15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8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C6EE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82" w:author="Apple (Manasa)" w:date="2022-09-28T22:41:00Z"/>
                <w:rFonts w:ascii="Arial" w:eastAsia="宋体" w:hAnsi="Arial"/>
                <w:sz w:val="18"/>
              </w:rPr>
            </w:pPr>
            <w:ins w:id="188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14201B" w:rsidRPr="006F13B4" w14:paraId="1C2D0C8A" w14:textId="77777777" w:rsidTr="00204459">
        <w:trPr>
          <w:jc w:val="center"/>
          <w:ins w:id="188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C8BF" w14:textId="77777777" w:rsidR="0014201B" w:rsidRPr="006F13B4" w:rsidRDefault="0014201B" w:rsidP="00204459">
            <w:pPr>
              <w:keepNext/>
              <w:keepLines/>
              <w:spacing w:after="0"/>
              <w:rPr>
                <w:ins w:id="188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36F4" w14:textId="77777777" w:rsidR="0014201B" w:rsidRPr="006F13B4" w:rsidRDefault="0014201B" w:rsidP="00204459">
            <w:pPr>
              <w:keepNext/>
              <w:keepLines/>
              <w:spacing w:after="0"/>
              <w:rPr>
                <w:ins w:id="1886" w:author="Apple (Manasa)" w:date="2022-09-28T22:41:00Z"/>
                <w:rFonts w:ascii="Arial" w:eastAsia="宋体" w:hAnsi="Arial"/>
                <w:sz w:val="18"/>
              </w:rPr>
            </w:pPr>
            <w:ins w:id="1887" w:author="Apple (Manasa)" w:date="2022-09-28T22:41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A3E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8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69B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89" w:author="Apple (Manasa)" w:date="2022-09-28T22:41:00Z"/>
                <w:rFonts w:ascii="Arial" w:eastAsia="宋体" w:hAnsi="Arial"/>
                <w:sz w:val="18"/>
              </w:rPr>
            </w:pPr>
            <w:ins w:id="189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4A2708EC" w14:textId="77777777" w:rsidTr="00204459">
        <w:trPr>
          <w:jc w:val="center"/>
          <w:ins w:id="189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D524" w14:textId="77777777" w:rsidR="0014201B" w:rsidRPr="006F13B4" w:rsidRDefault="0014201B" w:rsidP="00204459">
            <w:pPr>
              <w:keepNext/>
              <w:keepLines/>
              <w:spacing w:after="0"/>
              <w:rPr>
                <w:ins w:id="189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72BC" w14:textId="77777777" w:rsidR="0014201B" w:rsidRPr="006F13B4" w:rsidRDefault="0014201B" w:rsidP="00204459">
            <w:pPr>
              <w:keepNext/>
              <w:keepLines/>
              <w:spacing w:after="0"/>
              <w:rPr>
                <w:ins w:id="1893" w:author="Apple (Manasa)" w:date="2022-09-28T22:41:00Z"/>
                <w:rFonts w:ascii="Arial" w:eastAsia="宋体" w:hAnsi="Arial"/>
                <w:sz w:val="18"/>
                <w:szCs w:val="22"/>
                <w:lang w:eastAsia="ja-JP"/>
              </w:rPr>
            </w:pPr>
            <w:ins w:id="189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A0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9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2F5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896" w:author="Apple (Manasa)" w:date="2022-09-28T22:41:00Z"/>
                <w:rFonts w:ascii="Arial" w:eastAsia="宋体" w:hAnsi="Arial"/>
                <w:sz w:val="18"/>
              </w:rPr>
            </w:pPr>
            <w:ins w:id="189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14201B" w:rsidRPr="006F13B4" w14:paraId="4E8A5720" w14:textId="77777777" w:rsidTr="00204459">
        <w:trPr>
          <w:jc w:val="center"/>
          <w:ins w:id="189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1F0C" w14:textId="77777777" w:rsidR="0014201B" w:rsidRPr="006F13B4" w:rsidRDefault="0014201B" w:rsidP="00204459">
            <w:pPr>
              <w:keepNext/>
              <w:keepLines/>
              <w:spacing w:after="0"/>
              <w:rPr>
                <w:ins w:id="1899" w:author="Apple (Manasa)" w:date="2022-09-28T22:41:00Z"/>
                <w:rFonts w:ascii="Arial" w:eastAsia="宋体" w:hAnsi="Arial"/>
                <w:sz w:val="18"/>
              </w:rPr>
            </w:pPr>
            <w:ins w:id="19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FCFB" w14:textId="77777777" w:rsidR="0014201B" w:rsidRPr="006F13B4" w:rsidRDefault="0014201B" w:rsidP="00204459">
            <w:pPr>
              <w:keepNext/>
              <w:keepLines/>
              <w:spacing w:after="0"/>
              <w:rPr>
                <w:ins w:id="1901" w:author="Apple (Manasa)" w:date="2022-09-28T22:41:00Z"/>
                <w:rFonts w:ascii="Arial" w:eastAsia="宋体" w:hAnsi="Arial" w:cs="Arial"/>
                <w:sz w:val="18"/>
                <w:szCs w:val="18"/>
              </w:rPr>
            </w:pPr>
            <w:ins w:id="1902" w:author="Apple (Manasa)" w:date="2022-09-28T22:41:00Z">
              <w:r w:rsidRPr="006F13B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90F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0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800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04" w:author="Apple (Manasa)" w:date="2022-09-28T22:41:00Z"/>
                <w:rFonts w:ascii="Arial" w:eastAsia="宋体" w:hAnsi="Arial"/>
                <w:sz w:val="18"/>
              </w:rPr>
            </w:pPr>
            <w:ins w:id="190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14201B" w:rsidRPr="006F13B4" w14:paraId="1DD17021" w14:textId="77777777" w:rsidTr="00204459">
        <w:trPr>
          <w:jc w:val="center"/>
          <w:ins w:id="190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4FC0" w14:textId="77777777" w:rsidR="0014201B" w:rsidRPr="006F13B4" w:rsidRDefault="0014201B" w:rsidP="00204459">
            <w:pPr>
              <w:keepNext/>
              <w:keepLines/>
              <w:spacing w:after="0"/>
              <w:rPr>
                <w:ins w:id="190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4C85" w14:textId="77777777" w:rsidR="0014201B" w:rsidRPr="006F13B4" w:rsidRDefault="0014201B" w:rsidP="00204459">
            <w:pPr>
              <w:keepNext/>
              <w:keepLines/>
              <w:spacing w:after="0"/>
              <w:rPr>
                <w:ins w:id="1908" w:author="Apple (Manasa)" w:date="2022-09-28T22:41:00Z"/>
                <w:rFonts w:ascii="Arial" w:eastAsia="宋体" w:hAnsi="Arial"/>
                <w:sz w:val="18"/>
              </w:rPr>
            </w:pPr>
            <w:ins w:id="190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70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1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5F4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11" w:author="Apple (Manasa)" w:date="2022-09-28T22:41:00Z"/>
                <w:rFonts w:ascii="Arial" w:eastAsia="宋体" w:hAnsi="Arial"/>
                <w:sz w:val="18"/>
              </w:rPr>
            </w:pPr>
            <w:ins w:id="19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4201B" w:rsidRPr="006F13B4" w14:paraId="56D167D7" w14:textId="77777777" w:rsidTr="00204459">
        <w:trPr>
          <w:jc w:val="center"/>
          <w:ins w:id="191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5817" w14:textId="77777777" w:rsidR="0014201B" w:rsidRPr="006F13B4" w:rsidRDefault="0014201B" w:rsidP="00204459">
            <w:pPr>
              <w:keepNext/>
              <w:keepLines/>
              <w:spacing w:after="0"/>
              <w:rPr>
                <w:ins w:id="191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2361" w14:textId="77777777" w:rsidR="0014201B" w:rsidRPr="006F13B4" w:rsidRDefault="0014201B" w:rsidP="00204459">
            <w:pPr>
              <w:keepNext/>
              <w:keepLines/>
              <w:spacing w:after="0"/>
              <w:rPr>
                <w:ins w:id="1915" w:author="Apple (Manasa)" w:date="2022-09-28T22:41:00Z"/>
                <w:rFonts w:ascii="Arial" w:eastAsia="宋体" w:hAnsi="Arial"/>
                <w:sz w:val="18"/>
              </w:rPr>
            </w:pPr>
            <w:ins w:id="191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FC7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1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D606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18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919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14201B" w:rsidRPr="006F13B4" w14:paraId="12A98779" w14:textId="77777777" w:rsidTr="00204459">
        <w:trPr>
          <w:jc w:val="center"/>
          <w:ins w:id="192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7DC5" w14:textId="77777777" w:rsidR="0014201B" w:rsidRPr="006F13B4" w:rsidRDefault="0014201B" w:rsidP="00204459">
            <w:pPr>
              <w:keepNext/>
              <w:keepLines/>
              <w:spacing w:after="0"/>
              <w:rPr>
                <w:ins w:id="1921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1922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C02A" w14:textId="77777777" w:rsidR="0014201B" w:rsidRPr="006F13B4" w:rsidRDefault="0014201B" w:rsidP="00204459">
            <w:pPr>
              <w:keepNext/>
              <w:keepLines/>
              <w:spacing w:after="0"/>
              <w:rPr>
                <w:ins w:id="1923" w:author="Apple (Manasa)" w:date="2022-09-28T22:41:00Z"/>
                <w:rFonts w:ascii="Arial" w:eastAsia="宋体" w:hAnsi="Arial"/>
                <w:sz w:val="18"/>
              </w:rPr>
            </w:pPr>
            <w:ins w:id="192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DDAD" w14:textId="77777777" w:rsidR="0014201B" w:rsidRPr="006F13B4" w:rsidRDefault="0014201B" w:rsidP="00204459">
            <w:pPr>
              <w:keepNext/>
              <w:keepLines/>
              <w:spacing w:after="0"/>
              <w:rPr>
                <w:ins w:id="1925" w:author="Apple (Manasa)" w:date="2022-09-28T22:41:00Z"/>
                <w:rFonts w:ascii="Arial" w:eastAsia="宋体" w:hAnsi="Arial"/>
                <w:sz w:val="18"/>
              </w:rPr>
            </w:pPr>
            <w:ins w:id="192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2E8E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2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EF6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28" w:author="Apple (Manasa)" w:date="2022-09-28T22:41:00Z"/>
                <w:rFonts w:ascii="Arial" w:eastAsia="宋体" w:hAnsi="Arial"/>
                <w:sz w:val="18"/>
              </w:rPr>
            </w:pPr>
            <w:ins w:id="19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014A18E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30" w:author="Apple (Manasa)" w:date="2022-09-28T22:41:00Z"/>
                <w:rFonts w:ascii="Arial" w:eastAsia="宋体" w:hAnsi="Arial"/>
                <w:sz w:val="18"/>
              </w:rPr>
            </w:pPr>
            <w:ins w:id="19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14201B" w:rsidRPr="006F13B4" w14:paraId="4E6C9A62" w14:textId="77777777" w:rsidTr="00204459">
        <w:trPr>
          <w:jc w:val="center"/>
          <w:ins w:id="193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D99E" w14:textId="77777777" w:rsidR="0014201B" w:rsidRPr="006F13B4" w:rsidRDefault="0014201B" w:rsidP="00204459">
            <w:pPr>
              <w:keepNext/>
              <w:keepLines/>
              <w:spacing w:after="0"/>
              <w:rPr>
                <w:ins w:id="193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4B45" w14:textId="77777777" w:rsidR="0014201B" w:rsidRPr="006F13B4" w:rsidRDefault="0014201B" w:rsidP="00204459">
            <w:pPr>
              <w:keepNext/>
              <w:keepLines/>
              <w:spacing w:after="0"/>
              <w:rPr>
                <w:ins w:id="193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4F20" w14:textId="77777777" w:rsidR="0014201B" w:rsidRPr="006F13B4" w:rsidRDefault="0014201B" w:rsidP="00204459">
            <w:pPr>
              <w:keepNext/>
              <w:keepLines/>
              <w:spacing w:after="0"/>
              <w:rPr>
                <w:ins w:id="1935" w:author="Apple (Manasa)" w:date="2022-09-28T22:41:00Z"/>
                <w:rFonts w:ascii="Arial" w:eastAsia="宋体" w:hAnsi="Arial"/>
                <w:sz w:val="18"/>
              </w:rPr>
            </w:pPr>
            <w:ins w:id="193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518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37" w:author="Apple (Manasa)" w:date="2022-09-28T22:41:00Z"/>
                <w:rFonts w:ascii="Arial" w:eastAsia="宋体" w:hAnsi="Arial"/>
                <w:sz w:val="18"/>
              </w:rPr>
            </w:pPr>
            <w:ins w:id="193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AD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39" w:author="Apple (Manasa)" w:date="2022-09-28T22:41:00Z"/>
                <w:rFonts w:ascii="Arial" w:eastAsia="宋体" w:hAnsi="Arial"/>
                <w:sz w:val="18"/>
              </w:rPr>
            </w:pPr>
            <w:ins w:id="1940" w:author="Apple (Manasa)" w:date="2022-09-29T12:18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94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 for CSI-RS resource 1,2,3,4.</w:t>
              </w:r>
            </w:ins>
          </w:p>
        </w:tc>
      </w:tr>
      <w:tr w:rsidR="0014201B" w:rsidRPr="006F13B4" w14:paraId="1BDD66E4" w14:textId="77777777" w:rsidTr="00204459">
        <w:trPr>
          <w:jc w:val="center"/>
          <w:ins w:id="194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833C" w14:textId="77777777" w:rsidR="0014201B" w:rsidRPr="006F13B4" w:rsidRDefault="0014201B" w:rsidP="00204459">
            <w:pPr>
              <w:keepNext/>
              <w:keepLines/>
              <w:spacing w:after="0"/>
              <w:rPr>
                <w:ins w:id="194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6246" w14:textId="77777777" w:rsidR="0014201B" w:rsidRPr="006F13B4" w:rsidRDefault="0014201B" w:rsidP="00204459">
            <w:pPr>
              <w:keepNext/>
              <w:keepLines/>
              <w:spacing w:after="0"/>
              <w:rPr>
                <w:ins w:id="194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A3A" w14:textId="77777777" w:rsidR="0014201B" w:rsidRPr="006F13B4" w:rsidRDefault="0014201B" w:rsidP="00204459">
            <w:pPr>
              <w:keepNext/>
              <w:keepLines/>
              <w:spacing w:after="0"/>
              <w:rPr>
                <w:ins w:id="1945" w:author="Apple (Manasa)" w:date="2022-09-28T22:41:00Z"/>
                <w:rFonts w:ascii="Arial" w:eastAsia="宋体" w:hAnsi="Arial"/>
                <w:sz w:val="18"/>
              </w:rPr>
            </w:pPr>
            <w:ins w:id="19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81E5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47" w:author="Apple (Manasa)" w:date="2022-09-28T22:41:00Z"/>
                <w:rFonts w:ascii="Arial" w:eastAsia="宋体" w:hAnsi="Arial"/>
                <w:sz w:val="18"/>
              </w:rPr>
            </w:pPr>
            <w:ins w:id="19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0B55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49" w:author="Apple (Manasa)" w:date="2022-09-28T22:41:00Z"/>
                <w:rFonts w:ascii="Arial" w:eastAsia="宋体" w:hAnsi="Arial"/>
                <w:sz w:val="18"/>
              </w:rPr>
            </w:pPr>
            <w:ins w:id="195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14201B" w:rsidRPr="006F13B4" w14:paraId="5910C66B" w14:textId="77777777" w:rsidTr="00204459">
        <w:trPr>
          <w:jc w:val="center"/>
          <w:ins w:id="195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F659" w14:textId="77777777" w:rsidR="0014201B" w:rsidRPr="006F13B4" w:rsidRDefault="0014201B" w:rsidP="00204459">
            <w:pPr>
              <w:keepNext/>
              <w:keepLines/>
              <w:spacing w:after="0"/>
              <w:rPr>
                <w:ins w:id="195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6CAD" w14:textId="77777777" w:rsidR="0014201B" w:rsidRPr="006F13B4" w:rsidRDefault="0014201B" w:rsidP="00204459">
            <w:pPr>
              <w:keepNext/>
              <w:keepLines/>
              <w:spacing w:after="0"/>
              <w:rPr>
                <w:ins w:id="195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1976" w14:textId="77777777" w:rsidR="0014201B" w:rsidRPr="006F13B4" w:rsidRDefault="0014201B" w:rsidP="00204459">
            <w:pPr>
              <w:keepNext/>
              <w:keepLines/>
              <w:spacing w:after="0"/>
              <w:rPr>
                <w:ins w:id="1954" w:author="Apple (Manasa)" w:date="2022-09-28T22:41:00Z"/>
                <w:rFonts w:ascii="Arial" w:eastAsia="宋体" w:hAnsi="Arial"/>
                <w:sz w:val="18"/>
              </w:rPr>
            </w:pPr>
            <w:ins w:id="195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C44C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5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57" w:author="Apple (Manasa)" w:date="2022-09-28T22:41:00Z"/>
                <w:rFonts w:ascii="Arial" w:eastAsia="宋体" w:hAnsi="Arial"/>
                <w:sz w:val="18"/>
              </w:rPr>
            </w:pPr>
            <w:ins w:id="195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14201B" w:rsidRPr="006F13B4" w14:paraId="0D1DF27D" w14:textId="77777777" w:rsidTr="00204459">
        <w:trPr>
          <w:jc w:val="center"/>
          <w:ins w:id="19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E457" w14:textId="77777777" w:rsidR="0014201B" w:rsidRPr="006F13B4" w:rsidRDefault="0014201B" w:rsidP="00204459">
            <w:pPr>
              <w:keepNext/>
              <w:keepLines/>
              <w:spacing w:after="0"/>
              <w:rPr>
                <w:ins w:id="196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C5E8" w14:textId="77777777" w:rsidR="0014201B" w:rsidRPr="006F13B4" w:rsidRDefault="0014201B" w:rsidP="00204459">
            <w:pPr>
              <w:keepNext/>
              <w:keepLines/>
              <w:spacing w:after="0"/>
              <w:rPr>
                <w:ins w:id="1961" w:author="Apple (Manasa)" w:date="2022-09-28T22:41:00Z"/>
                <w:rFonts w:ascii="Arial" w:eastAsia="宋体" w:hAnsi="Arial"/>
                <w:sz w:val="18"/>
              </w:rPr>
            </w:pPr>
            <w:ins w:id="19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921" w14:textId="77777777" w:rsidR="0014201B" w:rsidRPr="006F13B4" w:rsidRDefault="0014201B" w:rsidP="00204459">
            <w:pPr>
              <w:keepNext/>
              <w:keepLines/>
              <w:spacing w:after="0"/>
              <w:rPr>
                <w:ins w:id="1963" w:author="Apple (Manasa)" w:date="2022-09-28T22:41:00Z"/>
                <w:rFonts w:ascii="Arial" w:eastAsia="宋体" w:hAnsi="Arial"/>
                <w:sz w:val="18"/>
              </w:rPr>
            </w:pPr>
            <w:ins w:id="196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944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6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57F6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66" w:author="Apple (Manasa)" w:date="2022-09-28T22:41:00Z"/>
                <w:rFonts w:ascii="Arial" w:eastAsia="宋体" w:hAnsi="Arial"/>
                <w:sz w:val="18"/>
              </w:rPr>
            </w:pPr>
            <w:ins w:id="196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45774EFC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68" w:author="Apple (Manasa)" w:date="2022-09-28T22:41:00Z"/>
                <w:rFonts w:ascii="Arial" w:eastAsia="宋体" w:hAnsi="Arial"/>
                <w:sz w:val="18"/>
              </w:rPr>
            </w:pPr>
            <w:ins w:id="196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14201B" w:rsidRPr="006F13B4" w14:paraId="5AF63B35" w14:textId="77777777" w:rsidTr="00204459">
        <w:trPr>
          <w:jc w:val="center"/>
          <w:ins w:id="197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7030" w14:textId="77777777" w:rsidR="0014201B" w:rsidRPr="006F13B4" w:rsidRDefault="0014201B" w:rsidP="00204459">
            <w:pPr>
              <w:keepNext/>
              <w:keepLines/>
              <w:spacing w:after="0"/>
              <w:rPr>
                <w:ins w:id="197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C5EB" w14:textId="77777777" w:rsidR="0014201B" w:rsidRPr="006F13B4" w:rsidRDefault="0014201B" w:rsidP="00204459">
            <w:pPr>
              <w:keepNext/>
              <w:keepLines/>
              <w:spacing w:after="0"/>
              <w:rPr>
                <w:ins w:id="197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921A" w14:textId="77777777" w:rsidR="0014201B" w:rsidRPr="006F13B4" w:rsidRDefault="0014201B" w:rsidP="00204459">
            <w:pPr>
              <w:keepNext/>
              <w:keepLines/>
              <w:spacing w:after="0"/>
              <w:rPr>
                <w:ins w:id="1973" w:author="Apple (Manasa)" w:date="2022-09-28T22:41:00Z"/>
                <w:rFonts w:ascii="Arial" w:eastAsia="宋体" w:hAnsi="Arial"/>
                <w:sz w:val="18"/>
              </w:rPr>
            </w:pPr>
            <w:ins w:id="197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F1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75" w:author="Apple (Manasa)" w:date="2022-09-28T22:41:00Z"/>
                <w:rFonts w:ascii="Arial" w:eastAsia="宋体" w:hAnsi="Arial"/>
                <w:sz w:val="18"/>
              </w:rPr>
            </w:pPr>
            <w:ins w:id="197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8C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77" w:author="Apple (Manasa)" w:date="2022-09-28T22:41:00Z"/>
                <w:rFonts w:ascii="Arial" w:eastAsia="宋体" w:hAnsi="Arial"/>
                <w:sz w:val="18"/>
              </w:rPr>
            </w:pPr>
            <w:ins w:id="1978" w:author="Apple (Manasa)" w:date="2022-09-29T12:18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97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 for CSI-RS resource 5,6,7,8.</w:t>
              </w:r>
            </w:ins>
          </w:p>
        </w:tc>
      </w:tr>
      <w:tr w:rsidR="0014201B" w:rsidRPr="006F13B4" w14:paraId="7DD95F23" w14:textId="77777777" w:rsidTr="00204459">
        <w:trPr>
          <w:jc w:val="center"/>
          <w:ins w:id="198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5631" w14:textId="77777777" w:rsidR="0014201B" w:rsidRPr="006F13B4" w:rsidRDefault="0014201B" w:rsidP="00204459">
            <w:pPr>
              <w:keepNext/>
              <w:keepLines/>
              <w:spacing w:after="0"/>
              <w:rPr>
                <w:ins w:id="198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6BE5" w14:textId="77777777" w:rsidR="0014201B" w:rsidRPr="006F13B4" w:rsidRDefault="0014201B" w:rsidP="00204459">
            <w:pPr>
              <w:keepNext/>
              <w:keepLines/>
              <w:spacing w:after="0"/>
              <w:rPr>
                <w:ins w:id="198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FEB7" w14:textId="77777777" w:rsidR="0014201B" w:rsidRPr="006F13B4" w:rsidRDefault="0014201B" w:rsidP="00204459">
            <w:pPr>
              <w:keepNext/>
              <w:keepLines/>
              <w:spacing w:after="0"/>
              <w:rPr>
                <w:ins w:id="1983" w:author="Apple (Manasa)" w:date="2022-09-28T22:41:00Z"/>
                <w:rFonts w:ascii="Arial" w:eastAsia="宋体" w:hAnsi="Arial"/>
                <w:sz w:val="18"/>
              </w:rPr>
            </w:pPr>
            <w:ins w:id="198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9A1C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85" w:author="Apple (Manasa)" w:date="2022-09-28T22:41:00Z"/>
                <w:rFonts w:ascii="Arial" w:eastAsia="宋体" w:hAnsi="Arial"/>
                <w:sz w:val="18"/>
              </w:rPr>
            </w:pPr>
            <w:ins w:id="198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DFAB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87" w:author="Apple (Manasa)" w:date="2022-09-28T22:41:00Z"/>
                <w:rFonts w:ascii="Arial" w:eastAsia="宋体" w:hAnsi="Arial"/>
                <w:sz w:val="18"/>
              </w:rPr>
            </w:pPr>
            <w:ins w:id="198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14201B" w:rsidRPr="006F13B4" w14:paraId="45235ECC" w14:textId="77777777" w:rsidTr="00204459">
        <w:trPr>
          <w:jc w:val="center"/>
          <w:ins w:id="198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AE83" w14:textId="77777777" w:rsidR="0014201B" w:rsidRPr="006F13B4" w:rsidRDefault="0014201B" w:rsidP="00204459">
            <w:pPr>
              <w:keepNext/>
              <w:keepLines/>
              <w:spacing w:after="0"/>
              <w:rPr>
                <w:ins w:id="199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A78A" w14:textId="77777777" w:rsidR="0014201B" w:rsidRPr="006F13B4" w:rsidRDefault="0014201B" w:rsidP="00204459">
            <w:pPr>
              <w:keepNext/>
              <w:keepLines/>
              <w:spacing w:after="0"/>
              <w:rPr>
                <w:ins w:id="199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2BB5" w14:textId="77777777" w:rsidR="0014201B" w:rsidRPr="006F13B4" w:rsidRDefault="0014201B" w:rsidP="00204459">
            <w:pPr>
              <w:keepNext/>
              <w:keepLines/>
              <w:spacing w:after="0"/>
              <w:rPr>
                <w:ins w:id="1992" w:author="Apple (Manasa)" w:date="2022-09-28T22:41:00Z"/>
                <w:rFonts w:ascii="Arial" w:eastAsia="宋体" w:hAnsi="Arial"/>
                <w:sz w:val="18"/>
              </w:rPr>
            </w:pPr>
            <w:ins w:id="199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78A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9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7FB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1995" w:author="Apple (Manasa)" w:date="2022-09-28T22:41:00Z"/>
                <w:rFonts w:ascii="Arial" w:eastAsia="宋体" w:hAnsi="Arial"/>
                <w:sz w:val="18"/>
              </w:rPr>
            </w:pPr>
            <w:ins w:id="19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14201B" w:rsidRPr="006F13B4" w14:paraId="035A9378" w14:textId="77777777" w:rsidTr="00204459">
        <w:trPr>
          <w:jc w:val="center"/>
          <w:ins w:id="199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8043" w14:textId="77777777" w:rsidR="0014201B" w:rsidRPr="006F13B4" w:rsidRDefault="0014201B" w:rsidP="00204459">
            <w:pPr>
              <w:keepNext/>
              <w:keepLines/>
              <w:spacing w:after="0"/>
              <w:rPr>
                <w:ins w:id="199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8778" w14:textId="77777777" w:rsidR="0014201B" w:rsidRPr="006F13B4" w:rsidRDefault="0014201B" w:rsidP="00204459">
            <w:pPr>
              <w:keepNext/>
              <w:keepLines/>
              <w:spacing w:after="0"/>
              <w:rPr>
                <w:ins w:id="1999" w:author="Apple (Manasa)" w:date="2022-09-28T22:41:00Z"/>
                <w:rFonts w:ascii="Arial" w:eastAsia="宋体" w:hAnsi="Arial"/>
                <w:sz w:val="18"/>
              </w:rPr>
            </w:pPr>
            <w:ins w:id="20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ED9F" w14:textId="77777777" w:rsidR="0014201B" w:rsidRPr="006F13B4" w:rsidRDefault="0014201B" w:rsidP="00204459">
            <w:pPr>
              <w:keepNext/>
              <w:keepLines/>
              <w:spacing w:after="0"/>
              <w:rPr>
                <w:ins w:id="2001" w:author="Apple (Manasa)" w:date="2022-09-28T22:41:00Z"/>
                <w:rFonts w:ascii="Arial" w:eastAsia="宋体" w:hAnsi="Arial"/>
                <w:sz w:val="18"/>
              </w:rPr>
            </w:pPr>
            <w:ins w:id="200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BD5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0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63A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04" w:author="Apple (Manasa)" w:date="2022-09-28T22:41:00Z"/>
                <w:rFonts w:ascii="Arial" w:eastAsia="宋体" w:hAnsi="Arial"/>
                <w:sz w:val="18"/>
              </w:rPr>
            </w:pPr>
            <w:ins w:id="200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036CE35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06" w:author="Apple (Manasa)" w:date="2022-09-28T22:41:00Z"/>
                <w:rFonts w:ascii="Arial" w:eastAsia="宋体" w:hAnsi="Arial"/>
                <w:sz w:val="18"/>
              </w:rPr>
            </w:pPr>
            <w:ins w:id="200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14201B" w:rsidRPr="006F13B4" w14:paraId="1F0BB2EC" w14:textId="77777777" w:rsidTr="00204459">
        <w:trPr>
          <w:jc w:val="center"/>
          <w:ins w:id="20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16AB" w14:textId="77777777" w:rsidR="0014201B" w:rsidRPr="006F13B4" w:rsidRDefault="0014201B" w:rsidP="00204459">
            <w:pPr>
              <w:keepNext/>
              <w:keepLines/>
              <w:spacing w:after="0"/>
              <w:rPr>
                <w:ins w:id="200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812D" w14:textId="77777777" w:rsidR="0014201B" w:rsidRPr="006F13B4" w:rsidRDefault="0014201B" w:rsidP="00204459">
            <w:pPr>
              <w:keepNext/>
              <w:keepLines/>
              <w:spacing w:after="0"/>
              <w:rPr>
                <w:ins w:id="201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7A22" w14:textId="77777777" w:rsidR="0014201B" w:rsidRPr="006F13B4" w:rsidRDefault="0014201B" w:rsidP="00204459">
            <w:pPr>
              <w:keepNext/>
              <w:keepLines/>
              <w:spacing w:after="0"/>
              <w:rPr>
                <w:ins w:id="2011" w:author="Apple (Manasa)" w:date="2022-09-28T22:41:00Z"/>
                <w:rFonts w:ascii="Arial" w:eastAsia="宋体" w:hAnsi="Arial"/>
                <w:sz w:val="18"/>
              </w:rPr>
            </w:pPr>
            <w:ins w:id="20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3B9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13" w:author="Apple (Manasa)" w:date="2022-09-28T22:41:00Z"/>
                <w:rFonts w:ascii="Arial" w:eastAsia="宋体" w:hAnsi="Arial"/>
                <w:sz w:val="18"/>
              </w:rPr>
            </w:pPr>
            <w:ins w:id="201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C5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15" w:author="Apple (Manasa)" w:date="2022-09-28T22:41:00Z"/>
                <w:rFonts w:ascii="Arial" w:eastAsia="宋体" w:hAnsi="Arial"/>
                <w:sz w:val="18"/>
              </w:rPr>
            </w:pPr>
            <w:ins w:id="2016" w:author="Apple (Manasa)" w:date="2022-09-29T12:18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01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0 for CSI-RS resource </w:t>
              </w:r>
              <w:r>
                <w:rPr>
                  <w:rFonts w:ascii="Arial" w:eastAsia="宋体" w:hAnsi="Arial"/>
                  <w:sz w:val="18"/>
                </w:rPr>
                <w:t>9,10,11,12</w:t>
              </w:r>
              <w:r w:rsidRPr="006F13B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14201B" w:rsidRPr="006F13B4" w14:paraId="657BB431" w14:textId="77777777" w:rsidTr="00204459">
        <w:trPr>
          <w:jc w:val="center"/>
          <w:ins w:id="201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D164" w14:textId="77777777" w:rsidR="0014201B" w:rsidRPr="006F13B4" w:rsidRDefault="0014201B" w:rsidP="00204459">
            <w:pPr>
              <w:keepNext/>
              <w:keepLines/>
              <w:spacing w:after="0"/>
              <w:rPr>
                <w:ins w:id="201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B201" w14:textId="77777777" w:rsidR="0014201B" w:rsidRPr="006F13B4" w:rsidRDefault="0014201B" w:rsidP="00204459">
            <w:pPr>
              <w:keepNext/>
              <w:keepLines/>
              <w:spacing w:after="0"/>
              <w:rPr>
                <w:ins w:id="202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D7EA" w14:textId="77777777" w:rsidR="0014201B" w:rsidRPr="006F13B4" w:rsidRDefault="0014201B" w:rsidP="00204459">
            <w:pPr>
              <w:keepNext/>
              <w:keepLines/>
              <w:spacing w:after="0"/>
              <w:rPr>
                <w:ins w:id="2021" w:author="Apple (Manasa)" w:date="2022-09-28T22:41:00Z"/>
                <w:rFonts w:ascii="Arial" w:eastAsia="宋体" w:hAnsi="Arial"/>
                <w:sz w:val="18"/>
              </w:rPr>
            </w:pPr>
            <w:ins w:id="202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CFC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23" w:author="Apple (Manasa)" w:date="2022-09-28T22:41:00Z"/>
                <w:rFonts w:ascii="Arial" w:eastAsia="宋体" w:hAnsi="Arial"/>
                <w:sz w:val="18"/>
              </w:rPr>
            </w:pPr>
            <w:ins w:id="202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C4E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25" w:author="Apple (Manasa)" w:date="2022-09-28T22:41:00Z"/>
                <w:rFonts w:ascii="Arial" w:eastAsia="宋体" w:hAnsi="Arial"/>
                <w:sz w:val="18"/>
              </w:rPr>
            </w:pPr>
            <w:ins w:id="202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14201B" w:rsidRPr="006F13B4" w14:paraId="78EDB2C5" w14:textId="77777777" w:rsidTr="00204459">
        <w:trPr>
          <w:jc w:val="center"/>
          <w:ins w:id="20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AE84" w14:textId="77777777" w:rsidR="0014201B" w:rsidRPr="006F13B4" w:rsidRDefault="0014201B" w:rsidP="00204459">
            <w:pPr>
              <w:keepNext/>
              <w:keepLines/>
              <w:spacing w:after="0"/>
              <w:rPr>
                <w:ins w:id="202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DB50" w14:textId="77777777" w:rsidR="0014201B" w:rsidRPr="006F13B4" w:rsidRDefault="0014201B" w:rsidP="00204459">
            <w:pPr>
              <w:keepNext/>
              <w:keepLines/>
              <w:spacing w:after="0"/>
              <w:rPr>
                <w:ins w:id="202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7257" w14:textId="77777777" w:rsidR="0014201B" w:rsidRPr="006F13B4" w:rsidRDefault="0014201B" w:rsidP="00204459">
            <w:pPr>
              <w:keepNext/>
              <w:keepLines/>
              <w:spacing w:after="0"/>
              <w:rPr>
                <w:ins w:id="2030" w:author="Apple (Manasa)" w:date="2022-09-28T22:41:00Z"/>
                <w:rFonts w:ascii="Arial" w:eastAsia="宋体" w:hAnsi="Arial"/>
                <w:sz w:val="18"/>
              </w:rPr>
            </w:pPr>
            <w:ins w:id="20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4B2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3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C41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33" w:author="Apple (Manasa)" w:date="2022-09-28T22:41:00Z"/>
                <w:rFonts w:ascii="Arial" w:eastAsia="宋体" w:hAnsi="Arial"/>
                <w:sz w:val="18"/>
              </w:rPr>
            </w:pPr>
            <w:ins w:id="203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14201B" w:rsidRPr="006F13B4" w14:paraId="07BDAADF" w14:textId="77777777" w:rsidTr="00204459">
        <w:trPr>
          <w:jc w:val="center"/>
          <w:ins w:id="203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18B1" w14:textId="77777777" w:rsidR="0014201B" w:rsidRPr="006F13B4" w:rsidRDefault="0014201B" w:rsidP="00204459">
            <w:pPr>
              <w:keepNext/>
              <w:keepLines/>
              <w:spacing w:after="0"/>
              <w:rPr>
                <w:ins w:id="2036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03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1226" w14:textId="77777777" w:rsidR="0014201B" w:rsidRPr="006F13B4" w:rsidRDefault="0014201B" w:rsidP="00204459">
            <w:pPr>
              <w:keepNext/>
              <w:keepLines/>
              <w:spacing w:after="0"/>
              <w:rPr>
                <w:ins w:id="2038" w:author="Apple (Manasa)" w:date="2022-09-28T22:41:00Z"/>
                <w:rFonts w:ascii="Arial" w:eastAsia="宋体" w:hAnsi="Arial"/>
                <w:sz w:val="18"/>
              </w:rPr>
            </w:pPr>
            <w:ins w:id="203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918" w14:textId="77777777" w:rsidR="0014201B" w:rsidRPr="006F13B4" w:rsidRDefault="0014201B" w:rsidP="00204459">
            <w:pPr>
              <w:keepNext/>
              <w:keepLines/>
              <w:spacing w:after="0"/>
              <w:rPr>
                <w:ins w:id="2040" w:author="Apple (Manasa)" w:date="2022-09-28T22:41:00Z"/>
                <w:rFonts w:ascii="Arial" w:eastAsia="宋体" w:hAnsi="Arial"/>
                <w:sz w:val="18"/>
              </w:rPr>
            </w:pPr>
            <w:ins w:id="204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FDE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4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DB1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43" w:author="Apple (Manasa)" w:date="2022-09-28T22:41:00Z"/>
                <w:rFonts w:ascii="Arial" w:eastAsia="宋体" w:hAnsi="Arial"/>
                <w:sz w:val="18"/>
              </w:rPr>
            </w:pPr>
            <w:ins w:id="204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14201B" w:rsidRPr="006F13B4" w14:paraId="4D280382" w14:textId="77777777" w:rsidTr="00204459">
        <w:trPr>
          <w:jc w:val="center"/>
          <w:ins w:id="204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D241" w14:textId="77777777" w:rsidR="0014201B" w:rsidRPr="006F13B4" w:rsidRDefault="0014201B" w:rsidP="00204459">
            <w:pPr>
              <w:keepNext/>
              <w:keepLines/>
              <w:spacing w:after="0"/>
              <w:rPr>
                <w:ins w:id="204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C5A7" w14:textId="77777777" w:rsidR="0014201B" w:rsidRPr="006F13B4" w:rsidRDefault="0014201B" w:rsidP="00204459">
            <w:pPr>
              <w:keepNext/>
              <w:keepLines/>
              <w:spacing w:after="0"/>
              <w:rPr>
                <w:ins w:id="204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80CC" w14:textId="77777777" w:rsidR="0014201B" w:rsidRPr="006F13B4" w:rsidRDefault="0014201B" w:rsidP="00204459">
            <w:pPr>
              <w:keepNext/>
              <w:keepLines/>
              <w:spacing w:after="0"/>
              <w:rPr>
                <w:ins w:id="2048" w:author="Apple (Manasa)" w:date="2022-09-28T22:41:00Z"/>
                <w:rFonts w:ascii="Arial" w:eastAsia="宋体" w:hAnsi="Arial"/>
                <w:sz w:val="18"/>
              </w:rPr>
            </w:pPr>
            <w:ins w:id="204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F8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50" w:author="Apple (Manasa)" w:date="2022-09-28T22:41:00Z"/>
                <w:rFonts w:ascii="Arial" w:eastAsia="宋体" w:hAnsi="Arial"/>
                <w:sz w:val="18"/>
              </w:rPr>
            </w:pPr>
            <w:ins w:id="205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7A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52" w:author="Apple (Manasa)" w:date="2022-09-28T22:41:00Z"/>
                <w:rFonts w:ascii="Arial" w:eastAsia="宋体" w:hAnsi="Arial"/>
                <w:sz w:val="18"/>
              </w:rPr>
            </w:pPr>
            <w:ins w:id="2053" w:author="Apple (Manasa)" w:date="2022-09-29T12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0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4201B" w:rsidRPr="006F13B4" w14:paraId="2A27518E" w14:textId="77777777" w:rsidTr="00204459">
        <w:trPr>
          <w:jc w:val="center"/>
          <w:ins w:id="20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5F68" w14:textId="77777777" w:rsidR="0014201B" w:rsidRPr="006F13B4" w:rsidRDefault="0014201B" w:rsidP="00204459">
            <w:pPr>
              <w:keepNext/>
              <w:keepLines/>
              <w:spacing w:after="0"/>
              <w:rPr>
                <w:ins w:id="205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CFB5" w14:textId="77777777" w:rsidR="0014201B" w:rsidRPr="006F13B4" w:rsidRDefault="0014201B" w:rsidP="00204459">
            <w:pPr>
              <w:keepNext/>
              <w:keepLines/>
              <w:spacing w:after="0"/>
              <w:rPr>
                <w:ins w:id="205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0BB3" w14:textId="77777777" w:rsidR="0014201B" w:rsidRPr="006F13B4" w:rsidRDefault="0014201B" w:rsidP="00204459">
            <w:pPr>
              <w:keepNext/>
              <w:keepLines/>
              <w:spacing w:after="0"/>
              <w:rPr>
                <w:ins w:id="2058" w:author="Apple (Manasa)" w:date="2022-09-28T22:41:00Z"/>
                <w:rFonts w:ascii="Arial" w:eastAsia="宋体" w:hAnsi="Arial"/>
                <w:sz w:val="18"/>
              </w:rPr>
            </w:pPr>
            <w:ins w:id="205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DA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60" w:author="Apple (Manasa)" w:date="2022-09-28T22:41:00Z"/>
                <w:rFonts w:ascii="Arial" w:eastAsia="宋体" w:hAnsi="Arial"/>
                <w:sz w:val="18"/>
              </w:rPr>
            </w:pPr>
            <w:ins w:id="206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323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62" w:author="Apple (Manasa)" w:date="2022-09-28T22:41:00Z"/>
                <w:rFonts w:ascii="Arial" w:eastAsia="宋体" w:hAnsi="Arial"/>
                <w:sz w:val="18"/>
              </w:rPr>
            </w:pPr>
            <w:ins w:id="206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4201B" w:rsidRPr="006F13B4" w14:paraId="3042B631" w14:textId="77777777" w:rsidTr="00204459">
        <w:trPr>
          <w:jc w:val="center"/>
          <w:ins w:id="206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8BCD" w14:textId="77777777" w:rsidR="0014201B" w:rsidRPr="006F13B4" w:rsidRDefault="0014201B" w:rsidP="00204459">
            <w:pPr>
              <w:keepNext/>
              <w:keepLines/>
              <w:spacing w:after="0"/>
              <w:rPr>
                <w:ins w:id="206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21CC" w14:textId="77777777" w:rsidR="0014201B" w:rsidRPr="006F13B4" w:rsidRDefault="0014201B" w:rsidP="00204459">
            <w:pPr>
              <w:keepNext/>
              <w:keepLines/>
              <w:spacing w:after="0"/>
              <w:rPr>
                <w:ins w:id="206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5F49" w14:textId="77777777" w:rsidR="0014201B" w:rsidRPr="006F13B4" w:rsidRDefault="0014201B" w:rsidP="00204459">
            <w:pPr>
              <w:keepNext/>
              <w:keepLines/>
              <w:spacing w:after="0"/>
              <w:rPr>
                <w:ins w:id="2067" w:author="Apple (Manasa)" w:date="2022-09-28T22:41:00Z"/>
                <w:rFonts w:ascii="Arial" w:eastAsia="宋体" w:hAnsi="Arial"/>
                <w:sz w:val="18"/>
              </w:rPr>
            </w:pPr>
            <w:ins w:id="20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4A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6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FEC6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70" w:author="Apple (Manasa)" w:date="2022-09-28T22:41:00Z"/>
                <w:rFonts w:ascii="Arial" w:eastAsia="宋体" w:hAnsi="Arial"/>
                <w:sz w:val="18"/>
              </w:rPr>
            </w:pPr>
            <w:ins w:id="207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14201B" w:rsidRPr="006F13B4" w14:paraId="09ECB1E0" w14:textId="77777777" w:rsidTr="00204459">
        <w:trPr>
          <w:jc w:val="center"/>
          <w:ins w:id="20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3B7D" w14:textId="77777777" w:rsidR="0014201B" w:rsidRPr="006F13B4" w:rsidRDefault="0014201B" w:rsidP="00204459">
            <w:pPr>
              <w:keepNext/>
              <w:keepLines/>
              <w:spacing w:after="0"/>
              <w:rPr>
                <w:ins w:id="207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DB0A" w14:textId="77777777" w:rsidR="0014201B" w:rsidRPr="006F13B4" w:rsidRDefault="0014201B" w:rsidP="00204459">
            <w:pPr>
              <w:keepNext/>
              <w:keepLines/>
              <w:spacing w:after="0"/>
              <w:rPr>
                <w:ins w:id="2074" w:author="Apple (Manasa)" w:date="2022-09-28T22:41:00Z"/>
                <w:rFonts w:ascii="Arial" w:eastAsia="宋体" w:hAnsi="Arial"/>
                <w:sz w:val="18"/>
              </w:rPr>
            </w:pPr>
            <w:ins w:id="207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40C" w14:textId="77777777" w:rsidR="0014201B" w:rsidRPr="006F13B4" w:rsidRDefault="0014201B" w:rsidP="00204459">
            <w:pPr>
              <w:keepNext/>
              <w:keepLines/>
              <w:spacing w:after="0"/>
              <w:rPr>
                <w:ins w:id="2076" w:author="Apple (Manasa)" w:date="2022-09-28T22:41:00Z"/>
                <w:rFonts w:ascii="Arial" w:eastAsia="宋体" w:hAnsi="Arial"/>
                <w:sz w:val="18"/>
              </w:rPr>
            </w:pPr>
            <w:ins w:id="207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A342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7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016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79" w:author="Apple (Manasa)" w:date="2022-09-28T22:41:00Z"/>
                <w:rFonts w:ascii="Arial" w:eastAsia="宋体" w:hAnsi="Arial"/>
                <w:sz w:val="18"/>
              </w:rPr>
            </w:pPr>
            <w:ins w:id="208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14201B" w:rsidRPr="006F13B4" w14:paraId="5725A685" w14:textId="77777777" w:rsidTr="00204459">
        <w:trPr>
          <w:jc w:val="center"/>
          <w:ins w:id="208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8F9A" w14:textId="77777777" w:rsidR="0014201B" w:rsidRPr="006F13B4" w:rsidRDefault="0014201B" w:rsidP="00204459">
            <w:pPr>
              <w:keepNext/>
              <w:keepLines/>
              <w:spacing w:after="0"/>
              <w:rPr>
                <w:ins w:id="208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EDBF" w14:textId="77777777" w:rsidR="0014201B" w:rsidRPr="006F13B4" w:rsidRDefault="0014201B" w:rsidP="00204459">
            <w:pPr>
              <w:keepNext/>
              <w:keepLines/>
              <w:spacing w:after="0"/>
              <w:rPr>
                <w:ins w:id="208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9A52" w14:textId="77777777" w:rsidR="0014201B" w:rsidRPr="006F13B4" w:rsidRDefault="0014201B" w:rsidP="00204459">
            <w:pPr>
              <w:keepNext/>
              <w:keepLines/>
              <w:spacing w:after="0"/>
              <w:rPr>
                <w:ins w:id="2084" w:author="Apple (Manasa)" w:date="2022-09-28T22:41:00Z"/>
                <w:rFonts w:ascii="Arial" w:eastAsia="宋体" w:hAnsi="Arial"/>
                <w:sz w:val="18"/>
              </w:rPr>
            </w:pPr>
            <w:ins w:id="208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FED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86" w:author="Apple (Manasa)" w:date="2022-09-28T22:41:00Z"/>
                <w:rFonts w:ascii="Arial" w:eastAsia="宋体" w:hAnsi="Arial"/>
                <w:sz w:val="18"/>
              </w:rPr>
            </w:pPr>
            <w:ins w:id="208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A7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88" w:author="Apple (Manasa)" w:date="2022-09-28T22:41:00Z"/>
                <w:rFonts w:ascii="Arial" w:eastAsia="宋体" w:hAnsi="Arial"/>
                <w:sz w:val="18"/>
              </w:rPr>
            </w:pPr>
            <w:ins w:id="2089" w:author="Apple (Manasa)" w:date="2022-09-29T12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09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4201B" w:rsidRPr="006F13B4" w14:paraId="5DDB56C9" w14:textId="77777777" w:rsidTr="00204459">
        <w:trPr>
          <w:jc w:val="center"/>
          <w:ins w:id="209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322D" w14:textId="77777777" w:rsidR="0014201B" w:rsidRPr="006F13B4" w:rsidRDefault="0014201B" w:rsidP="00204459">
            <w:pPr>
              <w:keepNext/>
              <w:keepLines/>
              <w:spacing w:after="0"/>
              <w:rPr>
                <w:ins w:id="209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DDD5" w14:textId="77777777" w:rsidR="0014201B" w:rsidRPr="006F13B4" w:rsidRDefault="0014201B" w:rsidP="00204459">
            <w:pPr>
              <w:keepNext/>
              <w:keepLines/>
              <w:spacing w:after="0"/>
              <w:rPr>
                <w:ins w:id="209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2D62" w14:textId="77777777" w:rsidR="0014201B" w:rsidRPr="006F13B4" w:rsidRDefault="0014201B" w:rsidP="00204459">
            <w:pPr>
              <w:keepNext/>
              <w:keepLines/>
              <w:spacing w:after="0"/>
              <w:rPr>
                <w:ins w:id="2094" w:author="Apple (Manasa)" w:date="2022-09-28T22:41:00Z"/>
                <w:rFonts w:ascii="Arial" w:eastAsia="宋体" w:hAnsi="Arial"/>
                <w:sz w:val="18"/>
              </w:rPr>
            </w:pPr>
            <w:ins w:id="209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163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96" w:author="Apple (Manasa)" w:date="2022-09-28T22:41:00Z"/>
                <w:rFonts w:ascii="Arial" w:eastAsia="宋体" w:hAnsi="Arial"/>
                <w:sz w:val="18"/>
              </w:rPr>
            </w:pPr>
            <w:ins w:id="209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218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098" w:author="Apple (Manasa)" w:date="2022-09-28T22:41:00Z"/>
                <w:rFonts w:ascii="Arial" w:eastAsia="宋体" w:hAnsi="Arial"/>
                <w:sz w:val="18"/>
              </w:rPr>
            </w:pPr>
            <w:ins w:id="209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4201B" w:rsidRPr="006F13B4" w14:paraId="01DC25A5" w14:textId="77777777" w:rsidTr="00204459">
        <w:trPr>
          <w:jc w:val="center"/>
          <w:ins w:id="210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3FB3" w14:textId="77777777" w:rsidR="0014201B" w:rsidRPr="006F13B4" w:rsidRDefault="0014201B" w:rsidP="00204459">
            <w:pPr>
              <w:keepNext/>
              <w:keepLines/>
              <w:spacing w:after="0"/>
              <w:rPr>
                <w:ins w:id="210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9856" w14:textId="77777777" w:rsidR="0014201B" w:rsidRPr="006F13B4" w:rsidRDefault="0014201B" w:rsidP="00204459">
            <w:pPr>
              <w:keepNext/>
              <w:keepLines/>
              <w:spacing w:after="0"/>
              <w:rPr>
                <w:ins w:id="210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DAB5" w14:textId="77777777" w:rsidR="0014201B" w:rsidRPr="006F13B4" w:rsidRDefault="0014201B" w:rsidP="00204459">
            <w:pPr>
              <w:keepNext/>
              <w:keepLines/>
              <w:spacing w:after="0"/>
              <w:rPr>
                <w:ins w:id="2103" w:author="Apple (Manasa)" w:date="2022-09-28T22:41:00Z"/>
                <w:rFonts w:ascii="Arial" w:eastAsia="宋体" w:hAnsi="Arial"/>
                <w:sz w:val="18"/>
              </w:rPr>
            </w:pPr>
            <w:ins w:id="210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25D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0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1D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06" w:author="Apple (Manasa)" w:date="2022-09-28T22:41:00Z"/>
                <w:rFonts w:ascii="Arial" w:eastAsia="宋体" w:hAnsi="Arial"/>
                <w:sz w:val="18"/>
              </w:rPr>
            </w:pPr>
            <w:ins w:id="210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14201B" w:rsidRPr="006F13B4" w14:paraId="5A17BB1C" w14:textId="77777777" w:rsidTr="00204459">
        <w:trPr>
          <w:jc w:val="center"/>
          <w:ins w:id="21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CCF5" w14:textId="77777777" w:rsidR="0014201B" w:rsidRPr="006F13B4" w:rsidRDefault="0014201B" w:rsidP="00204459">
            <w:pPr>
              <w:keepNext/>
              <w:keepLines/>
              <w:spacing w:after="0"/>
              <w:rPr>
                <w:ins w:id="210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BEAE" w14:textId="77777777" w:rsidR="0014201B" w:rsidRPr="006F13B4" w:rsidRDefault="0014201B" w:rsidP="00204459">
            <w:pPr>
              <w:keepNext/>
              <w:keepLines/>
              <w:spacing w:after="0"/>
              <w:rPr>
                <w:ins w:id="2110" w:author="Apple (Manasa)" w:date="2022-09-28T22:41:00Z"/>
                <w:rFonts w:ascii="Arial" w:eastAsia="宋体" w:hAnsi="Arial"/>
                <w:sz w:val="18"/>
              </w:rPr>
            </w:pPr>
            <w:ins w:id="211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45E" w14:textId="77777777" w:rsidR="0014201B" w:rsidRPr="006F13B4" w:rsidRDefault="0014201B" w:rsidP="00204459">
            <w:pPr>
              <w:keepNext/>
              <w:keepLines/>
              <w:spacing w:after="0"/>
              <w:rPr>
                <w:ins w:id="2112" w:author="Apple (Manasa)" w:date="2022-09-28T22:41:00Z"/>
                <w:rFonts w:ascii="Arial" w:eastAsia="宋体" w:hAnsi="Arial"/>
                <w:sz w:val="18"/>
              </w:rPr>
            </w:pPr>
            <w:ins w:id="211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A4BF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1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E88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15" w:author="Apple (Manasa)" w:date="2022-09-28T22:41:00Z"/>
                <w:rFonts w:ascii="Arial" w:eastAsia="宋体" w:hAnsi="Arial"/>
                <w:sz w:val="18"/>
              </w:rPr>
            </w:pPr>
            <w:ins w:id="211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14201B" w:rsidRPr="006F13B4" w14:paraId="19152CD9" w14:textId="77777777" w:rsidTr="00204459">
        <w:trPr>
          <w:jc w:val="center"/>
          <w:ins w:id="211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12FD" w14:textId="77777777" w:rsidR="0014201B" w:rsidRPr="006F13B4" w:rsidRDefault="0014201B" w:rsidP="00204459">
            <w:pPr>
              <w:keepNext/>
              <w:keepLines/>
              <w:spacing w:after="0"/>
              <w:rPr>
                <w:ins w:id="211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4A61" w14:textId="77777777" w:rsidR="0014201B" w:rsidRPr="006F13B4" w:rsidRDefault="0014201B" w:rsidP="00204459">
            <w:pPr>
              <w:keepNext/>
              <w:keepLines/>
              <w:spacing w:after="0"/>
              <w:rPr>
                <w:ins w:id="211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363D" w14:textId="77777777" w:rsidR="0014201B" w:rsidRPr="006F13B4" w:rsidRDefault="0014201B" w:rsidP="00204459">
            <w:pPr>
              <w:keepNext/>
              <w:keepLines/>
              <w:spacing w:after="0"/>
              <w:rPr>
                <w:ins w:id="2120" w:author="Apple (Manasa)" w:date="2022-09-28T22:41:00Z"/>
                <w:rFonts w:ascii="Arial" w:eastAsia="宋体" w:hAnsi="Arial"/>
                <w:sz w:val="18"/>
              </w:rPr>
            </w:pPr>
            <w:ins w:id="21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BB8B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22" w:author="Apple (Manasa)" w:date="2022-09-28T22:41:00Z"/>
                <w:rFonts w:ascii="Arial" w:eastAsia="宋体" w:hAnsi="Arial"/>
                <w:sz w:val="18"/>
              </w:rPr>
            </w:pPr>
            <w:ins w:id="212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73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24" w:author="Apple (Manasa)" w:date="2022-09-28T22:41:00Z"/>
                <w:rFonts w:ascii="Arial" w:eastAsia="宋体" w:hAnsi="Arial"/>
                <w:sz w:val="18"/>
              </w:rPr>
            </w:pPr>
            <w:ins w:id="2125" w:author="Apple (Manasa)" w:date="2022-09-29T12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12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4201B" w:rsidRPr="006F13B4" w14:paraId="5BF0C94F" w14:textId="77777777" w:rsidTr="00204459">
        <w:trPr>
          <w:jc w:val="center"/>
          <w:ins w:id="21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2CF7" w14:textId="77777777" w:rsidR="0014201B" w:rsidRPr="006F13B4" w:rsidRDefault="0014201B" w:rsidP="00204459">
            <w:pPr>
              <w:keepNext/>
              <w:keepLines/>
              <w:spacing w:after="0"/>
              <w:rPr>
                <w:ins w:id="212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D90B" w14:textId="77777777" w:rsidR="0014201B" w:rsidRPr="006F13B4" w:rsidRDefault="0014201B" w:rsidP="00204459">
            <w:pPr>
              <w:keepNext/>
              <w:keepLines/>
              <w:spacing w:after="0"/>
              <w:rPr>
                <w:ins w:id="212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689E" w14:textId="77777777" w:rsidR="0014201B" w:rsidRPr="006F13B4" w:rsidRDefault="0014201B" w:rsidP="00204459">
            <w:pPr>
              <w:keepNext/>
              <w:keepLines/>
              <w:spacing w:after="0"/>
              <w:rPr>
                <w:ins w:id="2130" w:author="Apple (Manasa)" w:date="2022-09-28T22:41:00Z"/>
                <w:rFonts w:ascii="Arial" w:eastAsia="宋体" w:hAnsi="Arial"/>
                <w:sz w:val="18"/>
              </w:rPr>
            </w:pPr>
            <w:ins w:id="21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454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32" w:author="Apple (Manasa)" w:date="2022-09-28T22:41:00Z"/>
                <w:rFonts w:ascii="Arial" w:eastAsia="宋体" w:hAnsi="Arial"/>
                <w:sz w:val="18"/>
              </w:rPr>
            </w:pPr>
            <w:ins w:id="213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5A0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34" w:author="Apple (Manasa)" w:date="2022-09-28T22:41:00Z"/>
                <w:rFonts w:ascii="Arial" w:eastAsia="宋体" w:hAnsi="Arial"/>
                <w:sz w:val="18"/>
              </w:rPr>
            </w:pPr>
            <w:ins w:id="213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4201B" w:rsidRPr="006F13B4" w14:paraId="58F9AEAD" w14:textId="77777777" w:rsidTr="00204459">
        <w:trPr>
          <w:jc w:val="center"/>
          <w:ins w:id="213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C4D3" w14:textId="77777777" w:rsidR="0014201B" w:rsidRPr="006F13B4" w:rsidRDefault="0014201B" w:rsidP="00204459">
            <w:pPr>
              <w:keepNext/>
              <w:keepLines/>
              <w:spacing w:after="0"/>
              <w:rPr>
                <w:ins w:id="213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A66D" w14:textId="77777777" w:rsidR="0014201B" w:rsidRPr="006F13B4" w:rsidRDefault="0014201B" w:rsidP="00204459">
            <w:pPr>
              <w:keepNext/>
              <w:keepLines/>
              <w:spacing w:after="0"/>
              <w:rPr>
                <w:ins w:id="213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59EC" w14:textId="77777777" w:rsidR="0014201B" w:rsidRPr="006F13B4" w:rsidRDefault="0014201B" w:rsidP="00204459">
            <w:pPr>
              <w:keepNext/>
              <w:keepLines/>
              <w:spacing w:after="0"/>
              <w:rPr>
                <w:ins w:id="2139" w:author="Apple (Manasa)" w:date="2022-09-28T22:41:00Z"/>
                <w:rFonts w:ascii="Arial" w:eastAsia="宋体" w:hAnsi="Arial"/>
                <w:sz w:val="18"/>
              </w:rPr>
            </w:pPr>
            <w:ins w:id="21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0A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4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9A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42" w:author="Apple (Manasa)" w:date="2022-09-28T22:41:00Z"/>
                <w:rFonts w:ascii="Arial" w:eastAsia="宋体" w:hAnsi="Arial"/>
                <w:sz w:val="18"/>
              </w:rPr>
            </w:pPr>
            <w:ins w:id="214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4201B" w:rsidRPr="006F13B4" w14:paraId="171C7B19" w14:textId="77777777" w:rsidTr="00204459">
        <w:trPr>
          <w:jc w:val="center"/>
          <w:ins w:id="214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023A" w14:textId="77777777" w:rsidR="0014201B" w:rsidRPr="006F13B4" w:rsidRDefault="0014201B" w:rsidP="00204459">
            <w:pPr>
              <w:keepNext/>
              <w:keepLines/>
              <w:spacing w:after="0"/>
              <w:rPr>
                <w:ins w:id="2145" w:author="Apple (Manasa)" w:date="2022-09-28T22:41:00Z"/>
                <w:rFonts w:ascii="Arial" w:eastAsia="宋体" w:hAnsi="Arial"/>
                <w:sz w:val="18"/>
              </w:rPr>
            </w:pPr>
            <w:ins w:id="21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740A" w14:textId="77777777" w:rsidR="0014201B" w:rsidRPr="006F13B4" w:rsidRDefault="0014201B" w:rsidP="00204459">
            <w:pPr>
              <w:keepNext/>
              <w:keepLines/>
              <w:spacing w:after="0"/>
              <w:rPr>
                <w:ins w:id="2147" w:author="Apple (Manasa)" w:date="2022-09-28T22:41:00Z"/>
                <w:rFonts w:ascii="Arial" w:eastAsia="宋体" w:hAnsi="Arial"/>
                <w:sz w:val="18"/>
              </w:rPr>
            </w:pPr>
            <w:ins w:id="21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EF9" w14:textId="77777777" w:rsidR="0014201B" w:rsidRPr="006F13B4" w:rsidRDefault="0014201B" w:rsidP="00204459">
            <w:pPr>
              <w:keepNext/>
              <w:keepLines/>
              <w:spacing w:after="0"/>
              <w:rPr>
                <w:ins w:id="2149" w:author="Apple (Manasa)" w:date="2022-09-28T22:41:00Z"/>
                <w:rFonts w:ascii="Arial" w:eastAsia="宋体" w:hAnsi="Arial"/>
                <w:sz w:val="18"/>
              </w:rPr>
            </w:pPr>
            <w:ins w:id="215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DA0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5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ABB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52" w:author="Apple (Manasa)" w:date="2022-09-28T22:41:00Z"/>
                <w:rFonts w:ascii="Arial" w:eastAsia="宋体" w:hAnsi="Arial"/>
                <w:sz w:val="18"/>
              </w:rPr>
            </w:pPr>
            <w:ins w:id="215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14201B" w:rsidRPr="006F13B4" w14:paraId="24A26D54" w14:textId="77777777" w:rsidTr="00204459">
        <w:trPr>
          <w:jc w:val="center"/>
          <w:ins w:id="215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20CF" w14:textId="77777777" w:rsidR="0014201B" w:rsidRPr="006F13B4" w:rsidRDefault="0014201B" w:rsidP="00204459">
            <w:pPr>
              <w:keepNext/>
              <w:keepLines/>
              <w:spacing w:after="0"/>
              <w:rPr>
                <w:ins w:id="215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7DEA" w14:textId="77777777" w:rsidR="0014201B" w:rsidRPr="006F13B4" w:rsidRDefault="0014201B" w:rsidP="00204459">
            <w:pPr>
              <w:keepNext/>
              <w:keepLines/>
              <w:spacing w:after="0"/>
              <w:rPr>
                <w:ins w:id="215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563F" w14:textId="77777777" w:rsidR="0014201B" w:rsidRPr="006F13B4" w:rsidRDefault="0014201B" w:rsidP="00204459">
            <w:pPr>
              <w:keepNext/>
              <w:keepLines/>
              <w:spacing w:after="0"/>
              <w:rPr>
                <w:ins w:id="2157" w:author="Apple (Manasa)" w:date="2022-09-28T22:41:00Z"/>
                <w:rFonts w:ascii="Arial" w:eastAsia="宋体" w:hAnsi="Arial"/>
                <w:sz w:val="18"/>
              </w:rPr>
            </w:pPr>
            <w:ins w:id="215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95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5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D3C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60" w:author="Apple (Manasa)" w:date="2022-09-28T22:41:00Z"/>
                <w:rFonts w:ascii="Arial" w:eastAsia="宋体" w:hAnsi="Arial"/>
                <w:sz w:val="18"/>
              </w:rPr>
            </w:pPr>
            <w:ins w:id="216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4201B" w:rsidRPr="006F13B4" w14:paraId="2A61ACEC" w14:textId="77777777" w:rsidTr="00204459">
        <w:trPr>
          <w:trHeight w:val="48"/>
          <w:jc w:val="center"/>
          <w:ins w:id="216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FDAB" w14:textId="77777777" w:rsidR="0014201B" w:rsidRPr="006F13B4" w:rsidRDefault="0014201B" w:rsidP="00204459">
            <w:pPr>
              <w:keepNext/>
              <w:keepLines/>
              <w:spacing w:after="0"/>
              <w:rPr>
                <w:ins w:id="216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4DE8" w14:textId="77777777" w:rsidR="0014201B" w:rsidRPr="006F13B4" w:rsidRDefault="0014201B" w:rsidP="00204459">
            <w:pPr>
              <w:keepNext/>
              <w:keepLines/>
              <w:spacing w:after="0"/>
              <w:rPr>
                <w:ins w:id="2164" w:author="Apple (Manasa)" w:date="2022-09-28T22:41:00Z"/>
                <w:rFonts w:ascii="Arial" w:eastAsia="宋体" w:hAnsi="Arial"/>
                <w:sz w:val="18"/>
              </w:rPr>
            </w:pPr>
            <w:ins w:id="216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8D61" w14:textId="77777777" w:rsidR="0014201B" w:rsidRPr="006F13B4" w:rsidRDefault="0014201B" w:rsidP="00204459">
            <w:pPr>
              <w:keepNext/>
              <w:keepLines/>
              <w:spacing w:after="0"/>
              <w:rPr>
                <w:ins w:id="2166" w:author="Apple (Manasa)" w:date="2022-09-28T22:41:00Z"/>
                <w:rFonts w:ascii="Arial" w:eastAsia="宋体" w:hAnsi="Arial"/>
                <w:sz w:val="18"/>
              </w:rPr>
            </w:pPr>
            <w:ins w:id="216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2BE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6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516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69" w:author="Apple (Manasa)" w:date="2022-09-28T22:41:00Z"/>
                <w:rFonts w:ascii="Arial" w:eastAsia="宋体" w:hAnsi="Arial"/>
                <w:sz w:val="18"/>
              </w:rPr>
            </w:pPr>
            <w:ins w:id="217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67B11F26" w14:textId="77777777" w:rsidTr="00204459">
        <w:trPr>
          <w:jc w:val="center"/>
          <w:ins w:id="217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A9FD" w14:textId="77777777" w:rsidR="0014201B" w:rsidRPr="006F13B4" w:rsidRDefault="0014201B" w:rsidP="00204459">
            <w:pPr>
              <w:keepNext/>
              <w:keepLines/>
              <w:spacing w:after="0"/>
              <w:rPr>
                <w:ins w:id="217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F0A0" w14:textId="77777777" w:rsidR="0014201B" w:rsidRPr="006F13B4" w:rsidRDefault="0014201B" w:rsidP="00204459">
            <w:pPr>
              <w:keepNext/>
              <w:keepLines/>
              <w:spacing w:after="0"/>
              <w:rPr>
                <w:ins w:id="217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2049" w14:textId="77777777" w:rsidR="0014201B" w:rsidRPr="006F13B4" w:rsidRDefault="0014201B" w:rsidP="00204459">
            <w:pPr>
              <w:keepNext/>
              <w:keepLines/>
              <w:spacing w:after="0"/>
              <w:rPr>
                <w:ins w:id="2174" w:author="Apple (Manasa)" w:date="2022-09-28T22:41:00Z"/>
                <w:rFonts w:ascii="Arial" w:eastAsia="宋体" w:hAnsi="Arial"/>
                <w:sz w:val="18"/>
              </w:rPr>
            </w:pPr>
            <w:ins w:id="217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9E6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7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46A6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77" w:author="Apple (Manasa)" w:date="2022-09-28T22:41:00Z"/>
                <w:rFonts w:ascii="Arial" w:eastAsia="宋体" w:hAnsi="Arial"/>
                <w:sz w:val="18"/>
              </w:rPr>
            </w:pPr>
            <w:ins w:id="217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623CF153" w14:textId="77777777" w:rsidTr="00204459">
        <w:trPr>
          <w:jc w:val="center"/>
          <w:ins w:id="217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F4A3" w14:textId="77777777" w:rsidR="0014201B" w:rsidRPr="006F13B4" w:rsidRDefault="0014201B" w:rsidP="00204459">
            <w:pPr>
              <w:keepNext/>
              <w:keepLines/>
              <w:spacing w:after="0"/>
              <w:rPr>
                <w:ins w:id="2180" w:author="Apple (Manasa)" w:date="2022-09-28T22:41:00Z"/>
                <w:rFonts w:ascii="Arial" w:eastAsia="宋体" w:hAnsi="Arial"/>
                <w:sz w:val="18"/>
              </w:rPr>
            </w:pPr>
            <w:ins w:id="218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C00D" w14:textId="77777777" w:rsidR="0014201B" w:rsidRPr="006F13B4" w:rsidRDefault="0014201B" w:rsidP="00204459">
            <w:pPr>
              <w:keepNext/>
              <w:keepLines/>
              <w:spacing w:after="0"/>
              <w:rPr>
                <w:ins w:id="2182" w:author="Apple (Manasa)" w:date="2022-09-28T22:41:00Z"/>
                <w:rFonts w:ascii="Arial" w:eastAsia="宋体" w:hAnsi="Arial"/>
                <w:sz w:val="18"/>
              </w:rPr>
            </w:pPr>
            <w:ins w:id="218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53FF" w14:textId="77777777" w:rsidR="0014201B" w:rsidRPr="006F13B4" w:rsidRDefault="0014201B" w:rsidP="00204459">
            <w:pPr>
              <w:keepNext/>
              <w:keepLines/>
              <w:spacing w:after="0"/>
              <w:rPr>
                <w:ins w:id="2184" w:author="Apple (Manasa)" w:date="2022-09-28T22:41:00Z"/>
                <w:rFonts w:ascii="Arial" w:eastAsia="宋体" w:hAnsi="Arial"/>
                <w:sz w:val="18"/>
              </w:rPr>
            </w:pPr>
            <w:ins w:id="218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3A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8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EE7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87" w:author="Apple (Manasa)" w:date="2022-09-28T22:41:00Z"/>
                <w:rFonts w:ascii="Arial" w:eastAsia="宋体" w:hAnsi="Arial"/>
                <w:sz w:val="18"/>
              </w:rPr>
            </w:pPr>
            <w:ins w:id="218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14201B" w:rsidRPr="006F13B4" w14:paraId="2DC3B3F2" w14:textId="77777777" w:rsidTr="00204459">
        <w:trPr>
          <w:jc w:val="center"/>
          <w:ins w:id="218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EBAC" w14:textId="77777777" w:rsidR="0014201B" w:rsidRPr="006F13B4" w:rsidRDefault="0014201B" w:rsidP="00204459">
            <w:pPr>
              <w:keepNext/>
              <w:keepLines/>
              <w:spacing w:after="0"/>
              <w:rPr>
                <w:ins w:id="219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FC41" w14:textId="77777777" w:rsidR="0014201B" w:rsidRPr="006F13B4" w:rsidRDefault="0014201B" w:rsidP="00204459">
            <w:pPr>
              <w:keepNext/>
              <w:keepLines/>
              <w:spacing w:after="0"/>
              <w:rPr>
                <w:ins w:id="219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0A21" w14:textId="77777777" w:rsidR="0014201B" w:rsidRPr="006F13B4" w:rsidRDefault="0014201B" w:rsidP="00204459">
            <w:pPr>
              <w:keepNext/>
              <w:keepLines/>
              <w:spacing w:after="0"/>
              <w:rPr>
                <w:ins w:id="2192" w:author="Apple (Manasa)" w:date="2022-09-28T22:41:00Z"/>
                <w:rFonts w:ascii="Arial" w:eastAsia="宋体" w:hAnsi="Arial"/>
                <w:sz w:val="18"/>
              </w:rPr>
            </w:pPr>
            <w:ins w:id="219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5686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9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37E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195" w:author="Apple (Manasa)" w:date="2022-09-28T22:41:00Z"/>
                <w:rFonts w:ascii="Arial" w:eastAsia="宋体" w:hAnsi="Arial"/>
                <w:sz w:val="18"/>
              </w:rPr>
            </w:pPr>
            <w:ins w:id="219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4201B" w:rsidRPr="006F13B4" w14:paraId="7075E391" w14:textId="77777777" w:rsidTr="00204459">
        <w:trPr>
          <w:trHeight w:val="48"/>
          <w:jc w:val="center"/>
          <w:ins w:id="219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1DA2" w14:textId="77777777" w:rsidR="0014201B" w:rsidRPr="006F13B4" w:rsidRDefault="0014201B" w:rsidP="00204459">
            <w:pPr>
              <w:keepNext/>
              <w:keepLines/>
              <w:spacing w:after="0"/>
              <w:rPr>
                <w:ins w:id="219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BE12" w14:textId="77777777" w:rsidR="0014201B" w:rsidRPr="006F13B4" w:rsidRDefault="0014201B" w:rsidP="00204459">
            <w:pPr>
              <w:keepNext/>
              <w:keepLines/>
              <w:spacing w:after="0"/>
              <w:rPr>
                <w:ins w:id="2199" w:author="Apple (Manasa)" w:date="2022-09-28T22:41:00Z"/>
                <w:rFonts w:ascii="Arial" w:eastAsia="宋体" w:hAnsi="Arial"/>
                <w:sz w:val="18"/>
              </w:rPr>
            </w:pPr>
            <w:ins w:id="220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99CC" w14:textId="77777777" w:rsidR="0014201B" w:rsidRPr="006F13B4" w:rsidRDefault="0014201B" w:rsidP="00204459">
            <w:pPr>
              <w:keepNext/>
              <w:keepLines/>
              <w:spacing w:after="0"/>
              <w:rPr>
                <w:ins w:id="2201" w:author="Apple (Manasa)" w:date="2022-09-28T22:41:00Z"/>
                <w:rFonts w:ascii="Arial" w:eastAsia="宋体" w:hAnsi="Arial"/>
                <w:sz w:val="18"/>
              </w:rPr>
            </w:pPr>
            <w:ins w:id="220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F81C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0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0B36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04" w:author="Apple (Manasa)" w:date="2022-09-28T22:41:00Z"/>
                <w:rFonts w:ascii="Arial" w:eastAsia="宋体" w:hAnsi="Arial"/>
                <w:sz w:val="18"/>
              </w:rPr>
            </w:pPr>
            <w:ins w:id="220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021C780D" w14:textId="77777777" w:rsidTr="00204459">
        <w:trPr>
          <w:jc w:val="center"/>
          <w:ins w:id="220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206B" w14:textId="77777777" w:rsidR="0014201B" w:rsidRPr="006F13B4" w:rsidRDefault="0014201B" w:rsidP="00204459">
            <w:pPr>
              <w:keepNext/>
              <w:keepLines/>
              <w:spacing w:after="0"/>
              <w:rPr>
                <w:ins w:id="220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94B1" w14:textId="77777777" w:rsidR="0014201B" w:rsidRPr="006F13B4" w:rsidRDefault="0014201B" w:rsidP="00204459">
            <w:pPr>
              <w:keepNext/>
              <w:keepLines/>
              <w:spacing w:after="0"/>
              <w:rPr>
                <w:ins w:id="220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32D4" w14:textId="77777777" w:rsidR="0014201B" w:rsidRPr="006F13B4" w:rsidRDefault="0014201B" w:rsidP="00204459">
            <w:pPr>
              <w:keepNext/>
              <w:keepLines/>
              <w:spacing w:after="0"/>
              <w:rPr>
                <w:ins w:id="2209" w:author="Apple (Manasa)" w:date="2022-09-28T22:41:00Z"/>
                <w:rFonts w:ascii="Arial" w:eastAsia="宋体" w:hAnsi="Arial"/>
                <w:sz w:val="18"/>
              </w:rPr>
            </w:pPr>
            <w:ins w:id="22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16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1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93B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12" w:author="Apple (Manasa)" w:date="2022-09-28T22:41:00Z"/>
                <w:rFonts w:ascii="Arial" w:eastAsia="宋体" w:hAnsi="Arial"/>
                <w:sz w:val="18"/>
              </w:rPr>
            </w:pPr>
            <w:ins w:id="221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2EEF15B0" w14:textId="77777777" w:rsidTr="00204459">
        <w:trPr>
          <w:jc w:val="center"/>
          <w:ins w:id="221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306A" w14:textId="77777777" w:rsidR="0014201B" w:rsidRPr="006F13B4" w:rsidRDefault="0014201B" w:rsidP="00204459">
            <w:pPr>
              <w:keepNext/>
              <w:keepLines/>
              <w:spacing w:after="0"/>
              <w:rPr>
                <w:ins w:id="2215" w:author="Apple (Manasa)" w:date="2022-09-28T22:41:00Z"/>
                <w:rFonts w:ascii="Arial" w:eastAsia="宋体" w:hAnsi="Arial"/>
                <w:sz w:val="18"/>
              </w:rPr>
            </w:pPr>
            <w:ins w:id="221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lastRenderedPageBreak/>
                <w:t>TCI state #</w:t>
              </w:r>
            </w:ins>
            <w:ins w:id="2217" w:author="Apple (Manasa)" w:date="2022-10-17T16:4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13FF" w14:textId="77777777" w:rsidR="0014201B" w:rsidRPr="006F13B4" w:rsidRDefault="0014201B" w:rsidP="00204459">
            <w:pPr>
              <w:keepNext/>
              <w:keepLines/>
              <w:spacing w:after="0"/>
              <w:rPr>
                <w:ins w:id="2218" w:author="Apple (Manasa)" w:date="2022-09-28T22:41:00Z"/>
                <w:rFonts w:ascii="Arial" w:eastAsia="宋体" w:hAnsi="Arial"/>
                <w:sz w:val="18"/>
              </w:rPr>
            </w:pPr>
            <w:ins w:id="221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0509" w14:textId="77777777" w:rsidR="0014201B" w:rsidRPr="006F13B4" w:rsidRDefault="0014201B" w:rsidP="00204459">
            <w:pPr>
              <w:keepNext/>
              <w:keepLines/>
              <w:spacing w:after="0"/>
              <w:rPr>
                <w:ins w:id="2220" w:author="Apple (Manasa)" w:date="2022-09-28T22:41:00Z"/>
                <w:rFonts w:ascii="Arial" w:eastAsia="宋体" w:hAnsi="Arial"/>
                <w:sz w:val="18"/>
              </w:rPr>
            </w:pPr>
            <w:ins w:id="222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1D9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2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CBE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23" w:author="Apple (Manasa)" w:date="2022-09-28T22:41:00Z"/>
                <w:rFonts w:ascii="Arial" w:eastAsia="宋体" w:hAnsi="Arial"/>
                <w:sz w:val="18"/>
              </w:rPr>
            </w:pPr>
            <w:ins w:id="222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CSI-RS resource </w:t>
              </w:r>
            </w:ins>
            <w:ins w:id="2225" w:author="Apple (Manasa)" w:date="2022-10-17T16:43:00Z">
              <w:r>
                <w:rPr>
                  <w:rFonts w:ascii="Arial" w:eastAsia="宋体" w:hAnsi="Arial"/>
                  <w:sz w:val="18"/>
                </w:rPr>
                <w:t>9</w:t>
              </w:r>
            </w:ins>
            <w:ins w:id="222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6F13B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14201B" w:rsidRPr="006F13B4" w14:paraId="4C06167D" w14:textId="77777777" w:rsidTr="00204459">
        <w:trPr>
          <w:jc w:val="center"/>
          <w:ins w:id="22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C097" w14:textId="77777777" w:rsidR="0014201B" w:rsidRPr="006F13B4" w:rsidRDefault="0014201B" w:rsidP="00204459">
            <w:pPr>
              <w:keepNext/>
              <w:keepLines/>
              <w:spacing w:after="0"/>
              <w:rPr>
                <w:ins w:id="222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332A" w14:textId="77777777" w:rsidR="0014201B" w:rsidRPr="006F13B4" w:rsidRDefault="0014201B" w:rsidP="00204459">
            <w:pPr>
              <w:keepNext/>
              <w:keepLines/>
              <w:spacing w:after="0"/>
              <w:rPr>
                <w:ins w:id="222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AD56" w14:textId="77777777" w:rsidR="0014201B" w:rsidRPr="006F13B4" w:rsidRDefault="0014201B" w:rsidP="00204459">
            <w:pPr>
              <w:keepNext/>
              <w:keepLines/>
              <w:spacing w:after="0"/>
              <w:rPr>
                <w:ins w:id="2230" w:author="Apple (Manasa)" w:date="2022-09-28T22:41:00Z"/>
                <w:rFonts w:ascii="Arial" w:eastAsia="宋体" w:hAnsi="Arial"/>
                <w:sz w:val="18"/>
              </w:rPr>
            </w:pPr>
            <w:ins w:id="22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7A95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3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84C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33" w:author="Apple (Manasa)" w:date="2022-09-28T22:41:00Z"/>
                <w:rFonts w:ascii="Arial" w:eastAsia="宋体" w:hAnsi="Arial"/>
                <w:sz w:val="18"/>
              </w:rPr>
            </w:pPr>
            <w:ins w:id="223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4201B" w:rsidRPr="006F13B4" w14:paraId="10576FD5" w14:textId="77777777" w:rsidTr="00204459">
        <w:trPr>
          <w:trHeight w:val="48"/>
          <w:jc w:val="center"/>
          <w:ins w:id="223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9799" w14:textId="77777777" w:rsidR="0014201B" w:rsidRPr="006F13B4" w:rsidRDefault="0014201B" w:rsidP="00204459">
            <w:pPr>
              <w:keepNext/>
              <w:keepLines/>
              <w:spacing w:after="0"/>
              <w:rPr>
                <w:ins w:id="223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886C" w14:textId="77777777" w:rsidR="0014201B" w:rsidRPr="006F13B4" w:rsidRDefault="0014201B" w:rsidP="00204459">
            <w:pPr>
              <w:keepNext/>
              <w:keepLines/>
              <w:spacing w:after="0"/>
              <w:rPr>
                <w:ins w:id="2237" w:author="Apple (Manasa)" w:date="2022-09-28T22:41:00Z"/>
                <w:rFonts w:ascii="Arial" w:eastAsia="宋体" w:hAnsi="Arial"/>
                <w:sz w:val="18"/>
              </w:rPr>
            </w:pPr>
            <w:ins w:id="223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67C8" w14:textId="77777777" w:rsidR="0014201B" w:rsidRPr="006F13B4" w:rsidRDefault="0014201B" w:rsidP="00204459">
            <w:pPr>
              <w:keepNext/>
              <w:keepLines/>
              <w:spacing w:after="0"/>
              <w:rPr>
                <w:ins w:id="2239" w:author="Apple (Manasa)" w:date="2022-09-28T22:41:00Z"/>
                <w:rFonts w:ascii="Arial" w:eastAsia="宋体" w:hAnsi="Arial"/>
                <w:sz w:val="18"/>
              </w:rPr>
            </w:pPr>
            <w:ins w:id="224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479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4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115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42" w:author="Apple (Manasa)" w:date="2022-09-28T22:41:00Z"/>
                <w:rFonts w:ascii="Arial" w:eastAsia="宋体" w:hAnsi="Arial"/>
                <w:sz w:val="18"/>
              </w:rPr>
            </w:pPr>
            <w:ins w:id="224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6F19C813" w14:textId="77777777" w:rsidTr="00204459">
        <w:trPr>
          <w:jc w:val="center"/>
          <w:ins w:id="224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F275" w14:textId="77777777" w:rsidR="0014201B" w:rsidRPr="006F13B4" w:rsidRDefault="0014201B" w:rsidP="00204459">
            <w:pPr>
              <w:keepNext/>
              <w:keepLines/>
              <w:spacing w:after="0"/>
              <w:rPr>
                <w:ins w:id="224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2F32" w14:textId="77777777" w:rsidR="0014201B" w:rsidRPr="006F13B4" w:rsidRDefault="0014201B" w:rsidP="00204459">
            <w:pPr>
              <w:keepNext/>
              <w:keepLines/>
              <w:spacing w:after="0"/>
              <w:rPr>
                <w:ins w:id="224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6FF2" w14:textId="77777777" w:rsidR="0014201B" w:rsidRPr="006F13B4" w:rsidRDefault="0014201B" w:rsidP="00204459">
            <w:pPr>
              <w:keepNext/>
              <w:keepLines/>
              <w:spacing w:after="0"/>
              <w:rPr>
                <w:ins w:id="2247" w:author="Apple (Manasa)" w:date="2022-09-28T22:41:00Z"/>
                <w:rFonts w:ascii="Arial" w:eastAsia="宋体" w:hAnsi="Arial"/>
                <w:sz w:val="18"/>
              </w:rPr>
            </w:pPr>
            <w:ins w:id="22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8E7F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4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9A72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50" w:author="Apple (Manasa)" w:date="2022-09-28T22:41:00Z"/>
                <w:rFonts w:ascii="Arial" w:eastAsia="宋体" w:hAnsi="Arial"/>
                <w:sz w:val="18"/>
              </w:rPr>
            </w:pPr>
            <w:ins w:id="225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6129526F" w14:textId="77777777" w:rsidTr="00204459">
        <w:trPr>
          <w:jc w:val="center"/>
          <w:ins w:id="225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77BD" w14:textId="77777777" w:rsidR="0014201B" w:rsidRPr="006F13B4" w:rsidRDefault="0014201B" w:rsidP="00204459">
            <w:pPr>
              <w:keepNext/>
              <w:keepLines/>
              <w:spacing w:after="0"/>
              <w:rPr>
                <w:ins w:id="2253" w:author="Apple (Manasa)" w:date="2022-09-28T22:41:00Z"/>
                <w:rFonts w:ascii="Arial" w:eastAsia="宋体" w:hAnsi="Arial"/>
                <w:sz w:val="18"/>
              </w:rPr>
            </w:pPr>
            <w:ins w:id="225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2255" w:author="Apple (Manasa)" w:date="2022-10-17T16:43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6ACC" w14:textId="77777777" w:rsidR="0014201B" w:rsidRPr="006F13B4" w:rsidRDefault="0014201B" w:rsidP="00204459">
            <w:pPr>
              <w:keepNext/>
              <w:keepLines/>
              <w:spacing w:after="0"/>
              <w:rPr>
                <w:ins w:id="2256" w:author="Apple (Manasa)" w:date="2022-09-28T22:41:00Z"/>
                <w:rFonts w:ascii="Arial" w:eastAsia="宋体" w:hAnsi="Arial"/>
                <w:sz w:val="18"/>
              </w:rPr>
            </w:pPr>
            <w:ins w:id="225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E57C" w14:textId="77777777" w:rsidR="0014201B" w:rsidRPr="006F13B4" w:rsidRDefault="0014201B" w:rsidP="00204459">
            <w:pPr>
              <w:keepNext/>
              <w:keepLines/>
              <w:spacing w:after="0"/>
              <w:rPr>
                <w:ins w:id="2258" w:author="Apple (Manasa)" w:date="2022-09-28T22:41:00Z"/>
                <w:rFonts w:ascii="Arial" w:eastAsia="宋体" w:hAnsi="Arial"/>
                <w:sz w:val="18"/>
              </w:rPr>
            </w:pPr>
            <w:ins w:id="225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839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6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0A05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61" w:author="Apple (Manasa)" w:date="2022-09-28T22:41:00Z"/>
                <w:rFonts w:ascii="Arial" w:eastAsia="宋体" w:hAnsi="Arial"/>
                <w:sz w:val="18"/>
              </w:rPr>
            </w:pPr>
            <w:ins w:id="226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14201B" w:rsidRPr="006F13B4" w14:paraId="303E8AC2" w14:textId="77777777" w:rsidTr="00204459">
        <w:trPr>
          <w:jc w:val="center"/>
          <w:ins w:id="22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4664" w14:textId="77777777" w:rsidR="0014201B" w:rsidRPr="006F13B4" w:rsidRDefault="0014201B" w:rsidP="00204459">
            <w:pPr>
              <w:keepNext/>
              <w:keepLines/>
              <w:spacing w:after="0"/>
              <w:rPr>
                <w:ins w:id="226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2A8B" w14:textId="77777777" w:rsidR="0014201B" w:rsidRPr="006F13B4" w:rsidRDefault="0014201B" w:rsidP="00204459">
            <w:pPr>
              <w:keepNext/>
              <w:keepLines/>
              <w:spacing w:after="0"/>
              <w:rPr>
                <w:ins w:id="2265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E385" w14:textId="77777777" w:rsidR="0014201B" w:rsidRPr="006F13B4" w:rsidRDefault="0014201B" w:rsidP="00204459">
            <w:pPr>
              <w:keepNext/>
              <w:keepLines/>
              <w:spacing w:after="0"/>
              <w:rPr>
                <w:ins w:id="2266" w:author="Apple (Manasa)" w:date="2022-09-28T22:41:00Z"/>
                <w:rFonts w:ascii="Arial" w:eastAsia="宋体" w:hAnsi="Arial"/>
                <w:sz w:val="18"/>
              </w:rPr>
            </w:pPr>
            <w:ins w:id="226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5B0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68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031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69" w:author="Apple (Manasa)" w:date="2022-09-28T22:41:00Z"/>
                <w:rFonts w:ascii="Arial" w:eastAsia="宋体" w:hAnsi="Arial"/>
                <w:sz w:val="18"/>
              </w:rPr>
            </w:pPr>
            <w:ins w:id="227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14201B" w:rsidRPr="006F13B4" w14:paraId="4E4C89A0" w14:textId="77777777" w:rsidTr="00204459">
        <w:trPr>
          <w:jc w:val="center"/>
          <w:ins w:id="227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028D" w14:textId="77777777" w:rsidR="0014201B" w:rsidRPr="006F13B4" w:rsidRDefault="0014201B" w:rsidP="00204459">
            <w:pPr>
              <w:keepNext/>
              <w:keepLines/>
              <w:spacing w:after="0"/>
              <w:rPr>
                <w:ins w:id="227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BF67" w14:textId="77777777" w:rsidR="0014201B" w:rsidRPr="006F13B4" w:rsidRDefault="0014201B" w:rsidP="00204459">
            <w:pPr>
              <w:keepNext/>
              <w:keepLines/>
              <w:spacing w:after="0"/>
              <w:rPr>
                <w:ins w:id="2273" w:author="Apple (Manasa)" w:date="2022-09-28T22:41:00Z"/>
                <w:rFonts w:ascii="Arial" w:eastAsia="宋体" w:hAnsi="Arial"/>
                <w:sz w:val="18"/>
              </w:rPr>
            </w:pPr>
            <w:ins w:id="227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A6A3" w14:textId="77777777" w:rsidR="0014201B" w:rsidRPr="006F13B4" w:rsidRDefault="0014201B" w:rsidP="00204459">
            <w:pPr>
              <w:keepNext/>
              <w:keepLines/>
              <w:spacing w:after="0"/>
              <w:rPr>
                <w:ins w:id="2275" w:author="Apple (Manasa)" w:date="2022-09-28T22:41:00Z"/>
                <w:rFonts w:ascii="Arial" w:eastAsia="宋体" w:hAnsi="Arial"/>
                <w:sz w:val="18"/>
              </w:rPr>
            </w:pPr>
            <w:ins w:id="227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B5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7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80F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78" w:author="Apple (Manasa)" w:date="2022-09-28T22:41:00Z"/>
                <w:rFonts w:ascii="Arial" w:eastAsia="宋体" w:hAnsi="Arial"/>
                <w:sz w:val="18"/>
              </w:rPr>
            </w:pPr>
            <w:ins w:id="227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05D22654" w14:textId="77777777" w:rsidTr="00204459">
        <w:trPr>
          <w:jc w:val="center"/>
          <w:ins w:id="228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AFAA" w14:textId="77777777" w:rsidR="0014201B" w:rsidRPr="006F13B4" w:rsidRDefault="0014201B" w:rsidP="00204459">
            <w:pPr>
              <w:keepNext/>
              <w:keepLines/>
              <w:spacing w:after="0"/>
              <w:rPr>
                <w:ins w:id="228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0638" w14:textId="77777777" w:rsidR="0014201B" w:rsidRPr="006F13B4" w:rsidRDefault="0014201B" w:rsidP="00204459">
            <w:pPr>
              <w:keepNext/>
              <w:keepLines/>
              <w:spacing w:after="0"/>
              <w:rPr>
                <w:ins w:id="2282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56AE" w14:textId="77777777" w:rsidR="0014201B" w:rsidRPr="006F13B4" w:rsidRDefault="0014201B" w:rsidP="00204459">
            <w:pPr>
              <w:keepNext/>
              <w:keepLines/>
              <w:spacing w:after="0"/>
              <w:rPr>
                <w:ins w:id="2283" w:author="Apple (Manasa)" w:date="2022-09-28T22:41:00Z"/>
                <w:rFonts w:ascii="Arial" w:eastAsia="宋体" w:hAnsi="Arial"/>
                <w:sz w:val="18"/>
              </w:rPr>
            </w:pPr>
            <w:ins w:id="228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DD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8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7A2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86" w:author="Apple (Manasa)" w:date="2022-09-28T22:41:00Z"/>
                <w:rFonts w:ascii="Arial" w:eastAsia="宋体" w:hAnsi="Arial"/>
                <w:sz w:val="18"/>
              </w:rPr>
            </w:pPr>
            <w:ins w:id="2287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40C0D32F" w14:textId="77777777" w:rsidTr="00204459">
        <w:trPr>
          <w:jc w:val="center"/>
          <w:ins w:id="228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172A" w14:textId="77777777" w:rsidR="0014201B" w:rsidRPr="006F13B4" w:rsidRDefault="0014201B" w:rsidP="00204459">
            <w:pPr>
              <w:keepNext/>
              <w:keepLines/>
              <w:spacing w:after="0"/>
              <w:rPr>
                <w:ins w:id="2289" w:author="Apple (Manasa)" w:date="2022-09-28T22:41:00Z"/>
                <w:rFonts w:ascii="Arial" w:eastAsia="宋体" w:hAnsi="Arial"/>
                <w:sz w:val="18"/>
              </w:rPr>
            </w:pPr>
            <w:ins w:id="229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2291" w:author="Apple (Manasa)" w:date="2022-10-17T16:4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9E5E" w14:textId="77777777" w:rsidR="0014201B" w:rsidRPr="006F13B4" w:rsidRDefault="0014201B" w:rsidP="00204459">
            <w:pPr>
              <w:keepNext/>
              <w:keepLines/>
              <w:spacing w:after="0"/>
              <w:rPr>
                <w:ins w:id="2292" w:author="Apple (Manasa)" w:date="2022-09-28T22:41:00Z"/>
                <w:rFonts w:ascii="Arial" w:eastAsia="宋体" w:hAnsi="Arial"/>
                <w:sz w:val="18"/>
              </w:rPr>
            </w:pPr>
            <w:ins w:id="229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5C81" w14:textId="77777777" w:rsidR="0014201B" w:rsidRPr="006F13B4" w:rsidRDefault="0014201B" w:rsidP="00204459">
            <w:pPr>
              <w:keepNext/>
              <w:keepLines/>
              <w:spacing w:after="0"/>
              <w:rPr>
                <w:ins w:id="2294" w:author="Apple (Manasa)" w:date="2022-09-28T22:41:00Z"/>
                <w:rFonts w:ascii="Arial" w:eastAsia="宋体" w:hAnsi="Arial"/>
                <w:sz w:val="18"/>
              </w:rPr>
            </w:pPr>
            <w:ins w:id="229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B15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96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D602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297" w:author="Apple (Manasa)" w:date="2022-09-28T22:41:00Z"/>
                <w:rFonts w:ascii="Arial" w:eastAsia="宋体" w:hAnsi="Arial"/>
                <w:sz w:val="18"/>
              </w:rPr>
            </w:pPr>
            <w:ins w:id="229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14201B" w:rsidRPr="006F13B4" w14:paraId="78E8E670" w14:textId="77777777" w:rsidTr="00204459">
        <w:trPr>
          <w:jc w:val="center"/>
          <w:ins w:id="229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7E5A" w14:textId="77777777" w:rsidR="0014201B" w:rsidRPr="006F13B4" w:rsidRDefault="0014201B" w:rsidP="00204459">
            <w:pPr>
              <w:keepNext/>
              <w:keepLines/>
              <w:spacing w:after="0"/>
              <w:rPr>
                <w:ins w:id="2300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1917" w14:textId="77777777" w:rsidR="0014201B" w:rsidRPr="006F13B4" w:rsidRDefault="0014201B" w:rsidP="00204459">
            <w:pPr>
              <w:keepNext/>
              <w:keepLines/>
              <w:spacing w:after="0"/>
              <w:rPr>
                <w:ins w:id="2301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4B63" w14:textId="77777777" w:rsidR="0014201B" w:rsidRPr="006F13B4" w:rsidRDefault="0014201B" w:rsidP="00204459">
            <w:pPr>
              <w:keepNext/>
              <w:keepLines/>
              <w:spacing w:after="0"/>
              <w:rPr>
                <w:ins w:id="2302" w:author="Apple (Manasa)" w:date="2022-09-28T22:41:00Z"/>
                <w:rFonts w:ascii="Arial" w:eastAsia="宋体" w:hAnsi="Arial"/>
                <w:sz w:val="18"/>
              </w:rPr>
            </w:pPr>
            <w:ins w:id="230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127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0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690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05" w:author="Apple (Manasa)" w:date="2022-09-28T22:41:00Z"/>
                <w:rFonts w:ascii="Arial" w:eastAsia="宋体" w:hAnsi="Arial"/>
                <w:sz w:val="18"/>
              </w:rPr>
            </w:pPr>
            <w:ins w:id="230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14201B" w:rsidRPr="006F13B4" w14:paraId="55699009" w14:textId="77777777" w:rsidTr="00204459">
        <w:trPr>
          <w:jc w:val="center"/>
          <w:ins w:id="230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6009" w14:textId="77777777" w:rsidR="0014201B" w:rsidRPr="006F13B4" w:rsidRDefault="0014201B" w:rsidP="00204459">
            <w:pPr>
              <w:keepNext/>
              <w:keepLines/>
              <w:spacing w:after="0"/>
              <w:rPr>
                <w:ins w:id="230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EACC" w14:textId="77777777" w:rsidR="0014201B" w:rsidRPr="006F13B4" w:rsidRDefault="0014201B" w:rsidP="00204459">
            <w:pPr>
              <w:keepNext/>
              <w:keepLines/>
              <w:spacing w:after="0"/>
              <w:rPr>
                <w:ins w:id="2309" w:author="Apple (Manasa)" w:date="2022-09-28T22:41:00Z"/>
                <w:rFonts w:ascii="Arial" w:eastAsia="宋体" w:hAnsi="Arial"/>
                <w:sz w:val="18"/>
              </w:rPr>
            </w:pPr>
            <w:ins w:id="231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706B" w14:textId="77777777" w:rsidR="0014201B" w:rsidRPr="006F13B4" w:rsidRDefault="0014201B" w:rsidP="00204459">
            <w:pPr>
              <w:keepNext/>
              <w:keepLines/>
              <w:spacing w:after="0"/>
              <w:rPr>
                <w:ins w:id="2311" w:author="Apple (Manasa)" w:date="2022-09-28T22:41:00Z"/>
                <w:rFonts w:ascii="Arial" w:eastAsia="宋体" w:hAnsi="Arial"/>
                <w:sz w:val="18"/>
              </w:rPr>
            </w:pPr>
            <w:ins w:id="231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0AF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13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EE1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14" w:author="Apple (Manasa)" w:date="2022-09-28T22:41:00Z"/>
                <w:rFonts w:ascii="Arial" w:eastAsia="宋体" w:hAnsi="Arial"/>
                <w:sz w:val="18"/>
              </w:rPr>
            </w:pPr>
            <w:ins w:id="2315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5C5C7BCC" w14:textId="77777777" w:rsidTr="00204459">
        <w:trPr>
          <w:jc w:val="center"/>
          <w:ins w:id="23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9A43" w14:textId="77777777" w:rsidR="0014201B" w:rsidRPr="006F13B4" w:rsidRDefault="0014201B" w:rsidP="00204459">
            <w:pPr>
              <w:keepNext/>
              <w:keepLines/>
              <w:spacing w:after="0"/>
              <w:rPr>
                <w:ins w:id="231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D2E1" w14:textId="77777777" w:rsidR="0014201B" w:rsidRPr="006F13B4" w:rsidRDefault="0014201B" w:rsidP="00204459">
            <w:pPr>
              <w:keepNext/>
              <w:keepLines/>
              <w:spacing w:after="0"/>
              <w:rPr>
                <w:ins w:id="2318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FA13" w14:textId="77777777" w:rsidR="0014201B" w:rsidRPr="006F13B4" w:rsidRDefault="0014201B" w:rsidP="00204459">
            <w:pPr>
              <w:keepNext/>
              <w:keepLines/>
              <w:spacing w:after="0"/>
              <w:rPr>
                <w:ins w:id="2319" w:author="Apple (Manasa)" w:date="2022-09-28T22:41:00Z"/>
                <w:rFonts w:ascii="Arial" w:eastAsia="宋体" w:hAnsi="Arial"/>
                <w:sz w:val="18"/>
              </w:rPr>
            </w:pPr>
            <w:ins w:id="2320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79F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21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515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22" w:author="Apple (Manasa)" w:date="2022-09-28T22:41:00Z"/>
                <w:rFonts w:ascii="Arial" w:eastAsia="宋体" w:hAnsi="Arial"/>
                <w:sz w:val="18"/>
              </w:rPr>
            </w:pPr>
            <w:ins w:id="2323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6428F9D3" w14:textId="77777777" w:rsidTr="00204459">
        <w:trPr>
          <w:jc w:val="center"/>
          <w:ins w:id="232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2630" w14:textId="77777777" w:rsidR="0014201B" w:rsidRPr="006F13B4" w:rsidRDefault="0014201B" w:rsidP="00204459">
            <w:pPr>
              <w:keepNext/>
              <w:keepLines/>
              <w:spacing w:after="0"/>
              <w:rPr>
                <w:ins w:id="2325" w:author="Apple (Manasa)" w:date="2022-09-28T22:41:00Z"/>
                <w:rFonts w:ascii="Arial" w:eastAsia="宋体" w:hAnsi="Arial"/>
                <w:sz w:val="18"/>
              </w:rPr>
            </w:pPr>
            <w:ins w:id="232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</w:ins>
            <w:ins w:id="2327" w:author="Apple (Manasa)" w:date="2022-10-17T16:43:00Z"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DA8C" w14:textId="77777777" w:rsidR="0014201B" w:rsidRPr="006F13B4" w:rsidRDefault="0014201B" w:rsidP="00204459">
            <w:pPr>
              <w:keepNext/>
              <w:keepLines/>
              <w:spacing w:after="0"/>
              <w:rPr>
                <w:ins w:id="2328" w:author="Apple (Manasa)" w:date="2022-09-28T22:41:00Z"/>
                <w:rFonts w:ascii="Arial" w:eastAsia="宋体" w:hAnsi="Arial"/>
                <w:sz w:val="18"/>
              </w:rPr>
            </w:pPr>
            <w:ins w:id="232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845" w14:textId="77777777" w:rsidR="0014201B" w:rsidRPr="006F13B4" w:rsidRDefault="0014201B" w:rsidP="00204459">
            <w:pPr>
              <w:keepNext/>
              <w:keepLines/>
              <w:spacing w:after="0"/>
              <w:rPr>
                <w:ins w:id="2330" w:author="Apple (Manasa)" w:date="2022-09-28T22:41:00Z"/>
                <w:rFonts w:ascii="Arial" w:eastAsia="宋体" w:hAnsi="Arial"/>
                <w:sz w:val="18"/>
              </w:rPr>
            </w:pPr>
            <w:ins w:id="233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98D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32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254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33" w:author="Apple (Manasa)" w:date="2022-09-28T22:41:00Z"/>
                <w:rFonts w:ascii="Arial" w:eastAsia="宋体" w:hAnsi="Arial"/>
                <w:sz w:val="18"/>
              </w:rPr>
            </w:pPr>
            <w:ins w:id="2334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4201B" w:rsidRPr="006F13B4" w14:paraId="3B39DFC4" w14:textId="77777777" w:rsidTr="00204459">
        <w:trPr>
          <w:jc w:val="center"/>
          <w:ins w:id="233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016D" w14:textId="77777777" w:rsidR="0014201B" w:rsidRPr="006F13B4" w:rsidRDefault="0014201B" w:rsidP="00204459">
            <w:pPr>
              <w:keepNext/>
              <w:keepLines/>
              <w:spacing w:after="0"/>
              <w:rPr>
                <w:ins w:id="2336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6A0B" w14:textId="77777777" w:rsidR="0014201B" w:rsidRPr="006F13B4" w:rsidRDefault="0014201B" w:rsidP="00204459">
            <w:pPr>
              <w:keepNext/>
              <w:keepLines/>
              <w:spacing w:after="0"/>
              <w:rPr>
                <w:ins w:id="2337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11B9" w14:textId="77777777" w:rsidR="0014201B" w:rsidRPr="006F13B4" w:rsidRDefault="0014201B" w:rsidP="00204459">
            <w:pPr>
              <w:keepNext/>
              <w:keepLines/>
              <w:spacing w:after="0"/>
              <w:rPr>
                <w:ins w:id="2338" w:author="Apple (Manasa)" w:date="2022-09-28T22:41:00Z"/>
                <w:rFonts w:ascii="Arial" w:eastAsia="宋体" w:hAnsi="Arial"/>
                <w:sz w:val="18"/>
              </w:rPr>
            </w:pPr>
            <w:ins w:id="233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A50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40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ACB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41" w:author="Apple (Manasa)" w:date="2022-09-28T22:41:00Z"/>
                <w:rFonts w:ascii="Arial" w:eastAsia="宋体" w:hAnsi="Arial"/>
                <w:sz w:val="18"/>
              </w:rPr>
            </w:pPr>
            <w:ins w:id="2342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14201B" w:rsidRPr="006F13B4" w14:paraId="21CE9EF5" w14:textId="77777777" w:rsidTr="00204459">
        <w:trPr>
          <w:jc w:val="center"/>
          <w:ins w:id="234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42A3" w14:textId="77777777" w:rsidR="0014201B" w:rsidRPr="006F13B4" w:rsidRDefault="0014201B" w:rsidP="00204459">
            <w:pPr>
              <w:keepNext/>
              <w:keepLines/>
              <w:spacing w:after="0"/>
              <w:rPr>
                <w:ins w:id="234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3849" w14:textId="77777777" w:rsidR="0014201B" w:rsidRPr="006F13B4" w:rsidRDefault="0014201B" w:rsidP="00204459">
            <w:pPr>
              <w:keepNext/>
              <w:keepLines/>
              <w:spacing w:after="0"/>
              <w:rPr>
                <w:ins w:id="2345" w:author="Apple (Manasa)" w:date="2022-09-28T22:41:00Z"/>
                <w:rFonts w:ascii="Arial" w:eastAsia="宋体" w:hAnsi="Arial"/>
                <w:sz w:val="18"/>
              </w:rPr>
            </w:pPr>
            <w:ins w:id="234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36E4" w14:textId="77777777" w:rsidR="0014201B" w:rsidRPr="006F13B4" w:rsidRDefault="0014201B" w:rsidP="00204459">
            <w:pPr>
              <w:keepNext/>
              <w:keepLines/>
              <w:spacing w:after="0"/>
              <w:rPr>
                <w:ins w:id="2347" w:author="Apple (Manasa)" w:date="2022-09-28T22:41:00Z"/>
                <w:rFonts w:ascii="Arial" w:eastAsia="宋体" w:hAnsi="Arial"/>
                <w:sz w:val="18"/>
              </w:rPr>
            </w:pPr>
            <w:ins w:id="234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91A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49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C927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50" w:author="Apple (Manasa)" w:date="2022-09-28T22:41:00Z"/>
                <w:rFonts w:ascii="Arial" w:eastAsia="宋体" w:hAnsi="Arial"/>
                <w:sz w:val="18"/>
              </w:rPr>
            </w:pPr>
            <w:ins w:id="2351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44B995DC" w14:textId="77777777" w:rsidTr="00204459">
        <w:trPr>
          <w:jc w:val="center"/>
          <w:ins w:id="235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E2EA" w14:textId="77777777" w:rsidR="0014201B" w:rsidRPr="006F13B4" w:rsidRDefault="0014201B" w:rsidP="00204459">
            <w:pPr>
              <w:keepNext/>
              <w:keepLines/>
              <w:spacing w:after="0"/>
              <w:rPr>
                <w:ins w:id="235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F08A" w14:textId="77777777" w:rsidR="0014201B" w:rsidRPr="006F13B4" w:rsidRDefault="0014201B" w:rsidP="00204459">
            <w:pPr>
              <w:keepNext/>
              <w:keepLines/>
              <w:spacing w:after="0"/>
              <w:rPr>
                <w:ins w:id="2354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CD8D" w14:textId="77777777" w:rsidR="0014201B" w:rsidRPr="006F13B4" w:rsidRDefault="0014201B" w:rsidP="00204459">
            <w:pPr>
              <w:keepNext/>
              <w:keepLines/>
              <w:spacing w:after="0"/>
              <w:rPr>
                <w:ins w:id="2355" w:author="Apple (Manasa)" w:date="2022-09-28T22:41:00Z"/>
                <w:rFonts w:ascii="Arial" w:eastAsia="宋体" w:hAnsi="Arial"/>
                <w:sz w:val="18"/>
              </w:rPr>
            </w:pPr>
            <w:ins w:id="2356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77E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57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F4E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58" w:author="Apple (Manasa)" w:date="2022-09-28T22:41:00Z"/>
                <w:rFonts w:ascii="Arial" w:eastAsia="宋体" w:hAnsi="Arial"/>
                <w:sz w:val="18"/>
              </w:rPr>
            </w:pPr>
            <w:ins w:id="2359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6F13B4" w14:paraId="61F0A5C2" w14:textId="77777777" w:rsidTr="00204459">
        <w:trPr>
          <w:jc w:val="center"/>
          <w:ins w:id="2360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FA42" w14:textId="77777777" w:rsidR="0014201B" w:rsidRPr="006F13B4" w:rsidRDefault="0014201B" w:rsidP="00204459">
            <w:pPr>
              <w:keepNext/>
              <w:keepLines/>
              <w:spacing w:after="0"/>
              <w:rPr>
                <w:ins w:id="2361" w:author="Apple (Manasa)" w:date="2022-09-28T22:41:00Z"/>
                <w:rFonts w:ascii="Arial" w:eastAsia="宋体" w:hAnsi="Arial"/>
                <w:sz w:val="18"/>
                <w:lang w:val="en-US"/>
              </w:rPr>
            </w:pPr>
            <w:ins w:id="2362" w:author="Apple (Manasa)" w:date="2022-09-28T22:41:00Z">
              <w:r w:rsidRPr="006F13B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679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63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7C0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64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65" w:author="Apple (Manasa)" w:date="2022-09-29T12:2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14201B" w:rsidRPr="006F13B4" w14:paraId="491CA815" w14:textId="77777777" w:rsidTr="00204459">
        <w:trPr>
          <w:jc w:val="center"/>
          <w:ins w:id="236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F5AA" w14:textId="77777777" w:rsidR="0014201B" w:rsidRPr="006F13B4" w:rsidRDefault="0014201B" w:rsidP="00204459">
            <w:pPr>
              <w:keepNext/>
              <w:keepLines/>
              <w:spacing w:after="0"/>
              <w:rPr>
                <w:ins w:id="2367" w:author="Apple (Manasa)" w:date="2022-09-28T22:41:00Z"/>
                <w:rFonts w:ascii="Arial" w:eastAsia="宋体" w:hAnsi="Arial"/>
                <w:sz w:val="18"/>
                <w:lang w:val="en-US"/>
              </w:rPr>
            </w:pPr>
            <w:ins w:id="2368" w:author="Apple (Manasa)" w:date="2022-09-28T22:41:00Z">
              <w:r w:rsidRPr="006F13B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741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69" w:author="Apple (Manasa)" w:date="2022-09-28T22:4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8CEF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70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71" w:author="Apple (Manasa)" w:date="2022-09-29T12:19:00Z">
              <w:r w:rsidRPr="001933E4"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14201B" w:rsidRPr="006F13B4" w14:paraId="763C9314" w14:textId="77777777" w:rsidTr="00204459">
        <w:trPr>
          <w:jc w:val="center"/>
          <w:ins w:id="2372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FFD3" w14:textId="77777777" w:rsidR="0014201B" w:rsidRDefault="0014201B" w:rsidP="00204459">
            <w:pPr>
              <w:keepNext/>
              <w:keepLines/>
              <w:spacing w:after="0"/>
              <w:rPr>
                <w:ins w:id="2373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74" w:author="Apple (Manasa)" w:date="2022-09-28T22:41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</w:t>
              </w:r>
            </w:ins>
            <w:ins w:id="2375" w:author="Apple_105 (Manasa)" w:date="2022-11-15T14:09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2376" w:author="Apple (Manasa)" w:date="2022-09-28T22:41:00Z">
              <w:del w:id="2377" w:author="Apple_105 (Manasa)" w:date="2022-11-15T14:09:00Z">
                <w:r w:rsidRPr="006F13B4" w:rsidDel="005B7556">
                  <w:rPr>
                    <w:rFonts w:ascii="Arial" w:eastAsia="宋体" w:hAnsi="Arial"/>
                    <w:sz w:val="18"/>
                    <w:lang w:eastAsia="zh-CN"/>
                  </w:rPr>
                  <w:delText>3</w:delText>
                </w:r>
              </w:del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are transmitted by k</w:t>
              </w:r>
              <w:r w:rsidRPr="006F13B4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362B2575" w14:textId="77777777" w:rsidR="0014201B" w:rsidRDefault="0014201B" w:rsidP="00204459">
            <w:pPr>
              <w:keepNext/>
              <w:keepLines/>
              <w:spacing w:after="0"/>
              <w:rPr>
                <w:ins w:id="2378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79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3048D13F" w14:textId="77777777" w:rsidR="0014201B" w:rsidRDefault="0014201B" w:rsidP="00204459">
            <w:pPr>
              <w:keepNext/>
              <w:keepLines/>
              <w:spacing w:after="0"/>
              <w:rPr>
                <w:ins w:id="2380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81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74902C42" w14:textId="77777777" w:rsidR="0014201B" w:rsidRDefault="0014201B" w:rsidP="00204459">
            <w:pPr>
              <w:keepNext/>
              <w:keepLines/>
              <w:spacing w:after="0"/>
              <w:rPr>
                <w:ins w:id="2382" w:author="Apple (Manasa)" w:date="2022-09-28T22:41:00Z"/>
                <w:rFonts w:ascii="Arial" w:eastAsia="宋体" w:hAnsi="Arial"/>
                <w:sz w:val="18"/>
                <w:lang w:eastAsia="zh-CN"/>
              </w:rPr>
            </w:pPr>
            <w:ins w:id="2383" w:author="Apple (Manasa)" w:date="2022-09-28T22:41:00Z">
              <w:r>
                <w:rPr>
                  <w:rFonts w:ascii="Arial" w:eastAsia="宋体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59FEE007" w14:textId="77777777" w:rsidR="0014201B" w:rsidRPr="006F13B4" w:rsidRDefault="0014201B" w:rsidP="00204459">
            <w:pPr>
              <w:keepNext/>
              <w:keepLines/>
              <w:spacing w:after="0"/>
              <w:rPr>
                <w:ins w:id="2384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  <w:p w14:paraId="21E556B8" w14:textId="77777777" w:rsidR="0014201B" w:rsidRPr="006F13B4" w:rsidRDefault="0014201B" w:rsidP="00204459">
            <w:pPr>
              <w:keepNext/>
              <w:keepLines/>
              <w:spacing w:after="0"/>
              <w:rPr>
                <w:ins w:id="2385" w:author="Apple (Manasa)" w:date="2022-09-28T22:41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CE355FD" w14:textId="77777777" w:rsidR="0014201B" w:rsidRPr="006F13B4" w:rsidRDefault="0014201B" w:rsidP="0014201B">
      <w:pPr>
        <w:rPr>
          <w:ins w:id="2386" w:author="Apple (Manasa)" w:date="2022-09-29T12:10:00Z"/>
          <w:rFonts w:eastAsia="宋体"/>
        </w:rPr>
      </w:pPr>
    </w:p>
    <w:p w14:paraId="086677CC" w14:textId="77777777" w:rsidR="0014201B" w:rsidRPr="006F13B4" w:rsidRDefault="0014201B" w:rsidP="0014201B">
      <w:pPr>
        <w:keepNext/>
        <w:keepLines/>
        <w:spacing w:before="60"/>
        <w:jc w:val="center"/>
        <w:rPr>
          <w:ins w:id="2387" w:author="Apple (Manasa)" w:date="2022-09-29T12:10:00Z"/>
          <w:rFonts w:ascii="Arial" w:hAnsi="Arial"/>
          <w:b/>
        </w:rPr>
      </w:pPr>
      <w:ins w:id="2388" w:author="Apple (Manasa)" w:date="2022-09-29T12:10:00Z">
        <w:r w:rsidRPr="006F13B4">
          <w:rPr>
            <w:rFonts w:ascii="Arial" w:hAnsi="Arial"/>
            <w:b/>
          </w:rPr>
          <w:t xml:space="preserve">Table </w:t>
        </w:r>
      </w:ins>
      <w:ins w:id="2389" w:author="Apple (Manasa)" w:date="2022-09-29T12:11:00Z">
        <w:r>
          <w:rPr>
            <w:rFonts w:ascii="Arial" w:hAnsi="Arial"/>
            <w:b/>
          </w:rPr>
          <w:t>5.2.2.2</w:t>
        </w:r>
      </w:ins>
      <w:ins w:id="2390" w:author="Apple (Manasa)" w:date="2022-09-29T12:10:00Z">
        <w:r>
          <w:rPr>
            <w:rFonts w:ascii="Arial" w:hAnsi="Arial"/>
            <w:b/>
          </w:rPr>
          <w:t>.X</w:t>
        </w:r>
      </w:ins>
      <w:ins w:id="2391" w:author="Apple_105 (Manasa)" w:date="2022-11-04T05:49:00Z">
        <w:r>
          <w:rPr>
            <w:rFonts w:ascii="Arial" w:hAnsi="Arial"/>
            <w:b/>
          </w:rPr>
          <w:t>1</w:t>
        </w:r>
      </w:ins>
      <w:ins w:id="2392" w:author="Apple (Manasa)" w:date="2022-09-29T12:10:00Z">
        <w:r w:rsidRPr="006F13B4">
          <w:rPr>
            <w:rFonts w:ascii="Arial" w:hAnsi="Arial"/>
            <w:b/>
          </w:rPr>
          <w:t xml:space="preserve">-3: Minimum performance for </w:t>
        </w:r>
      </w:ins>
      <w:ins w:id="2393" w:author="Apple (Manasa)" w:date="2022-10-17T16:44:00Z"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14201B" w:rsidRPr="006F13B4" w14:paraId="3E9FCA7B" w14:textId="77777777" w:rsidTr="00204459">
        <w:trPr>
          <w:trHeight w:val="371"/>
          <w:jc w:val="center"/>
          <w:ins w:id="2394" w:author="Apple (Manasa)" w:date="2022-09-29T12:1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E790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95" w:author="Apple (Manasa)" w:date="2022-09-29T12:10:00Z"/>
                <w:rFonts w:ascii="Arial" w:eastAsia="宋体" w:hAnsi="Arial"/>
                <w:b/>
                <w:sz w:val="18"/>
              </w:rPr>
            </w:pPr>
            <w:ins w:id="2396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5793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97" w:author="Apple (Manasa)" w:date="2022-09-29T12:10:00Z"/>
                <w:rFonts w:ascii="Arial" w:eastAsia="宋体" w:hAnsi="Arial"/>
                <w:b/>
                <w:sz w:val="18"/>
              </w:rPr>
            </w:pPr>
            <w:ins w:id="2398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879B1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399" w:author="Apple (Manasa)" w:date="2022-09-29T12:10:00Z"/>
                <w:rFonts w:ascii="Arial" w:eastAsia="宋体" w:hAnsi="Arial"/>
                <w:b/>
                <w:sz w:val="18"/>
              </w:rPr>
            </w:pPr>
            <w:ins w:id="2400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14A0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01" w:author="Apple (Manasa)" w:date="2022-09-29T12:10:00Z"/>
                <w:rFonts w:ascii="Arial" w:eastAsia="宋体" w:hAnsi="Arial"/>
                <w:b/>
                <w:sz w:val="18"/>
                <w:lang w:eastAsia="zh-CN"/>
              </w:rPr>
            </w:pPr>
            <w:ins w:id="2402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AAE5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03" w:author="Apple (Manasa)" w:date="2022-09-29T12:10:00Z"/>
                <w:rFonts w:ascii="Arial" w:eastAsia="宋体" w:hAnsi="Arial"/>
                <w:b/>
                <w:sz w:val="18"/>
              </w:rPr>
            </w:pPr>
            <w:ins w:id="2404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2C253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05" w:author="Apple (Manasa)" w:date="2022-09-29T12:10:00Z"/>
                <w:rFonts w:ascii="Arial" w:eastAsia="宋体" w:hAnsi="Arial"/>
                <w:b/>
                <w:sz w:val="18"/>
              </w:rPr>
            </w:pPr>
            <w:ins w:id="2406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5A74B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07" w:author="Apple (Manasa)" w:date="2022-09-29T12:10:00Z"/>
                <w:rFonts w:ascii="Arial" w:eastAsia="宋体" w:hAnsi="Arial"/>
                <w:b/>
                <w:sz w:val="18"/>
              </w:rPr>
            </w:pPr>
            <w:ins w:id="2408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14201B" w:rsidRPr="006F13B4" w14:paraId="1AC67582" w14:textId="77777777" w:rsidTr="00204459">
        <w:trPr>
          <w:trHeight w:val="371"/>
          <w:jc w:val="center"/>
          <w:ins w:id="2409" w:author="Apple (Manasa)" w:date="2022-09-29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7A03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10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8FA32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11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3492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12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B045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13" w:author="Apple (Manasa)" w:date="2022-09-29T12:10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1370C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14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993DD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15" w:author="Apple (Manasa)" w:date="2022-09-29T12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A4A3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16" w:author="Apple (Manasa)" w:date="2022-09-29T12:10:00Z"/>
                <w:rFonts w:ascii="Arial" w:eastAsia="宋体" w:hAnsi="Arial"/>
                <w:b/>
                <w:sz w:val="18"/>
              </w:rPr>
            </w:pPr>
            <w:ins w:id="2417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E2460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18" w:author="Apple (Manasa)" w:date="2022-09-29T12:10:00Z"/>
                <w:rFonts w:ascii="Arial" w:eastAsia="宋体" w:hAnsi="Arial"/>
                <w:b/>
                <w:sz w:val="18"/>
              </w:rPr>
            </w:pPr>
            <w:ins w:id="2419" w:author="Apple (Manasa)" w:date="2022-09-29T12:10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14201B" w:rsidRPr="006F13B4" w14:paraId="38485F0E" w14:textId="77777777" w:rsidTr="00204459">
        <w:trPr>
          <w:trHeight w:val="188"/>
          <w:jc w:val="center"/>
          <w:ins w:id="2420" w:author="Apple (Manasa)" w:date="2022-09-29T12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6AECE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21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2422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CDF9E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23" w:author="Apple (Manasa)" w:date="2022-09-29T12:10:00Z"/>
                <w:rFonts w:ascii="Arial" w:eastAsia="宋体" w:hAnsi="Arial"/>
                <w:sz w:val="18"/>
              </w:rPr>
            </w:pPr>
            <w:proofErr w:type="gramStart"/>
            <w:ins w:id="2424" w:author="Apple (Manasa)" w:date="2022-09-29T12:10:00Z">
              <w:r w:rsidRPr="0025342A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宋体" w:hAnsi="Arial"/>
                  <w:sz w:val="18"/>
                </w:rPr>
                <w:t>.</w:t>
              </w:r>
            </w:ins>
            <w:ins w:id="2425" w:author="Apple (Manasa)" w:date="2022-09-29T12:20:00Z">
              <w:r>
                <w:rPr>
                  <w:rFonts w:ascii="Arial" w:eastAsia="宋体" w:hAnsi="Arial"/>
                  <w:sz w:val="18"/>
                </w:rPr>
                <w:t>2-</w:t>
              </w:r>
            </w:ins>
            <w:ins w:id="2426" w:author="Apple (Manasa)" w:date="2022-10-17T16:44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2427" w:author="Apple (Manasa)" w:date="2022-09-29T12:20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2428" w:author="Apple (Manasa)" w:date="2022-10-17T16:45:00Z">
              <w:r>
                <w:rPr>
                  <w:rFonts w:ascii="Arial" w:eastAsia="宋体" w:hAnsi="Arial"/>
                  <w:sz w:val="18"/>
                </w:rPr>
                <w:t xml:space="preserve">.1 </w:t>
              </w:r>
            </w:ins>
            <w:ins w:id="2429" w:author="Apple (Manasa)" w:date="2022-09-29T12:20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B6E84" w14:textId="6B2343BA" w:rsidR="0014201B" w:rsidRPr="006F13B4" w:rsidRDefault="00792019" w:rsidP="00204459">
            <w:pPr>
              <w:keepNext/>
              <w:keepLines/>
              <w:spacing w:after="0"/>
              <w:jc w:val="center"/>
              <w:rPr>
                <w:ins w:id="2430" w:author="Apple (Manasa)" w:date="2022-09-29T12:10:00Z"/>
                <w:rFonts w:ascii="Arial" w:eastAsia="宋体" w:hAnsi="Arial"/>
                <w:sz w:val="18"/>
              </w:rPr>
            </w:pPr>
            <w:ins w:id="2431" w:author="SAMSUNG-Yunchuan" w:date="2022-12-02T02:29:00Z">
              <w:r>
                <w:rPr>
                  <w:rFonts w:ascii="Arial" w:eastAsia="宋体" w:hAnsi="Arial"/>
                  <w:sz w:val="18"/>
                </w:rPr>
                <w:t>40</w:t>
              </w:r>
            </w:ins>
            <w:ins w:id="2432" w:author="Apple (Manasa)" w:date="2022-09-29T12:10:00Z">
              <w:del w:id="2433" w:author="SAMSUNG-Yunchuan" w:date="2022-12-02T02:29:00Z">
                <w:r w:rsidR="0014201B" w:rsidRPr="006F13B4" w:rsidDel="00792019">
                  <w:rPr>
                    <w:rFonts w:ascii="Arial" w:eastAsia="宋体" w:hAnsi="Arial"/>
                    <w:sz w:val="18"/>
                  </w:rPr>
                  <w:delText>10</w:delText>
                </w:r>
              </w:del>
              <w:r w:rsidR="0014201B" w:rsidRPr="006F13B4">
                <w:rPr>
                  <w:rFonts w:ascii="Arial" w:eastAsia="宋体" w:hAnsi="Arial"/>
                  <w:sz w:val="18"/>
                </w:rPr>
                <w:t xml:space="preserve"> / </w:t>
              </w:r>
            </w:ins>
            <w:ins w:id="2434" w:author="SAMSUNG-Yunchuan" w:date="2022-12-02T02:29:00Z">
              <w:r>
                <w:rPr>
                  <w:rFonts w:ascii="Arial" w:eastAsia="宋体" w:hAnsi="Arial"/>
                  <w:sz w:val="18"/>
                </w:rPr>
                <w:t>30</w:t>
              </w:r>
            </w:ins>
            <w:ins w:id="2435" w:author="Apple (Manasa)" w:date="2022-09-29T12:10:00Z">
              <w:del w:id="2436" w:author="SAMSUNG-Yunchuan" w:date="2022-12-02T02:29:00Z">
                <w:r w:rsidR="0014201B" w:rsidRPr="006F13B4" w:rsidDel="00792019">
                  <w:rPr>
                    <w:rFonts w:ascii="Arial" w:eastAsia="宋体" w:hAnsi="Arial"/>
                    <w:sz w:val="18"/>
                  </w:rPr>
                  <w:delText>15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B87AF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37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2438" w:author="Apple (Manasa)" w:date="2022-09-29T12:10:00Z">
              <w:r>
                <w:rPr>
                  <w:rFonts w:ascii="Arial" w:eastAsia="宋体" w:hAnsi="Arial"/>
                  <w:sz w:val="18"/>
                </w:rPr>
                <w:t>16</w:t>
              </w:r>
              <w:r w:rsidRPr="006F13B4">
                <w:rPr>
                  <w:rFonts w:ascii="Arial" w:eastAsia="宋体" w:hAnsi="Arial"/>
                  <w:sz w:val="18"/>
                </w:rPr>
                <w:t xml:space="preserve">QAM,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1143A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39" w:author="Apple (Manasa)" w:date="2022-09-29T12:10:00Z"/>
                <w:rFonts w:ascii="Arial" w:eastAsia="宋体" w:hAnsi="Arial"/>
                <w:sz w:val="18"/>
              </w:rPr>
            </w:pPr>
            <w:ins w:id="2440" w:author="Apple (Manasa)" w:date="2022-10-17T16:45:00Z">
              <w:r>
                <w:rPr>
                  <w:rFonts w:ascii="Arial" w:eastAsia="宋体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ABC4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41" w:author="Apple (Manasa)" w:date="2022-09-29T12:10:00Z"/>
                <w:rFonts w:ascii="Arial" w:eastAsia="宋体" w:hAnsi="Arial"/>
                <w:sz w:val="18"/>
              </w:rPr>
            </w:pPr>
            <w:ins w:id="2442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76EF8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43" w:author="Apple (Manasa)" w:date="2022-09-29T12:10:00Z"/>
                <w:rFonts w:ascii="Arial" w:eastAsia="宋体" w:hAnsi="Arial"/>
                <w:sz w:val="18"/>
              </w:rPr>
            </w:pPr>
            <w:ins w:id="2444" w:author="Apple (Manasa)" w:date="2022-09-29T12:10:00Z">
              <w:r w:rsidRPr="006F13B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90819" w14:textId="77777777" w:rsidR="0014201B" w:rsidRPr="006F13B4" w:rsidRDefault="0014201B" w:rsidP="00204459">
            <w:pPr>
              <w:keepNext/>
              <w:keepLines/>
              <w:spacing w:after="0"/>
              <w:jc w:val="center"/>
              <w:rPr>
                <w:ins w:id="2445" w:author="Apple (Manasa)" w:date="2022-09-29T12:10:00Z"/>
                <w:rFonts w:ascii="Arial" w:eastAsia="宋体" w:hAnsi="Arial"/>
                <w:sz w:val="18"/>
                <w:lang w:eastAsia="zh-CN"/>
              </w:rPr>
            </w:pPr>
            <w:ins w:id="2446" w:author="Apple (Manasa)" w:date="2022-10-17T16:54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447" w:author="Apple (Manasa)" w:date="2022-10-18T07:17:00Z">
              <w:r>
                <w:rPr>
                  <w:rFonts w:ascii="Arial" w:eastAsia="宋体" w:hAnsi="Arial"/>
                  <w:sz w:val="18"/>
                  <w:lang w:eastAsia="zh-CN"/>
                </w:rPr>
                <w:t>12.9</w:t>
              </w:r>
            </w:ins>
            <w:ins w:id="2448" w:author="Apple (Manasa)" w:date="2022-10-17T16:54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3EE84096" w14:textId="77777777" w:rsidR="0014201B" w:rsidRDefault="0014201B" w:rsidP="00153153">
      <w:pPr>
        <w:jc w:val="center"/>
        <w:rPr>
          <w:color w:val="FF0000"/>
          <w:lang w:eastAsia="zh-CN"/>
        </w:rPr>
      </w:pPr>
    </w:p>
    <w:p w14:paraId="6AAE0DEE" w14:textId="14168490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="0014201B">
        <w:rPr>
          <w:noProof/>
          <w:color w:val="FF0000"/>
          <w:lang w:eastAsia="zh-CN"/>
        </w:rPr>
        <w:t>, R4-2220194</w:t>
      </w:r>
      <w:r w:rsidRPr="00F358FB">
        <w:rPr>
          <w:color w:val="FF0000"/>
          <w:lang w:eastAsia="zh-CN"/>
        </w:rPr>
        <w:t>&gt;</w:t>
      </w:r>
    </w:p>
    <w:p w14:paraId="32596191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2A00C60D" w14:textId="522FE1E6" w:rsidR="00153153" w:rsidRPr="00CB4E2C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="006D628F">
        <w:rPr>
          <w:rFonts w:ascii="Arial" w:eastAsia="宋体" w:hAnsi="Arial"/>
          <w:color w:val="FF0000"/>
          <w:sz w:val="24"/>
          <w:lang w:eastAsia="zh-CN"/>
        </w:rPr>
        <w:t>, R4-2220195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2A3D216A" w14:textId="77777777" w:rsidR="0014201B" w:rsidRPr="00E66D92" w:rsidRDefault="0014201B" w:rsidP="0014201B">
      <w:pPr>
        <w:keepNext/>
        <w:keepLines/>
        <w:spacing w:before="120"/>
        <w:ind w:left="1701" w:hanging="1701"/>
        <w:outlineLvl w:val="4"/>
        <w:rPr>
          <w:ins w:id="2449" w:author="Huawei" w:date="2022-08-23T22:24:00Z"/>
          <w:rFonts w:ascii="Arial" w:hAnsi="Arial"/>
          <w:sz w:val="22"/>
          <w:lang w:eastAsia="zh-CN"/>
        </w:rPr>
      </w:pPr>
      <w:ins w:id="2450" w:author="Huawei" w:date="2022-08-23T22:24:00Z">
        <w:r w:rsidRPr="00E66D92">
          <w:rPr>
            <w:rFonts w:ascii="Arial" w:hAnsi="Arial"/>
            <w:sz w:val="22"/>
            <w:lang w:eastAsia="zh-CN"/>
          </w:rPr>
          <w:t>5.2.2.</w:t>
        </w:r>
        <w:r>
          <w:rPr>
            <w:rFonts w:ascii="Arial" w:hAnsi="Arial"/>
            <w:sz w:val="22"/>
            <w:lang w:eastAsia="zh-CN"/>
          </w:rPr>
          <w:t>2</w:t>
        </w:r>
      </w:ins>
      <w:ins w:id="2451" w:author="Huawei_105" w:date="2022-10-26T10:13:00Z">
        <w:r>
          <w:rPr>
            <w:rFonts w:ascii="Arial" w:hAnsi="Arial"/>
            <w:sz w:val="22"/>
            <w:lang w:eastAsia="zh-CN"/>
          </w:rPr>
          <w:t>.x2</w:t>
        </w:r>
      </w:ins>
      <w:ins w:id="2452" w:author="Huawei" w:date="2022-08-23T22:24:00Z">
        <w:r w:rsidRPr="00E66D92">
          <w:rPr>
            <w:rFonts w:ascii="Arial" w:hAnsi="Arial"/>
            <w:sz w:val="22"/>
            <w:lang w:eastAsia="zh-CN"/>
          </w:rPr>
          <w:tab/>
          <w:t xml:space="preserve">Minimum requirements for </w:t>
        </w:r>
      </w:ins>
      <w:ins w:id="2453" w:author="Huawei" w:date="2022-08-23T22:54:00Z">
        <w:r>
          <w:rPr>
            <w:rFonts w:ascii="Arial" w:hAnsi="Arial"/>
            <w:sz w:val="22"/>
            <w:lang w:eastAsia="zh-CN"/>
          </w:rPr>
          <w:t>HST-SFN Scheme</w:t>
        </w:r>
      </w:ins>
      <w:ins w:id="2454" w:author="Huawei" w:date="2022-08-23T22:24:00Z">
        <w:r w:rsidRPr="00E66D92">
          <w:rPr>
            <w:rFonts w:ascii="Arial" w:hAnsi="Arial"/>
            <w:sz w:val="22"/>
            <w:lang w:eastAsia="zh-CN"/>
          </w:rPr>
          <w:t xml:space="preserve"> B</w:t>
        </w:r>
      </w:ins>
    </w:p>
    <w:p w14:paraId="0637AE7C" w14:textId="77777777" w:rsidR="0014201B" w:rsidRPr="00E66D92" w:rsidRDefault="0014201B" w:rsidP="0014201B">
      <w:pPr>
        <w:rPr>
          <w:ins w:id="2455" w:author="Huawei" w:date="2022-08-23T22:24:00Z"/>
          <w:rFonts w:eastAsia="宋体"/>
        </w:rPr>
      </w:pPr>
      <w:ins w:id="2456" w:author="Huawei" w:date="2022-08-23T22:24:00Z">
        <w:r w:rsidRPr="00E66D92">
          <w:rPr>
            <w:rFonts w:eastAsia="宋体"/>
          </w:rPr>
          <w:t xml:space="preserve">The performance requirements are specified in </w:t>
        </w:r>
        <w:r w:rsidRPr="00E66D92">
          <w:rPr>
            <w:rFonts w:eastAsia="宋体"/>
            <w:lang w:eastAsia="zh-CN"/>
          </w:rPr>
          <w:t>T</w:t>
        </w:r>
        <w:r w:rsidRPr="00E66D92">
          <w:rPr>
            <w:rFonts w:eastAsia="宋体"/>
          </w:rPr>
          <w:t>able 5.2.2.</w:t>
        </w:r>
        <w:r>
          <w:rPr>
            <w:rFonts w:eastAsia="宋体"/>
          </w:rPr>
          <w:t>2</w:t>
        </w:r>
      </w:ins>
      <w:ins w:id="2457" w:author="Huawei_105" w:date="2022-10-26T10:13:00Z">
        <w:r>
          <w:rPr>
            <w:rFonts w:eastAsia="宋体"/>
          </w:rPr>
          <w:t>.x2</w:t>
        </w:r>
      </w:ins>
      <w:ins w:id="2458" w:author="Huawei" w:date="2022-08-23T22:24:00Z">
        <w:r w:rsidRPr="00E66D92">
          <w:rPr>
            <w:rFonts w:eastAsia="宋体"/>
          </w:rPr>
          <w:t xml:space="preserve">-3, with the addition of test parameters in </w:t>
        </w:r>
        <w:r w:rsidRPr="00E66D92">
          <w:rPr>
            <w:rFonts w:eastAsia="宋体"/>
            <w:lang w:eastAsia="zh-CN"/>
          </w:rPr>
          <w:t>Table</w:t>
        </w:r>
        <w:r w:rsidRPr="00E66D92">
          <w:rPr>
            <w:rFonts w:eastAsia="宋体"/>
          </w:rPr>
          <w:t xml:space="preserve"> 5.2.2.</w:t>
        </w:r>
        <w:r>
          <w:rPr>
            <w:rFonts w:eastAsia="宋体"/>
          </w:rPr>
          <w:t>2</w:t>
        </w:r>
      </w:ins>
      <w:ins w:id="2459" w:author="Huawei_105" w:date="2022-10-26T10:13:00Z">
        <w:r>
          <w:rPr>
            <w:rFonts w:eastAsia="宋体"/>
          </w:rPr>
          <w:t>.x2</w:t>
        </w:r>
      </w:ins>
      <w:ins w:id="2460" w:author="Huawei" w:date="2022-08-23T22:24:00Z">
        <w:r w:rsidRPr="00E66D92">
          <w:rPr>
            <w:rFonts w:eastAsia="宋体"/>
          </w:rPr>
          <w:t xml:space="preserve">-2 and the downlink physical channel setup according to </w:t>
        </w:r>
        <w:r w:rsidRPr="00E66D92">
          <w:rPr>
            <w:rFonts w:eastAsia="宋体"/>
            <w:lang w:eastAsia="zh-CN"/>
          </w:rPr>
          <w:t>Annex C.3.1</w:t>
        </w:r>
        <w:r w:rsidRPr="00E66D92">
          <w:rPr>
            <w:rFonts w:eastAsia="宋体"/>
          </w:rPr>
          <w:t>.</w:t>
        </w:r>
      </w:ins>
    </w:p>
    <w:p w14:paraId="212D8FC2" w14:textId="77777777" w:rsidR="0014201B" w:rsidRPr="00E66D92" w:rsidRDefault="0014201B" w:rsidP="0014201B">
      <w:pPr>
        <w:rPr>
          <w:ins w:id="2461" w:author="Huawei" w:date="2022-08-23T22:24:00Z"/>
          <w:rFonts w:eastAsia="宋体"/>
          <w:lang w:eastAsia="zh-CN"/>
        </w:rPr>
      </w:pPr>
      <w:ins w:id="2462" w:author="Huawei" w:date="2022-08-23T22:24:00Z">
        <w:r w:rsidRPr="00E66D92">
          <w:rPr>
            <w:rFonts w:eastAsia="宋体"/>
          </w:rPr>
          <w:t>The test purpose</w:t>
        </w:r>
        <w:r w:rsidRPr="00E66D92">
          <w:rPr>
            <w:rFonts w:eastAsia="宋体"/>
            <w:lang w:eastAsia="zh-CN"/>
          </w:rPr>
          <w:t>s</w:t>
        </w:r>
        <w:r w:rsidRPr="00E66D92">
          <w:rPr>
            <w:rFonts w:eastAsia="宋体"/>
          </w:rPr>
          <w:t xml:space="preserve"> are specified in Table 5.2.2.</w:t>
        </w:r>
        <w:r>
          <w:rPr>
            <w:rFonts w:eastAsia="宋体"/>
          </w:rPr>
          <w:t>2</w:t>
        </w:r>
      </w:ins>
      <w:ins w:id="2463" w:author="Huawei_105" w:date="2022-10-26T10:13:00Z">
        <w:r>
          <w:rPr>
            <w:rFonts w:eastAsia="宋体"/>
          </w:rPr>
          <w:t>.x2</w:t>
        </w:r>
      </w:ins>
      <w:ins w:id="2464" w:author="Huawei" w:date="2022-08-23T22:24:00Z">
        <w:r w:rsidRPr="00E66D92">
          <w:rPr>
            <w:rFonts w:eastAsia="宋体"/>
          </w:rPr>
          <w:t>-1</w:t>
        </w:r>
        <w:r w:rsidRPr="00E66D92">
          <w:rPr>
            <w:rFonts w:eastAsia="宋体"/>
            <w:lang w:eastAsia="zh-CN"/>
          </w:rPr>
          <w:t>.</w:t>
        </w:r>
      </w:ins>
    </w:p>
    <w:p w14:paraId="6BF0CE9B" w14:textId="77777777" w:rsidR="0014201B" w:rsidRPr="00E66D92" w:rsidRDefault="0014201B" w:rsidP="0014201B">
      <w:pPr>
        <w:keepNext/>
        <w:keepLines/>
        <w:spacing w:before="60"/>
        <w:jc w:val="center"/>
        <w:rPr>
          <w:ins w:id="2465" w:author="Huawei" w:date="2022-08-23T22:24:00Z"/>
          <w:rFonts w:ascii="Arial" w:eastAsia="宋体" w:hAnsi="Arial"/>
          <w:b/>
        </w:rPr>
      </w:pPr>
      <w:ins w:id="2466" w:author="Huawei" w:date="2022-08-23T22:24:00Z">
        <w:r w:rsidRPr="00E66D92">
          <w:rPr>
            <w:rFonts w:ascii="Arial" w:eastAsia="宋体" w:hAnsi="Arial"/>
            <w:b/>
          </w:rPr>
          <w:lastRenderedPageBreak/>
          <w:t>Table 5.2.2.</w:t>
        </w:r>
        <w:r>
          <w:rPr>
            <w:rFonts w:ascii="Arial" w:eastAsia="宋体" w:hAnsi="Arial"/>
            <w:b/>
          </w:rPr>
          <w:t>2</w:t>
        </w:r>
      </w:ins>
      <w:ins w:id="2467" w:author="Huawei_105" w:date="2022-10-26T10:13:00Z">
        <w:r>
          <w:rPr>
            <w:rFonts w:ascii="Arial" w:eastAsia="宋体" w:hAnsi="Arial"/>
            <w:b/>
          </w:rPr>
          <w:t>.x2</w:t>
        </w:r>
      </w:ins>
      <w:ins w:id="2468" w:author="Huawei" w:date="2022-08-23T22:24:00Z">
        <w:r w:rsidRPr="00E66D92">
          <w:rPr>
            <w:rFonts w:ascii="Arial" w:eastAsia="宋体" w:hAnsi="Arial"/>
            <w:b/>
          </w:rPr>
          <w:t>-1</w:t>
        </w:r>
        <w:r w:rsidRPr="00E66D92">
          <w:rPr>
            <w:rFonts w:ascii="Arial" w:eastAsia="宋体" w:hAnsi="Arial"/>
            <w:b/>
            <w:lang w:eastAsia="zh-CN"/>
          </w:rPr>
          <w:t>:</w:t>
        </w:r>
        <w:r w:rsidRPr="00E66D92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4201B" w:rsidRPr="00E66D92" w14:paraId="1CA4E2D7" w14:textId="77777777" w:rsidTr="00204459">
        <w:trPr>
          <w:ins w:id="2469" w:author="Huawei" w:date="2022-08-23T22:24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F4F1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470" w:author="Huawei" w:date="2022-08-23T22:24:00Z"/>
                <w:rFonts w:ascii="Arial" w:eastAsia="宋体" w:hAnsi="Arial"/>
                <w:b/>
                <w:sz w:val="18"/>
              </w:rPr>
            </w:pPr>
            <w:ins w:id="2471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72E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472" w:author="Huawei" w:date="2022-08-23T22:24:00Z"/>
                <w:rFonts w:ascii="Arial" w:eastAsia="宋体" w:hAnsi="Arial"/>
                <w:b/>
                <w:sz w:val="18"/>
              </w:rPr>
            </w:pPr>
            <w:ins w:id="2473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14201B" w:rsidRPr="00E66D92" w14:paraId="4C6D1C15" w14:textId="77777777" w:rsidTr="00204459">
        <w:trPr>
          <w:ins w:id="2474" w:author="Huawei" w:date="2022-08-23T22:24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056E" w14:textId="77777777" w:rsidR="0014201B" w:rsidRPr="00E66D92" w:rsidRDefault="0014201B" w:rsidP="00204459">
            <w:pPr>
              <w:keepNext/>
              <w:keepLines/>
              <w:spacing w:after="0"/>
              <w:rPr>
                <w:ins w:id="2475" w:author="Huawei" w:date="2022-08-23T22:24:00Z"/>
                <w:rFonts w:ascii="Arial" w:eastAsia="宋体" w:hAnsi="Arial"/>
                <w:sz w:val="18"/>
              </w:rPr>
            </w:pPr>
            <w:ins w:id="247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2477" w:author="Huawei" w:date="2022-08-23T22:54:00Z">
              <w:r>
                <w:rPr>
                  <w:rFonts w:ascii="Arial" w:eastAsia="宋体" w:hAnsi="Arial"/>
                  <w:sz w:val="18"/>
                </w:rPr>
                <w:t>HST-SFN Scheme</w:t>
              </w:r>
            </w:ins>
            <w:ins w:id="247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 B scenario defined in B.3</w:t>
              </w:r>
            </w:ins>
            <w:ins w:id="2479" w:author="Huawei_105" w:date="2022-10-26T10:13:00Z">
              <w:r>
                <w:rPr>
                  <w:rFonts w:ascii="Arial" w:eastAsia="宋体" w:hAnsi="Arial"/>
                  <w:sz w:val="18"/>
                </w:rPr>
                <w:t>.x2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370E" w14:textId="77777777" w:rsidR="0014201B" w:rsidRPr="00E66D92" w:rsidRDefault="0014201B" w:rsidP="00204459">
            <w:pPr>
              <w:keepNext/>
              <w:keepLines/>
              <w:spacing w:after="0"/>
              <w:rPr>
                <w:ins w:id="2480" w:author="Huawei" w:date="2022-08-23T22:24:00Z"/>
                <w:rFonts w:ascii="Arial" w:eastAsia="宋体" w:hAnsi="Arial"/>
                <w:sz w:val="18"/>
              </w:rPr>
            </w:pPr>
            <w:ins w:id="248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10DB1F2F" w14:textId="77777777" w:rsidR="0014201B" w:rsidRPr="00E66D92" w:rsidRDefault="0014201B" w:rsidP="0014201B">
      <w:pPr>
        <w:keepNext/>
        <w:keepLines/>
        <w:spacing w:after="0"/>
        <w:rPr>
          <w:ins w:id="2482" w:author="Huawei" w:date="2022-08-23T22:24:00Z"/>
          <w:rFonts w:ascii="Arial" w:eastAsia="宋体" w:hAnsi="Arial"/>
          <w:sz w:val="18"/>
        </w:rPr>
      </w:pPr>
    </w:p>
    <w:p w14:paraId="4148017A" w14:textId="77777777" w:rsidR="0014201B" w:rsidRPr="00E66D92" w:rsidRDefault="0014201B" w:rsidP="0014201B">
      <w:pPr>
        <w:keepNext/>
        <w:keepLines/>
        <w:spacing w:before="60"/>
        <w:jc w:val="center"/>
        <w:rPr>
          <w:ins w:id="2483" w:author="Huawei" w:date="2022-08-23T22:24:00Z"/>
          <w:rFonts w:ascii="Arial" w:eastAsia="宋体" w:hAnsi="Arial"/>
          <w:b/>
        </w:rPr>
      </w:pPr>
      <w:ins w:id="2484" w:author="Huawei" w:date="2022-08-23T22:24:00Z">
        <w:r w:rsidRPr="00E66D92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2</w:t>
        </w:r>
      </w:ins>
      <w:ins w:id="2485" w:author="Huawei_105" w:date="2022-10-26T10:13:00Z">
        <w:r>
          <w:rPr>
            <w:rFonts w:ascii="Arial" w:eastAsia="宋体" w:hAnsi="Arial"/>
            <w:b/>
          </w:rPr>
          <w:t>.x2</w:t>
        </w:r>
      </w:ins>
      <w:ins w:id="2486" w:author="Huawei" w:date="2022-08-23T22:24:00Z">
        <w:r w:rsidRPr="00E66D92"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141"/>
        <w:gridCol w:w="2049"/>
        <w:gridCol w:w="1164"/>
        <w:gridCol w:w="3028"/>
      </w:tblGrid>
      <w:tr w:rsidR="0014201B" w:rsidRPr="00E66D92" w14:paraId="0E3C8D73" w14:textId="77777777" w:rsidTr="00A449F9">
        <w:trPr>
          <w:jc w:val="center"/>
          <w:ins w:id="2487" w:author="Huawei" w:date="2022-08-23T22:24:00Z"/>
        </w:trPr>
        <w:tc>
          <w:tcPr>
            <w:tcW w:w="5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700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488" w:author="Huawei" w:date="2022-08-23T22:24:00Z"/>
                <w:rFonts w:ascii="Arial" w:eastAsia="宋体" w:hAnsi="Arial"/>
                <w:b/>
                <w:sz w:val="18"/>
              </w:rPr>
            </w:pPr>
            <w:ins w:id="2489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73B1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490" w:author="Huawei" w:date="2022-08-23T22:24:00Z"/>
                <w:rFonts w:ascii="Arial" w:eastAsia="宋体" w:hAnsi="Arial"/>
                <w:b/>
                <w:sz w:val="18"/>
              </w:rPr>
            </w:pPr>
            <w:ins w:id="2491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1B2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492" w:author="Huawei" w:date="2022-08-23T22:24:00Z"/>
                <w:rFonts w:ascii="Arial" w:eastAsia="宋体" w:hAnsi="Arial"/>
                <w:b/>
                <w:sz w:val="18"/>
              </w:rPr>
            </w:pPr>
            <w:ins w:id="2493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14201B" w:rsidRPr="00E66D92" w14:paraId="352D16BC" w14:textId="77777777" w:rsidTr="00A449F9">
        <w:trPr>
          <w:jc w:val="center"/>
          <w:ins w:id="2494" w:author="Huawei" w:date="2022-08-23T22:24:00Z"/>
        </w:trPr>
        <w:tc>
          <w:tcPr>
            <w:tcW w:w="5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25EE" w14:textId="77777777" w:rsidR="0014201B" w:rsidRPr="00E66D92" w:rsidRDefault="0014201B" w:rsidP="00204459">
            <w:pPr>
              <w:keepNext/>
              <w:keepLines/>
              <w:spacing w:after="0"/>
              <w:rPr>
                <w:ins w:id="2495" w:author="Huawei" w:date="2022-08-23T22:24:00Z"/>
                <w:rFonts w:ascii="Arial" w:eastAsia="宋体" w:hAnsi="Arial"/>
                <w:sz w:val="18"/>
              </w:rPr>
            </w:pPr>
            <w:ins w:id="249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FB4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4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524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498" w:author="Huawei" w:date="2022-08-23T22:24:00Z"/>
                <w:rFonts w:ascii="Arial" w:eastAsia="宋体" w:hAnsi="Arial"/>
                <w:sz w:val="18"/>
              </w:rPr>
            </w:pPr>
            <w:ins w:id="2499" w:author="Huawei" w:date="2022-08-23T22:25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250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14201B" w:rsidRPr="00E66D92" w14:paraId="636E9810" w14:textId="77777777" w:rsidTr="00A449F9">
        <w:trPr>
          <w:jc w:val="center"/>
          <w:ins w:id="2501" w:author="Huawei" w:date="2022-08-23T22:24:00Z"/>
        </w:trPr>
        <w:tc>
          <w:tcPr>
            <w:tcW w:w="5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FE25" w14:textId="77777777" w:rsidR="0014201B" w:rsidRPr="00E66D92" w:rsidRDefault="0014201B" w:rsidP="00204459">
            <w:pPr>
              <w:keepNext/>
              <w:keepLines/>
              <w:spacing w:after="0"/>
              <w:rPr>
                <w:ins w:id="2502" w:author="Huawei" w:date="2022-08-23T22:24:00Z"/>
                <w:rFonts w:ascii="Arial" w:eastAsia="宋体" w:hAnsi="Arial"/>
                <w:sz w:val="18"/>
              </w:rPr>
            </w:pPr>
            <w:ins w:id="250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EB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0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8C1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05" w:author="Huawei" w:date="2022-08-23T22:24:00Z"/>
                <w:rFonts w:ascii="Arial" w:eastAsia="宋体" w:hAnsi="Arial"/>
                <w:sz w:val="18"/>
              </w:rPr>
            </w:pPr>
            <w:ins w:id="250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4201B" w:rsidRPr="00E66D92" w14:paraId="031E5CE5" w14:textId="77777777" w:rsidTr="00A449F9">
        <w:trPr>
          <w:jc w:val="center"/>
          <w:ins w:id="2507" w:author="Huawei" w:date="2022-08-23T22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8DC2" w14:textId="77777777" w:rsidR="0014201B" w:rsidRPr="00E66D92" w:rsidRDefault="0014201B" w:rsidP="00204459">
            <w:pPr>
              <w:keepNext/>
              <w:keepLines/>
              <w:spacing w:after="0"/>
              <w:rPr>
                <w:ins w:id="2508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2509" w:author="Huawei" w:date="2022-08-23T22:24:00Z">
              <w:r w:rsidRPr="00E66D92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E66D92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0D30" w14:textId="77777777" w:rsidR="0014201B" w:rsidRPr="00E66D92" w:rsidRDefault="0014201B" w:rsidP="00204459">
            <w:pPr>
              <w:keepNext/>
              <w:keepLines/>
              <w:spacing w:after="0"/>
              <w:rPr>
                <w:ins w:id="2510" w:author="Huawei" w:date="2022-08-23T22:24:00Z"/>
                <w:rFonts w:ascii="Arial" w:eastAsia="宋体" w:hAnsi="Arial"/>
                <w:sz w:val="18"/>
              </w:rPr>
            </w:pPr>
            <w:ins w:id="251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FB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1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5A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13" w:author="Huawei" w:date="2022-08-23T22:24:00Z"/>
                <w:rFonts w:ascii="Arial" w:eastAsia="宋体" w:hAnsi="Arial"/>
                <w:sz w:val="18"/>
                <w:vertAlign w:val="superscript"/>
              </w:rPr>
            </w:pPr>
            <w:ins w:id="251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14201B" w:rsidRPr="00E66D92" w14:paraId="2E2C45A4" w14:textId="77777777" w:rsidTr="00A449F9">
        <w:trPr>
          <w:jc w:val="center"/>
          <w:ins w:id="2515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7803" w14:textId="77777777" w:rsidR="0014201B" w:rsidRPr="00E66D92" w:rsidRDefault="0014201B" w:rsidP="00204459">
            <w:pPr>
              <w:keepNext/>
              <w:keepLines/>
              <w:spacing w:after="0"/>
              <w:rPr>
                <w:ins w:id="2516" w:author="Huawei" w:date="2022-08-23T22:24:00Z"/>
                <w:rFonts w:ascii="Arial" w:eastAsia="宋体" w:hAnsi="Arial"/>
                <w:sz w:val="18"/>
              </w:rPr>
            </w:pPr>
            <w:ins w:id="251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D51E" w14:textId="77777777" w:rsidR="0014201B" w:rsidRPr="00E66D92" w:rsidRDefault="0014201B" w:rsidP="00204459">
            <w:pPr>
              <w:keepNext/>
              <w:keepLines/>
              <w:spacing w:after="0"/>
              <w:rPr>
                <w:ins w:id="2518" w:author="Huawei" w:date="2022-08-23T22:24:00Z"/>
                <w:rFonts w:ascii="Arial" w:eastAsia="宋体" w:hAnsi="Arial"/>
                <w:sz w:val="18"/>
              </w:rPr>
            </w:pPr>
            <w:ins w:id="251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E26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2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34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21" w:author="Huawei" w:date="2022-08-23T22:24:00Z"/>
                <w:rFonts w:ascii="Arial" w:eastAsia="宋体" w:hAnsi="Arial"/>
                <w:sz w:val="18"/>
              </w:rPr>
            </w:pPr>
            <w:ins w:id="252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4201B" w:rsidRPr="00E66D92" w14:paraId="0B930D58" w14:textId="77777777" w:rsidTr="00A449F9">
        <w:trPr>
          <w:jc w:val="center"/>
          <w:ins w:id="252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762C" w14:textId="77777777" w:rsidR="0014201B" w:rsidRPr="00E66D92" w:rsidRDefault="0014201B" w:rsidP="00204459">
            <w:pPr>
              <w:keepNext/>
              <w:keepLines/>
              <w:spacing w:after="0"/>
              <w:rPr>
                <w:ins w:id="252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7D27" w14:textId="77777777" w:rsidR="0014201B" w:rsidRPr="00E66D92" w:rsidRDefault="0014201B" w:rsidP="00204459">
            <w:pPr>
              <w:keepNext/>
              <w:keepLines/>
              <w:spacing w:after="0"/>
              <w:rPr>
                <w:ins w:id="2525" w:author="Huawei" w:date="2022-08-23T22:24:00Z"/>
                <w:rFonts w:ascii="Arial" w:eastAsia="宋体" w:hAnsi="Arial"/>
                <w:sz w:val="18"/>
              </w:rPr>
            </w:pPr>
            <w:ins w:id="252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3514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2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07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28" w:author="Huawei" w:date="2022-08-23T22:24:00Z"/>
                <w:rFonts w:ascii="Arial" w:eastAsia="宋体" w:hAnsi="Arial"/>
                <w:sz w:val="18"/>
              </w:rPr>
            </w:pPr>
            <w:ins w:id="252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4201B" w:rsidRPr="00E66D92" w14:paraId="4D9216F2" w14:textId="77777777" w:rsidTr="00A449F9">
        <w:trPr>
          <w:jc w:val="center"/>
          <w:ins w:id="253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A2F7" w14:textId="77777777" w:rsidR="0014201B" w:rsidRPr="00E66D92" w:rsidRDefault="0014201B" w:rsidP="00204459">
            <w:pPr>
              <w:keepNext/>
              <w:keepLines/>
              <w:spacing w:after="0"/>
              <w:rPr>
                <w:ins w:id="253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A7D6" w14:textId="77777777" w:rsidR="0014201B" w:rsidRPr="00E66D92" w:rsidRDefault="0014201B" w:rsidP="00204459">
            <w:pPr>
              <w:keepNext/>
              <w:keepLines/>
              <w:spacing w:after="0"/>
              <w:rPr>
                <w:ins w:id="2532" w:author="Huawei" w:date="2022-08-23T22:24:00Z"/>
                <w:rFonts w:ascii="Arial" w:eastAsia="宋体" w:hAnsi="Arial"/>
                <w:sz w:val="18"/>
              </w:rPr>
            </w:pPr>
            <w:ins w:id="253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8D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3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9B7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35" w:author="Huawei" w:date="2022-08-23T22:24:00Z"/>
                <w:rFonts w:ascii="Arial" w:eastAsia="宋体" w:hAnsi="Arial"/>
                <w:sz w:val="18"/>
              </w:rPr>
            </w:pPr>
            <w:ins w:id="253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4201B" w:rsidRPr="00E66D92" w14:paraId="793D7271" w14:textId="77777777" w:rsidTr="00A449F9">
        <w:trPr>
          <w:jc w:val="center"/>
          <w:ins w:id="253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1F46" w14:textId="77777777" w:rsidR="0014201B" w:rsidRPr="00E66D92" w:rsidRDefault="0014201B" w:rsidP="00204459">
            <w:pPr>
              <w:keepNext/>
              <w:keepLines/>
              <w:spacing w:after="0"/>
              <w:rPr>
                <w:ins w:id="253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A6B4" w14:textId="77777777" w:rsidR="0014201B" w:rsidRPr="00E66D92" w:rsidRDefault="0014201B" w:rsidP="00204459">
            <w:pPr>
              <w:keepNext/>
              <w:keepLines/>
              <w:spacing w:after="0"/>
              <w:rPr>
                <w:ins w:id="2539" w:author="Huawei" w:date="2022-08-23T22:24:00Z"/>
                <w:rFonts w:ascii="Arial" w:eastAsia="宋体" w:hAnsi="Arial"/>
                <w:sz w:val="18"/>
              </w:rPr>
            </w:pPr>
            <w:ins w:id="254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455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4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27D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42" w:author="Huawei" w:date="2022-08-23T22:24:00Z"/>
                <w:rFonts w:ascii="Arial" w:eastAsia="宋体" w:hAnsi="Arial"/>
                <w:sz w:val="18"/>
              </w:rPr>
            </w:pPr>
            <w:ins w:id="2543" w:author="Huawei" w:date="2022-08-23T22:25:00Z">
              <w:r w:rsidRPr="00E66D92">
                <w:rPr>
                  <w:rFonts w:ascii="Arial" w:eastAsia="宋体" w:hAnsi="Arial"/>
                  <w:sz w:val="18"/>
                </w:rPr>
                <w:t>Specific to each Reference channel</w:t>
              </w:r>
            </w:ins>
          </w:p>
        </w:tc>
      </w:tr>
      <w:tr w:rsidR="0014201B" w:rsidRPr="00E66D92" w14:paraId="5F8773FB" w14:textId="77777777" w:rsidTr="00A449F9">
        <w:trPr>
          <w:jc w:val="center"/>
          <w:ins w:id="254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453F" w14:textId="77777777" w:rsidR="0014201B" w:rsidRPr="00E66D92" w:rsidRDefault="0014201B" w:rsidP="00204459">
            <w:pPr>
              <w:keepNext/>
              <w:keepLines/>
              <w:spacing w:after="0"/>
              <w:rPr>
                <w:ins w:id="254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66D0" w14:textId="77777777" w:rsidR="0014201B" w:rsidRPr="00E66D92" w:rsidRDefault="0014201B" w:rsidP="00204459">
            <w:pPr>
              <w:keepNext/>
              <w:keepLines/>
              <w:spacing w:after="0"/>
              <w:rPr>
                <w:ins w:id="2546" w:author="Huawei" w:date="2022-08-23T22:24:00Z"/>
                <w:rFonts w:ascii="Arial" w:eastAsia="宋体" w:hAnsi="Arial"/>
                <w:sz w:val="18"/>
              </w:rPr>
            </w:pPr>
            <w:ins w:id="254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2D1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4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1BE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49" w:author="Huawei" w:date="2022-08-23T22:24:00Z"/>
                <w:rFonts w:ascii="Arial" w:eastAsia="宋体" w:hAnsi="Arial"/>
                <w:sz w:val="18"/>
              </w:rPr>
            </w:pPr>
            <w:ins w:id="255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4201B" w:rsidRPr="00E66D92" w14:paraId="252EED0A" w14:textId="77777777" w:rsidTr="00A449F9">
        <w:trPr>
          <w:jc w:val="center"/>
          <w:ins w:id="255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DF1" w14:textId="77777777" w:rsidR="0014201B" w:rsidRPr="00E66D92" w:rsidRDefault="0014201B" w:rsidP="00204459">
            <w:pPr>
              <w:keepNext/>
              <w:keepLines/>
              <w:spacing w:after="0"/>
              <w:rPr>
                <w:ins w:id="255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DDC3" w14:textId="77777777" w:rsidR="0014201B" w:rsidRPr="00E66D92" w:rsidRDefault="0014201B" w:rsidP="00204459">
            <w:pPr>
              <w:keepNext/>
              <w:keepLines/>
              <w:spacing w:after="0"/>
              <w:rPr>
                <w:ins w:id="2553" w:author="Huawei" w:date="2022-08-23T22:24:00Z"/>
                <w:rFonts w:ascii="Arial" w:eastAsia="宋体" w:hAnsi="Arial"/>
                <w:sz w:val="18"/>
              </w:rPr>
            </w:pPr>
            <w:ins w:id="255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5B4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5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948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56" w:author="Huawei" w:date="2022-08-23T22:24:00Z"/>
                <w:rFonts w:ascii="Arial" w:eastAsia="宋体" w:hAnsi="Arial"/>
                <w:sz w:val="18"/>
              </w:rPr>
            </w:pPr>
            <w:ins w:id="255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14201B" w:rsidRPr="00E66D92" w14:paraId="10110411" w14:textId="77777777" w:rsidTr="00A449F9">
        <w:trPr>
          <w:jc w:val="center"/>
          <w:ins w:id="255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64FD" w14:textId="77777777" w:rsidR="0014201B" w:rsidRPr="00E66D92" w:rsidRDefault="0014201B" w:rsidP="00204459">
            <w:pPr>
              <w:keepNext/>
              <w:keepLines/>
              <w:spacing w:after="0"/>
              <w:rPr>
                <w:ins w:id="255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F4E9" w14:textId="77777777" w:rsidR="0014201B" w:rsidRPr="00E66D92" w:rsidRDefault="0014201B" w:rsidP="00204459">
            <w:pPr>
              <w:keepNext/>
              <w:keepLines/>
              <w:spacing w:after="0"/>
              <w:rPr>
                <w:ins w:id="2560" w:author="Huawei" w:date="2022-08-23T22:24:00Z"/>
                <w:rFonts w:ascii="Arial" w:eastAsia="宋体" w:hAnsi="Arial"/>
                <w:sz w:val="18"/>
              </w:rPr>
            </w:pPr>
            <w:ins w:id="256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4E8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6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9B7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63" w:author="Huawei" w:date="2022-08-23T22:24:00Z"/>
                <w:rFonts w:ascii="Arial" w:eastAsia="宋体" w:hAnsi="Arial"/>
                <w:sz w:val="18"/>
              </w:rPr>
            </w:pPr>
            <w:ins w:id="256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4201B" w:rsidRPr="00E66D92" w14:paraId="0823B614" w14:textId="77777777" w:rsidTr="00A449F9">
        <w:trPr>
          <w:jc w:val="center"/>
          <w:ins w:id="256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BFDD" w14:textId="77777777" w:rsidR="0014201B" w:rsidRPr="00E66D92" w:rsidRDefault="0014201B" w:rsidP="00204459">
            <w:pPr>
              <w:keepNext/>
              <w:keepLines/>
              <w:spacing w:after="0"/>
              <w:rPr>
                <w:ins w:id="256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6A42" w14:textId="77777777" w:rsidR="0014201B" w:rsidRPr="00E66D92" w:rsidRDefault="0014201B" w:rsidP="00204459">
            <w:pPr>
              <w:keepNext/>
              <w:keepLines/>
              <w:spacing w:after="0"/>
              <w:rPr>
                <w:ins w:id="2567" w:author="Huawei" w:date="2022-08-23T22:24:00Z"/>
                <w:rFonts w:ascii="Arial" w:eastAsia="宋体" w:hAnsi="Arial"/>
                <w:sz w:val="18"/>
              </w:rPr>
            </w:pPr>
            <w:ins w:id="256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524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6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26C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70" w:author="Huawei" w:date="2022-08-23T22:24:00Z"/>
                <w:rFonts w:ascii="Arial" w:eastAsia="宋体" w:hAnsi="Arial"/>
                <w:sz w:val="18"/>
              </w:rPr>
            </w:pPr>
            <w:ins w:id="257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14201B" w:rsidRPr="00E66D92" w14:paraId="589213A2" w14:textId="77777777" w:rsidTr="00A449F9">
        <w:trPr>
          <w:jc w:val="center"/>
          <w:ins w:id="257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D490" w14:textId="77777777" w:rsidR="0014201B" w:rsidRPr="00E66D92" w:rsidRDefault="0014201B" w:rsidP="00204459">
            <w:pPr>
              <w:keepNext/>
              <w:keepLines/>
              <w:spacing w:after="0"/>
              <w:rPr>
                <w:ins w:id="257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7419" w14:textId="77777777" w:rsidR="0014201B" w:rsidRPr="00E66D92" w:rsidRDefault="0014201B" w:rsidP="00204459">
            <w:pPr>
              <w:keepNext/>
              <w:keepLines/>
              <w:spacing w:after="0"/>
              <w:rPr>
                <w:ins w:id="2574" w:author="Huawei" w:date="2022-08-23T22:24:00Z"/>
                <w:rFonts w:ascii="Arial" w:eastAsia="宋体" w:hAnsi="Arial"/>
                <w:sz w:val="18"/>
              </w:rPr>
            </w:pPr>
            <w:ins w:id="257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07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7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9A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77" w:author="Huawei" w:date="2022-08-23T22:24:00Z"/>
                <w:rFonts w:ascii="Arial" w:eastAsia="宋体" w:hAnsi="Arial"/>
                <w:sz w:val="18"/>
              </w:rPr>
            </w:pPr>
            <w:ins w:id="2578" w:author="Huawei" w:date="2022-08-23T22:24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14201B" w:rsidRPr="00E66D92" w14:paraId="32C4CDB2" w14:textId="77777777" w:rsidTr="00A449F9">
        <w:trPr>
          <w:jc w:val="center"/>
          <w:ins w:id="257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1121" w14:textId="77777777" w:rsidR="0014201B" w:rsidRPr="00E66D92" w:rsidRDefault="0014201B" w:rsidP="00204459">
            <w:pPr>
              <w:keepNext/>
              <w:keepLines/>
              <w:spacing w:after="0"/>
              <w:rPr>
                <w:ins w:id="258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12AE" w14:textId="77777777" w:rsidR="0014201B" w:rsidRPr="00E66D92" w:rsidRDefault="0014201B" w:rsidP="00204459">
            <w:pPr>
              <w:keepNext/>
              <w:keepLines/>
              <w:spacing w:after="0"/>
              <w:rPr>
                <w:ins w:id="2581" w:author="Huawei" w:date="2022-08-23T22:24:00Z"/>
                <w:rFonts w:ascii="Arial" w:eastAsia="宋体" w:hAnsi="Arial"/>
                <w:sz w:val="18"/>
              </w:rPr>
            </w:pPr>
            <w:ins w:id="2582" w:author="Huawei" w:date="2022-08-23T22:24:00Z">
              <w:r w:rsidRPr="00E66D92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621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8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239B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84" w:author="Huawei" w:date="2022-08-23T22:24:00Z"/>
                <w:rFonts w:ascii="Arial" w:eastAsia="宋体" w:hAnsi="Arial"/>
                <w:sz w:val="18"/>
              </w:rPr>
            </w:pPr>
            <w:ins w:id="258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14201B" w:rsidRPr="00E66D92" w14:paraId="3A2A91BF" w14:textId="77777777" w:rsidTr="00A449F9">
        <w:trPr>
          <w:jc w:val="center"/>
          <w:ins w:id="258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FE14" w14:textId="77777777" w:rsidR="0014201B" w:rsidRPr="00E66D92" w:rsidRDefault="0014201B" w:rsidP="00204459">
            <w:pPr>
              <w:keepNext/>
              <w:keepLines/>
              <w:spacing w:after="0"/>
              <w:rPr>
                <w:ins w:id="258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2BFD" w14:textId="77777777" w:rsidR="0014201B" w:rsidRPr="00E66D92" w:rsidRDefault="0014201B" w:rsidP="00204459">
            <w:pPr>
              <w:keepNext/>
              <w:keepLines/>
              <w:spacing w:after="0"/>
              <w:rPr>
                <w:ins w:id="2588" w:author="Huawei" w:date="2022-08-23T22:24:00Z"/>
                <w:rFonts w:ascii="Arial" w:eastAsia="宋体" w:hAnsi="Arial"/>
                <w:sz w:val="18"/>
              </w:rPr>
            </w:pPr>
            <w:ins w:id="2589" w:author="Huawei" w:date="2022-08-23T22:24:00Z">
              <w:r w:rsidRPr="00E66D92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E66D92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E66D92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A3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9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0D6B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91" w:author="Huawei" w:date="2022-08-23T22:24:00Z"/>
                <w:rFonts w:ascii="Arial" w:eastAsia="宋体" w:hAnsi="Arial"/>
                <w:sz w:val="18"/>
              </w:rPr>
            </w:pPr>
            <w:ins w:id="259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4201B" w:rsidRPr="00E66D92" w14:paraId="6FBB0216" w14:textId="77777777" w:rsidTr="00A449F9">
        <w:trPr>
          <w:jc w:val="center"/>
          <w:ins w:id="259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17FE" w14:textId="77777777" w:rsidR="0014201B" w:rsidRPr="00E66D92" w:rsidRDefault="0014201B" w:rsidP="00204459">
            <w:pPr>
              <w:keepNext/>
              <w:keepLines/>
              <w:spacing w:after="0"/>
              <w:rPr>
                <w:ins w:id="259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2950" w14:textId="77777777" w:rsidR="0014201B" w:rsidRPr="00E66D92" w:rsidRDefault="0014201B" w:rsidP="00204459">
            <w:pPr>
              <w:keepNext/>
              <w:keepLines/>
              <w:spacing w:after="0"/>
              <w:rPr>
                <w:ins w:id="2595" w:author="Huawei" w:date="2022-08-23T22:24:00Z"/>
                <w:rFonts w:ascii="Arial" w:eastAsia="宋体" w:hAnsi="Arial"/>
                <w:sz w:val="18"/>
                <w:szCs w:val="22"/>
                <w:lang w:eastAsia="ja-JP"/>
              </w:rPr>
            </w:pPr>
            <w:ins w:id="259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CB2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C43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598" w:author="Huawei" w:date="2022-08-23T22:24:00Z"/>
                <w:rFonts w:ascii="Arial" w:eastAsia="宋体" w:hAnsi="Arial"/>
                <w:sz w:val="18"/>
              </w:rPr>
            </w:pPr>
            <w:ins w:id="259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14201B" w:rsidRPr="00E66D92" w14:paraId="5FF93CC7" w14:textId="77777777" w:rsidTr="00A449F9">
        <w:trPr>
          <w:jc w:val="center"/>
          <w:ins w:id="2600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0837" w14:textId="77777777" w:rsidR="0014201B" w:rsidRPr="00E66D92" w:rsidRDefault="0014201B" w:rsidP="00204459">
            <w:pPr>
              <w:keepNext/>
              <w:keepLines/>
              <w:spacing w:after="0"/>
              <w:rPr>
                <w:ins w:id="2601" w:author="Huawei" w:date="2022-08-23T22:24:00Z"/>
                <w:rFonts w:ascii="Arial" w:eastAsia="宋体" w:hAnsi="Arial"/>
                <w:sz w:val="18"/>
              </w:rPr>
            </w:pPr>
            <w:ins w:id="260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1A7F" w14:textId="77777777" w:rsidR="0014201B" w:rsidRPr="00E66D92" w:rsidRDefault="0014201B" w:rsidP="00204459">
            <w:pPr>
              <w:keepNext/>
              <w:keepLines/>
              <w:spacing w:after="0"/>
              <w:rPr>
                <w:ins w:id="2603" w:author="Huawei" w:date="2022-08-23T22:24:00Z"/>
                <w:rFonts w:ascii="Arial" w:eastAsia="宋体" w:hAnsi="Arial" w:cs="Arial"/>
                <w:sz w:val="18"/>
                <w:szCs w:val="18"/>
              </w:rPr>
            </w:pPr>
            <w:ins w:id="2604" w:author="Huawei" w:date="2022-08-23T22:24:00Z">
              <w:r w:rsidRPr="00E66D92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3F0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0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93B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06" w:author="Huawei" w:date="2022-08-23T22:24:00Z"/>
                <w:rFonts w:ascii="Arial" w:eastAsia="宋体" w:hAnsi="Arial"/>
                <w:sz w:val="18"/>
              </w:rPr>
            </w:pPr>
            <w:ins w:id="260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14201B" w:rsidRPr="00E66D92" w14:paraId="7EE3C322" w14:textId="77777777" w:rsidTr="00A449F9">
        <w:trPr>
          <w:jc w:val="center"/>
          <w:ins w:id="260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8235" w14:textId="77777777" w:rsidR="0014201B" w:rsidRPr="00E66D92" w:rsidRDefault="0014201B" w:rsidP="00204459">
            <w:pPr>
              <w:keepNext/>
              <w:keepLines/>
              <w:spacing w:after="0"/>
              <w:rPr>
                <w:ins w:id="260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2097" w14:textId="77777777" w:rsidR="0014201B" w:rsidRPr="00E66D92" w:rsidRDefault="0014201B" w:rsidP="00204459">
            <w:pPr>
              <w:keepNext/>
              <w:keepLines/>
              <w:spacing w:after="0"/>
              <w:rPr>
                <w:ins w:id="2610" w:author="Huawei" w:date="2022-08-23T22:24:00Z"/>
                <w:rFonts w:ascii="Arial" w:eastAsia="宋体" w:hAnsi="Arial"/>
                <w:sz w:val="18"/>
              </w:rPr>
            </w:pPr>
            <w:ins w:id="261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C14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1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D26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13" w:author="Huawei" w:date="2022-08-23T22:24:00Z"/>
                <w:rFonts w:ascii="Arial" w:eastAsia="宋体" w:hAnsi="Arial"/>
                <w:sz w:val="18"/>
              </w:rPr>
            </w:pPr>
            <w:ins w:id="261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4201B" w:rsidRPr="00E66D92" w14:paraId="0D0B8AD3" w14:textId="77777777" w:rsidTr="00A449F9">
        <w:trPr>
          <w:jc w:val="center"/>
          <w:ins w:id="261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EA03" w14:textId="77777777" w:rsidR="0014201B" w:rsidRPr="00E66D92" w:rsidRDefault="0014201B" w:rsidP="00204459">
            <w:pPr>
              <w:keepNext/>
              <w:keepLines/>
              <w:spacing w:after="0"/>
              <w:rPr>
                <w:ins w:id="261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35E7" w14:textId="77777777" w:rsidR="0014201B" w:rsidRPr="00E66D92" w:rsidRDefault="0014201B" w:rsidP="00204459">
            <w:pPr>
              <w:keepNext/>
              <w:keepLines/>
              <w:spacing w:after="0"/>
              <w:rPr>
                <w:ins w:id="2617" w:author="Huawei" w:date="2022-08-23T22:24:00Z"/>
                <w:rFonts w:ascii="Arial" w:eastAsia="宋体" w:hAnsi="Arial"/>
                <w:sz w:val="18"/>
              </w:rPr>
            </w:pPr>
            <w:ins w:id="261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BD54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1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2B4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20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2621" w:author="Huawei" w:date="2022-08-23T22:24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449F9" w:rsidRPr="00E66D92" w14:paraId="51B0C87D" w14:textId="77777777" w:rsidTr="00A449F9">
        <w:trPr>
          <w:jc w:val="center"/>
          <w:ins w:id="2622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8045" w14:textId="77777777" w:rsidR="0014201B" w:rsidRPr="00E66D92" w:rsidRDefault="0014201B" w:rsidP="00204459">
            <w:pPr>
              <w:keepNext/>
              <w:keepLines/>
              <w:spacing w:after="0"/>
              <w:rPr>
                <w:ins w:id="2623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2624" w:author="Huawei" w:date="2022-08-23T22:24:00Z">
              <w:r w:rsidRPr="00E66D92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92B6" w14:textId="77777777" w:rsidR="0014201B" w:rsidRPr="00E66D92" w:rsidRDefault="0014201B" w:rsidP="00204459">
            <w:pPr>
              <w:keepNext/>
              <w:keepLines/>
              <w:spacing w:after="0"/>
              <w:rPr>
                <w:ins w:id="2625" w:author="Huawei" w:date="2022-08-23T22:24:00Z"/>
                <w:rFonts w:ascii="Arial" w:eastAsia="宋体" w:hAnsi="Arial"/>
                <w:sz w:val="18"/>
              </w:rPr>
            </w:pPr>
            <w:ins w:id="262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A13" w14:textId="77777777" w:rsidR="0014201B" w:rsidRPr="00E66D92" w:rsidRDefault="0014201B" w:rsidP="00204459">
            <w:pPr>
              <w:keepNext/>
              <w:keepLines/>
              <w:spacing w:after="0"/>
              <w:rPr>
                <w:ins w:id="2627" w:author="Huawei" w:date="2022-08-23T22:24:00Z"/>
                <w:rFonts w:ascii="Arial" w:eastAsia="宋体" w:hAnsi="Arial"/>
                <w:sz w:val="18"/>
              </w:rPr>
            </w:pPr>
            <w:ins w:id="262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091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2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AE6B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30" w:author="Huawei" w:date="2022-08-23T22:24:00Z"/>
                <w:rFonts w:ascii="Arial" w:eastAsia="宋体" w:hAnsi="Arial"/>
                <w:sz w:val="18"/>
              </w:rPr>
            </w:pPr>
            <w:ins w:id="263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6E190A6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32" w:author="Huawei" w:date="2022-08-23T22:24:00Z"/>
                <w:rFonts w:ascii="Arial" w:eastAsia="宋体" w:hAnsi="Arial"/>
                <w:sz w:val="18"/>
              </w:rPr>
            </w:pPr>
            <w:ins w:id="263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A449F9" w:rsidRPr="00E66D92" w14:paraId="69539CED" w14:textId="77777777" w:rsidTr="00A449F9">
        <w:trPr>
          <w:jc w:val="center"/>
          <w:ins w:id="263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50BC" w14:textId="77777777" w:rsidR="0014201B" w:rsidRPr="00E66D92" w:rsidRDefault="0014201B" w:rsidP="00204459">
            <w:pPr>
              <w:keepNext/>
              <w:keepLines/>
              <w:spacing w:after="0"/>
              <w:rPr>
                <w:ins w:id="263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F04D" w14:textId="77777777" w:rsidR="0014201B" w:rsidRPr="00E66D92" w:rsidRDefault="0014201B" w:rsidP="00204459">
            <w:pPr>
              <w:keepNext/>
              <w:keepLines/>
              <w:spacing w:after="0"/>
              <w:rPr>
                <w:ins w:id="263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6FB3" w14:textId="77777777" w:rsidR="0014201B" w:rsidRPr="00E66D92" w:rsidRDefault="0014201B" w:rsidP="00204459">
            <w:pPr>
              <w:keepNext/>
              <w:keepLines/>
              <w:spacing w:after="0"/>
              <w:rPr>
                <w:ins w:id="2637" w:author="Huawei" w:date="2022-08-23T22:24:00Z"/>
                <w:rFonts w:ascii="Arial" w:eastAsia="宋体" w:hAnsi="Arial"/>
                <w:sz w:val="18"/>
              </w:rPr>
            </w:pPr>
            <w:ins w:id="263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29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39" w:author="Huawei" w:date="2022-08-23T22:24:00Z"/>
                <w:rFonts w:ascii="Arial" w:eastAsia="宋体" w:hAnsi="Arial"/>
                <w:sz w:val="18"/>
              </w:rPr>
            </w:pPr>
            <w:ins w:id="264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CBE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41" w:author="Huawei" w:date="2022-08-23T22:24:00Z"/>
                <w:rFonts w:ascii="Arial" w:eastAsia="宋体" w:hAnsi="Arial"/>
                <w:sz w:val="18"/>
              </w:rPr>
            </w:pPr>
            <w:ins w:id="2642" w:author="Huawei" w:date="2022-08-23T22:25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64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 for CSI-RS resource 1,2,3,4.</w:t>
              </w:r>
            </w:ins>
          </w:p>
        </w:tc>
      </w:tr>
      <w:tr w:rsidR="00A449F9" w:rsidRPr="00E66D92" w14:paraId="4D344DDA" w14:textId="77777777" w:rsidTr="00A449F9">
        <w:trPr>
          <w:jc w:val="center"/>
          <w:ins w:id="264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2BA7" w14:textId="77777777" w:rsidR="0014201B" w:rsidRPr="00E66D92" w:rsidRDefault="0014201B" w:rsidP="00204459">
            <w:pPr>
              <w:keepNext/>
              <w:keepLines/>
              <w:spacing w:after="0"/>
              <w:rPr>
                <w:ins w:id="264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93A9" w14:textId="77777777" w:rsidR="0014201B" w:rsidRPr="00E66D92" w:rsidRDefault="0014201B" w:rsidP="00204459">
            <w:pPr>
              <w:keepNext/>
              <w:keepLines/>
              <w:spacing w:after="0"/>
              <w:rPr>
                <w:ins w:id="264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AD1B" w14:textId="77777777" w:rsidR="0014201B" w:rsidRPr="00E66D92" w:rsidRDefault="0014201B" w:rsidP="00204459">
            <w:pPr>
              <w:keepNext/>
              <w:keepLines/>
              <w:spacing w:after="0"/>
              <w:rPr>
                <w:ins w:id="2647" w:author="Huawei" w:date="2022-08-23T22:24:00Z"/>
                <w:rFonts w:ascii="Arial" w:eastAsia="宋体" w:hAnsi="Arial"/>
                <w:sz w:val="18"/>
              </w:rPr>
            </w:pPr>
            <w:ins w:id="264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E89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49" w:author="Huawei" w:date="2022-08-23T22:24:00Z"/>
                <w:rFonts w:ascii="Arial" w:eastAsia="宋体" w:hAnsi="Arial"/>
                <w:sz w:val="18"/>
              </w:rPr>
            </w:pPr>
            <w:ins w:id="265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6FA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51" w:author="Huawei" w:date="2022-08-23T22:24:00Z"/>
                <w:rFonts w:ascii="Arial" w:eastAsia="宋体" w:hAnsi="Arial"/>
                <w:sz w:val="18"/>
              </w:rPr>
            </w:pPr>
            <w:ins w:id="265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E66D92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A449F9" w:rsidRPr="00E66D92" w14:paraId="2EFDD646" w14:textId="77777777" w:rsidTr="00A449F9">
        <w:trPr>
          <w:jc w:val="center"/>
          <w:ins w:id="265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048" w14:textId="77777777" w:rsidR="0014201B" w:rsidRPr="00E66D92" w:rsidRDefault="0014201B" w:rsidP="00204459">
            <w:pPr>
              <w:keepNext/>
              <w:keepLines/>
              <w:spacing w:after="0"/>
              <w:rPr>
                <w:ins w:id="265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2D0F" w14:textId="77777777" w:rsidR="0014201B" w:rsidRPr="00E66D92" w:rsidRDefault="0014201B" w:rsidP="00204459">
            <w:pPr>
              <w:keepNext/>
              <w:keepLines/>
              <w:spacing w:after="0"/>
              <w:rPr>
                <w:ins w:id="265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8FA8" w14:textId="77777777" w:rsidR="0014201B" w:rsidRPr="00E66D92" w:rsidRDefault="0014201B" w:rsidP="00204459">
            <w:pPr>
              <w:keepNext/>
              <w:keepLines/>
              <w:spacing w:after="0"/>
              <w:rPr>
                <w:ins w:id="2656" w:author="Huawei" w:date="2022-08-23T22:24:00Z"/>
                <w:rFonts w:ascii="Arial" w:eastAsia="宋体" w:hAnsi="Arial"/>
                <w:sz w:val="18"/>
              </w:rPr>
            </w:pPr>
            <w:ins w:id="265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FD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5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104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59" w:author="Huawei" w:date="2022-08-23T22:24:00Z"/>
                <w:rFonts w:ascii="Arial" w:eastAsia="宋体" w:hAnsi="Arial"/>
                <w:sz w:val="18"/>
              </w:rPr>
            </w:pPr>
            <w:ins w:id="266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#3</w:t>
              </w:r>
            </w:ins>
          </w:p>
        </w:tc>
      </w:tr>
      <w:tr w:rsidR="00A449F9" w:rsidRPr="00E66D92" w14:paraId="6ACC46C1" w14:textId="77777777" w:rsidTr="00A449F9">
        <w:trPr>
          <w:jc w:val="center"/>
          <w:ins w:id="2661" w:author="Huawei" w:date="2022-08-23T22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FF8A" w14:textId="77777777" w:rsidR="0014201B" w:rsidRPr="00E66D92" w:rsidRDefault="0014201B" w:rsidP="00204459">
            <w:pPr>
              <w:keepNext/>
              <w:keepLines/>
              <w:spacing w:after="0"/>
              <w:rPr>
                <w:ins w:id="2662" w:author="Huawei" w:date="2022-08-23T22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2F3E" w14:textId="77777777" w:rsidR="0014201B" w:rsidRPr="00E66D92" w:rsidRDefault="0014201B" w:rsidP="00204459">
            <w:pPr>
              <w:keepNext/>
              <w:keepLines/>
              <w:spacing w:after="0"/>
              <w:rPr>
                <w:ins w:id="2663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23CC1" w14:textId="77777777" w:rsidR="0014201B" w:rsidRPr="00E66D92" w:rsidRDefault="0014201B" w:rsidP="00204459">
            <w:pPr>
              <w:keepNext/>
              <w:keepLines/>
              <w:spacing w:after="0"/>
              <w:rPr>
                <w:ins w:id="2664" w:author="Huawei" w:date="2022-08-23T22:25:00Z"/>
                <w:rFonts w:ascii="Arial" w:eastAsia="宋体" w:hAnsi="Arial"/>
                <w:sz w:val="18"/>
              </w:rPr>
            </w:pPr>
            <w:ins w:id="2665" w:author="Huawei" w:date="2022-08-23T22:26:00Z">
              <w:r w:rsidRPr="00E66D92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1B32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66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2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67" w:author="Huawei" w:date="2022-08-23T22:25:00Z"/>
                <w:rFonts w:ascii="Arial" w:eastAsia="宋体" w:hAnsi="Arial" w:cs="Arial"/>
                <w:sz w:val="18"/>
                <w:szCs w:val="18"/>
              </w:rPr>
            </w:pPr>
            <w:ins w:id="2668" w:author="Huawei" w:date="2022-08-23T22:26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A449F9" w:rsidRPr="00E66D92" w14:paraId="0DD4D75C" w14:textId="77777777" w:rsidTr="00A449F9">
        <w:trPr>
          <w:jc w:val="center"/>
          <w:ins w:id="2669" w:author="Huawei" w:date="2022-08-23T22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52F9" w14:textId="77777777" w:rsidR="0014201B" w:rsidRPr="00E66D92" w:rsidRDefault="0014201B" w:rsidP="00204459">
            <w:pPr>
              <w:keepNext/>
              <w:keepLines/>
              <w:spacing w:after="0"/>
              <w:rPr>
                <w:ins w:id="2670" w:author="Huawei" w:date="2022-08-23T22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FF63" w14:textId="77777777" w:rsidR="0014201B" w:rsidRPr="00E66D92" w:rsidRDefault="0014201B" w:rsidP="00204459">
            <w:pPr>
              <w:keepNext/>
              <w:keepLines/>
              <w:spacing w:after="0"/>
              <w:rPr>
                <w:ins w:id="2671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4624" w14:textId="77777777" w:rsidR="0014201B" w:rsidRPr="00E66D92" w:rsidRDefault="0014201B" w:rsidP="00204459">
            <w:pPr>
              <w:keepNext/>
              <w:keepLines/>
              <w:spacing w:after="0"/>
              <w:rPr>
                <w:ins w:id="2672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05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73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F1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74" w:author="Huawei" w:date="2022-08-23T22:25:00Z"/>
                <w:rFonts w:ascii="Arial" w:eastAsia="宋体" w:hAnsi="Arial" w:cs="Arial"/>
                <w:sz w:val="18"/>
                <w:szCs w:val="18"/>
              </w:rPr>
            </w:pPr>
            <w:ins w:id="2675" w:author="Huawei" w:date="2022-08-23T22:26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A449F9" w:rsidRPr="00E66D92" w14:paraId="6245094A" w14:textId="77777777" w:rsidTr="00A449F9">
        <w:trPr>
          <w:jc w:val="center"/>
          <w:ins w:id="267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9D85" w14:textId="77777777" w:rsidR="0014201B" w:rsidRPr="00E66D92" w:rsidRDefault="0014201B" w:rsidP="00204459">
            <w:pPr>
              <w:keepNext/>
              <w:keepLines/>
              <w:spacing w:after="0"/>
              <w:rPr>
                <w:ins w:id="267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BA87" w14:textId="77777777" w:rsidR="0014201B" w:rsidRPr="00E66D92" w:rsidRDefault="0014201B" w:rsidP="00204459">
            <w:pPr>
              <w:keepNext/>
              <w:keepLines/>
              <w:spacing w:after="0"/>
              <w:rPr>
                <w:ins w:id="2678" w:author="Huawei" w:date="2022-08-23T22:24:00Z"/>
                <w:rFonts w:ascii="Arial" w:eastAsia="宋体" w:hAnsi="Arial"/>
                <w:sz w:val="18"/>
              </w:rPr>
            </w:pPr>
            <w:ins w:id="267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442" w14:textId="77777777" w:rsidR="0014201B" w:rsidRPr="00E66D92" w:rsidRDefault="0014201B" w:rsidP="00204459">
            <w:pPr>
              <w:keepNext/>
              <w:keepLines/>
              <w:spacing w:after="0"/>
              <w:rPr>
                <w:ins w:id="2680" w:author="Huawei" w:date="2022-08-23T22:24:00Z"/>
                <w:rFonts w:ascii="Arial" w:eastAsia="宋体" w:hAnsi="Arial"/>
                <w:sz w:val="18"/>
              </w:rPr>
            </w:pPr>
            <w:ins w:id="268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624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8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F42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83" w:author="Huawei" w:date="2022-08-23T22:24:00Z"/>
                <w:rFonts w:ascii="Arial" w:eastAsia="宋体" w:hAnsi="Arial"/>
                <w:sz w:val="18"/>
              </w:rPr>
            </w:pPr>
            <w:ins w:id="268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645D16E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85" w:author="Huawei" w:date="2022-08-23T22:24:00Z"/>
                <w:rFonts w:ascii="Arial" w:eastAsia="宋体" w:hAnsi="Arial"/>
                <w:sz w:val="18"/>
              </w:rPr>
            </w:pPr>
            <w:ins w:id="268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A449F9" w:rsidRPr="00E66D92" w14:paraId="54941851" w14:textId="77777777" w:rsidTr="00A449F9">
        <w:trPr>
          <w:jc w:val="center"/>
          <w:ins w:id="268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4682" w14:textId="77777777" w:rsidR="0014201B" w:rsidRPr="00E66D92" w:rsidRDefault="0014201B" w:rsidP="00204459">
            <w:pPr>
              <w:keepNext/>
              <w:keepLines/>
              <w:spacing w:after="0"/>
              <w:rPr>
                <w:ins w:id="268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AEE9" w14:textId="77777777" w:rsidR="0014201B" w:rsidRPr="00E66D92" w:rsidRDefault="0014201B" w:rsidP="00204459">
            <w:pPr>
              <w:keepNext/>
              <w:keepLines/>
              <w:spacing w:after="0"/>
              <w:rPr>
                <w:ins w:id="268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F7A3" w14:textId="77777777" w:rsidR="0014201B" w:rsidRPr="00E66D92" w:rsidRDefault="0014201B" w:rsidP="00204459">
            <w:pPr>
              <w:keepNext/>
              <w:keepLines/>
              <w:spacing w:after="0"/>
              <w:rPr>
                <w:ins w:id="2690" w:author="Huawei" w:date="2022-08-23T22:24:00Z"/>
                <w:rFonts w:ascii="Arial" w:eastAsia="宋体" w:hAnsi="Arial"/>
                <w:sz w:val="18"/>
              </w:rPr>
            </w:pPr>
            <w:ins w:id="269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FDA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92" w:author="Huawei" w:date="2022-08-23T22:24:00Z"/>
                <w:rFonts w:ascii="Arial" w:eastAsia="宋体" w:hAnsi="Arial"/>
                <w:sz w:val="18"/>
              </w:rPr>
            </w:pPr>
            <w:ins w:id="269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0C6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694" w:author="Huawei" w:date="2022-08-23T22:24:00Z"/>
                <w:rFonts w:ascii="Arial" w:eastAsia="宋体" w:hAnsi="Arial"/>
                <w:sz w:val="18"/>
              </w:rPr>
            </w:pPr>
            <w:ins w:id="269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A449F9" w:rsidRPr="00E66D92" w14:paraId="4C6EE928" w14:textId="77777777" w:rsidTr="00A449F9">
        <w:trPr>
          <w:jc w:val="center"/>
          <w:ins w:id="269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B9E9" w14:textId="77777777" w:rsidR="0014201B" w:rsidRPr="00E66D92" w:rsidRDefault="0014201B" w:rsidP="00204459">
            <w:pPr>
              <w:keepNext/>
              <w:keepLines/>
              <w:spacing w:after="0"/>
              <w:rPr>
                <w:ins w:id="269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FB5B" w14:textId="77777777" w:rsidR="0014201B" w:rsidRPr="00E66D92" w:rsidRDefault="0014201B" w:rsidP="00204459">
            <w:pPr>
              <w:keepNext/>
              <w:keepLines/>
              <w:spacing w:after="0"/>
              <w:rPr>
                <w:ins w:id="269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B87D" w14:textId="77777777" w:rsidR="0014201B" w:rsidRPr="00E66D92" w:rsidRDefault="0014201B" w:rsidP="00204459">
            <w:pPr>
              <w:keepNext/>
              <w:keepLines/>
              <w:spacing w:after="0"/>
              <w:rPr>
                <w:ins w:id="2699" w:author="Huawei" w:date="2022-08-23T22:24:00Z"/>
                <w:rFonts w:ascii="Arial" w:eastAsia="宋体" w:hAnsi="Arial"/>
                <w:sz w:val="18"/>
              </w:rPr>
            </w:pPr>
            <w:ins w:id="270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528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01" w:author="Huawei" w:date="2022-08-23T22:24:00Z"/>
                <w:rFonts w:ascii="Arial" w:eastAsia="宋体" w:hAnsi="Arial"/>
                <w:sz w:val="18"/>
              </w:rPr>
            </w:pPr>
            <w:ins w:id="270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D01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03" w:author="Huawei" w:date="2022-08-23T22:24:00Z"/>
                <w:rFonts w:ascii="Arial" w:eastAsia="宋体" w:hAnsi="Arial"/>
                <w:sz w:val="18"/>
              </w:rPr>
            </w:pPr>
            <w:ins w:id="270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E66D92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A449F9" w:rsidRPr="00E66D92" w14:paraId="0ED57C21" w14:textId="77777777" w:rsidTr="00A449F9">
        <w:trPr>
          <w:jc w:val="center"/>
          <w:ins w:id="270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8576" w14:textId="77777777" w:rsidR="0014201B" w:rsidRPr="00E66D92" w:rsidRDefault="0014201B" w:rsidP="00204459">
            <w:pPr>
              <w:keepNext/>
              <w:keepLines/>
              <w:spacing w:after="0"/>
              <w:rPr>
                <w:ins w:id="270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E937" w14:textId="77777777" w:rsidR="0014201B" w:rsidRPr="00E66D92" w:rsidRDefault="0014201B" w:rsidP="00204459">
            <w:pPr>
              <w:keepNext/>
              <w:keepLines/>
              <w:spacing w:after="0"/>
              <w:rPr>
                <w:ins w:id="270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CBA9" w14:textId="77777777" w:rsidR="0014201B" w:rsidRPr="00E66D92" w:rsidRDefault="0014201B" w:rsidP="00204459">
            <w:pPr>
              <w:keepNext/>
              <w:keepLines/>
              <w:spacing w:after="0"/>
              <w:rPr>
                <w:ins w:id="2708" w:author="Huawei" w:date="2022-08-23T22:24:00Z"/>
                <w:rFonts w:ascii="Arial" w:eastAsia="宋体" w:hAnsi="Arial"/>
                <w:sz w:val="18"/>
              </w:rPr>
            </w:pPr>
            <w:ins w:id="270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BC6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1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DFB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11" w:author="Huawei" w:date="2022-08-23T22:24:00Z"/>
                <w:rFonts w:ascii="Arial" w:eastAsia="宋体" w:hAnsi="Arial"/>
                <w:sz w:val="18"/>
              </w:rPr>
            </w:pPr>
            <w:ins w:id="271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#4</w:t>
              </w:r>
            </w:ins>
          </w:p>
        </w:tc>
      </w:tr>
      <w:tr w:rsidR="00A449F9" w:rsidRPr="00E66D92" w14:paraId="619860CC" w14:textId="77777777" w:rsidTr="00A449F9">
        <w:trPr>
          <w:jc w:val="center"/>
          <w:ins w:id="2713" w:author="Huawei" w:date="2022-08-23T22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BE94" w14:textId="77777777" w:rsidR="0014201B" w:rsidRPr="00E66D92" w:rsidRDefault="0014201B" w:rsidP="00204459">
            <w:pPr>
              <w:keepNext/>
              <w:keepLines/>
              <w:spacing w:after="0"/>
              <w:rPr>
                <w:ins w:id="2714" w:author="Huawei" w:date="2022-08-23T22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FD45" w14:textId="77777777" w:rsidR="0014201B" w:rsidRPr="00E66D92" w:rsidRDefault="0014201B" w:rsidP="00204459">
            <w:pPr>
              <w:keepNext/>
              <w:keepLines/>
              <w:spacing w:after="0"/>
              <w:rPr>
                <w:ins w:id="2715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F212D" w14:textId="77777777" w:rsidR="0014201B" w:rsidRPr="00E66D92" w:rsidRDefault="0014201B" w:rsidP="00204459">
            <w:pPr>
              <w:keepNext/>
              <w:keepLines/>
              <w:spacing w:after="0"/>
              <w:rPr>
                <w:ins w:id="2716" w:author="Huawei" w:date="2022-08-23T22:26:00Z"/>
                <w:rFonts w:ascii="Arial" w:eastAsia="宋体" w:hAnsi="Arial"/>
                <w:sz w:val="18"/>
              </w:rPr>
            </w:pPr>
            <w:ins w:id="2717" w:author="Huawei" w:date="2022-08-23T22:27:00Z">
              <w:r w:rsidRPr="00E66D92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87E6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18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4B6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19" w:author="Huawei" w:date="2022-08-23T22:26:00Z"/>
                <w:rFonts w:ascii="Arial" w:eastAsia="宋体" w:hAnsi="Arial"/>
                <w:sz w:val="18"/>
              </w:rPr>
            </w:pPr>
            <w:ins w:id="2720" w:author="Huawei" w:date="2022-08-23T22:27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A449F9" w:rsidRPr="00E66D92" w14:paraId="2CE03513" w14:textId="77777777" w:rsidTr="00A449F9">
        <w:trPr>
          <w:jc w:val="center"/>
          <w:ins w:id="2721" w:author="Huawei" w:date="2022-08-23T22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67E6" w14:textId="77777777" w:rsidR="0014201B" w:rsidRPr="00E66D92" w:rsidRDefault="0014201B" w:rsidP="00204459">
            <w:pPr>
              <w:keepNext/>
              <w:keepLines/>
              <w:spacing w:after="0"/>
              <w:rPr>
                <w:ins w:id="2722" w:author="Huawei" w:date="2022-08-23T22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AAB6" w14:textId="77777777" w:rsidR="0014201B" w:rsidRPr="00E66D92" w:rsidRDefault="0014201B" w:rsidP="00204459">
            <w:pPr>
              <w:keepNext/>
              <w:keepLines/>
              <w:spacing w:after="0"/>
              <w:rPr>
                <w:ins w:id="2723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DEE2" w14:textId="77777777" w:rsidR="0014201B" w:rsidRPr="00E66D92" w:rsidRDefault="0014201B" w:rsidP="00204459">
            <w:pPr>
              <w:keepNext/>
              <w:keepLines/>
              <w:spacing w:after="0"/>
              <w:rPr>
                <w:ins w:id="2724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AF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25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E1B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26" w:author="Huawei" w:date="2022-08-23T22:26:00Z"/>
                <w:rFonts w:ascii="Arial" w:eastAsia="宋体" w:hAnsi="Arial"/>
                <w:sz w:val="18"/>
              </w:rPr>
            </w:pPr>
            <w:ins w:id="2727" w:author="Huawei" w:date="2022-08-23T22:27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A449F9" w:rsidRPr="00E66D92" w14:paraId="24FF4613" w14:textId="77777777" w:rsidTr="00A449F9">
        <w:trPr>
          <w:jc w:val="center"/>
          <w:ins w:id="272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DC97" w14:textId="77777777" w:rsidR="0014201B" w:rsidRPr="00E66D92" w:rsidRDefault="0014201B" w:rsidP="00204459">
            <w:pPr>
              <w:keepNext/>
              <w:keepLines/>
              <w:spacing w:after="0"/>
              <w:rPr>
                <w:ins w:id="272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59A9" w14:textId="77777777" w:rsidR="0014201B" w:rsidRPr="00E66D92" w:rsidRDefault="0014201B" w:rsidP="00204459">
            <w:pPr>
              <w:keepNext/>
              <w:keepLines/>
              <w:spacing w:after="0"/>
              <w:rPr>
                <w:ins w:id="2730" w:author="Huawei" w:date="2022-08-23T22:24:00Z"/>
                <w:rFonts w:ascii="Arial" w:eastAsia="宋体" w:hAnsi="Arial"/>
                <w:sz w:val="18"/>
              </w:rPr>
            </w:pPr>
            <w:ins w:id="273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#3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2D6" w14:textId="77777777" w:rsidR="0014201B" w:rsidRPr="00E66D92" w:rsidRDefault="0014201B" w:rsidP="00204459">
            <w:pPr>
              <w:keepNext/>
              <w:keepLines/>
              <w:spacing w:after="0"/>
              <w:rPr>
                <w:ins w:id="2732" w:author="Huawei" w:date="2022-08-23T22:24:00Z"/>
                <w:rFonts w:ascii="Arial" w:eastAsia="宋体" w:hAnsi="Arial"/>
                <w:sz w:val="18"/>
              </w:rPr>
            </w:pPr>
            <w:ins w:id="273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FA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3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C9C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35" w:author="Huawei" w:date="2022-08-23T22:24:00Z"/>
                <w:rFonts w:ascii="Arial" w:eastAsia="宋体" w:hAnsi="Arial"/>
                <w:sz w:val="18"/>
              </w:rPr>
            </w:pPr>
            <w:ins w:id="273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2737" w:author="Huawei" w:date="2022-08-24T17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73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 for CSI-RS resource 9 and 10</w:t>
              </w:r>
            </w:ins>
          </w:p>
          <w:p w14:paraId="5FD261D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39" w:author="Huawei" w:date="2022-08-23T22:24:00Z"/>
                <w:rFonts w:ascii="Arial" w:eastAsia="宋体" w:hAnsi="Arial"/>
                <w:sz w:val="18"/>
              </w:rPr>
            </w:pPr>
            <w:ins w:id="274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2741" w:author="Huawei" w:date="2022-08-24T17:21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274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 for CSI-RS resource 11 and 12</w:t>
              </w:r>
            </w:ins>
          </w:p>
        </w:tc>
      </w:tr>
      <w:tr w:rsidR="00A449F9" w:rsidRPr="00E66D92" w14:paraId="460F0652" w14:textId="77777777" w:rsidTr="00A449F9">
        <w:trPr>
          <w:jc w:val="center"/>
          <w:ins w:id="274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14C0" w14:textId="77777777" w:rsidR="0014201B" w:rsidRPr="00E66D92" w:rsidRDefault="0014201B" w:rsidP="00204459">
            <w:pPr>
              <w:keepNext/>
              <w:keepLines/>
              <w:spacing w:after="0"/>
              <w:rPr>
                <w:ins w:id="274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F62" w14:textId="77777777" w:rsidR="0014201B" w:rsidRPr="00E66D92" w:rsidRDefault="0014201B" w:rsidP="00204459">
            <w:pPr>
              <w:keepNext/>
              <w:keepLines/>
              <w:spacing w:after="0"/>
              <w:rPr>
                <w:ins w:id="274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59B3" w14:textId="77777777" w:rsidR="0014201B" w:rsidRPr="00E66D92" w:rsidRDefault="0014201B" w:rsidP="00204459">
            <w:pPr>
              <w:keepNext/>
              <w:keepLines/>
              <w:spacing w:after="0"/>
              <w:rPr>
                <w:ins w:id="2746" w:author="Huawei" w:date="2022-08-23T22:24:00Z"/>
                <w:rFonts w:ascii="Arial" w:eastAsia="宋体" w:hAnsi="Arial"/>
                <w:sz w:val="18"/>
              </w:rPr>
            </w:pPr>
            <w:ins w:id="274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EA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48" w:author="Huawei" w:date="2022-08-23T22:24:00Z"/>
                <w:rFonts w:ascii="Arial" w:eastAsia="宋体" w:hAnsi="Arial"/>
                <w:sz w:val="18"/>
              </w:rPr>
            </w:pPr>
            <w:ins w:id="274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46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50" w:author="Huawei" w:date="2022-08-23T22:24:00Z"/>
                <w:rFonts w:ascii="Arial" w:eastAsia="宋体" w:hAnsi="Arial"/>
                <w:sz w:val="18"/>
              </w:rPr>
            </w:pPr>
            <w:ins w:id="275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10 for CSI-RS resource 9,10,11,12.</w:t>
              </w:r>
            </w:ins>
          </w:p>
        </w:tc>
      </w:tr>
      <w:tr w:rsidR="00A449F9" w:rsidRPr="00E66D92" w14:paraId="0AB0F51D" w14:textId="77777777" w:rsidTr="00A449F9">
        <w:trPr>
          <w:jc w:val="center"/>
          <w:ins w:id="275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40C5" w14:textId="77777777" w:rsidR="0014201B" w:rsidRPr="00E66D92" w:rsidRDefault="0014201B" w:rsidP="00204459">
            <w:pPr>
              <w:keepNext/>
              <w:keepLines/>
              <w:spacing w:after="0"/>
              <w:rPr>
                <w:ins w:id="275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9C42" w14:textId="77777777" w:rsidR="0014201B" w:rsidRPr="00E66D92" w:rsidRDefault="0014201B" w:rsidP="00204459">
            <w:pPr>
              <w:keepNext/>
              <w:keepLines/>
              <w:spacing w:after="0"/>
              <w:rPr>
                <w:ins w:id="275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6FE3" w14:textId="77777777" w:rsidR="0014201B" w:rsidRPr="00E66D92" w:rsidRDefault="0014201B" w:rsidP="00204459">
            <w:pPr>
              <w:keepNext/>
              <w:keepLines/>
              <w:spacing w:after="0"/>
              <w:rPr>
                <w:ins w:id="2755" w:author="Huawei" w:date="2022-08-23T22:24:00Z"/>
                <w:rFonts w:ascii="Arial" w:eastAsia="宋体" w:hAnsi="Arial"/>
                <w:sz w:val="18"/>
              </w:rPr>
            </w:pPr>
            <w:ins w:id="275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1E2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57" w:author="Huawei" w:date="2022-08-23T22:24:00Z"/>
                <w:rFonts w:ascii="Arial" w:eastAsia="宋体" w:hAnsi="Arial"/>
                <w:sz w:val="18"/>
              </w:rPr>
            </w:pPr>
            <w:ins w:id="275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701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59" w:author="Huawei" w:date="2022-08-23T22:24:00Z"/>
                <w:rFonts w:ascii="Arial" w:eastAsia="宋体" w:hAnsi="Arial"/>
                <w:sz w:val="18"/>
              </w:rPr>
            </w:pPr>
            <w:ins w:id="276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 for CSI-RS resource 9 and 10</w:t>
              </w:r>
              <w:r w:rsidRPr="00E66D92">
                <w:rPr>
                  <w:rFonts w:ascii="Arial" w:eastAsia="宋体" w:hAnsi="Arial"/>
                  <w:sz w:val="18"/>
                </w:rPr>
                <w:br/>
                <w:t>2 for CSI-RS resource 11 and 12</w:t>
              </w:r>
            </w:ins>
          </w:p>
        </w:tc>
      </w:tr>
      <w:tr w:rsidR="00A449F9" w:rsidRPr="00E66D92" w14:paraId="0FCD0697" w14:textId="77777777" w:rsidTr="00A449F9">
        <w:trPr>
          <w:jc w:val="center"/>
          <w:ins w:id="276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0538" w14:textId="77777777" w:rsidR="0014201B" w:rsidRPr="00E66D92" w:rsidRDefault="0014201B" w:rsidP="00204459">
            <w:pPr>
              <w:keepNext/>
              <w:keepLines/>
              <w:spacing w:after="0"/>
              <w:rPr>
                <w:ins w:id="276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0B36" w14:textId="77777777" w:rsidR="0014201B" w:rsidRPr="00E66D92" w:rsidRDefault="0014201B" w:rsidP="00204459">
            <w:pPr>
              <w:keepNext/>
              <w:keepLines/>
              <w:spacing w:after="0"/>
              <w:rPr>
                <w:ins w:id="276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F69A" w14:textId="77777777" w:rsidR="0014201B" w:rsidRPr="00E66D92" w:rsidRDefault="0014201B" w:rsidP="00204459">
            <w:pPr>
              <w:keepNext/>
              <w:keepLines/>
              <w:spacing w:after="0"/>
              <w:rPr>
                <w:ins w:id="2764" w:author="Huawei" w:date="2022-08-23T22:24:00Z"/>
                <w:rFonts w:ascii="Arial" w:eastAsia="宋体" w:hAnsi="Arial"/>
                <w:sz w:val="18"/>
              </w:rPr>
            </w:pPr>
            <w:ins w:id="276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F9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6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4C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67" w:author="Huawei" w:date="2022-08-23T22:24:00Z"/>
                <w:rFonts w:ascii="Arial" w:eastAsia="宋体" w:hAnsi="Arial"/>
                <w:sz w:val="18"/>
              </w:rPr>
            </w:pPr>
            <w:ins w:id="276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#5</w:t>
              </w:r>
            </w:ins>
          </w:p>
        </w:tc>
      </w:tr>
      <w:tr w:rsidR="00A449F9" w:rsidRPr="00E66D92" w14:paraId="26637518" w14:textId="77777777" w:rsidTr="00A449F9">
        <w:trPr>
          <w:jc w:val="center"/>
          <w:ins w:id="2769" w:author="Huawei" w:date="2022-08-23T22:2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8D58" w14:textId="77777777" w:rsidR="0014201B" w:rsidRPr="00E66D92" w:rsidRDefault="0014201B" w:rsidP="00204459">
            <w:pPr>
              <w:keepNext/>
              <w:keepLines/>
              <w:spacing w:after="0"/>
              <w:rPr>
                <w:ins w:id="2770" w:author="Huawei" w:date="2022-08-23T22:2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5589" w14:textId="77777777" w:rsidR="0014201B" w:rsidRPr="00E66D92" w:rsidRDefault="0014201B" w:rsidP="00204459">
            <w:pPr>
              <w:keepNext/>
              <w:keepLines/>
              <w:spacing w:after="0"/>
              <w:rPr>
                <w:ins w:id="2771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F708B" w14:textId="77777777" w:rsidR="0014201B" w:rsidRPr="00E66D92" w:rsidRDefault="0014201B" w:rsidP="00204459">
            <w:pPr>
              <w:keepNext/>
              <w:keepLines/>
              <w:spacing w:after="0"/>
              <w:rPr>
                <w:ins w:id="2772" w:author="Huawei" w:date="2022-08-23T22:27:00Z"/>
                <w:rFonts w:ascii="Arial" w:eastAsia="宋体" w:hAnsi="Arial"/>
                <w:sz w:val="18"/>
              </w:rPr>
            </w:pPr>
            <w:ins w:id="2773" w:author="Huawei" w:date="2022-08-23T22:27:00Z">
              <w:r w:rsidRPr="00E66D92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D3D1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74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945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75" w:author="Huawei" w:date="2022-08-23T22:27:00Z"/>
                <w:rFonts w:ascii="Arial" w:eastAsia="宋体" w:hAnsi="Arial"/>
                <w:sz w:val="18"/>
              </w:rPr>
            </w:pPr>
            <w:ins w:id="2776" w:author="Huawei" w:date="2022-08-23T22:27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A449F9" w:rsidRPr="00E66D92" w14:paraId="235C9A96" w14:textId="77777777" w:rsidTr="00A449F9">
        <w:trPr>
          <w:jc w:val="center"/>
          <w:ins w:id="2777" w:author="Huawei" w:date="2022-08-23T22:2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E8FE" w14:textId="77777777" w:rsidR="0014201B" w:rsidRPr="00E66D92" w:rsidRDefault="0014201B" w:rsidP="00204459">
            <w:pPr>
              <w:keepNext/>
              <w:keepLines/>
              <w:spacing w:after="0"/>
              <w:rPr>
                <w:ins w:id="2778" w:author="Huawei" w:date="2022-08-23T22:2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38DB" w14:textId="77777777" w:rsidR="0014201B" w:rsidRPr="00E66D92" w:rsidRDefault="0014201B" w:rsidP="00204459">
            <w:pPr>
              <w:keepNext/>
              <w:keepLines/>
              <w:spacing w:after="0"/>
              <w:rPr>
                <w:ins w:id="2779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0892" w14:textId="77777777" w:rsidR="0014201B" w:rsidRPr="00E66D92" w:rsidRDefault="0014201B" w:rsidP="00204459">
            <w:pPr>
              <w:keepNext/>
              <w:keepLines/>
              <w:spacing w:after="0"/>
              <w:rPr>
                <w:ins w:id="2780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8C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81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106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82" w:author="Huawei" w:date="2022-08-23T22:27:00Z"/>
                <w:rFonts w:ascii="Arial" w:eastAsia="宋体" w:hAnsi="Arial"/>
                <w:sz w:val="18"/>
              </w:rPr>
            </w:pPr>
            <w:ins w:id="2783" w:author="Huawei" w:date="2022-08-23T22:27:00Z">
              <w:r w:rsidRPr="00E66D9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A449F9" w:rsidRPr="00E66D92" w14:paraId="46A6A6F8" w14:textId="77777777" w:rsidTr="00A449F9">
        <w:trPr>
          <w:jc w:val="center"/>
          <w:ins w:id="2784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36E6" w14:textId="77777777" w:rsidR="0014201B" w:rsidRPr="00E66D92" w:rsidRDefault="0014201B" w:rsidP="00204459">
            <w:pPr>
              <w:keepNext/>
              <w:keepLines/>
              <w:spacing w:after="0"/>
              <w:rPr>
                <w:ins w:id="2785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278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D731" w14:textId="77777777" w:rsidR="0014201B" w:rsidRPr="00E66D92" w:rsidRDefault="0014201B" w:rsidP="00204459">
            <w:pPr>
              <w:keepNext/>
              <w:keepLines/>
              <w:spacing w:after="0"/>
              <w:rPr>
                <w:ins w:id="2787" w:author="Huawei" w:date="2022-08-23T22:24:00Z"/>
                <w:rFonts w:ascii="Arial" w:eastAsia="宋体" w:hAnsi="Arial"/>
                <w:sz w:val="18"/>
              </w:rPr>
            </w:pPr>
            <w:ins w:id="278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#4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5124" w14:textId="77777777" w:rsidR="0014201B" w:rsidRPr="00E66D92" w:rsidRDefault="0014201B" w:rsidP="00204459">
            <w:pPr>
              <w:keepNext/>
              <w:keepLines/>
              <w:spacing w:after="0"/>
              <w:rPr>
                <w:ins w:id="2789" w:author="Huawei" w:date="2022-08-23T22:24:00Z"/>
                <w:rFonts w:ascii="Arial" w:eastAsia="宋体" w:hAnsi="Arial"/>
                <w:sz w:val="18"/>
              </w:rPr>
            </w:pPr>
            <w:ins w:id="279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797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9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9F14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92" w:author="Huawei" w:date="2022-08-23T22:24:00Z"/>
                <w:rFonts w:ascii="Arial" w:eastAsia="宋体" w:hAnsi="Arial"/>
                <w:sz w:val="18"/>
              </w:rPr>
            </w:pPr>
            <w:ins w:id="279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A449F9" w:rsidRPr="00E66D92" w14:paraId="042709B7" w14:textId="77777777" w:rsidTr="00A449F9">
        <w:trPr>
          <w:jc w:val="center"/>
          <w:ins w:id="279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56BB" w14:textId="77777777" w:rsidR="0014201B" w:rsidRPr="00E66D92" w:rsidRDefault="0014201B" w:rsidP="00204459">
            <w:pPr>
              <w:keepNext/>
              <w:keepLines/>
              <w:spacing w:after="0"/>
              <w:rPr>
                <w:ins w:id="279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0738" w14:textId="77777777" w:rsidR="0014201B" w:rsidRPr="00E66D92" w:rsidRDefault="0014201B" w:rsidP="00204459">
            <w:pPr>
              <w:keepNext/>
              <w:keepLines/>
              <w:spacing w:after="0"/>
              <w:rPr>
                <w:ins w:id="279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CD88" w14:textId="77777777" w:rsidR="0014201B" w:rsidRPr="00E66D92" w:rsidRDefault="0014201B" w:rsidP="00204459">
            <w:pPr>
              <w:keepNext/>
              <w:keepLines/>
              <w:spacing w:after="0"/>
              <w:rPr>
                <w:ins w:id="2797" w:author="Huawei" w:date="2022-08-23T22:24:00Z"/>
                <w:rFonts w:ascii="Arial" w:eastAsia="宋体" w:hAnsi="Arial"/>
                <w:sz w:val="18"/>
              </w:rPr>
            </w:pPr>
            <w:ins w:id="279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B14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799" w:author="Huawei" w:date="2022-08-23T22:24:00Z"/>
                <w:rFonts w:ascii="Arial" w:eastAsia="宋体" w:hAnsi="Arial"/>
                <w:sz w:val="18"/>
              </w:rPr>
            </w:pPr>
            <w:ins w:id="280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BB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01" w:author="Huawei" w:date="2022-08-23T22:24:00Z"/>
                <w:rFonts w:ascii="Arial" w:eastAsia="宋体" w:hAnsi="Arial"/>
                <w:sz w:val="18"/>
              </w:rPr>
            </w:pPr>
            <w:ins w:id="2802" w:author="Huawei" w:date="2022-08-23T22:27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80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E66D92" w14:paraId="19566023" w14:textId="77777777" w:rsidTr="00A449F9">
        <w:trPr>
          <w:jc w:val="center"/>
          <w:ins w:id="280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70B8" w14:textId="77777777" w:rsidR="0014201B" w:rsidRPr="00E66D92" w:rsidRDefault="0014201B" w:rsidP="00204459">
            <w:pPr>
              <w:keepNext/>
              <w:keepLines/>
              <w:spacing w:after="0"/>
              <w:rPr>
                <w:ins w:id="280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285F" w14:textId="77777777" w:rsidR="0014201B" w:rsidRPr="00E66D92" w:rsidRDefault="0014201B" w:rsidP="00204459">
            <w:pPr>
              <w:keepNext/>
              <w:keepLines/>
              <w:spacing w:after="0"/>
              <w:rPr>
                <w:ins w:id="280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A313" w14:textId="77777777" w:rsidR="0014201B" w:rsidRPr="00E66D92" w:rsidRDefault="0014201B" w:rsidP="00204459">
            <w:pPr>
              <w:keepNext/>
              <w:keepLines/>
              <w:spacing w:after="0"/>
              <w:rPr>
                <w:ins w:id="2807" w:author="Huawei" w:date="2022-08-23T22:24:00Z"/>
                <w:rFonts w:ascii="Arial" w:eastAsia="宋体" w:hAnsi="Arial"/>
                <w:sz w:val="18"/>
              </w:rPr>
            </w:pPr>
            <w:ins w:id="280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CC3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09" w:author="Huawei" w:date="2022-08-23T22:24:00Z"/>
                <w:rFonts w:ascii="Arial" w:eastAsia="宋体" w:hAnsi="Arial"/>
                <w:sz w:val="18"/>
              </w:rPr>
            </w:pPr>
            <w:ins w:id="281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62A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11" w:author="Huawei" w:date="2022-08-23T22:24:00Z"/>
                <w:rFonts w:ascii="Arial" w:eastAsia="宋体" w:hAnsi="Arial"/>
                <w:sz w:val="18"/>
              </w:rPr>
            </w:pPr>
            <w:ins w:id="281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E66D92" w14:paraId="69D34871" w14:textId="77777777" w:rsidTr="00A449F9">
        <w:trPr>
          <w:jc w:val="center"/>
          <w:ins w:id="281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CC6C" w14:textId="77777777" w:rsidR="0014201B" w:rsidRPr="00E66D92" w:rsidRDefault="0014201B" w:rsidP="00204459">
            <w:pPr>
              <w:keepNext/>
              <w:keepLines/>
              <w:spacing w:after="0"/>
              <w:rPr>
                <w:ins w:id="281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1D6E" w14:textId="77777777" w:rsidR="0014201B" w:rsidRPr="00E66D92" w:rsidRDefault="0014201B" w:rsidP="00204459">
            <w:pPr>
              <w:keepNext/>
              <w:keepLines/>
              <w:spacing w:after="0"/>
              <w:rPr>
                <w:ins w:id="281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E8C3" w14:textId="77777777" w:rsidR="0014201B" w:rsidRPr="00E66D92" w:rsidRDefault="0014201B" w:rsidP="00204459">
            <w:pPr>
              <w:keepNext/>
              <w:keepLines/>
              <w:spacing w:after="0"/>
              <w:rPr>
                <w:ins w:id="2816" w:author="Huawei" w:date="2022-08-23T22:24:00Z"/>
                <w:rFonts w:ascii="Arial" w:eastAsia="宋体" w:hAnsi="Arial"/>
                <w:sz w:val="18"/>
              </w:rPr>
            </w:pPr>
            <w:ins w:id="281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EF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1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85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19" w:author="Huawei" w:date="2022-08-23T22:24:00Z"/>
                <w:rFonts w:ascii="Arial" w:eastAsia="宋体" w:hAnsi="Arial"/>
                <w:sz w:val="18"/>
              </w:rPr>
            </w:pPr>
            <w:ins w:id="282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A449F9" w:rsidRPr="00E66D92" w14:paraId="7F46BEEC" w14:textId="77777777" w:rsidTr="00A449F9">
        <w:trPr>
          <w:jc w:val="center"/>
          <w:ins w:id="282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FD07" w14:textId="77777777" w:rsidR="0014201B" w:rsidRPr="00E66D92" w:rsidRDefault="0014201B" w:rsidP="00204459">
            <w:pPr>
              <w:keepNext/>
              <w:keepLines/>
              <w:spacing w:after="0"/>
              <w:rPr>
                <w:ins w:id="282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D78D" w14:textId="77777777" w:rsidR="0014201B" w:rsidRPr="00E66D92" w:rsidRDefault="0014201B" w:rsidP="00204459">
            <w:pPr>
              <w:keepNext/>
              <w:keepLines/>
              <w:spacing w:after="0"/>
              <w:rPr>
                <w:ins w:id="2823" w:author="Huawei" w:date="2022-08-23T22:24:00Z"/>
                <w:rFonts w:ascii="Arial" w:eastAsia="宋体" w:hAnsi="Arial"/>
                <w:sz w:val="18"/>
              </w:rPr>
            </w:pPr>
            <w:ins w:id="282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#5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062E" w14:textId="77777777" w:rsidR="0014201B" w:rsidRPr="00E66D92" w:rsidRDefault="0014201B" w:rsidP="00204459">
            <w:pPr>
              <w:keepNext/>
              <w:keepLines/>
              <w:spacing w:after="0"/>
              <w:rPr>
                <w:ins w:id="2825" w:author="Huawei" w:date="2022-08-23T22:24:00Z"/>
                <w:rFonts w:ascii="Arial" w:eastAsia="宋体" w:hAnsi="Arial"/>
                <w:sz w:val="18"/>
              </w:rPr>
            </w:pPr>
            <w:ins w:id="282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D0E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2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FE9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28" w:author="Huawei" w:date="2022-08-23T22:24:00Z"/>
                <w:rFonts w:ascii="Arial" w:eastAsia="宋体" w:hAnsi="Arial"/>
                <w:sz w:val="18"/>
              </w:rPr>
            </w:pPr>
            <w:ins w:id="282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A449F9" w:rsidRPr="00E66D92" w14:paraId="0F551D13" w14:textId="77777777" w:rsidTr="00A449F9">
        <w:trPr>
          <w:jc w:val="center"/>
          <w:ins w:id="283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6788" w14:textId="77777777" w:rsidR="0014201B" w:rsidRPr="00E66D92" w:rsidRDefault="0014201B" w:rsidP="00204459">
            <w:pPr>
              <w:keepNext/>
              <w:keepLines/>
              <w:spacing w:after="0"/>
              <w:rPr>
                <w:ins w:id="283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B9BB" w14:textId="77777777" w:rsidR="0014201B" w:rsidRPr="00E66D92" w:rsidRDefault="0014201B" w:rsidP="00204459">
            <w:pPr>
              <w:keepNext/>
              <w:keepLines/>
              <w:spacing w:after="0"/>
              <w:rPr>
                <w:ins w:id="283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EEEF" w14:textId="77777777" w:rsidR="0014201B" w:rsidRPr="00E66D92" w:rsidRDefault="0014201B" w:rsidP="00204459">
            <w:pPr>
              <w:keepNext/>
              <w:keepLines/>
              <w:spacing w:after="0"/>
              <w:rPr>
                <w:ins w:id="2833" w:author="Huawei" w:date="2022-08-23T22:24:00Z"/>
                <w:rFonts w:ascii="Arial" w:eastAsia="宋体" w:hAnsi="Arial"/>
                <w:sz w:val="18"/>
              </w:rPr>
            </w:pPr>
            <w:ins w:id="283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22E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35" w:author="Huawei" w:date="2022-08-23T22:24:00Z"/>
                <w:rFonts w:ascii="Arial" w:eastAsia="宋体" w:hAnsi="Arial"/>
                <w:sz w:val="18"/>
              </w:rPr>
            </w:pPr>
            <w:ins w:id="283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78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37" w:author="Huawei" w:date="2022-08-23T22:24:00Z"/>
                <w:rFonts w:ascii="Arial" w:eastAsia="宋体" w:hAnsi="Arial"/>
                <w:sz w:val="18"/>
              </w:rPr>
            </w:pPr>
            <w:ins w:id="2838" w:author="Huawei" w:date="2022-08-23T22:27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83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E66D92" w14:paraId="7B5BBB2D" w14:textId="77777777" w:rsidTr="00A449F9">
        <w:trPr>
          <w:jc w:val="center"/>
          <w:ins w:id="284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2364" w14:textId="77777777" w:rsidR="0014201B" w:rsidRPr="00E66D92" w:rsidRDefault="0014201B" w:rsidP="00204459">
            <w:pPr>
              <w:keepNext/>
              <w:keepLines/>
              <w:spacing w:after="0"/>
              <w:rPr>
                <w:ins w:id="284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83BA" w14:textId="77777777" w:rsidR="0014201B" w:rsidRPr="00E66D92" w:rsidRDefault="0014201B" w:rsidP="00204459">
            <w:pPr>
              <w:keepNext/>
              <w:keepLines/>
              <w:spacing w:after="0"/>
              <w:rPr>
                <w:ins w:id="284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C96" w14:textId="77777777" w:rsidR="0014201B" w:rsidRPr="00E66D92" w:rsidRDefault="0014201B" w:rsidP="00204459">
            <w:pPr>
              <w:keepNext/>
              <w:keepLines/>
              <w:spacing w:after="0"/>
              <w:rPr>
                <w:ins w:id="2843" w:author="Huawei" w:date="2022-08-23T22:24:00Z"/>
                <w:rFonts w:ascii="Arial" w:eastAsia="宋体" w:hAnsi="Arial"/>
                <w:sz w:val="18"/>
              </w:rPr>
            </w:pPr>
            <w:ins w:id="284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46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45" w:author="Huawei" w:date="2022-08-23T22:24:00Z"/>
                <w:rFonts w:ascii="Arial" w:eastAsia="宋体" w:hAnsi="Arial"/>
                <w:sz w:val="18"/>
              </w:rPr>
            </w:pPr>
            <w:ins w:id="284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1BF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47" w:author="Huawei" w:date="2022-08-23T22:24:00Z"/>
                <w:rFonts w:ascii="Arial" w:eastAsia="宋体" w:hAnsi="Arial"/>
                <w:sz w:val="18"/>
              </w:rPr>
            </w:pPr>
            <w:ins w:id="284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E66D92" w14:paraId="7B4997DC" w14:textId="77777777" w:rsidTr="00A449F9">
        <w:trPr>
          <w:jc w:val="center"/>
          <w:ins w:id="284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B57F" w14:textId="77777777" w:rsidR="0014201B" w:rsidRPr="00E66D92" w:rsidRDefault="0014201B" w:rsidP="00204459">
            <w:pPr>
              <w:keepNext/>
              <w:keepLines/>
              <w:spacing w:after="0"/>
              <w:rPr>
                <w:ins w:id="285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7E42" w14:textId="77777777" w:rsidR="0014201B" w:rsidRPr="00E66D92" w:rsidRDefault="0014201B" w:rsidP="00204459">
            <w:pPr>
              <w:keepNext/>
              <w:keepLines/>
              <w:spacing w:after="0"/>
              <w:rPr>
                <w:ins w:id="285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A1DC" w14:textId="77777777" w:rsidR="0014201B" w:rsidRPr="00E66D92" w:rsidRDefault="0014201B" w:rsidP="00204459">
            <w:pPr>
              <w:keepNext/>
              <w:keepLines/>
              <w:spacing w:after="0"/>
              <w:rPr>
                <w:ins w:id="2852" w:author="Huawei" w:date="2022-08-23T22:24:00Z"/>
                <w:rFonts w:ascii="Arial" w:eastAsia="宋体" w:hAnsi="Arial"/>
                <w:sz w:val="18"/>
              </w:rPr>
            </w:pPr>
            <w:ins w:id="285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66B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5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373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55" w:author="Huawei" w:date="2022-08-23T22:24:00Z"/>
                <w:rFonts w:ascii="Arial" w:eastAsia="宋体" w:hAnsi="Arial"/>
                <w:sz w:val="18"/>
              </w:rPr>
            </w:pPr>
            <w:ins w:id="285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A449F9" w:rsidRPr="00E66D92" w14:paraId="131098D0" w14:textId="77777777" w:rsidTr="00A449F9">
        <w:trPr>
          <w:jc w:val="center"/>
          <w:ins w:id="285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C82F" w14:textId="77777777" w:rsidR="0014201B" w:rsidRPr="00E66D92" w:rsidRDefault="0014201B" w:rsidP="00204459">
            <w:pPr>
              <w:keepNext/>
              <w:keepLines/>
              <w:spacing w:after="0"/>
              <w:rPr>
                <w:ins w:id="285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9742" w14:textId="77777777" w:rsidR="0014201B" w:rsidRPr="00E66D92" w:rsidRDefault="0014201B" w:rsidP="00204459">
            <w:pPr>
              <w:keepNext/>
              <w:keepLines/>
              <w:spacing w:after="0"/>
              <w:rPr>
                <w:ins w:id="2859" w:author="Huawei" w:date="2022-08-23T22:24:00Z"/>
                <w:rFonts w:ascii="Arial" w:eastAsia="宋体" w:hAnsi="Arial"/>
                <w:sz w:val="18"/>
              </w:rPr>
            </w:pPr>
            <w:ins w:id="286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Resource set #6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CD5" w14:textId="77777777" w:rsidR="0014201B" w:rsidRPr="00E66D92" w:rsidRDefault="0014201B" w:rsidP="00204459">
            <w:pPr>
              <w:keepNext/>
              <w:keepLines/>
              <w:spacing w:after="0"/>
              <w:rPr>
                <w:ins w:id="2861" w:author="Huawei" w:date="2022-08-23T22:24:00Z"/>
                <w:rFonts w:ascii="Arial" w:eastAsia="宋体" w:hAnsi="Arial"/>
                <w:sz w:val="18"/>
              </w:rPr>
            </w:pPr>
            <w:ins w:id="286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078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6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82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64" w:author="Huawei" w:date="2022-08-23T22:24:00Z"/>
                <w:rFonts w:ascii="Arial" w:eastAsia="宋体" w:hAnsi="Arial"/>
                <w:sz w:val="18"/>
              </w:rPr>
            </w:pPr>
            <w:ins w:id="286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l</w:t>
              </w:r>
              <w:r w:rsidRPr="00E66D92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66D92">
                <w:rPr>
                  <w:rFonts w:ascii="Arial" w:eastAsia="宋体" w:hAnsi="Arial"/>
                  <w:sz w:val="18"/>
                </w:rPr>
                <w:t xml:space="preserve"> = 7</w:t>
              </w:r>
            </w:ins>
          </w:p>
        </w:tc>
      </w:tr>
      <w:tr w:rsidR="00A449F9" w:rsidRPr="00E66D92" w14:paraId="3E565306" w14:textId="77777777" w:rsidTr="00A449F9">
        <w:trPr>
          <w:jc w:val="center"/>
          <w:ins w:id="286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128A" w14:textId="77777777" w:rsidR="0014201B" w:rsidRPr="00E66D92" w:rsidRDefault="0014201B" w:rsidP="00204459">
            <w:pPr>
              <w:keepNext/>
              <w:keepLines/>
              <w:spacing w:after="0"/>
              <w:rPr>
                <w:ins w:id="286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411" w14:textId="77777777" w:rsidR="0014201B" w:rsidRPr="00E66D92" w:rsidRDefault="0014201B" w:rsidP="00204459">
            <w:pPr>
              <w:keepNext/>
              <w:keepLines/>
              <w:spacing w:after="0"/>
              <w:rPr>
                <w:ins w:id="286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346F" w14:textId="77777777" w:rsidR="0014201B" w:rsidRPr="00E66D92" w:rsidRDefault="0014201B" w:rsidP="00204459">
            <w:pPr>
              <w:keepNext/>
              <w:keepLines/>
              <w:spacing w:after="0"/>
              <w:rPr>
                <w:ins w:id="2869" w:author="Huawei" w:date="2022-08-23T22:24:00Z"/>
                <w:rFonts w:ascii="Arial" w:eastAsia="宋体" w:hAnsi="Arial"/>
                <w:sz w:val="18"/>
              </w:rPr>
            </w:pPr>
            <w:ins w:id="287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725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71" w:author="Huawei" w:date="2022-08-23T22:24:00Z"/>
                <w:rFonts w:ascii="Arial" w:eastAsia="宋体" w:hAnsi="Arial"/>
                <w:sz w:val="18"/>
              </w:rPr>
            </w:pPr>
            <w:ins w:id="287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7DA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73" w:author="Huawei" w:date="2022-08-23T22:24:00Z"/>
                <w:rFonts w:ascii="Arial" w:eastAsia="宋体" w:hAnsi="Arial"/>
                <w:sz w:val="18"/>
              </w:rPr>
            </w:pPr>
            <w:ins w:id="2874" w:author="Huawei" w:date="2022-08-23T22:27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287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E66D92" w14:paraId="35CF298F" w14:textId="77777777" w:rsidTr="00A449F9">
        <w:trPr>
          <w:jc w:val="center"/>
          <w:ins w:id="287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E17A" w14:textId="77777777" w:rsidR="0014201B" w:rsidRPr="00E66D92" w:rsidRDefault="0014201B" w:rsidP="00204459">
            <w:pPr>
              <w:keepNext/>
              <w:keepLines/>
              <w:spacing w:after="0"/>
              <w:rPr>
                <w:ins w:id="287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C610" w14:textId="77777777" w:rsidR="0014201B" w:rsidRPr="00E66D92" w:rsidRDefault="0014201B" w:rsidP="00204459">
            <w:pPr>
              <w:keepNext/>
              <w:keepLines/>
              <w:spacing w:after="0"/>
              <w:rPr>
                <w:ins w:id="287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04E4" w14:textId="77777777" w:rsidR="0014201B" w:rsidRPr="00E66D92" w:rsidRDefault="0014201B" w:rsidP="00204459">
            <w:pPr>
              <w:keepNext/>
              <w:keepLines/>
              <w:spacing w:after="0"/>
              <w:rPr>
                <w:ins w:id="2879" w:author="Huawei" w:date="2022-08-23T22:24:00Z"/>
                <w:rFonts w:ascii="Arial" w:eastAsia="宋体" w:hAnsi="Arial"/>
                <w:sz w:val="18"/>
              </w:rPr>
            </w:pPr>
            <w:ins w:id="288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7B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81" w:author="Huawei" w:date="2022-08-23T22:24:00Z"/>
                <w:rFonts w:ascii="Arial" w:eastAsia="宋体" w:hAnsi="Arial"/>
                <w:sz w:val="18"/>
              </w:rPr>
            </w:pPr>
            <w:ins w:id="288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AB7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83" w:author="Huawei" w:date="2022-08-23T22:24:00Z"/>
                <w:rFonts w:ascii="Arial" w:eastAsia="宋体" w:hAnsi="Arial"/>
                <w:sz w:val="18"/>
              </w:rPr>
            </w:pPr>
            <w:ins w:id="288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E66D92" w14:paraId="65C64498" w14:textId="77777777" w:rsidTr="00A449F9">
        <w:trPr>
          <w:jc w:val="center"/>
          <w:ins w:id="288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1C4D" w14:textId="77777777" w:rsidR="0014201B" w:rsidRPr="00E66D92" w:rsidRDefault="0014201B" w:rsidP="00204459">
            <w:pPr>
              <w:keepNext/>
              <w:keepLines/>
              <w:spacing w:after="0"/>
              <w:rPr>
                <w:ins w:id="288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AF81" w14:textId="77777777" w:rsidR="0014201B" w:rsidRPr="00E66D92" w:rsidRDefault="0014201B" w:rsidP="00204459">
            <w:pPr>
              <w:keepNext/>
              <w:keepLines/>
              <w:spacing w:after="0"/>
              <w:rPr>
                <w:ins w:id="288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987" w14:textId="77777777" w:rsidR="0014201B" w:rsidRPr="00E66D92" w:rsidRDefault="0014201B" w:rsidP="00204459">
            <w:pPr>
              <w:keepNext/>
              <w:keepLines/>
              <w:spacing w:after="0"/>
              <w:rPr>
                <w:ins w:id="2888" w:author="Huawei" w:date="2022-08-23T22:24:00Z"/>
                <w:rFonts w:ascii="Arial" w:eastAsia="宋体" w:hAnsi="Arial"/>
                <w:sz w:val="18"/>
              </w:rPr>
            </w:pPr>
            <w:ins w:id="288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EE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9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06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891" w:author="Huawei" w:date="2022-08-23T22:24:00Z"/>
                <w:rFonts w:ascii="Arial" w:eastAsia="宋体" w:hAnsi="Arial"/>
                <w:sz w:val="18"/>
              </w:rPr>
            </w:pPr>
            <w:ins w:id="289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A449F9" w:rsidRPr="00E66D92" w14:paraId="03F24B26" w14:textId="77777777" w:rsidTr="00A449F9">
        <w:trPr>
          <w:jc w:val="center"/>
          <w:ins w:id="2893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6625" w14:textId="77777777" w:rsidR="0014201B" w:rsidRPr="00E66D92" w:rsidRDefault="0014201B" w:rsidP="00204459">
            <w:pPr>
              <w:keepNext/>
              <w:keepLines/>
              <w:spacing w:after="0"/>
              <w:rPr>
                <w:ins w:id="2894" w:author="Huawei" w:date="2022-08-23T22:24:00Z"/>
                <w:rFonts w:ascii="Arial" w:eastAsia="宋体" w:hAnsi="Arial"/>
                <w:sz w:val="18"/>
              </w:rPr>
            </w:pPr>
            <w:ins w:id="289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54A2" w14:textId="77777777" w:rsidR="0014201B" w:rsidRPr="00E66D92" w:rsidRDefault="0014201B" w:rsidP="00204459">
            <w:pPr>
              <w:keepNext/>
              <w:keepLines/>
              <w:spacing w:after="0"/>
              <w:rPr>
                <w:ins w:id="2896" w:author="Huawei" w:date="2022-08-23T22:24:00Z"/>
                <w:rFonts w:ascii="Arial" w:eastAsia="宋体" w:hAnsi="Arial"/>
                <w:sz w:val="18"/>
              </w:rPr>
            </w:pPr>
            <w:ins w:id="289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B7BA" w14:textId="77777777" w:rsidR="0014201B" w:rsidRPr="00E66D92" w:rsidRDefault="0014201B" w:rsidP="00204459">
            <w:pPr>
              <w:keepNext/>
              <w:keepLines/>
              <w:spacing w:after="0"/>
              <w:rPr>
                <w:ins w:id="2898" w:author="Huawei" w:date="2022-08-23T22:24:00Z"/>
                <w:rFonts w:ascii="Arial" w:eastAsia="宋体" w:hAnsi="Arial"/>
                <w:sz w:val="18"/>
              </w:rPr>
            </w:pPr>
            <w:ins w:id="289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22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0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116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01" w:author="Huawei" w:date="2022-08-23T22:24:00Z"/>
                <w:rFonts w:ascii="Arial" w:eastAsia="宋体" w:hAnsi="Arial"/>
                <w:sz w:val="18"/>
              </w:rPr>
            </w:pPr>
            <w:ins w:id="290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A449F9" w:rsidRPr="00E66D92" w14:paraId="3A9EBA40" w14:textId="77777777" w:rsidTr="00A449F9">
        <w:trPr>
          <w:jc w:val="center"/>
          <w:ins w:id="290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97EC" w14:textId="77777777" w:rsidR="0014201B" w:rsidRPr="00E66D92" w:rsidRDefault="0014201B" w:rsidP="00204459">
            <w:pPr>
              <w:keepNext/>
              <w:keepLines/>
              <w:spacing w:after="0"/>
              <w:rPr>
                <w:ins w:id="290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E52B" w14:textId="77777777" w:rsidR="0014201B" w:rsidRPr="00E66D92" w:rsidRDefault="0014201B" w:rsidP="00204459">
            <w:pPr>
              <w:keepNext/>
              <w:keepLines/>
              <w:spacing w:after="0"/>
              <w:rPr>
                <w:ins w:id="290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7172" w14:textId="77777777" w:rsidR="0014201B" w:rsidRPr="00E66D92" w:rsidRDefault="0014201B" w:rsidP="00204459">
            <w:pPr>
              <w:keepNext/>
              <w:keepLines/>
              <w:spacing w:after="0"/>
              <w:rPr>
                <w:ins w:id="2906" w:author="Huawei" w:date="2022-08-23T22:24:00Z"/>
                <w:rFonts w:ascii="Arial" w:eastAsia="宋体" w:hAnsi="Arial"/>
                <w:sz w:val="18"/>
              </w:rPr>
            </w:pPr>
            <w:ins w:id="290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0B0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0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D1C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09" w:author="Huawei" w:date="2022-08-23T22:24:00Z"/>
                <w:rFonts w:ascii="Arial" w:eastAsia="宋体" w:hAnsi="Arial"/>
                <w:sz w:val="18"/>
              </w:rPr>
            </w:pPr>
            <w:ins w:id="291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449F9" w:rsidRPr="00E66D92" w14:paraId="329FA3BE" w14:textId="77777777" w:rsidTr="00A449F9">
        <w:trPr>
          <w:trHeight w:val="48"/>
          <w:jc w:val="center"/>
          <w:ins w:id="291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05EF" w14:textId="77777777" w:rsidR="0014201B" w:rsidRPr="00E66D92" w:rsidRDefault="0014201B" w:rsidP="00204459">
            <w:pPr>
              <w:keepNext/>
              <w:keepLines/>
              <w:spacing w:after="0"/>
              <w:rPr>
                <w:ins w:id="291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961D" w14:textId="77777777" w:rsidR="0014201B" w:rsidRPr="00E66D92" w:rsidRDefault="0014201B" w:rsidP="00204459">
            <w:pPr>
              <w:keepNext/>
              <w:keepLines/>
              <w:spacing w:after="0"/>
              <w:rPr>
                <w:ins w:id="2913" w:author="Huawei" w:date="2022-08-23T22:24:00Z"/>
                <w:rFonts w:ascii="Arial" w:eastAsia="宋体" w:hAnsi="Arial"/>
                <w:sz w:val="18"/>
              </w:rPr>
            </w:pPr>
            <w:ins w:id="291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ACC7" w14:textId="77777777" w:rsidR="0014201B" w:rsidRPr="00E66D92" w:rsidRDefault="0014201B" w:rsidP="00204459">
            <w:pPr>
              <w:keepNext/>
              <w:keepLines/>
              <w:spacing w:after="0"/>
              <w:rPr>
                <w:ins w:id="2915" w:author="Huawei" w:date="2022-08-23T22:24:00Z"/>
                <w:rFonts w:ascii="Arial" w:eastAsia="宋体" w:hAnsi="Arial"/>
                <w:sz w:val="18"/>
              </w:rPr>
            </w:pPr>
            <w:ins w:id="291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AC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1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0D7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18" w:author="Huawei" w:date="2022-08-23T22:24:00Z"/>
                <w:rFonts w:ascii="Arial" w:eastAsia="宋体" w:hAnsi="Arial"/>
                <w:sz w:val="18"/>
              </w:rPr>
            </w:pPr>
            <w:ins w:id="291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47B21CCE" w14:textId="77777777" w:rsidTr="00A449F9">
        <w:trPr>
          <w:jc w:val="center"/>
          <w:ins w:id="292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8B5D" w14:textId="77777777" w:rsidR="0014201B" w:rsidRPr="00E66D92" w:rsidRDefault="0014201B" w:rsidP="00204459">
            <w:pPr>
              <w:keepNext/>
              <w:keepLines/>
              <w:spacing w:after="0"/>
              <w:rPr>
                <w:ins w:id="292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325F" w14:textId="77777777" w:rsidR="0014201B" w:rsidRPr="00E66D92" w:rsidRDefault="0014201B" w:rsidP="00204459">
            <w:pPr>
              <w:keepNext/>
              <w:keepLines/>
              <w:spacing w:after="0"/>
              <w:rPr>
                <w:ins w:id="292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3A34" w14:textId="77777777" w:rsidR="0014201B" w:rsidRPr="00E66D92" w:rsidRDefault="0014201B" w:rsidP="00204459">
            <w:pPr>
              <w:keepNext/>
              <w:keepLines/>
              <w:spacing w:after="0"/>
              <w:rPr>
                <w:ins w:id="2923" w:author="Huawei" w:date="2022-08-23T22:24:00Z"/>
                <w:rFonts w:ascii="Arial" w:eastAsia="宋体" w:hAnsi="Arial"/>
                <w:sz w:val="18"/>
              </w:rPr>
            </w:pPr>
            <w:ins w:id="292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D8F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2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9A81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26" w:author="Huawei" w:date="2022-08-23T22:24:00Z"/>
                <w:rFonts w:ascii="Arial" w:eastAsia="宋体" w:hAnsi="Arial"/>
                <w:sz w:val="18"/>
              </w:rPr>
            </w:pPr>
            <w:ins w:id="292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541771CB" w14:textId="77777777" w:rsidTr="00A449F9">
        <w:trPr>
          <w:jc w:val="center"/>
          <w:ins w:id="2928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F1CA" w14:textId="77777777" w:rsidR="0014201B" w:rsidRPr="00E66D92" w:rsidRDefault="0014201B" w:rsidP="00204459">
            <w:pPr>
              <w:keepNext/>
              <w:keepLines/>
              <w:spacing w:after="0"/>
              <w:rPr>
                <w:ins w:id="2929" w:author="Huawei" w:date="2022-08-23T22:24:00Z"/>
                <w:rFonts w:ascii="Arial" w:eastAsia="宋体" w:hAnsi="Arial"/>
                <w:sz w:val="18"/>
              </w:rPr>
            </w:pPr>
            <w:ins w:id="2930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9BE4" w14:textId="77777777" w:rsidR="0014201B" w:rsidRPr="00E66D92" w:rsidRDefault="0014201B" w:rsidP="00204459">
            <w:pPr>
              <w:keepNext/>
              <w:keepLines/>
              <w:spacing w:after="0"/>
              <w:rPr>
                <w:ins w:id="2931" w:author="Huawei" w:date="2022-08-23T22:24:00Z"/>
                <w:rFonts w:ascii="Arial" w:eastAsia="宋体" w:hAnsi="Arial"/>
                <w:sz w:val="18"/>
              </w:rPr>
            </w:pPr>
            <w:ins w:id="293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3493" w14:textId="77777777" w:rsidR="0014201B" w:rsidRPr="00E66D92" w:rsidRDefault="0014201B" w:rsidP="00204459">
            <w:pPr>
              <w:keepNext/>
              <w:keepLines/>
              <w:spacing w:after="0"/>
              <w:rPr>
                <w:ins w:id="2933" w:author="Huawei" w:date="2022-08-23T22:24:00Z"/>
                <w:rFonts w:ascii="Arial" w:eastAsia="宋体" w:hAnsi="Arial"/>
                <w:sz w:val="18"/>
              </w:rPr>
            </w:pPr>
            <w:ins w:id="293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AE7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3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D48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36" w:author="Huawei" w:date="2022-08-23T22:24:00Z"/>
                <w:rFonts w:ascii="Arial" w:eastAsia="宋体" w:hAnsi="Arial"/>
                <w:sz w:val="18"/>
              </w:rPr>
            </w:pPr>
            <w:ins w:id="293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A449F9" w:rsidRPr="00E66D92" w14:paraId="550D3DE0" w14:textId="77777777" w:rsidTr="00A449F9">
        <w:trPr>
          <w:jc w:val="center"/>
          <w:ins w:id="293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482C" w14:textId="77777777" w:rsidR="0014201B" w:rsidRPr="00E66D92" w:rsidRDefault="0014201B" w:rsidP="00204459">
            <w:pPr>
              <w:keepNext/>
              <w:keepLines/>
              <w:spacing w:after="0"/>
              <w:rPr>
                <w:ins w:id="293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8825" w14:textId="77777777" w:rsidR="0014201B" w:rsidRPr="00E66D92" w:rsidRDefault="0014201B" w:rsidP="00204459">
            <w:pPr>
              <w:keepNext/>
              <w:keepLines/>
              <w:spacing w:after="0"/>
              <w:rPr>
                <w:ins w:id="294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A3D9" w14:textId="77777777" w:rsidR="0014201B" w:rsidRPr="00E66D92" w:rsidRDefault="0014201B" w:rsidP="00204459">
            <w:pPr>
              <w:keepNext/>
              <w:keepLines/>
              <w:spacing w:after="0"/>
              <w:rPr>
                <w:ins w:id="2941" w:author="Huawei" w:date="2022-08-23T22:24:00Z"/>
                <w:rFonts w:ascii="Arial" w:eastAsia="宋体" w:hAnsi="Arial"/>
                <w:sz w:val="18"/>
              </w:rPr>
            </w:pPr>
            <w:ins w:id="294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7C5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4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24D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44" w:author="Huawei" w:date="2022-08-23T22:24:00Z"/>
                <w:rFonts w:ascii="Arial" w:eastAsia="宋体" w:hAnsi="Arial"/>
                <w:sz w:val="18"/>
              </w:rPr>
            </w:pPr>
            <w:ins w:id="294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449F9" w:rsidRPr="00E66D92" w14:paraId="0FF85807" w14:textId="77777777" w:rsidTr="00A449F9">
        <w:trPr>
          <w:trHeight w:val="48"/>
          <w:jc w:val="center"/>
          <w:ins w:id="294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A36C" w14:textId="77777777" w:rsidR="0014201B" w:rsidRPr="00E66D92" w:rsidRDefault="0014201B" w:rsidP="00204459">
            <w:pPr>
              <w:keepNext/>
              <w:keepLines/>
              <w:spacing w:after="0"/>
              <w:rPr>
                <w:ins w:id="294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5965" w14:textId="77777777" w:rsidR="0014201B" w:rsidRPr="00E66D92" w:rsidRDefault="0014201B" w:rsidP="00204459">
            <w:pPr>
              <w:keepNext/>
              <w:keepLines/>
              <w:spacing w:after="0"/>
              <w:rPr>
                <w:ins w:id="2948" w:author="Huawei" w:date="2022-08-23T22:24:00Z"/>
                <w:rFonts w:ascii="Arial" w:eastAsia="宋体" w:hAnsi="Arial"/>
                <w:sz w:val="18"/>
              </w:rPr>
            </w:pPr>
            <w:ins w:id="294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7EF0" w14:textId="77777777" w:rsidR="0014201B" w:rsidRPr="00E66D92" w:rsidRDefault="0014201B" w:rsidP="00204459">
            <w:pPr>
              <w:keepNext/>
              <w:keepLines/>
              <w:spacing w:after="0"/>
              <w:rPr>
                <w:ins w:id="2950" w:author="Huawei" w:date="2022-08-23T22:24:00Z"/>
                <w:rFonts w:ascii="Arial" w:eastAsia="宋体" w:hAnsi="Arial"/>
                <w:sz w:val="18"/>
              </w:rPr>
            </w:pPr>
            <w:ins w:id="295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1C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5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824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53" w:author="Huawei" w:date="2022-08-23T22:24:00Z"/>
                <w:rFonts w:ascii="Arial" w:eastAsia="宋体" w:hAnsi="Arial"/>
                <w:sz w:val="18"/>
              </w:rPr>
            </w:pPr>
            <w:ins w:id="295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540FB1D9" w14:textId="77777777" w:rsidTr="00A449F9">
        <w:trPr>
          <w:jc w:val="center"/>
          <w:ins w:id="295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B88B" w14:textId="77777777" w:rsidR="0014201B" w:rsidRPr="00E66D92" w:rsidRDefault="0014201B" w:rsidP="00204459">
            <w:pPr>
              <w:keepNext/>
              <w:keepLines/>
              <w:spacing w:after="0"/>
              <w:rPr>
                <w:ins w:id="295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8896" w14:textId="77777777" w:rsidR="0014201B" w:rsidRPr="00E66D92" w:rsidRDefault="0014201B" w:rsidP="00204459">
            <w:pPr>
              <w:keepNext/>
              <w:keepLines/>
              <w:spacing w:after="0"/>
              <w:rPr>
                <w:ins w:id="295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9F08" w14:textId="77777777" w:rsidR="0014201B" w:rsidRPr="00E66D92" w:rsidRDefault="0014201B" w:rsidP="00204459">
            <w:pPr>
              <w:keepNext/>
              <w:keepLines/>
              <w:spacing w:after="0"/>
              <w:rPr>
                <w:ins w:id="2958" w:author="Huawei" w:date="2022-08-23T22:24:00Z"/>
                <w:rFonts w:ascii="Arial" w:eastAsia="宋体" w:hAnsi="Arial"/>
                <w:sz w:val="18"/>
              </w:rPr>
            </w:pPr>
            <w:ins w:id="295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D1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6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717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61" w:author="Huawei" w:date="2022-08-23T22:24:00Z"/>
                <w:rFonts w:ascii="Arial" w:eastAsia="宋体" w:hAnsi="Arial"/>
                <w:sz w:val="18"/>
              </w:rPr>
            </w:pPr>
            <w:ins w:id="296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4C9F2138" w14:textId="77777777" w:rsidTr="00A449F9">
        <w:trPr>
          <w:jc w:val="center"/>
          <w:ins w:id="2963" w:author="Huawei" w:date="2022-08-23T22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BBB4" w14:textId="77777777" w:rsidR="0014201B" w:rsidRPr="00E66D92" w:rsidRDefault="0014201B" w:rsidP="00204459">
            <w:pPr>
              <w:keepNext/>
              <w:keepLines/>
              <w:spacing w:after="0"/>
              <w:rPr>
                <w:ins w:id="2964" w:author="Huawei" w:date="2022-08-23T22:24:00Z"/>
                <w:rFonts w:ascii="Arial" w:eastAsia="宋体" w:hAnsi="Arial"/>
                <w:sz w:val="18"/>
              </w:rPr>
            </w:pPr>
            <w:ins w:id="2965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21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DB7B" w14:textId="77777777" w:rsidR="0014201B" w:rsidRPr="00E66D92" w:rsidRDefault="0014201B" w:rsidP="00204459">
            <w:pPr>
              <w:keepNext/>
              <w:keepLines/>
              <w:spacing w:after="0"/>
              <w:rPr>
                <w:ins w:id="2966" w:author="Huawei" w:date="2022-08-23T22:24:00Z"/>
                <w:rFonts w:ascii="Arial" w:eastAsia="宋体" w:hAnsi="Arial"/>
                <w:sz w:val="18"/>
              </w:rPr>
            </w:pPr>
            <w:ins w:id="296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D786" w14:textId="77777777" w:rsidR="0014201B" w:rsidRPr="00E66D92" w:rsidRDefault="0014201B" w:rsidP="00204459">
            <w:pPr>
              <w:keepNext/>
              <w:keepLines/>
              <w:spacing w:after="0"/>
              <w:rPr>
                <w:ins w:id="2968" w:author="Huawei" w:date="2022-08-23T22:24:00Z"/>
                <w:rFonts w:ascii="Arial" w:eastAsia="宋体" w:hAnsi="Arial"/>
                <w:sz w:val="18"/>
              </w:rPr>
            </w:pPr>
            <w:ins w:id="296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015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7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31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71" w:author="Huawei" w:date="2022-08-23T22:24:00Z"/>
                <w:rFonts w:ascii="Arial" w:eastAsia="宋体" w:hAnsi="Arial"/>
                <w:sz w:val="18"/>
              </w:rPr>
            </w:pPr>
            <w:ins w:id="297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 9 from 'CSI-RS for tracking Resource set #</w:t>
              </w:r>
            </w:ins>
            <w:ins w:id="2973" w:author="Huawei_104b" w:date="2022-10-14T12:47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297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A449F9" w:rsidRPr="00E66D92" w14:paraId="7CE4211A" w14:textId="77777777" w:rsidTr="00A449F9">
        <w:trPr>
          <w:jc w:val="center"/>
          <w:ins w:id="297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2D19" w14:textId="77777777" w:rsidR="0014201B" w:rsidRPr="00E66D92" w:rsidRDefault="0014201B" w:rsidP="00204459">
            <w:pPr>
              <w:keepNext/>
              <w:keepLines/>
              <w:spacing w:after="0"/>
              <w:rPr>
                <w:ins w:id="297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E40F" w14:textId="77777777" w:rsidR="0014201B" w:rsidRPr="00E66D92" w:rsidRDefault="0014201B" w:rsidP="00204459">
            <w:pPr>
              <w:keepNext/>
              <w:keepLines/>
              <w:spacing w:after="0"/>
              <w:rPr>
                <w:ins w:id="297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F455" w14:textId="77777777" w:rsidR="0014201B" w:rsidRPr="00E66D92" w:rsidRDefault="0014201B" w:rsidP="00204459">
            <w:pPr>
              <w:keepNext/>
              <w:keepLines/>
              <w:spacing w:after="0"/>
              <w:rPr>
                <w:ins w:id="2978" w:author="Huawei" w:date="2022-08-23T22:24:00Z"/>
                <w:rFonts w:ascii="Arial" w:eastAsia="宋体" w:hAnsi="Arial"/>
                <w:sz w:val="18"/>
              </w:rPr>
            </w:pPr>
            <w:ins w:id="297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356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8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FB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81" w:author="Huawei" w:date="2022-08-23T22:24:00Z"/>
                <w:rFonts w:ascii="Arial" w:eastAsia="宋体" w:hAnsi="Arial"/>
                <w:sz w:val="18"/>
              </w:rPr>
            </w:pPr>
            <w:ins w:id="298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449F9" w:rsidRPr="00E66D92" w14:paraId="5AFF0E04" w14:textId="77777777" w:rsidTr="00A449F9">
        <w:trPr>
          <w:jc w:val="center"/>
          <w:ins w:id="298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E2CC" w14:textId="77777777" w:rsidR="0014201B" w:rsidRPr="00E66D92" w:rsidRDefault="0014201B" w:rsidP="00204459">
            <w:pPr>
              <w:keepNext/>
              <w:keepLines/>
              <w:spacing w:after="0"/>
              <w:rPr>
                <w:ins w:id="298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8BCC" w14:textId="77777777" w:rsidR="0014201B" w:rsidRPr="00E66D92" w:rsidRDefault="0014201B" w:rsidP="00204459">
            <w:pPr>
              <w:keepNext/>
              <w:keepLines/>
              <w:spacing w:after="0"/>
              <w:rPr>
                <w:ins w:id="2985" w:author="Huawei" w:date="2022-08-23T22:24:00Z"/>
                <w:rFonts w:ascii="Arial" w:eastAsia="宋体" w:hAnsi="Arial"/>
                <w:sz w:val="18"/>
              </w:rPr>
            </w:pPr>
            <w:ins w:id="298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2DC" w14:textId="77777777" w:rsidR="0014201B" w:rsidRPr="00E66D92" w:rsidRDefault="0014201B" w:rsidP="00204459">
            <w:pPr>
              <w:keepNext/>
              <w:keepLines/>
              <w:spacing w:after="0"/>
              <w:rPr>
                <w:ins w:id="2987" w:author="Huawei" w:date="2022-08-23T22:24:00Z"/>
                <w:rFonts w:ascii="Arial" w:eastAsia="宋体" w:hAnsi="Arial"/>
                <w:sz w:val="18"/>
              </w:rPr>
            </w:pPr>
            <w:ins w:id="298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32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8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212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90" w:author="Huawei" w:date="2022-08-23T22:24:00Z"/>
                <w:rFonts w:ascii="Arial" w:eastAsia="宋体" w:hAnsi="Arial"/>
                <w:sz w:val="18"/>
              </w:rPr>
            </w:pPr>
            <w:ins w:id="299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23B5834B" w14:textId="77777777" w:rsidTr="00A449F9">
        <w:trPr>
          <w:jc w:val="center"/>
          <w:ins w:id="299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8D6B" w14:textId="77777777" w:rsidR="0014201B" w:rsidRPr="00E66D92" w:rsidRDefault="0014201B" w:rsidP="00204459">
            <w:pPr>
              <w:keepNext/>
              <w:keepLines/>
              <w:spacing w:after="0"/>
              <w:rPr>
                <w:ins w:id="299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ECCF" w14:textId="77777777" w:rsidR="0014201B" w:rsidRPr="00E66D92" w:rsidRDefault="0014201B" w:rsidP="00204459">
            <w:pPr>
              <w:keepNext/>
              <w:keepLines/>
              <w:spacing w:after="0"/>
              <w:rPr>
                <w:ins w:id="299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77BF" w14:textId="77777777" w:rsidR="0014201B" w:rsidRPr="00E66D92" w:rsidRDefault="0014201B" w:rsidP="00204459">
            <w:pPr>
              <w:keepNext/>
              <w:keepLines/>
              <w:spacing w:after="0"/>
              <w:rPr>
                <w:ins w:id="2995" w:author="Huawei" w:date="2022-08-23T22:24:00Z"/>
                <w:rFonts w:ascii="Arial" w:eastAsia="宋体" w:hAnsi="Arial"/>
                <w:sz w:val="18"/>
              </w:rPr>
            </w:pPr>
            <w:ins w:id="299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D3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9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D73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2998" w:author="Huawei" w:date="2022-08-23T22:24:00Z"/>
                <w:rFonts w:ascii="Arial" w:eastAsia="宋体" w:hAnsi="Arial"/>
                <w:sz w:val="18"/>
              </w:rPr>
            </w:pPr>
            <w:ins w:id="299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7DF7C4A3" w14:textId="77777777" w:rsidTr="00A449F9">
        <w:trPr>
          <w:jc w:val="center"/>
          <w:ins w:id="3000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A912" w14:textId="77777777" w:rsidR="0014201B" w:rsidRPr="00E66D92" w:rsidRDefault="0014201B" w:rsidP="00204459">
            <w:pPr>
              <w:keepNext/>
              <w:keepLines/>
              <w:spacing w:after="0"/>
              <w:rPr>
                <w:ins w:id="3001" w:author="Huawei" w:date="2022-08-23T22:24:00Z"/>
                <w:rFonts w:ascii="Arial" w:eastAsia="宋体" w:hAnsi="Arial"/>
                <w:sz w:val="18"/>
              </w:rPr>
            </w:pPr>
            <w:ins w:id="300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#3</w:t>
              </w:r>
            </w:ins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BC54" w14:textId="77777777" w:rsidR="0014201B" w:rsidRPr="00E66D92" w:rsidRDefault="0014201B" w:rsidP="00204459">
            <w:pPr>
              <w:keepNext/>
              <w:keepLines/>
              <w:spacing w:after="0"/>
              <w:rPr>
                <w:ins w:id="3003" w:author="Huawei" w:date="2022-08-23T22:24:00Z"/>
                <w:rFonts w:ascii="Arial" w:eastAsia="宋体" w:hAnsi="Arial"/>
                <w:sz w:val="18"/>
              </w:rPr>
            </w:pPr>
            <w:ins w:id="300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C379" w14:textId="77777777" w:rsidR="0014201B" w:rsidRPr="00E66D92" w:rsidRDefault="0014201B" w:rsidP="00204459">
            <w:pPr>
              <w:keepNext/>
              <w:keepLines/>
              <w:spacing w:after="0"/>
              <w:rPr>
                <w:ins w:id="3005" w:author="Huawei" w:date="2022-08-23T22:24:00Z"/>
                <w:rFonts w:ascii="Arial" w:eastAsia="宋体" w:hAnsi="Arial"/>
                <w:sz w:val="18"/>
              </w:rPr>
            </w:pPr>
            <w:ins w:id="300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D471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0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EAF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08" w:author="Huawei" w:date="2022-08-23T22:24:00Z"/>
                <w:rFonts w:ascii="Arial" w:eastAsia="宋体" w:hAnsi="Arial"/>
                <w:sz w:val="18"/>
              </w:rPr>
            </w:pPr>
            <w:ins w:id="300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A449F9" w:rsidRPr="00E66D92" w14:paraId="48D0E503" w14:textId="77777777" w:rsidTr="00A449F9">
        <w:trPr>
          <w:jc w:val="center"/>
          <w:ins w:id="301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9E0C" w14:textId="77777777" w:rsidR="0014201B" w:rsidRPr="00E66D92" w:rsidRDefault="0014201B" w:rsidP="00204459">
            <w:pPr>
              <w:keepNext/>
              <w:keepLines/>
              <w:spacing w:after="0"/>
              <w:rPr>
                <w:ins w:id="301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FD84" w14:textId="77777777" w:rsidR="0014201B" w:rsidRPr="00E66D92" w:rsidRDefault="0014201B" w:rsidP="00204459">
            <w:pPr>
              <w:keepNext/>
              <w:keepLines/>
              <w:spacing w:after="0"/>
              <w:rPr>
                <w:ins w:id="301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6B8C" w14:textId="77777777" w:rsidR="0014201B" w:rsidRPr="00E66D92" w:rsidRDefault="0014201B" w:rsidP="00204459">
            <w:pPr>
              <w:keepNext/>
              <w:keepLines/>
              <w:spacing w:after="0"/>
              <w:rPr>
                <w:ins w:id="3013" w:author="Huawei" w:date="2022-08-23T22:24:00Z"/>
                <w:rFonts w:ascii="Arial" w:eastAsia="宋体" w:hAnsi="Arial"/>
                <w:sz w:val="18"/>
              </w:rPr>
            </w:pPr>
            <w:ins w:id="301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B55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1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E8D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16" w:author="Huawei" w:date="2022-08-23T22:24:00Z"/>
                <w:rFonts w:ascii="Arial" w:eastAsia="宋体" w:hAnsi="Arial"/>
                <w:sz w:val="18"/>
              </w:rPr>
            </w:pPr>
            <w:ins w:id="301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449F9" w:rsidRPr="00E66D92" w14:paraId="7A6E6F6B" w14:textId="77777777" w:rsidTr="00A449F9">
        <w:trPr>
          <w:jc w:val="center"/>
          <w:ins w:id="301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7A8F" w14:textId="77777777" w:rsidR="0014201B" w:rsidRPr="00E66D92" w:rsidRDefault="0014201B" w:rsidP="00204459">
            <w:pPr>
              <w:keepNext/>
              <w:keepLines/>
              <w:spacing w:after="0"/>
              <w:rPr>
                <w:ins w:id="301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8AF4" w14:textId="77777777" w:rsidR="0014201B" w:rsidRPr="00E66D92" w:rsidRDefault="0014201B" w:rsidP="00204459">
            <w:pPr>
              <w:keepNext/>
              <w:keepLines/>
              <w:spacing w:after="0"/>
              <w:rPr>
                <w:ins w:id="3020" w:author="Huawei" w:date="2022-08-23T22:24:00Z"/>
                <w:rFonts w:ascii="Arial" w:eastAsia="宋体" w:hAnsi="Arial"/>
                <w:sz w:val="18"/>
              </w:rPr>
            </w:pPr>
            <w:ins w:id="302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85A9" w14:textId="77777777" w:rsidR="0014201B" w:rsidRPr="00E66D92" w:rsidRDefault="0014201B" w:rsidP="00204459">
            <w:pPr>
              <w:keepNext/>
              <w:keepLines/>
              <w:spacing w:after="0"/>
              <w:rPr>
                <w:ins w:id="3022" w:author="Huawei" w:date="2022-08-23T22:24:00Z"/>
                <w:rFonts w:ascii="Arial" w:eastAsia="宋体" w:hAnsi="Arial"/>
                <w:sz w:val="18"/>
              </w:rPr>
            </w:pPr>
            <w:ins w:id="302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881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2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047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25" w:author="Huawei" w:date="2022-08-23T22:24:00Z"/>
                <w:rFonts w:ascii="Arial" w:eastAsia="宋体" w:hAnsi="Arial"/>
                <w:sz w:val="18"/>
              </w:rPr>
            </w:pPr>
            <w:ins w:id="302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22F319F8" w14:textId="77777777" w:rsidTr="00A449F9">
        <w:trPr>
          <w:jc w:val="center"/>
          <w:ins w:id="302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576D" w14:textId="77777777" w:rsidR="0014201B" w:rsidRPr="00E66D92" w:rsidRDefault="0014201B" w:rsidP="00204459">
            <w:pPr>
              <w:keepNext/>
              <w:keepLines/>
              <w:spacing w:after="0"/>
              <w:rPr>
                <w:ins w:id="302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DEAB" w14:textId="77777777" w:rsidR="0014201B" w:rsidRPr="00E66D92" w:rsidRDefault="0014201B" w:rsidP="00204459">
            <w:pPr>
              <w:keepNext/>
              <w:keepLines/>
              <w:spacing w:after="0"/>
              <w:rPr>
                <w:ins w:id="302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1985" w14:textId="77777777" w:rsidR="0014201B" w:rsidRPr="00E66D92" w:rsidRDefault="0014201B" w:rsidP="00204459">
            <w:pPr>
              <w:keepNext/>
              <w:keepLines/>
              <w:spacing w:after="0"/>
              <w:rPr>
                <w:ins w:id="3030" w:author="Huawei" w:date="2022-08-23T22:24:00Z"/>
                <w:rFonts w:ascii="Arial" w:eastAsia="宋体" w:hAnsi="Arial"/>
                <w:sz w:val="18"/>
              </w:rPr>
            </w:pPr>
            <w:ins w:id="303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D2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3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B06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33" w:author="Huawei" w:date="2022-08-23T22:24:00Z"/>
                <w:rFonts w:ascii="Arial" w:eastAsia="宋体" w:hAnsi="Arial"/>
                <w:sz w:val="18"/>
              </w:rPr>
            </w:pPr>
            <w:ins w:id="303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09A7B8CD" w14:textId="77777777" w:rsidTr="00A449F9">
        <w:trPr>
          <w:jc w:val="center"/>
          <w:ins w:id="3035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06CC" w14:textId="77777777" w:rsidR="0014201B" w:rsidRPr="00E66D92" w:rsidRDefault="0014201B" w:rsidP="00204459">
            <w:pPr>
              <w:keepNext/>
              <w:keepLines/>
              <w:spacing w:after="0"/>
              <w:rPr>
                <w:ins w:id="3036" w:author="Huawei" w:date="2022-08-23T22:24:00Z"/>
                <w:rFonts w:ascii="Arial" w:eastAsia="宋体" w:hAnsi="Arial"/>
                <w:sz w:val="18"/>
              </w:rPr>
            </w:pPr>
            <w:ins w:id="303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TCI state #4</w:t>
              </w:r>
            </w:ins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B9CA" w14:textId="77777777" w:rsidR="0014201B" w:rsidRPr="00E66D92" w:rsidRDefault="0014201B" w:rsidP="00204459">
            <w:pPr>
              <w:keepNext/>
              <w:keepLines/>
              <w:spacing w:after="0"/>
              <w:rPr>
                <w:ins w:id="3038" w:author="Huawei" w:date="2022-08-23T22:24:00Z"/>
                <w:rFonts w:ascii="Arial" w:eastAsia="宋体" w:hAnsi="Arial"/>
                <w:sz w:val="18"/>
              </w:rPr>
            </w:pPr>
            <w:ins w:id="303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79FD" w14:textId="77777777" w:rsidR="0014201B" w:rsidRPr="00E66D92" w:rsidRDefault="0014201B" w:rsidP="00204459">
            <w:pPr>
              <w:keepNext/>
              <w:keepLines/>
              <w:spacing w:after="0"/>
              <w:rPr>
                <w:ins w:id="3040" w:author="Huawei" w:date="2022-08-23T22:24:00Z"/>
                <w:rFonts w:ascii="Arial" w:eastAsia="宋体" w:hAnsi="Arial"/>
                <w:sz w:val="18"/>
              </w:rPr>
            </w:pPr>
            <w:ins w:id="304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F4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4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1B64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43" w:author="Huawei" w:date="2022-08-23T22:24:00Z"/>
                <w:rFonts w:ascii="Arial" w:eastAsia="宋体" w:hAnsi="Arial"/>
                <w:sz w:val="18"/>
              </w:rPr>
            </w:pPr>
            <w:ins w:id="304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A449F9" w:rsidRPr="00E66D92" w14:paraId="64D2E11F" w14:textId="77777777" w:rsidTr="00A449F9">
        <w:trPr>
          <w:jc w:val="center"/>
          <w:ins w:id="304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527D" w14:textId="77777777" w:rsidR="0014201B" w:rsidRPr="00E66D92" w:rsidRDefault="0014201B" w:rsidP="00204459">
            <w:pPr>
              <w:keepNext/>
              <w:keepLines/>
              <w:spacing w:after="0"/>
              <w:rPr>
                <w:ins w:id="304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39DD" w14:textId="77777777" w:rsidR="0014201B" w:rsidRPr="00E66D92" w:rsidRDefault="0014201B" w:rsidP="00204459">
            <w:pPr>
              <w:keepNext/>
              <w:keepLines/>
              <w:spacing w:after="0"/>
              <w:rPr>
                <w:ins w:id="304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8C74" w14:textId="77777777" w:rsidR="0014201B" w:rsidRPr="00E66D92" w:rsidRDefault="0014201B" w:rsidP="00204459">
            <w:pPr>
              <w:keepNext/>
              <w:keepLines/>
              <w:spacing w:after="0"/>
              <w:rPr>
                <w:ins w:id="3048" w:author="Huawei" w:date="2022-08-23T22:24:00Z"/>
                <w:rFonts w:ascii="Arial" w:eastAsia="宋体" w:hAnsi="Arial"/>
                <w:sz w:val="18"/>
              </w:rPr>
            </w:pPr>
            <w:ins w:id="304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45B1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5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3B0B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51" w:author="Huawei" w:date="2022-08-23T22:24:00Z"/>
                <w:rFonts w:ascii="Arial" w:eastAsia="宋体" w:hAnsi="Arial"/>
                <w:sz w:val="18"/>
              </w:rPr>
            </w:pPr>
            <w:ins w:id="305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449F9" w:rsidRPr="00E66D92" w14:paraId="07D2DEE2" w14:textId="77777777" w:rsidTr="00A449F9">
        <w:trPr>
          <w:jc w:val="center"/>
          <w:ins w:id="305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5116" w14:textId="77777777" w:rsidR="0014201B" w:rsidRPr="00E66D92" w:rsidRDefault="0014201B" w:rsidP="00204459">
            <w:pPr>
              <w:keepNext/>
              <w:keepLines/>
              <w:spacing w:after="0"/>
              <w:rPr>
                <w:ins w:id="305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5EE8" w14:textId="77777777" w:rsidR="0014201B" w:rsidRPr="00E66D92" w:rsidRDefault="0014201B" w:rsidP="00204459">
            <w:pPr>
              <w:keepNext/>
              <w:keepLines/>
              <w:spacing w:after="0"/>
              <w:rPr>
                <w:ins w:id="3055" w:author="Huawei" w:date="2022-08-23T22:24:00Z"/>
                <w:rFonts w:ascii="Arial" w:eastAsia="宋体" w:hAnsi="Arial"/>
                <w:sz w:val="18"/>
              </w:rPr>
            </w:pPr>
            <w:ins w:id="305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C0AD" w14:textId="77777777" w:rsidR="0014201B" w:rsidRPr="00E66D92" w:rsidRDefault="0014201B" w:rsidP="00204459">
            <w:pPr>
              <w:keepNext/>
              <w:keepLines/>
              <w:spacing w:after="0"/>
              <w:rPr>
                <w:ins w:id="3057" w:author="Huawei" w:date="2022-08-23T22:24:00Z"/>
                <w:rFonts w:ascii="Arial" w:eastAsia="宋体" w:hAnsi="Arial"/>
                <w:sz w:val="18"/>
              </w:rPr>
            </w:pPr>
            <w:ins w:id="3058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70E1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5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653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60" w:author="Huawei" w:date="2022-08-23T22:24:00Z"/>
                <w:rFonts w:ascii="Arial" w:eastAsia="宋体" w:hAnsi="Arial"/>
                <w:sz w:val="18"/>
              </w:rPr>
            </w:pPr>
            <w:ins w:id="306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4161C1F2" w14:textId="77777777" w:rsidTr="00A449F9">
        <w:trPr>
          <w:jc w:val="center"/>
          <w:ins w:id="306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3208" w14:textId="77777777" w:rsidR="0014201B" w:rsidRPr="00E66D92" w:rsidRDefault="0014201B" w:rsidP="00204459">
            <w:pPr>
              <w:keepNext/>
              <w:keepLines/>
              <w:spacing w:after="0"/>
              <w:rPr>
                <w:ins w:id="306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4402" w14:textId="77777777" w:rsidR="0014201B" w:rsidRPr="00E66D92" w:rsidRDefault="0014201B" w:rsidP="00204459">
            <w:pPr>
              <w:keepNext/>
              <w:keepLines/>
              <w:spacing w:after="0"/>
              <w:rPr>
                <w:ins w:id="306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D82C" w14:textId="77777777" w:rsidR="0014201B" w:rsidRPr="00E66D92" w:rsidRDefault="0014201B" w:rsidP="00204459">
            <w:pPr>
              <w:keepNext/>
              <w:keepLines/>
              <w:spacing w:after="0"/>
              <w:rPr>
                <w:ins w:id="3065" w:author="Huawei" w:date="2022-08-23T22:24:00Z"/>
                <w:rFonts w:ascii="Arial" w:eastAsia="宋体" w:hAnsi="Arial"/>
                <w:sz w:val="18"/>
              </w:rPr>
            </w:pPr>
            <w:ins w:id="306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27D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6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F93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68" w:author="Huawei" w:date="2022-08-23T22:24:00Z"/>
                <w:rFonts w:ascii="Arial" w:eastAsia="宋体" w:hAnsi="Arial"/>
                <w:sz w:val="18"/>
              </w:rPr>
            </w:pPr>
            <w:ins w:id="306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32569644" w14:textId="77777777" w:rsidTr="00A449F9">
        <w:trPr>
          <w:jc w:val="center"/>
          <w:ins w:id="3070" w:author="Huawei" w:date="2022-08-23T22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2A44" w14:textId="77777777" w:rsidR="0014201B" w:rsidRPr="00E66D92" w:rsidRDefault="0014201B" w:rsidP="00204459">
            <w:pPr>
              <w:keepNext/>
              <w:keepLines/>
              <w:spacing w:after="0"/>
              <w:rPr>
                <w:ins w:id="3071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072" w:author="Huawei" w:date="2022-08-23T22:24:00Z">
              <w:r w:rsidRPr="00E66D92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CI state #5</w:t>
              </w:r>
            </w:ins>
          </w:p>
        </w:tc>
        <w:tc>
          <w:tcPr>
            <w:tcW w:w="21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6C3D" w14:textId="77777777" w:rsidR="0014201B" w:rsidRPr="00E66D92" w:rsidRDefault="0014201B" w:rsidP="00204459">
            <w:pPr>
              <w:keepNext/>
              <w:keepLines/>
              <w:spacing w:after="0"/>
              <w:rPr>
                <w:ins w:id="3073" w:author="Huawei" w:date="2022-08-23T22:24:00Z"/>
                <w:rFonts w:ascii="Arial" w:eastAsia="宋体" w:hAnsi="Arial"/>
                <w:sz w:val="18"/>
              </w:rPr>
            </w:pPr>
            <w:ins w:id="307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2B76" w14:textId="77777777" w:rsidR="0014201B" w:rsidRPr="00E66D92" w:rsidRDefault="0014201B" w:rsidP="00204459">
            <w:pPr>
              <w:keepNext/>
              <w:keepLines/>
              <w:spacing w:after="0"/>
              <w:rPr>
                <w:ins w:id="3075" w:author="Huawei" w:date="2022-08-23T22:24:00Z"/>
                <w:rFonts w:ascii="Arial" w:eastAsia="宋体" w:hAnsi="Arial"/>
                <w:sz w:val="18"/>
              </w:rPr>
            </w:pPr>
            <w:ins w:id="307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3CC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7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D81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78" w:author="Huawei" w:date="2022-08-23T22:24:00Z"/>
                <w:rFonts w:ascii="Arial" w:eastAsia="宋体" w:hAnsi="Arial"/>
                <w:sz w:val="18"/>
              </w:rPr>
            </w:pPr>
            <w:ins w:id="3079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#2</w:t>
              </w:r>
            </w:ins>
          </w:p>
        </w:tc>
      </w:tr>
      <w:tr w:rsidR="00A449F9" w:rsidRPr="00E66D92" w14:paraId="22FEB273" w14:textId="77777777" w:rsidTr="00A449F9">
        <w:trPr>
          <w:jc w:val="center"/>
          <w:ins w:id="308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731D" w14:textId="77777777" w:rsidR="0014201B" w:rsidRPr="00E66D92" w:rsidRDefault="0014201B" w:rsidP="00204459">
            <w:pPr>
              <w:keepNext/>
              <w:keepLines/>
              <w:spacing w:after="0"/>
              <w:rPr>
                <w:ins w:id="308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F328" w14:textId="77777777" w:rsidR="0014201B" w:rsidRPr="00E66D92" w:rsidRDefault="0014201B" w:rsidP="00204459">
            <w:pPr>
              <w:keepNext/>
              <w:keepLines/>
              <w:spacing w:after="0"/>
              <w:rPr>
                <w:ins w:id="308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1448" w14:textId="77777777" w:rsidR="0014201B" w:rsidRPr="00E66D92" w:rsidRDefault="0014201B" w:rsidP="00204459">
            <w:pPr>
              <w:keepNext/>
              <w:keepLines/>
              <w:spacing w:after="0"/>
              <w:rPr>
                <w:ins w:id="3083" w:author="Huawei" w:date="2022-08-23T22:24:00Z"/>
                <w:rFonts w:ascii="Arial" w:eastAsia="宋体" w:hAnsi="Arial"/>
                <w:sz w:val="18"/>
              </w:rPr>
            </w:pPr>
            <w:ins w:id="308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E454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8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19A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86" w:author="Huawei" w:date="2022-08-23T22:24:00Z"/>
                <w:rFonts w:ascii="Arial" w:eastAsia="宋体" w:hAnsi="Arial"/>
                <w:sz w:val="18"/>
              </w:rPr>
            </w:pPr>
            <w:ins w:id="3087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449F9" w:rsidRPr="00E66D92" w14:paraId="1530D7B4" w14:textId="77777777" w:rsidTr="00A449F9">
        <w:trPr>
          <w:jc w:val="center"/>
          <w:ins w:id="308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A1A6" w14:textId="77777777" w:rsidR="0014201B" w:rsidRPr="00E66D92" w:rsidRDefault="0014201B" w:rsidP="00204459">
            <w:pPr>
              <w:keepNext/>
              <w:keepLines/>
              <w:spacing w:after="0"/>
              <w:rPr>
                <w:ins w:id="308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15CD" w14:textId="77777777" w:rsidR="0014201B" w:rsidRPr="00E66D92" w:rsidRDefault="0014201B" w:rsidP="00204459">
            <w:pPr>
              <w:keepNext/>
              <w:keepLines/>
              <w:spacing w:after="0"/>
              <w:rPr>
                <w:ins w:id="3090" w:author="Huawei" w:date="2022-08-23T22:24:00Z"/>
                <w:rFonts w:ascii="Arial" w:eastAsia="宋体" w:hAnsi="Arial"/>
                <w:sz w:val="18"/>
              </w:rPr>
            </w:pPr>
            <w:ins w:id="309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31AA" w14:textId="77777777" w:rsidR="0014201B" w:rsidRPr="00E66D92" w:rsidRDefault="0014201B" w:rsidP="00204459">
            <w:pPr>
              <w:keepNext/>
              <w:keepLines/>
              <w:spacing w:after="0"/>
              <w:rPr>
                <w:ins w:id="3092" w:author="Huawei" w:date="2022-08-23T22:24:00Z"/>
                <w:rFonts w:ascii="Arial" w:eastAsia="宋体" w:hAnsi="Arial"/>
                <w:sz w:val="18"/>
              </w:rPr>
            </w:pPr>
            <w:ins w:id="309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1894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9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D1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095" w:author="Huawei" w:date="2022-08-23T22:24:00Z"/>
                <w:rFonts w:ascii="Arial" w:eastAsia="宋体" w:hAnsi="Arial"/>
                <w:sz w:val="18"/>
              </w:rPr>
            </w:pPr>
            <w:ins w:id="309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5814BA2B" w14:textId="77777777" w:rsidTr="00A449F9">
        <w:trPr>
          <w:jc w:val="center"/>
          <w:ins w:id="309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E0E5" w14:textId="77777777" w:rsidR="0014201B" w:rsidRPr="00E66D92" w:rsidRDefault="0014201B" w:rsidP="00204459">
            <w:pPr>
              <w:keepNext/>
              <w:keepLines/>
              <w:spacing w:after="0"/>
              <w:rPr>
                <w:ins w:id="309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761F" w14:textId="77777777" w:rsidR="0014201B" w:rsidRPr="00E66D92" w:rsidRDefault="0014201B" w:rsidP="00204459">
            <w:pPr>
              <w:keepNext/>
              <w:keepLines/>
              <w:spacing w:after="0"/>
              <w:rPr>
                <w:ins w:id="309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87A8" w14:textId="77777777" w:rsidR="0014201B" w:rsidRPr="00E66D92" w:rsidRDefault="0014201B" w:rsidP="00204459">
            <w:pPr>
              <w:keepNext/>
              <w:keepLines/>
              <w:spacing w:after="0"/>
              <w:rPr>
                <w:ins w:id="3100" w:author="Huawei" w:date="2022-08-23T22:24:00Z"/>
                <w:rFonts w:ascii="Arial" w:eastAsia="宋体" w:hAnsi="Arial"/>
                <w:sz w:val="18"/>
              </w:rPr>
            </w:pPr>
            <w:ins w:id="3101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6B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0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A0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03" w:author="Huawei" w:date="2022-08-23T22:24:00Z"/>
                <w:rFonts w:ascii="Arial" w:eastAsia="宋体" w:hAnsi="Arial"/>
                <w:sz w:val="18"/>
              </w:rPr>
            </w:pPr>
            <w:ins w:id="310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E66D92" w14:paraId="7A224303" w14:textId="77777777" w:rsidTr="00A449F9">
        <w:trPr>
          <w:jc w:val="center"/>
          <w:ins w:id="3105" w:author="Huawei" w:date="2022-08-23T22:24:00Z"/>
        </w:trPr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F0B8" w14:textId="77777777" w:rsidR="0014201B" w:rsidRPr="00E66D92" w:rsidRDefault="0014201B" w:rsidP="00204459">
            <w:pPr>
              <w:keepNext/>
              <w:keepLines/>
              <w:spacing w:after="0"/>
              <w:rPr>
                <w:ins w:id="3106" w:author="Huawei" w:date="2022-08-23T22:24:00Z"/>
                <w:rFonts w:ascii="Arial" w:eastAsia="宋体" w:hAnsi="Arial"/>
                <w:sz w:val="18"/>
                <w:lang w:val="en-US"/>
              </w:rPr>
            </w:pPr>
            <w:ins w:id="3107" w:author="Huawei" w:date="2022-08-23T22:24:00Z">
              <w:r w:rsidRPr="00E66D92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884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0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DA6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09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10" w:author="Huawei" w:date="2022-08-23T22:2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449F9" w:rsidRPr="00E66D92" w14:paraId="0E845B54" w14:textId="77777777" w:rsidTr="00A449F9">
        <w:trPr>
          <w:jc w:val="center"/>
          <w:ins w:id="3111" w:author="Huawei" w:date="2022-08-23T22:24:00Z"/>
        </w:trPr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CBDE" w14:textId="77777777" w:rsidR="0014201B" w:rsidRPr="00E66D92" w:rsidRDefault="0014201B" w:rsidP="00204459">
            <w:pPr>
              <w:keepNext/>
              <w:keepLines/>
              <w:spacing w:after="0"/>
              <w:rPr>
                <w:ins w:id="3112" w:author="Huawei" w:date="2022-08-23T22:24:00Z"/>
                <w:rFonts w:ascii="Arial" w:eastAsia="宋体" w:hAnsi="Arial"/>
                <w:sz w:val="18"/>
                <w:lang w:val="en-US"/>
              </w:rPr>
            </w:pPr>
            <w:ins w:id="311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E34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1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707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15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16" w:author="Huawei" w:date="2022-08-23T22:28:00Z">
              <w:r w:rsidRPr="008828C2"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14201B" w:rsidRPr="00E66D92" w14:paraId="564B6948" w14:textId="77777777" w:rsidTr="00204459">
        <w:trPr>
          <w:jc w:val="center"/>
          <w:ins w:id="3117" w:author="Huawei" w:date="2022-08-23T22:24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DAE" w14:textId="77777777" w:rsidR="0014201B" w:rsidRPr="00505045" w:rsidRDefault="0014201B" w:rsidP="00204459">
            <w:pPr>
              <w:keepNext/>
              <w:keepLines/>
              <w:spacing w:after="0"/>
              <w:rPr>
                <w:ins w:id="3118" w:author="Huawei" w:date="2022-11-18T08:24:00Z"/>
                <w:rFonts w:ascii="Arial" w:eastAsia="宋体" w:hAnsi="Arial"/>
                <w:sz w:val="18"/>
                <w:lang w:eastAsia="zh-CN"/>
              </w:rPr>
            </w:pPr>
            <w:ins w:id="3119" w:author="Huawei" w:date="2022-11-18T08:24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3)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,</w:t>
              </w:r>
              <w:r w:rsidRPr="00505045">
                <w:rPr>
                  <w:rFonts w:eastAsia="宋体"/>
                </w:rPr>
                <w:t xml:space="preserve"> 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are transmitted by k</w:t>
              </w:r>
              <w:r w:rsidRPr="00505045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34A0CD79" w14:textId="77777777" w:rsidR="0014201B" w:rsidRPr="00E66D92" w:rsidRDefault="0014201B" w:rsidP="00204459">
            <w:pPr>
              <w:keepNext/>
              <w:keepLines/>
              <w:spacing w:after="0"/>
              <w:rPr>
                <w:ins w:id="3120" w:author="Huawei" w:date="2022-11-18T08:24:00Z"/>
                <w:rFonts w:ascii="Arial" w:eastAsia="宋体" w:hAnsi="Arial"/>
                <w:sz w:val="18"/>
                <w:lang w:eastAsia="zh-CN"/>
              </w:rPr>
            </w:pPr>
            <w:ins w:id="3121" w:author="Huawei" w:date="2022-11-18T08:24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#0, TCI State #1}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 and RRH#3k+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17F77CD1" w14:textId="77777777" w:rsidR="0014201B" w:rsidRPr="00E66D92" w:rsidRDefault="0014201B" w:rsidP="00204459">
            <w:pPr>
              <w:keepNext/>
              <w:keepLines/>
              <w:spacing w:after="0"/>
              <w:rPr>
                <w:ins w:id="3122" w:author="Huawei" w:date="2022-11-18T08:24:00Z"/>
                <w:rFonts w:ascii="Arial" w:eastAsia="宋体" w:hAnsi="Arial"/>
                <w:sz w:val="18"/>
                <w:lang w:eastAsia="zh-CN"/>
              </w:rPr>
            </w:pPr>
            <w:ins w:id="3123" w:author="Huawei" w:date="2022-11-18T08:24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1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#1, TCI State #2}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is 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activated when UE receives PDCCH/PDSCH from RRH#3k+1 and RRH#3k+2.</w:t>
              </w:r>
            </w:ins>
          </w:p>
          <w:p w14:paraId="0C7C19F2" w14:textId="77777777" w:rsidR="0014201B" w:rsidRDefault="0014201B" w:rsidP="00204459">
            <w:pPr>
              <w:keepNext/>
              <w:keepLines/>
              <w:spacing w:after="0"/>
              <w:rPr>
                <w:ins w:id="3124" w:author="Huawei" w:date="2022-11-18T08:24:00Z"/>
                <w:rFonts w:ascii="Arial" w:eastAsia="宋体" w:hAnsi="Arial"/>
                <w:sz w:val="18"/>
                <w:lang w:eastAsia="zh-CN"/>
              </w:rPr>
            </w:pPr>
            <w:ins w:id="3125" w:author="Huawei" w:date="2022-11-18T08:24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2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#2, TCI State #0}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RRH#3k+2 and RRH#3k+3.</w:t>
              </w:r>
            </w:ins>
          </w:p>
          <w:p w14:paraId="0FFC1F5A" w14:textId="77777777" w:rsidR="0014201B" w:rsidRPr="00E66D92" w:rsidRDefault="0014201B" w:rsidP="00204459">
            <w:pPr>
              <w:keepNext/>
              <w:keepLines/>
              <w:spacing w:after="0"/>
              <w:rPr>
                <w:ins w:id="3126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27" w:author="Huawei" w:date="2022-11-18T08:24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The second indicated TCI state </w:t>
              </w:r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in each codepoint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is not used for </w:t>
              </w:r>
              <w:r w:rsidRPr="00032104">
                <w:rPr>
                  <w:rFonts w:ascii="Arial" w:eastAsia="宋体" w:hAnsi="Arial"/>
                  <w:sz w:val="18"/>
                  <w:lang w:eastAsia="zh-CN"/>
                </w:rPr>
                <w:t>quasi co-location parameters {Doppler shift, Doppler spread}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2612C1BB" w14:textId="77777777" w:rsidR="0014201B" w:rsidRPr="00E66D92" w:rsidRDefault="0014201B" w:rsidP="0014201B">
      <w:pPr>
        <w:rPr>
          <w:ins w:id="3128" w:author="Huawei" w:date="2022-08-23T22:24:00Z"/>
          <w:rFonts w:eastAsia="宋体"/>
          <w:lang w:eastAsia="zh-CN"/>
        </w:rPr>
      </w:pPr>
    </w:p>
    <w:p w14:paraId="389EDCDB" w14:textId="77777777" w:rsidR="0014201B" w:rsidRPr="00E66D92" w:rsidRDefault="0014201B" w:rsidP="0014201B">
      <w:pPr>
        <w:keepNext/>
        <w:keepLines/>
        <w:spacing w:before="60"/>
        <w:jc w:val="center"/>
        <w:rPr>
          <w:ins w:id="3129" w:author="Huawei" w:date="2022-08-23T22:24:00Z"/>
          <w:rFonts w:ascii="Arial" w:eastAsia="宋体" w:hAnsi="Arial"/>
          <w:b/>
        </w:rPr>
      </w:pPr>
      <w:ins w:id="3130" w:author="Huawei" w:date="2022-08-23T22:24:00Z">
        <w:r w:rsidRPr="00E66D92">
          <w:rPr>
            <w:rFonts w:ascii="Arial" w:eastAsia="宋体" w:hAnsi="Arial"/>
            <w:b/>
          </w:rPr>
          <w:t>Table 5.2.2.2</w:t>
        </w:r>
      </w:ins>
      <w:ins w:id="3131" w:author="Huawei_105" w:date="2022-10-26T10:13:00Z">
        <w:r>
          <w:rPr>
            <w:rFonts w:ascii="Arial" w:eastAsia="宋体" w:hAnsi="Arial"/>
            <w:b/>
          </w:rPr>
          <w:t>.x2</w:t>
        </w:r>
      </w:ins>
      <w:ins w:id="3132" w:author="Huawei" w:date="2022-08-23T22:24:00Z">
        <w:r w:rsidRPr="00E66D92">
          <w:rPr>
            <w:rFonts w:ascii="Arial" w:eastAsia="宋体" w:hAnsi="Arial"/>
            <w:b/>
          </w:rPr>
          <w:t xml:space="preserve">-3: Minimum performance for </w:t>
        </w:r>
      </w:ins>
      <w:ins w:id="3133" w:author="Huawei" w:date="2022-08-23T22:54:00Z">
        <w:r>
          <w:rPr>
            <w:rFonts w:ascii="Arial" w:eastAsia="宋体" w:hAnsi="Arial"/>
            <w:b/>
          </w:rPr>
          <w:t>HST-SFN Scheme</w:t>
        </w:r>
      </w:ins>
      <w:ins w:id="3134" w:author="Huawei" w:date="2022-08-23T22:24:00Z">
        <w:r w:rsidRPr="00E66D92">
          <w:rPr>
            <w:rFonts w:ascii="Arial" w:eastAsia="宋体" w:hAnsi="Arial"/>
            <w:b/>
          </w:rPr>
          <w:t xml:space="preserve">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7"/>
        <w:gridCol w:w="1293"/>
        <w:gridCol w:w="1340"/>
        <w:gridCol w:w="1309"/>
        <w:gridCol w:w="1329"/>
        <w:gridCol w:w="1562"/>
        <w:gridCol w:w="1335"/>
        <w:gridCol w:w="784"/>
      </w:tblGrid>
      <w:tr w:rsidR="0014201B" w:rsidRPr="00E66D92" w14:paraId="7F8E6712" w14:textId="77777777" w:rsidTr="00204459">
        <w:trPr>
          <w:trHeight w:val="371"/>
          <w:jc w:val="center"/>
          <w:ins w:id="3135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B80B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36" w:author="Huawei" w:date="2022-08-23T22:24:00Z"/>
                <w:rFonts w:ascii="Arial" w:eastAsia="宋体" w:hAnsi="Arial"/>
                <w:b/>
                <w:sz w:val="18"/>
              </w:rPr>
            </w:pPr>
            <w:ins w:id="3137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4FCEA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38" w:author="Huawei" w:date="2022-08-23T22:24:00Z"/>
                <w:rFonts w:ascii="Arial" w:eastAsia="宋体" w:hAnsi="Arial"/>
                <w:b/>
                <w:sz w:val="18"/>
              </w:rPr>
            </w:pPr>
            <w:ins w:id="3139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E66D92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E66D92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7651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40" w:author="Huawei" w:date="2022-08-23T22:24:00Z"/>
                <w:rFonts w:ascii="Arial" w:eastAsia="宋体" w:hAnsi="Arial"/>
                <w:b/>
                <w:sz w:val="18"/>
              </w:rPr>
            </w:pPr>
            <w:ins w:id="3141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DF32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42" w:author="Huawei" w:date="2022-08-23T22:24:00Z"/>
                <w:rFonts w:ascii="Arial" w:eastAsia="宋体" w:hAnsi="Arial"/>
                <w:b/>
                <w:sz w:val="18"/>
                <w:lang w:eastAsia="zh-CN"/>
              </w:rPr>
            </w:pPr>
            <w:ins w:id="3143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E66D92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E66D92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60A2B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44" w:author="Huawei" w:date="2022-08-23T22:24:00Z"/>
                <w:rFonts w:ascii="Arial" w:eastAsia="宋体" w:hAnsi="Arial"/>
                <w:b/>
                <w:sz w:val="18"/>
              </w:rPr>
            </w:pPr>
            <w:ins w:id="3145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D5C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46" w:author="Huawei" w:date="2022-08-23T22:24:00Z"/>
                <w:rFonts w:ascii="Arial" w:eastAsia="宋体" w:hAnsi="Arial"/>
                <w:b/>
                <w:sz w:val="18"/>
              </w:rPr>
            </w:pPr>
            <w:ins w:id="3147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64268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48" w:author="Huawei" w:date="2022-08-23T22:24:00Z"/>
                <w:rFonts w:ascii="Arial" w:eastAsia="宋体" w:hAnsi="Arial"/>
                <w:b/>
                <w:sz w:val="18"/>
              </w:rPr>
            </w:pPr>
            <w:ins w:id="3149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14201B" w:rsidRPr="00E66D92" w14:paraId="6A422725" w14:textId="77777777" w:rsidTr="00204459">
        <w:trPr>
          <w:trHeight w:val="371"/>
          <w:jc w:val="center"/>
          <w:ins w:id="3150" w:author="Huawei" w:date="2022-08-23T22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50ED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51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6CD6E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52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3DCD0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53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AE7F7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54" w:author="Huawei" w:date="2022-08-23T22:2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19E6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55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60386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56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1F111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57" w:author="Huawei" w:date="2022-08-23T22:24:00Z"/>
                <w:rFonts w:ascii="Arial" w:eastAsia="宋体" w:hAnsi="Arial"/>
                <w:b/>
                <w:sz w:val="18"/>
              </w:rPr>
            </w:pPr>
            <w:ins w:id="3158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9D44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59" w:author="Huawei" w:date="2022-08-23T22:24:00Z"/>
                <w:rFonts w:ascii="Arial" w:eastAsia="宋体" w:hAnsi="Arial"/>
                <w:b/>
                <w:sz w:val="18"/>
              </w:rPr>
            </w:pPr>
            <w:ins w:id="3160" w:author="Huawei" w:date="2022-08-23T22:24:00Z">
              <w:r w:rsidRPr="00E66D92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14201B" w:rsidRPr="00E66D92" w14:paraId="3E2836F6" w14:textId="77777777" w:rsidTr="00204459">
        <w:trPr>
          <w:trHeight w:val="188"/>
          <w:jc w:val="center"/>
          <w:ins w:id="3161" w:author="Huawei" w:date="2022-08-23T22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4B7D9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62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63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1-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DA78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64" w:author="Huawei" w:date="2022-08-23T22:24:00Z"/>
                <w:rFonts w:ascii="Arial" w:eastAsia="宋体" w:hAnsi="Arial"/>
                <w:sz w:val="18"/>
              </w:rPr>
            </w:pPr>
            <w:proofErr w:type="gramStart"/>
            <w:ins w:id="3165" w:author="Huawei_104b" w:date="2022-10-14T12:45:00Z">
              <w:r w:rsidRPr="0085731E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85731E">
                <w:rPr>
                  <w:rFonts w:ascii="Arial" w:eastAsia="宋体" w:hAnsi="Arial"/>
                  <w:sz w:val="18"/>
                </w:rPr>
                <w:t>.2-30.1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163AC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66" w:author="Huawei" w:date="2022-08-23T22:24:00Z"/>
                <w:rFonts w:ascii="Arial" w:eastAsia="宋体" w:hAnsi="Arial"/>
                <w:sz w:val="18"/>
              </w:rPr>
            </w:pPr>
            <w:ins w:id="3167" w:author="Huawei" w:date="2022-08-23T22:24:00Z">
              <w:r>
                <w:rPr>
                  <w:rFonts w:ascii="Arial" w:eastAsia="宋体" w:hAnsi="Arial"/>
                  <w:sz w:val="18"/>
                </w:rPr>
                <w:t>40</w:t>
              </w:r>
              <w:r w:rsidRPr="00E66D92">
                <w:rPr>
                  <w:rFonts w:ascii="Arial" w:eastAsia="宋体" w:hAnsi="Arial"/>
                  <w:sz w:val="18"/>
                </w:rPr>
                <w:t>/</w:t>
              </w:r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9B812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68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69" w:author="Huawei_104b" w:date="2022-10-14T17:41:00Z">
              <w:r w:rsidRPr="00C816DF"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7444F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70" w:author="Huawei" w:date="2022-08-23T22:24:00Z"/>
                <w:rFonts w:ascii="Arial" w:eastAsia="宋体" w:hAnsi="Arial"/>
                <w:sz w:val="18"/>
              </w:rPr>
            </w:pPr>
            <w:ins w:id="3171" w:author="Huawei" w:date="2022-08-23T22:54:00Z">
              <w:r>
                <w:rPr>
                  <w:rFonts w:ascii="Arial" w:eastAsia="宋体" w:hAnsi="Arial"/>
                  <w:sz w:val="18"/>
                </w:rPr>
                <w:t>HST-SFN-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Scheme</w:t>
              </w:r>
            </w:ins>
            <w:ins w:id="3172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B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46643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73" w:author="Huawei" w:date="2022-08-23T22:24:00Z"/>
                <w:rFonts w:ascii="Arial" w:eastAsia="宋体" w:hAnsi="Arial"/>
                <w:sz w:val="18"/>
              </w:rPr>
            </w:pPr>
            <w:ins w:id="3174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3F0D5" w14:textId="77777777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75" w:author="Huawei" w:date="2022-08-23T22:24:00Z"/>
                <w:rFonts w:ascii="Arial" w:eastAsia="宋体" w:hAnsi="Arial"/>
                <w:sz w:val="18"/>
              </w:rPr>
            </w:pPr>
            <w:ins w:id="3176" w:author="Huawei" w:date="2022-08-23T22:24:00Z">
              <w:r w:rsidRPr="00E66D92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AE2B5" w14:textId="2CCF9F11" w:rsidR="0014201B" w:rsidRPr="00E66D92" w:rsidRDefault="0014201B" w:rsidP="00204459">
            <w:pPr>
              <w:keepNext/>
              <w:keepLines/>
              <w:spacing w:after="0"/>
              <w:jc w:val="center"/>
              <w:rPr>
                <w:ins w:id="3177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3178" w:author="Huawei_104b" w:date="2022-10-18T18:20:00Z">
              <w:r>
                <w:rPr>
                  <w:rFonts w:ascii="Arial" w:eastAsia="宋体" w:hAnsi="Arial"/>
                  <w:sz w:val="18"/>
                  <w:lang w:eastAsia="zh-CN"/>
                </w:rPr>
                <w:t>[11.</w:t>
              </w:r>
            </w:ins>
            <w:ins w:id="3179" w:author="SAMSUNG-Yunchuan" w:date="2022-11-28T16:04:00Z">
              <w:r w:rsidR="00F92D6F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  <w:ins w:id="3180" w:author="Huawei_104b" w:date="2022-10-18T18:20:00Z">
              <w:del w:id="3181" w:author="SAMSUNG-Yunchuan" w:date="2022-11-28T16:04:00Z">
                <w:r w:rsidDel="00F92D6F">
                  <w:rPr>
                    <w:rFonts w:ascii="Arial" w:eastAsia="宋体" w:hAnsi="Arial"/>
                    <w:sz w:val="18"/>
                    <w:lang w:eastAsia="zh-CN"/>
                  </w:rPr>
                  <w:delText>9</w:delText>
                </w:r>
              </w:del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140984AB" w14:textId="77777777" w:rsidR="00153153" w:rsidRDefault="00153153" w:rsidP="00153153"/>
    <w:p w14:paraId="4C33425A" w14:textId="6A780C15" w:rsidR="00153153" w:rsidRDefault="0014201B" w:rsidP="0014201B">
      <w:pPr>
        <w:jc w:val="center"/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2217436, R4-2220195</w:t>
      </w:r>
      <w:r w:rsidRPr="00F358FB">
        <w:rPr>
          <w:color w:val="FF0000"/>
          <w:lang w:eastAsia="zh-CN"/>
        </w:rPr>
        <w:t>&gt;</w:t>
      </w:r>
    </w:p>
    <w:p w14:paraId="6585534E" w14:textId="77777777" w:rsidR="00153153" w:rsidRPr="00C25669" w:rsidRDefault="00153153" w:rsidP="00153153">
      <w:pPr>
        <w:pStyle w:val="Heading3"/>
        <w:rPr>
          <w:lang w:eastAsia="zh-CN"/>
        </w:rPr>
      </w:pPr>
      <w:bookmarkStart w:id="3182" w:name="_Toc67918057"/>
      <w:bookmarkStart w:id="3183" w:name="_Toc76298100"/>
      <w:bookmarkStart w:id="3184" w:name="_Toc76572112"/>
      <w:bookmarkStart w:id="3185" w:name="_Toc76651979"/>
      <w:bookmarkStart w:id="3186" w:name="_Toc76652817"/>
      <w:bookmarkStart w:id="3187" w:name="_Toc83742089"/>
      <w:bookmarkStart w:id="3188" w:name="_Toc91440579"/>
      <w:bookmarkStart w:id="3189" w:name="_Toc98849366"/>
      <w:bookmarkStart w:id="3190" w:name="_Toc106543217"/>
      <w:bookmarkStart w:id="3191" w:name="_Toc106737314"/>
      <w:bookmarkStart w:id="3192" w:name="_Toc107233081"/>
      <w:bookmarkStart w:id="3193" w:name="_Toc107234671"/>
      <w:bookmarkStart w:id="3194" w:name="_Toc107419640"/>
      <w:bookmarkStart w:id="3195" w:name="_Toc107476934"/>
      <w:bookmarkStart w:id="3196" w:name="_Toc114565757"/>
      <w:bookmarkStart w:id="3197" w:name="_Toc115267847"/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</w:p>
    <w:p w14:paraId="46D9C4A8" w14:textId="77777777" w:rsidR="00153153" w:rsidRPr="00C25669" w:rsidRDefault="00153153" w:rsidP="00153153">
      <w:pPr>
        <w:pStyle w:val="Heading4"/>
        <w:rPr>
          <w:lang w:eastAsia="zh-CN"/>
        </w:rPr>
      </w:pPr>
      <w:bookmarkStart w:id="3198" w:name="_Toc21338178"/>
      <w:bookmarkStart w:id="3199" w:name="_Toc29808286"/>
      <w:bookmarkStart w:id="3200" w:name="_Toc37068205"/>
      <w:bookmarkStart w:id="3201" w:name="_Toc37083749"/>
      <w:bookmarkStart w:id="3202" w:name="_Toc37084091"/>
      <w:bookmarkStart w:id="3203" w:name="_Toc40209453"/>
      <w:bookmarkStart w:id="3204" w:name="_Toc40209795"/>
      <w:bookmarkStart w:id="3205" w:name="_Toc45892754"/>
      <w:bookmarkStart w:id="3206" w:name="_Toc53176611"/>
      <w:bookmarkStart w:id="3207" w:name="_Toc61120905"/>
      <w:bookmarkStart w:id="3208" w:name="_Toc67918058"/>
      <w:bookmarkStart w:id="3209" w:name="_Toc76298101"/>
      <w:bookmarkStart w:id="3210" w:name="_Toc76572113"/>
      <w:bookmarkStart w:id="3211" w:name="_Toc76651980"/>
      <w:bookmarkStart w:id="3212" w:name="_Toc76652818"/>
      <w:bookmarkStart w:id="3213" w:name="_Toc83742090"/>
      <w:bookmarkStart w:id="3214" w:name="_Toc91440580"/>
      <w:bookmarkStart w:id="3215" w:name="_Toc98849367"/>
      <w:bookmarkStart w:id="3216" w:name="_Toc106543218"/>
      <w:bookmarkStart w:id="3217" w:name="_Toc106737315"/>
      <w:bookmarkStart w:id="3218" w:name="_Toc107233082"/>
      <w:bookmarkStart w:id="3219" w:name="_Toc107234672"/>
      <w:bookmarkStart w:id="3220" w:name="_Toc107419641"/>
      <w:bookmarkStart w:id="3221" w:name="_Toc107476935"/>
      <w:bookmarkStart w:id="3222" w:name="_Toc114565758"/>
      <w:bookmarkStart w:id="3223" w:name="_Toc115267848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</w:p>
    <w:p w14:paraId="2B5A3B65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FA56DC7" w14:textId="26718223" w:rsidR="00153153" w:rsidRPr="00CB4E2C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="006D628F">
        <w:rPr>
          <w:rFonts w:ascii="Arial" w:eastAsia="宋体" w:hAnsi="Arial"/>
          <w:color w:val="FF0000"/>
          <w:sz w:val="24"/>
          <w:lang w:eastAsia="zh-CN"/>
        </w:rPr>
        <w:t>, R4-2220194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47C6D645" w14:textId="77777777" w:rsidR="00672A4C" w:rsidRPr="006F13B4" w:rsidRDefault="00672A4C" w:rsidP="00672A4C">
      <w:pPr>
        <w:keepNext/>
        <w:keepLines/>
        <w:spacing w:before="120"/>
        <w:ind w:left="1701" w:hanging="1701"/>
        <w:outlineLvl w:val="4"/>
        <w:rPr>
          <w:ins w:id="3224" w:author="Apple (Manasa)" w:date="2022-10-17T16:46:00Z"/>
          <w:rFonts w:ascii="Arial" w:hAnsi="Arial"/>
          <w:sz w:val="22"/>
        </w:rPr>
      </w:pPr>
      <w:ins w:id="3225" w:author="Apple (Manasa)" w:date="2022-10-17T16:46:00Z">
        <w:r w:rsidRPr="006F13B4">
          <w:rPr>
            <w:rFonts w:ascii="Arial" w:hAnsi="Arial"/>
            <w:sz w:val="22"/>
          </w:rPr>
          <w:t>5.2.</w:t>
        </w:r>
        <w:r>
          <w:rPr>
            <w:rFonts w:ascii="Arial" w:hAnsi="Arial"/>
            <w:sz w:val="22"/>
          </w:rPr>
          <w:t>3</w:t>
        </w:r>
        <w:r w:rsidRPr="006F13B4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1.X</w:t>
        </w:r>
      </w:ins>
      <w:ins w:id="3226" w:author="Yunchuan Yang/PHY Research &amp; Standard Lab /SRC-Beijing/Staff Engineer/Samsung Electronics" w:date="2022-10-24T14:54:00Z">
        <w:r>
          <w:rPr>
            <w:rFonts w:ascii="Arial" w:hAnsi="Arial"/>
            <w:sz w:val="22"/>
          </w:rPr>
          <w:t>1</w:t>
        </w:r>
      </w:ins>
      <w:ins w:id="3227" w:author="Apple (Manasa)" w:date="2022-10-17T16:46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3216F580" w14:textId="77777777" w:rsidR="00672A4C" w:rsidRPr="006F13B4" w:rsidRDefault="00672A4C" w:rsidP="00672A4C">
      <w:pPr>
        <w:rPr>
          <w:ins w:id="3228" w:author="Apple (Manasa)" w:date="2022-10-17T16:46:00Z"/>
          <w:rFonts w:eastAsia="宋体"/>
        </w:rPr>
      </w:pPr>
      <w:ins w:id="3229" w:author="Apple (Manasa)" w:date="2022-10-17T16:46:00Z">
        <w:r w:rsidRPr="006F13B4">
          <w:rPr>
            <w:rFonts w:eastAsia="宋体"/>
          </w:rPr>
          <w:t xml:space="preserve">The performance requirements are specified in </w:t>
        </w:r>
        <w:r w:rsidRPr="006F13B4">
          <w:rPr>
            <w:rFonts w:eastAsia="宋体"/>
            <w:lang w:eastAsia="zh-CN"/>
          </w:rPr>
          <w:t>T</w:t>
        </w:r>
        <w:r w:rsidRPr="006F13B4">
          <w:rPr>
            <w:rFonts w:eastAsia="宋体"/>
          </w:rPr>
          <w:t>able 5.2.</w:t>
        </w:r>
        <w:r>
          <w:rPr>
            <w:rFonts w:eastAsia="宋体"/>
          </w:rPr>
          <w:t>3</w:t>
        </w:r>
        <w:r w:rsidRPr="006F13B4">
          <w:rPr>
            <w:rFonts w:eastAsia="宋体"/>
          </w:rPr>
          <w:t>.</w:t>
        </w:r>
        <w:r>
          <w:rPr>
            <w:rFonts w:eastAsia="宋体"/>
          </w:rPr>
          <w:t>1.X</w:t>
        </w:r>
      </w:ins>
      <w:ins w:id="3230" w:author="Apple_105 (Manasa)" w:date="2022-11-04T05:49:00Z">
        <w:r>
          <w:rPr>
            <w:rFonts w:eastAsia="宋体"/>
          </w:rPr>
          <w:t>1</w:t>
        </w:r>
      </w:ins>
      <w:ins w:id="3231" w:author="Apple (Manasa)" w:date="2022-10-17T16:46:00Z">
        <w:r w:rsidRPr="006F13B4">
          <w:rPr>
            <w:rFonts w:eastAsia="宋体"/>
          </w:rPr>
          <w:t xml:space="preserve">-3, with the addition of test parameters in </w:t>
        </w:r>
        <w:r w:rsidRPr="006F13B4">
          <w:rPr>
            <w:rFonts w:eastAsia="宋体"/>
            <w:lang w:eastAsia="zh-CN"/>
          </w:rPr>
          <w:t>Table</w:t>
        </w:r>
        <w:r w:rsidRPr="006F13B4">
          <w:rPr>
            <w:rFonts w:eastAsia="宋体"/>
          </w:rPr>
          <w:t xml:space="preserve"> 5.2.</w:t>
        </w:r>
        <w:r>
          <w:rPr>
            <w:rFonts w:eastAsia="宋体"/>
          </w:rPr>
          <w:t>3</w:t>
        </w:r>
        <w:r w:rsidRPr="006F13B4">
          <w:rPr>
            <w:rFonts w:eastAsia="宋体"/>
          </w:rPr>
          <w:t>.</w:t>
        </w:r>
        <w:r>
          <w:rPr>
            <w:rFonts w:eastAsia="宋体"/>
          </w:rPr>
          <w:t>1.X</w:t>
        </w:r>
      </w:ins>
      <w:ins w:id="3232" w:author="Apple_105 (Manasa)" w:date="2022-11-04T05:49:00Z">
        <w:r>
          <w:rPr>
            <w:rFonts w:eastAsia="宋体"/>
          </w:rPr>
          <w:t>1</w:t>
        </w:r>
      </w:ins>
      <w:ins w:id="3233" w:author="Apple (Manasa)" w:date="2022-10-17T16:46:00Z">
        <w:r w:rsidRPr="006F13B4">
          <w:rPr>
            <w:rFonts w:eastAsia="宋体"/>
          </w:rPr>
          <w:t xml:space="preserve">-2 and the downlink physical channel setup according to </w:t>
        </w:r>
        <w:r w:rsidRPr="006F13B4">
          <w:rPr>
            <w:rFonts w:eastAsia="宋体"/>
            <w:lang w:eastAsia="zh-CN"/>
          </w:rPr>
          <w:t>Annex C.3.1</w:t>
        </w:r>
        <w:r w:rsidRPr="006F13B4">
          <w:rPr>
            <w:rFonts w:eastAsia="宋体"/>
          </w:rPr>
          <w:t>.</w:t>
        </w:r>
      </w:ins>
    </w:p>
    <w:p w14:paraId="35D50093" w14:textId="77777777" w:rsidR="00672A4C" w:rsidRPr="006F13B4" w:rsidRDefault="00672A4C" w:rsidP="00672A4C">
      <w:pPr>
        <w:rPr>
          <w:ins w:id="3234" w:author="Apple (Manasa)" w:date="2022-10-17T16:46:00Z"/>
          <w:rFonts w:eastAsia="宋体"/>
          <w:lang w:eastAsia="zh-CN"/>
        </w:rPr>
      </w:pPr>
      <w:ins w:id="3235" w:author="Apple (Manasa)" w:date="2022-10-17T16:46:00Z">
        <w:r w:rsidRPr="006F13B4">
          <w:rPr>
            <w:rFonts w:eastAsia="宋体"/>
          </w:rPr>
          <w:t>The test purpose</w:t>
        </w:r>
        <w:r w:rsidRPr="006F13B4">
          <w:rPr>
            <w:rFonts w:eastAsia="宋体"/>
            <w:lang w:eastAsia="zh-CN"/>
          </w:rPr>
          <w:t>s</w:t>
        </w:r>
        <w:r w:rsidRPr="006F13B4">
          <w:rPr>
            <w:rFonts w:eastAsia="宋体"/>
          </w:rPr>
          <w:t xml:space="preserve"> are specified in Table </w:t>
        </w:r>
        <w:r>
          <w:rPr>
            <w:rFonts w:eastAsia="宋体"/>
          </w:rPr>
          <w:t>5.2.3.1.X</w:t>
        </w:r>
      </w:ins>
      <w:ins w:id="3236" w:author="Apple_105 (Manasa)" w:date="2022-11-04T05:49:00Z">
        <w:r>
          <w:rPr>
            <w:rFonts w:eastAsia="宋体"/>
          </w:rPr>
          <w:t>1</w:t>
        </w:r>
      </w:ins>
      <w:ins w:id="3237" w:author="Apple (Manasa)" w:date="2022-10-17T16:46:00Z">
        <w:r w:rsidRPr="006F13B4">
          <w:rPr>
            <w:rFonts w:eastAsia="宋体"/>
          </w:rPr>
          <w:t>-1</w:t>
        </w:r>
        <w:r w:rsidRPr="006F13B4">
          <w:rPr>
            <w:rFonts w:eastAsia="宋体"/>
            <w:lang w:eastAsia="zh-CN"/>
          </w:rPr>
          <w:t>.</w:t>
        </w:r>
      </w:ins>
    </w:p>
    <w:p w14:paraId="4783CF69" w14:textId="77777777" w:rsidR="00672A4C" w:rsidRPr="006F13B4" w:rsidRDefault="00672A4C" w:rsidP="00672A4C">
      <w:pPr>
        <w:keepNext/>
        <w:keepLines/>
        <w:spacing w:before="60"/>
        <w:jc w:val="center"/>
        <w:rPr>
          <w:ins w:id="3238" w:author="Apple (Manasa)" w:date="2022-10-17T16:46:00Z"/>
          <w:rFonts w:ascii="Arial" w:hAnsi="Arial"/>
          <w:b/>
        </w:rPr>
      </w:pPr>
      <w:ins w:id="3239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</w:ins>
      <w:ins w:id="3240" w:author="Apple_105 (Manasa)" w:date="2022-11-04T05:49:00Z">
        <w:r>
          <w:rPr>
            <w:rFonts w:ascii="Arial" w:hAnsi="Arial"/>
            <w:b/>
          </w:rPr>
          <w:t>1</w:t>
        </w:r>
      </w:ins>
      <w:ins w:id="3241" w:author="Apple (Manasa)" w:date="2022-10-17T16:46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72A4C" w:rsidRPr="006F13B4" w14:paraId="40E0818E" w14:textId="77777777" w:rsidTr="00204459">
        <w:trPr>
          <w:ins w:id="3242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B7F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43" w:author="Apple (Manasa)" w:date="2022-10-17T16:46:00Z"/>
                <w:rFonts w:ascii="Arial" w:eastAsia="宋体" w:hAnsi="Arial"/>
                <w:b/>
                <w:sz w:val="18"/>
              </w:rPr>
            </w:pPr>
            <w:ins w:id="3244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BA9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45" w:author="Apple (Manasa)" w:date="2022-10-17T16:46:00Z"/>
                <w:rFonts w:ascii="Arial" w:eastAsia="宋体" w:hAnsi="Arial"/>
                <w:b/>
                <w:sz w:val="18"/>
              </w:rPr>
            </w:pPr>
            <w:ins w:id="3246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72A4C" w:rsidRPr="006F13B4" w14:paraId="4EA1C28A" w14:textId="77777777" w:rsidTr="00204459">
        <w:trPr>
          <w:ins w:id="3247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EA7E" w14:textId="77777777" w:rsidR="00672A4C" w:rsidRPr="006F13B4" w:rsidRDefault="00672A4C" w:rsidP="00204459">
            <w:pPr>
              <w:keepNext/>
              <w:keepLines/>
              <w:spacing w:after="0"/>
              <w:rPr>
                <w:ins w:id="3248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24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宋体" w:hAnsi="Arial"/>
                  <w:sz w:val="18"/>
                </w:rPr>
                <w:t>HST-SFN Scheme A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scenario defined in B.3.</w:t>
              </w:r>
              <w:r>
                <w:rPr>
                  <w:rFonts w:ascii="Arial" w:eastAsia="宋体" w:hAnsi="Arial"/>
                  <w:sz w:val="18"/>
                </w:rPr>
                <w:t>X</w:t>
              </w:r>
            </w:ins>
            <w:ins w:id="3250" w:author="Apple_105 (Manasa)" w:date="2022-11-04T05:4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CFAB" w14:textId="77777777" w:rsidR="00672A4C" w:rsidRPr="006F13B4" w:rsidRDefault="00672A4C" w:rsidP="00204459">
            <w:pPr>
              <w:keepNext/>
              <w:keepLines/>
              <w:spacing w:after="0"/>
              <w:rPr>
                <w:ins w:id="3251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25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2EB105DF" w14:textId="77777777" w:rsidR="00672A4C" w:rsidRDefault="00672A4C" w:rsidP="00672A4C">
      <w:pPr>
        <w:rPr>
          <w:ins w:id="3253" w:author="Apple (Manasa)" w:date="2022-10-17T16:46:00Z"/>
          <w:rFonts w:ascii="Arial" w:hAnsi="Arial"/>
          <w:b/>
        </w:rPr>
      </w:pPr>
    </w:p>
    <w:p w14:paraId="583AF867" w14:textId="77777777" w:rsidR="00672A4C" w:rsidRPr="00A17FF2" w:rsidRDefault="00672A4C" w:rsidP="00672A4C">
      <w:pPr>
        <w:jc w:val="center"/>
        <w:rPr>
          <w:ins w:id="3254" w:author="Apple (Manasa)" w:date="2022-10-17T16:46:00Z"/>
          <w:rFonts w:eastAsia="宋体"/>
        </w:rPr>
      </w:pPr>
      <w:ins w:id="3255" w:author="Apple (Manasa)" w:date="2022-10-17T16:46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3256" w:author="Apple_105 (Manasa)" w:date="2022-11-04T05:49:00Z">
        <w:r>
          <w:rPr>
            <w:rFonts w:ascii="Arial" w:hAnsi="Arial"/>
            <w:b/>
          </w:rPr>
          <w:t>1</w:t>
        </w:r>
      </w:ins>
      <w:ins w:id="3257" w:author="Apple (Manasa)" w:date="2022-10-17T16:46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672A4C" w:rsidRPr="006F13B4" w14:paraId="59B13BA9" w14:textId="77777777" w:rsidTr="00204459">
        <w:trPr>
          <w:jc w:val="center"/>
          <w:ins w:id="3258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70B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59" w:author="Apple (Manasa)" w:date="2022-10-17T16:46:00Z"/>
                <w:rFonts w:ascii="Arial" w:eastAsia="宋体" w:hAnsi="Arial"/>
                <w:b/>
                <w:sz w:val="18"/>
              </w:rPr>
            </w:pPr>
            <w:ins w:id="3260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180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61" w:author="Apple (Manasa)" w:date="2022-10-17T16:46:00Z"/>
                <w:rFonts w:ascii="Arial" w:eastAsia="宋体" w:hAnsi="Arial"/>
                <w:b/>
                <w:sz w:val="18"/>
              </w:rPr>
            </w:pPr>
            <w:ins w:id="3262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D92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63" w:author="Apple (Manasa)" w:date="2022-10-17T16:46:00Z"/>
                <w:rFonts w:ascii="Arial" w:eastAsia="宋体" w:hAnsi="Arial"/>
                <w:b/>
                <w:sz w:val="18"/>
              </w:rPr>
            </w:pPr>
            <w:ins w:id="3264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72A4C" w:rsidRPr="006F13B4" w14:paraId="566F7AF2" w14:textId="77777777" w:rsidTr="00204459">
        <w:trPr>
          <w:jc w:val="center"/>
          <w:ins w:id="3265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9D0E" w14:textId="77777777" w:rsidR="00672A4C" w:rsidRPr="006F13B4" w:rsidRDefault="00672A4C" w:rsidP="00204459">
            <w:pPr>
              <w:keepNext/>
              <w:keepLines/>
              <w:spacing w:after="0"/>
              <w:rPr>
                <w:ins w:id="3266" w:author="Apple (Manasa)" w:date="2022-10-17T16:46:00Z"/>
                <w:rFonts w:ascii="Arial" w:eastAsia="宋体" w:hAnsi="Arial"/>
                <w:sz w:val="18"/>
              </w:rPr>
            </w:pPr>
            <w:ins w:id="326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A0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6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10D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69" w:author="Apple (Manasa)" w:date="2022-10-17T16:46:00Z"/>
                <w:rFonts w:ascii="Arial" w:eastAsia="宋体" w:hAnsi="Arial"/>
                <w:sz w:val="18"/>
              </w:rPr>
            </w:pPr>
            <w:ins w:id="327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672A4C" w:rsidRPr="006F13B4" w14:paraId="13F90AE9" w14:textId="77777777" w:rsidTr="00204459">
        <w:trPr>
          <w:jc w:val="center"/>
          <w:ins w:id="3271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8A82" w14:textId="77777777" w:rsidR="00672A4C" w:rsidRPr="006F13B4" w:rsidRDefault="00672A4C" w:rsidP="00204459">
            <w:pPr>
              <w:keepNext/>
              <w:keepLines/>
              <w:spacing w:after="0"/>
              <w:rPr>
                <w:ins w:id="3272" w:author="Apple (Manasa)" w:date="2022-10-17T16:46:00Z"/>
                <w:rFonts w:ascii="Arial" w:eastAsia="宋体" w:hAnsi="Arial"/>
                <w:sz w:val="18"/>
              </w:rPr>
            </w:pPr>
            <w:ins w:id="327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29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7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736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75" w:author="Apple (Manasa)" w:date="2022-10-17T16:46:00Z"/>
                <w:rFonts w:ascii="Arial" w:eastAsia="宋体" w:hAnsi="Arial"/>
                <w:sz w:val="18"/>
              </w:rPr>
            </w:pPr>
            <w:ins w:id="327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72A4C" w:rsidRPr="006F13B4" w14:paraId="5D59E070" w14:textId="77777777" w:rsidTr="00204459">
        <w:trPr>
          <w:jc w:val="center"/>
          <w:ins w:id="3277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48BC" w14:textId="77777777" w:rsidR="00672A4C" w:rsidRPr="006F13B4" w:rsidRDefault="00672A4C" w:rsidP="00204459">
            <w:pPr>
              <w:keepNext/>
              <w:keepLines/>
              <w:spacing w:after="0"/>
              <w:rPr>
                <w:ins w:id="3278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279" w:author="Apple (Manasa)" w:date="2022-10-17T16:46:00Z">
              <w:r w:rsidRPr="006F13B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4810" w14:textId="77777777" w:rsidR="00672A4C" w:rsidRPr="006F13B4" w:rsidRDefault="00672A4C" w:rsidP="00204459">
            <w:pPr>
              <w:keepNext/>
              <w:keepLines/>
              <w:spacing w:after="0"/>
              <w:rPr>
                <w:ins w:id="3280" w:author="Apple (Manasa)" w:date="2022-10-17T16:46:00Z"/>
                <w:rFonts w:ascii="Arial" w:eastAsia="宋体" w:hAnsi="Arial"/>
                <w:sz w:val="18"/>
              </w:rPr>
            </w:pPr>
            <w:ins w:id="328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9A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8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B8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83" w:author="Apple (Manasa)" w:date="2022-10-17T16:46:00Z"/>
                <w:rFonts w:ascii="Arial" w:eastAsia="宋体" w:hAnsi="Arial"/>
                <w:sz w:val="18"/>
                <w:vertAlign w:val="superscript"/>
              </w:rPr>
            </w:pPr>
            <w:ins w:id="328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672A4C" w:rsidRPr="006F13B4" w14:paraId="2535E67D" w14:textId="77777777" w:rsidTr="00204459">
        <w:trPr>
          <w:jc w:val="center"/>
          <w:ins w:id="3285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23F1" w14:textId="77777777" w:rsidR="00672A4C" w:rsidRPr="006F13B4" w:rsidRDefault="00672A4C" w:rsidP="00204459">
            <w:pPr>
              <w:keepNext/>
              <w:keepLines/>
              <w:spacing w:after="0"/>
              <w:rPr>
                <w:ins w:id="3286" w:author="Apple (Manasa)" w:date="2022-10-17T16:46:00Z"/>
                <w:rFonts w:ascii="Arial" w:eastAsia="宋体" w:hAnsi="Arial"/>
                <w:sz w:val="18"/>
              </w:rPr>
            </w:pPr>
            <w:ins w:id="328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CD0A" w14:textId="77777777" w:rsidR="00672A4C" w:rsidRPr="006F13B4" w:rsidRDefault="00672A4C" w:rsidP="00204459">
            <w:pPr>
              <w:keepNext/>
              <w:keepLines/>
              <w:spacing w:after="0"/>
              <w:rPr>
                <w:ins w:id="3288" w:author="Apple (Manasa)" w:date="2022-10-17T16:46:00Z"/>
                <w:rFonts w:ascii="Arial" w:eastAsia="宋体" w:hAnsi="Arial"/>
                <w:sz w:val="18"/>
              </w:rPr>
            </w:pPr>
            <w:ins w:id="328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AF1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9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7AA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91" w:author="Apple (Manasa)" w:date="2022-10-17T16:46:00Z"/>
                <w:rFonts w:ascii="Arial" w:eastAsia="宋体" w:hAnsi="Arial"/>
                <w:sz w:val="18"/>
              </w:rPr>
            </w:pPr>
            <w:ins w:id="329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72A4C" w:rsidRPr="006F13B4" w14:paraId="0D2FCC00" w14:textId="77777777" w:rsidTr="00204459">
        <w:trPr>
          <w:jc w:val="center"/>
          <w:ins w:id="329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0056" w14:textId="77777777" w:rsidR="00672A4C" w:rsidRPr="006F13B4" w:rsidRDefault="00672A4C" w:rsidP="00204459">
            <w:pPr>
              <w:keepNext/>
              <w:keepLines/>
              <w:spacing w:after="0"/>
              <w:rPr>
                <w:ins w:id="329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9C30" w14:textId="77777777" w:rsidR="00672A4C" w:rsidRPr="006F13B4" w:rsidRDefault="00672A4C" w:rsidP="00204459">
            <w:pPr>
              <w:keepNext/>
              <w:keepLines/>
              <w:spacing w:after="0"/>
              <w:rPr>
                <w:ins w:id="3295" w:author="Apple (Manasa)" w:date="2022-10-17T16:46:00Z"/>
                <w:rFonts w:ascii="Arial" w:eastAsia="宋体" w:hAnsi="Arial"/>
                <w:sz w:val="18"/>
              </w:rPr>
            </w:pPr>
            <w:ins w:id="329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B91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9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D5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298" w:author="Apple (Manasa)" w:date="2022-10-17T16:46:00Z"/>
                <w:rFonts w:ascii="Arial" w:eastAsia="宋体" w:hAnsi="Arial"/>
                <w:sz w:val="18"/>
              </w:rPr>
            </w:pPr>
            <w:ins w:id="329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6B81BF46" w14:textId="77777777" w:rsidTr="00204459">
        <w:trPr>
          <w:jc w:val="center"/>
          <w:ins w:id="330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CCDA" w14:textId="77777777" w:rsidR="00672A4C" w:rsidRPr="006F13B4" w:rsidRDefault="00672A4C" w:rsidP="00204459">
            <w:pPr>
              <w:keepNext/>
              <w:keepLines/>
              <w:spacing w:after="0"/>
              <w:rPr>
                <w:ins w:id="330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B185" w14:textId="77777777" w:rsidR="00672A4C" w:rsidRPr="006F13B4" w:rsidRDefault="00672A4C" w:rsidP="00204459">
            <w:pPr>
              <w:keepNext/>
              <w:keepLines/>
              <w:spacing w:after="0"/>
              <w:rPr>
                <w:ins w:id="3302" w:author="Apple (Manasa)" w:date="2022-10-17T16:46:00Z"/>
                <w:rFonts w:ascii="Arial" w:eastAsia="宋体" w:hAnsi="Arial"/>
                <w:sz w:val="18"/>
              </w:rPr>
            </w:pPr>
            <w:ins w:id="330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0B9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0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81C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05" w:author="Apple (Manasa)" w:date="2022-10-17T16:46:00Z"/>
                <w:rFonts w:ascii="Arial" w:eastAsia="宋体" w:hAnsi="Arial"/>
                <w:sz w:val="18"/>
              </w:rPr>
            </w:pPr>
            <w:ins w:id="330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2D155CFE" w14:textId="77777777" w:rsidTr="00204459">
        <w:trPr>
          <w:jc w:val="center"/>
          <w:ins w:id="330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CB80" w14:textId="77777777" w:rsidR="00672A4C" w:rsidRPr="006F13B4" w:rsidRDefault="00672A4C" w:rsidP="00204459">
            <w:pPr>
              <w:keepNext/>
              <w:keepLines/>
              <w:spacing w:after="0"/>
              <w:rPr>
                <w:ins w:id="330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DD12" w14:textId="77777777" w:rsidR="00672A4C" w:rsidRPr="006F13B4" w:rsidRDefault="00672A4C" w:rsidP="00204459">
            <w:pPr>
              <w:keepNext/>
              <w:keepLines/>
              <w:spacing w:after="0"/>
              <w:rPr>
                <w:ins w:id="3309" w:author="Apple (Manasa)" w:date="2022-10-17T16:46:00Z"/>
                <w:rFonts w:ascii="Arial" w:eastAsia="宋体" w:hAnsi="Arial"/>
                <w:sz w:val="18"/>
              </w:rPr>
            </w:pPr>
            <w:ins w:id="331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C0D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1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1F5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12" w:author="Apple (Manasa)" w:date="2022-10-17T16:46:00Z"/>
                <w:rFonts w:ascii="Arial" w:eastAsia="宋体" w:hAnsi="Arial"/>
                <w:sz w:val="18"/>
              </w:rPr>
            </w:pPr>
            <w:ins w:id="331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72A4C" w:rsidRPr="006F13B4" w14:paraId="52B72F9F" w14:textId="77777777" w:rsidTr="00204459">
        <w:trPr>
          <w:jc w:val="center"/>
          <w:ins w:id="331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56F1" w14:textId="77777777" w:rsidR="00672A4C" w:rsidRPr="006F13B4" w:rsidRDefault="00672A4C" w:rsidP="00204459">
            <w:pPr>
              <w:keepNext/>
              <w:keepLines/>
              <w:spacing w:after="0"/>
              <w:rPr>
                <w:ins w:id="331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1249" w14:textId="77777777" w:rsidR="00672A4C" w:rsidRPr="006F13B4" w:rsidRDefault="00672A4C" w:rsidP="00204459">
            <w:pPr>
              <w:keepNext/>
              <w:keepLines/>
              <w:spacing w:after="0"/>
              <w:rPr>
                <w:ins w:id="3316" w:author="Apple (Manasa)" w:date="2022-10-17T16:46:00Z"/>
                <w:rFonts w:ascii="Arial" w:eastAsia="宋体" w:hAnsi="Arial"/>
                <w:sz w:val="18"/>
              </w:rPr>
            </w:pPr>
            <w:ins w:id="331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B9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1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829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19" w:author="Apple (Manasa)" w:date="2022-10-17T16:46:00Z"/>
                <w:rFonts w:ascii="Arial" w:eastAsia="宋体" w:hAnsi="Arial"/>
                <w:sz w:val="18"/>
              </w:rPr>
            </w:pPr>
            <w:ins w:id="332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72A4C" w:rsidRPr="006F13B4" w14:paraId="17ACCBF5" w14:textId="77777777" w:rsidTr="00204459">
        <w:trPr>
          <w:jc w:val="center"/>
          <w:ins w:id="332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C804" w14:textId="77777777" w:rsidR="00672A4C" w:rsidRPr="006F13B4" w:rsidRDefault="00672A4C" w:rsidP="00204459">
            <w:pPr>
              <w:keepNext/>
              <w:keepLines/>
              <w:spacing w:after="0"/>
              <w:rPr>
                <w:ins w:id="332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38D1" w14:textId="77777777" w:rsidR="00672A4C" w:rsidRPr="006F13B4" w:rsidRDefault="00672A4C" w:rsidP="00204459">
            <w:pPr>
              <w:keepNext/>
              <w:keepLines/>
              <w:spacing w:after="0"/>
              <w:rPr>
                <w:ins w:id="3323" w:author="Apple (Manasa)" w:date="2022-10-17T16:46:00Z"/>
                <w:rFonts w:ascii="Arial" w:eastAsia="宋体" w:hAnsi="Arial"/>
                <w:sz w:val="18"/>
              </w:rPr>
            </w:pPr>
            <w:ins w:id="332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AF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2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52A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26" w:author="Apple (Manasa)" w:date="2022-10-17T16:46:00Z"/>
                <w:rFonts w:ascii="Arial" w:eastAsia="宋体" w:hAnsi="Arial"/>
                <w:sz w:val="18"/>
              </w:rPr>
            </w:pPr>
            <w:ins w:id="332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72A4C" w:rsidRPr="006F13B4" w14:paraId="3DFAC2CF" w14:textId="77777777" w:rsidTr="00204459">
        <w:trPr>
          <w:jc w:val="center"/>
          <w:ins w:id="332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3B50" w14:textId="77777777" w:rsidR="00672A4C" w:rsidRPr="006F13B4" w:rsidRDefault="00672A4C" w:rsidP="00204459">
            <w:pPr>
              <w:keepNext/>
              <w:keepLines/>
              <w:spacing w:after="0"/>
              <w:rPr>
                <w:ins w:id="332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4693" w14:textId="77777777" w:rsidR="00672A4C" w:rsidRPr="006F13B4" w:rsidRDefault="00672A4C" w:rsidP="00204459">
            <w:pPr>
              <w:keepNext/>
              <w:keepLines/>
              <w:spacing w:after="0"/>
              <w:rPr>
                <w:ins w:id="3330" w:author="Apple (Manasa)" w:date="2022-10-17T16:46:00Z"/>
                <w:rFonts w:ascii="Arial" w:eastAsia="宋体" w:hAnsi="Arial"/>
                <w:sz w:val="18"/>
              </w:rPr>
            </w:pPr>
            <w:ins w:id="333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5F6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3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B35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33" w:author="Apple (Manasa)" w:date="2022-10-17T16:46:00Z"/>
                <w:rFonts w:ascii="Arial" w:eastAsia="宋体" w:hAnsi="Arial"/>
                <w:sz w:val="18"/>
              </w:rPr>
            </w:pPr>
            <w:ins w:id="333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32FE770A" w14:textId="77777777" w:rsidTr="00204459">
        <w:trPr>
          <w:jc w:val="center"/>
          <w:ins w:id="333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4D80" w14:textId="77777777" w:rsidR="00672A4C" w:rsidRPr="006F13B4" w:rsidRDefault="00672A4C" w:rsidP="00204459">
            <w:pPr>
              <w:keepNext/>
              <w:keepLines/>
              <w:spacing w:after="0"/>
              <w:rPr>
                <w:ins w:id="333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FA3A" w14:textId="77777777" w:rsidR="00672A4C" w:rsidRPr="006F13B4" w:rsidRDefault="00672A4C" w:rsidP="00204459">
            <w:pPr>
              <w:keepNext/>
              <w:keepLines/>
              <w:spacing w:after="0"/>
              <w:rPr>
                <w:ins w:id="3337" w:author="Apple (Manasa)" w:date="2022-10-17T16:46:00Z"/>
                <w:rFonts w:ascii="Arial" w:eastAsia="宋体" w:hAnsi="Arial"/>
                <w:sz w:val="18"/>
              </w:rPr>
            </w:pPr>
            <w:ins w:id="333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249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3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99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40" w:author="Apple (Manasa)" w:date="2022-10-17T16:46:00Z"/>
                <w:rFonts w:ascii="Arial" w:eastAsia="宋体" w:hAnsi="Arial"/>
                <w:sz w:val="18"/>
              </w:rPr>
            </w:pPr>
            <w:ins w:id="334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672A4C" w:rsidRPr="006F13B4" w14:paraId="25ACBD59" w14:textId="77777777" w:rsidTr="00204459">
        <w:trPr>
          <w:jc w:val="center"/>
          <w:ins w:id="334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7BAB" w14:textId="77777777" w:rsidR="00672A4C" w:rsidRPr="006F13B4" w:rsidRDefault="00672A4C" w:rsidP="00204459">
            <w:pPr>
              <w:keepNext/>
              <w:keepLines/>
              <w:spacing w:after="0"/>
              <w:rPr>
                <w:ins w:id="334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4270" w14:textId="77777777" w:rsidR="00672A4C" w:rsidRPr="006F13B4" w:rsidRDefault="00672A4C" w:rsidP="00204459">
            <w:pPr>
              <w:keepNext/>
              <w:keepLines/>
              <w:spacing w:after="0"/>
              <w:rPr>
                <w:ins w:id="3344" w:author="Apple (Manasa)" w:date="2022-10-17T16:46:00Z"/>
                <w:rFonts w:ascii="Arial" w:eastAsia="宋体" w:hAnsi="Arial"/>
                <w:sz w:val="18"/>
              </w:rPr>
            </w:pPr>
            <w:ins w:id="334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B1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4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F6D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47" w:author="Apple (Manasa)" w:date="2022-10-17T16:46:00Z"/>
                <w:rFonts w:ascii="Arial" w:eastAsia="宋体" w:hAnsi="Arial"/>
                <w:sz w:val="18"/>
              </w:rPr>
            </w:pPr>
            <w:ins w:id="3348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672A4C" w:rsidRPr="006F13B4" w14:paraId="69E4FE0C" w14:textId="77777777" w:rsidTr="00204459">
        <w:trPr>
          <w:jc w:val="center"/>
          <w:ins w:id="334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C2FD" w14:textId="77777777" w:rsidR="00672A4C" w:rsidRPr="006F13B4" w:rsidRDefault="00672A4C" w:rsidP="00204459">
            <w:pPr>
              <w:keepNext/>
              <w:keepLines/>
              <w:spacing w:after="0"/>
              <w:rPr>
                <w:ins w:id="335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64EF" w14:textId="77777777" w:rsidR="00672A4C" w:rsidRPr="006F13B4" w:rsidRDefault="00672A4C" w:rsidP="00204459">
            <w:pPr>
              <w:keepNext/>
              <w:keepLines/>
              <w:spacing w:after="0"/>
              <w:rPr>
                <w:ins w:id="3351" w:author="Apple (Manasa)" w:date="2022-10-17T16:46:00Z"/>
                <w:rFonts w:ascii="Arial" w:eastAsia="宋体" w:hAnsi="Arial"/>
                <w:sz w:val="18"/>
              </w:rPr>
            </w:pPr>
            <w:ins w:id="3352" w:author="Apple (Manasa)" w:date="2022-10-17T16:46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1CE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5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DD4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54" w:author="Apple (Manasa)" w:date="2022-10-17T16:46:00Z"/>
                <w:rFonts w:ascii="Arial" w:eastAsia="宋体" w:hAnsi="Arial"/>
                <w:sz w:val="18"/>
              </w:rPr>
            </w:pPr>
            <w:ins w:id="335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72A4C" w:rsidRPr="006F13B4" w14:paraId="33B62C71" w14:textId="77777777" w:rsidTr="00204459">
        <w:trPr>
          <w:jc w:val="center"/>
          <w:ins w:id="335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00BB" w14:textId="77777777" w:rsidR="00672A4C" w:rsidRPr="006F13B4" w:rsidRDefault="00672A4C" w:rsidP="00204459">
            <w:pPr>
              <w:keepNext/>
              <w:keepLines/>
              <w:spacing w:after="0"/>
              <w:rPr>
                <w:ins w:id="335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CEC3" w14:textId="77777777" w:rsidR="00672A4C" w:rsidRPr="006F13B4" w:rsidRDefault="00672A4C" w:rsidP="00204459">
            <w:pPr>
              <w:keepNext/>
              <w:keepLines/>
              <w:spacing w:after="0"/>
              <w:rPr>
                <w:ins w:id="3358" w:author="Apple (Manasa)" w:date="2022-10-17T16:46:00Z"/>
                <w:rFonts w:ascii="Arial" w:eastAsia="宋体" w:hAnsi="Arial"/>
                <w:sz w:val="18"/>
              </w:rPr>
            </w:pPr>
            <w:ins w:id="3359" w:author="Apple (Manasa)" w:date="2022-10-17T16:46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DF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6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882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61" w:author="Apple (Manasa)" w:date="2022-10-17T16:46:00Z"/>
                <w:rFonts w:ascii="Arial" w:eastAsia="宋体" w:hAnsi="Arial"/>
                <w:sz w:val="18"/>
              </w:rPr>
            </w:pPr>
            <w:ins w:id="336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27F235BC" w14:textId="77777777" w:rsidTr="00204459">
        <w:trPr>
          <w:jc w:val="center"/>
          <w:ins w:id="336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095" w14:textId="77777777" w:rsidR="00672A4C" w:rsidRPr="006F13B4" w:rsidRDefault="00672A4C" w:rsidP="00204459">
            <w:pPr>
              <w:keepNext/>
              <w:keepLines/>
              <w:spacing w:after="0"/>
              <w:rPr>
                <w:ins w:id="336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338C" w14:textId="77777777" w:rsidR="00672A4C" w:rsidRPr="006F13B4" w:rsidRDefault="00672A4C" w:rsidP="00204459">
            <w:pPr>
              <w:keepNext/>
              <w:keepLines/>
              <w:spacing w:after="0"/>
              <w:rPr>
                <w:ins w:id="3365" w:author="Apple (Manasa)" w:date="2022-10-17T16:46:00Z"/>
                <w:rFonts w:ascii="Arial" w:eastAsia="宋体" w:hAnsi="Arial"/>
                <w:sz w:val="18"/>
                <w:szCs w:val="22"/>
                <w:lang w:eastAsia="ja-JP"/>
              </w:rPr>
            </w:pPr>
            <w:ins w:id="336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F9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6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CF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68" w:author="Apple (Manasa)" w:date="2022-10-17T16:46:00Z"/>
                <w:rFonts w:ascii="Arial" w:eastAsia="宋体" w:hAnsi="Arial"/>
                <w:sz w:val="18"/>
              </w:rPr>
            </w:pPr>
            <w:ins w:id="336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672A4C" w:rsidRPr="006F13B4" w14:paraId="493BE776" w14:textId="77777777" w:rsidTr="00204459">
        <w:trPr>
          <w:jc w:val="center"/>
          <w:ins w:id="337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28B8" w14:textId="77777777" w:rsidR="00672A4C" w:rsidRPr="006F13B4" w:rsidRDefault="00672A4C" w:rsidP="00204459">
            <w:pPr>
              <w:keepNext/>
              <w:keepLines/>
              <w:spacing w:after="0"/>
              <w:rPr>
                <w:ins w:id="3371" w:author="Apple (Manasa)" w:date="2022-10-17T16:46:00Z"/>
                <w:rFonts w:ascii="Arial" w:eastAsia="宋体" w:hAnsi="Arial"/>
                <w:sz w:val="18"/>
              </w:rPr>
            </w:pPr>
            <w:ins w:id="337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CFE5" w14:textId="77777777" w:rsidR="00672A4C" w:rsidRPr="006F13B4" w:rsidRDefault="00672A4C" w:rsidP="00204459">
            <w:pPr>
              <w:keepNext/>
              <w:keepLines/>
              <w:spacing w:after="0"/>
              <w:rPr>
                <w:ins w:id="3373" w:author="Apple (Manasa)" w:date="2022-10-17T16:46:00Z"/>
                <w:rFonts w:ascii="Arial" w:eastAsia="宋体" w:hAnsi="Arial" w:cs="Arial"/>
                <w:sz w:val="18"/>
                <w:szCs w:val="18"/>
              </w:rPr>
            </w:pPr>
            <w:ins w:id="3374" w:author="Apple (Manasa)" w:date="2022-10-17T16:46:00Z">
              <w:r w:rsidRPr="006F13B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EC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7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C4F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76" w:author="Apple (Manasa)" w:date="2022-10-17T16:46:00Z"/>
                <w:rFonts w:ascii="Arial" w:eastAsia="宋体" w:hAnsi="Arial"/>
                <w:sz w:val="18"/>
              </w:rPr>
            </w:pPr>
            <w:ins w:id="337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72A4C" w:rsidRPr="006F13B4" w14:paraId="4C7ED608" w14:textId="77777777" w:rsidTr="00204459">
        <w:trPr>
          <w:jc w:val="center"/>
          <w:ins w:id="337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7F66" w14:textId="77777777" w:rsidR="00672A4C" w:rsidRPr="006F13B4" w:rsidRDefault="00672A4C" w:rsidP="00204459">
            <w:pPr>
              <w:keepNext/>
              <w:keepLines/>
              <w:spacing w:after="0"/>
              <w:rPr>
                <w:ins w:id="337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2441" w14:textId="77777777" w:rsidR="00672A4C" w:rsidRPr="006F13B4" w:rsidRDefault="00672A4C" w:rsidP="00204459">
            <w:pPr>
              <w:keepNext/>
              <w:keepLines/>
              <w:spacing w:after="0"/>
              <w:rPr>
                <w:ins w:id="3380" w:author="Apple (Manasa)" w:date="2022-10-17T16:46:00Z"/>
                <w:rFonts w:ascii="Arial" w:eastAsia="宋体" w:hAnsi="Arial"/>
                <w:sz w:val="18"/>
              </w:rPr>
            </w:pPr>
            <w:ins w:id="338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8DE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8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C5C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83" w:author="Apple (Manasa)" w:date="2022-10-17T16:46:00Z"/>
                <w:rFonts w:ascii="Arial" w:eastAsia="宋体" w:hAnsi="Arial"/>
                <w:sz w:val="18"/>
              </w:rPr>
            </w:pPr>
            <w:ins w:id="338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2980E64C" w14:textId="77777777" w:rsidTr="00204459">
        <w:trPr>
          <w:jc w:val="center"/>
          <w:ins w:id="338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C4FA" w14:textId="77777777" w:rsidR="00672A4C" w:rsidRPr="006F13B4" w:rsidRDefault="00672A4C" w:rsidP="00204459">
            <w:pPr>
              <w:keepNext/>
              <w:keepLines/>
              <w:spacing w:after="0"/>
              <w:rPr>
                <w:ins w:id="338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7D04" w14:textId="77777777" w:rsidR="00672A4C" w:rsidRPr="006F13B4" w:rsidRDefault="00672A4C" w:rsidP="00204459">
            <w:pPr>
              <w:keepNext/>
              <w:keepLines/>
              <w:spacing w:after="0"/>
              <w:rPr>
                <w:ins w:id="3387" w:author="Apple (Manasa)" w:date="2022-10-17T16:46:00Z"/>
                <w:rFonts w:ascii="Arial" w:eastAsia="宋体" w:hAnsi="Arial"/>
                <w:sz w:val="18"/>
              </w:rPr>
            </w:pPr>
            <w:ins w:id="338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64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8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49B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90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391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672A4C" w:rsidRPr="006F13B4" w14:paraId="594A5573" w14:textId="77777777" w:rsidTr="00204459">
        <w:trPr>
          <w:jc w:val="center"/>
          <w:ins w:id="3392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ABE7" w14:textId="77777777" w:rsidR="00672A4C" w:rsidRPr="006F13B4" w:rsidRDefault="00672A4C" w:rsidP="00204459">
            <w:pPr>
              <w:keepNext/>
              <w:keepLines/>
              <w:spacing w:after="0"/>
              <w:rPr>
                <w:ins w:id="3393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394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A2E5" w14:textId="77777777" w:rsidR="00672A4C" w:rsidRPr="006F13B4" w:rsidRDefault="00672A4C" w:rsidP="00204459">
            <w:pPr>
              <w:keepNext/>
              <w:keepLines/>
              <w:spacing w:after="0"/>
              <w:rPr>
                <w:ins w:id="3395" w:author="Apple (Manasa)" w:date="2022-10-17T16:46:00Z"/>
                <w:rFonts w:ascii="Arial" w:eastAsia="宋体" w:hAnsi="Arial"/>
                <w:sz w:val="18"/>
              </w:rPr>
            </w:pPr>
            <w:ins w:id="339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D32" w14:textId="77777777" w:rsidR="00672A4C" w:rsidRPr="006F13B4" w:rsidRDefault="00672A4C" w:rsidP="00204459">
            <w:pPr>
              <w:keepNext/>
              <w:keepLines/>
              <w:spacing w:after="0"/>
              <w:rPr>
                <w:ins w:id="3397" w:author="Apple (Manasa)" w:date="2022-10-17T16:46:00Z"/>
                <w:rFonts w:ascii="Arial" w:eastAsia="宋体" w:hAnsi="Arial"/>
                <w:sz w:val="18"/>
              </w:rPr>
            </w:pPr>
            <w:ins w:id="339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277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39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7E3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00" w:author="Apple (Manasa)" w:date="2022-10-17T16:46:00Z"/>
                <w:rFonts w:ascii="Arial" w:eastAsia="宋体" w:hAnsi="Arial"/>
                <w:sz w:val="18"/>
              </w:rPr>
            </w:pPr>
            <w:ins w:id="340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6D61BAD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02" w:author="Apple (Manasa)" w:date="2022-10-17T16:46:00Z"/>
                <w:rFonts w:ascii="Arial" w:eastAsia="宋体" w:hAnsi="Arial"/>
                <w:sz w:val="18"/>
              </w:rPr>
            </w:pPr>
            <w:ins w:id="340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672A4C" w:rsidRPr="006F13B4" w14:paraId="38F8D8CA" w14:textId="77777777" w:rsidTr="00204459">
        <w:trPr>
          <w:jc w:val="center"/>
          <w:ins w:id="340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FA37" w14:textId="77777777" w:rsidR="00672A4C" w:rsidRPr="006F13B4" w:rsidRDefault="00672A4C" w:rsidP="00204459">
            <w:pPr>
              <w:keepNext/>
              <w:keepLines/>
              <w:spacing w:after="0"/>
              <w:rPr>
                <w:ins w:id="3405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D6DD" w14:textId="77777777" w:rsidR="00672A4C" w:rsidRPr="006F13B4" w:rsidRDefault="00672A4C" w:rsidP="00204459">
            <w:pPr>
              <w:keepNext/>
              <w:keepLines/>
              <w:spacing w:after="0"/>
              <w:rPr>
                <w:ins w:id="340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AFAF" w14:textId="77777777" w:rsidR="00672A4C" w:rsidRPr="006F13B4" w:rsidRDefault="00672A4C" w:rsidP="00204459">
            <w:pPr>
              <w:keepNext/>
              <w:keepLines/>
              <w:spacing w:after="0"/>
              <w:rPr>
                <w:ins w:id="3407" w:author="Apple (Manasa)" w:date="2022-10-17T16:46:00Z"/>
                <w:rFonts w:ascii="Arial" w:eastAsia="宋体" w:hAnsi="Arial"/>
                <w:sz w:val="18"/>
              </w:rPr>
            </w:pPr>
            <w:ins w:id="340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66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09" w:author="Apple (Manasa)" w:date="2022-10-17T16:46:00Z"/>
                <w:rFonts w:ascii="Arial" w:eastAsia="宋体" w:hAnsi="Arial"/>
                <w:sz w:val="18"/>
              </w:rPr>
            </w:pPr>
            <w:ins w:id="341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96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11" w:author="Apple (Manasa)" w:date="2022-10-17T16:46:00Z"/>
                <w:rFonts w:ascii="Arial" w:eastAsia="宋体" w:hAnsi="Arial"/>
                <w:sz w:val="18"/>
              </w:rPr>
            </w:pPr>
            <w:ins w:id="341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10 for CSI-RS resource 1,2,3,4.</w:t>
              </w:r>
            </w:ins>
          </w:p>
        </w:tc>
      </w:tr>
      <w:tr w:rsidR="00672A4C" w:rsidRPr="006F13B4" w14:paraId="6728811E" w14:textId="77777777" w:rsidTr="00204459">
        <w:trPr>
          <w:jc w:val="center"/>
          <w:ins w:id="341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853D" w14:textId="77777777" w:rsidR="00672A4C" w:rsidRPr="006F13B4" w:rsidRDefault="00672A4C" w:rsidP="00204459">
            <w:pPr>
              <w:keepNext/>
              <w:keepLines/>
              <w:spacing w:after="0"/>
              <w:rPr>
                <w:ins w:id="341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566A" w14:textId="77777777" w:rsidR="00672A4C" w:rsidRPr="006F13B4" w:rsidRDefault="00672A4C" w:rsidP="00204459">
            <w:pPr>
              <w:keepNext/>
              <w:keepLines/>
              <w:spacing w:after="0"/>
              <w:rPr>
                <w:ins w:id="341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17DF" w14:textId="77777777" w:rsidR="00672A4C" w:rsidRPr="006F13B4" w:rsidRDefault="00672A4C" w:rsidP="00204459">
            <w:pPr>
              <w:keepNext/>
              <w:keepLines/>
              <w:spacing w:after="0"/>
              <w:rPr>
                <w:ins w:id="3416" w:author="Apple (Manasa)" w:date="2022-10-17T16:46:00Z"/>
                <w:rFonts w:ascii="Arial" w:eastAsia="宋体" w:hAnsi="Arial"/>
                <w:sz w:val="18"/>
              </w:rPr>
            </w:pPr>
            <w:ins w:id="341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872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18" w:author="Apple (Manasa)" w:date="2022-10-17T16:46:00Z"/>
                <w:rFonts w:ascii="Arial" w:eastAsia="宋体" w:hAnsi="Arial"/>
                <w:sz w:val="18"/>
              </w:rPr>
            </w:pPr>
            <w:ins w:id="341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AA8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20" w:author="Apple (Manasa)" w:date="2022-10-17T16:46:00Z"/>
                <w:rFonts w:ascii="Arial" w:eastAsia="宋体" w:hAnsi="Arial"/>
                <w:sz w:val="18"/>
              </w:rPr>
            </w:pPr>
            <w:ins w:id="342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672A4C" w:rsidRPr="006F13B4" w14:paraId="16E2B5B3" w14:textId="77777777" w:rsidTr="00204459">
        <w:trPr>
          <w:jc w:val="center"/>
          <w:ins w:id="342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5373" w14:textId="77777777" w:rsidR="00672A4C" w:rsidRPr="006F13B4" w:rsidRDefault="00672A4C" w:rsidP="00204459">
            <w:pPr>
              <w:keepNext/>
              <w:keepLines/>
              <w:spacing w:after="0"/>
              <w:rPr>
                <w:ins w:id="342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2205" w14:textId="77777777" w:rsidR="00672A4C" w:rsidRPr="006F13B4" w:rsidRDefault="00672A4C" w:rsidP="00204459">
            <w:pPr>
              <w:keepNext/>
              <w:keepLines/>
              <w:spacing w:after="0"/>
              <w:rPr>
                <w:ins w:id="342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D8FC" w14:textId="77777777" w:rsidR="00672A4C" w:rsidRPr="006F13B4" w:rsidRDefault="00672A4C" w:rsidP="00204459">
            <w:pPr>
              <w:keepNext/>
              <w:keepLines/>
              <w:spacing w:after="0"/>
              <w:rPr>
                <w:ins w:id="3425" w:author="Apple (Manasa)" w:date="2022-10-17T16:46:00Z"/>
                <w:rFonts w:ascii="Arial" w:eastAsia="宋体" w:hAnsi="Arial"/>
                <w:sz w:val="18"/>
              </w:rPr>
            </w:pPr>
            <w:ins w:id="342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F3B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2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A2B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28" w:author="Apple (Manasa)" w:date="2022-10-17T16:46:00Z"/>
                <w:rFonts w:ascii="Arial" w:eastAsia="宋体" w:hAnsi="Arial"/>
                <w:sz w:val="18"/>
              </w:rPr>
            </w:pPr>
            <w:ins w:id="342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72A4C" w:rsidRPr="006F13B4" w14:paraId="6068EC8E" w14:textId="77777777" w:rsidTr="00204459">
        <w:trPr>
          <w:jc w:val="center"/>
          <w:ins w:id="343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537F" w14:textId="77777777" w:rsidR="00672A4C" w:rsidRPr="006F13B4" w:rsidRDefault="00672A4C" w:rsidP="00204459">
            <w:pPr>
              <w:keepNext/>
              <w:keepLines/>
              <w:spacing w:after="0"/>
              <w:rPr>
                <w:ins w:id="343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DCD8" w14:textId="77777777" w:rsidR="00672A4C" w:rsidRPr="006F13B4" w:rsidRDefault="00672A4C" w:rsidP="00204459">
            <w:pPr>
              <w:keepNext/>
              <w:keepLines/>
              <w:spacing w:after="0"/>
              <w:rPr>
                <w:ins w:id="3432" w:author="Apple (Manasa)" w:date="2022-10-17T16:46:00Z"/>
                <w:rFonts w:ascii="Arial" w:eastAsia="宋体" w:hAnsi="Arial"/>
                <w:sz w:val="18"/>
              </w:rPr>
            </w:pPr>
            <w:ins w:id="343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1CAA" w14:textId="77777777" w:rsidR="00672A4C" w:rsidRPr="006F13B4" w:rsidRDefault="00672A4C" w:rsidP="00204459">
            <w:pPr>
              <w:keepNext/>
              <w:keepLines/>
              <w:spacing w:after="0"/>
              <w:rPr>
                <w:ins w:id="3434" w:author="Apple (Manasa)" w:date="2022-10-17T16:46:00Z"/>
                <w:rFonts w:ascii="Arial" w:eastAsia="宋体" w:hAnsi="Arial"/>
                <w:sz w:val="18"/>
              </w:rPr>
            </w:pPr>
            <w:ins w:id="343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899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3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310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37" w:author="Apple (Manasa)" w:date="2022-10-17T16:46:00Z"/>
                <w:rFonts w:ascii="Arial" w:eastAsia="宋体" w:hAnsi="Arial"/>
                <w:sz w:val="18"/>
              </w:rPr>
            </w:pPr>
            <w:ins w:id="343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6C85B47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39" w:author="Apple (Manasa)" w:date="2022-10-17T16:46:00Z"/>
                <w:rFonts w:ascii="Arial" w:eastAsia="宋体" w:hAnsi="Arial"/>
                <w:sz w:val="18"/>
              </w:rPr>
            </w:pPr>
            <w:ins w:id="344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672A4C" w:rsidRPr="006F13B4" w14:paraId="5EAAF898" w14:textId="77777777" w:rsidTr="00204459">
        <w:trPr>
          <w:jc w:val="center"/>
          <w:ins w:id="344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EDC3" w14:textId="77777777" w:rsidR="00672A4C" w:rsidRPr="006F13B4" w:rsidRDefault="00672A4C" w:rsidP="00204459">
            <w:pPr>
              <w:keepNext/>
              <w:keepLines/>
              <w:spacing w:after="0"/>
              <w:rPr>
                <w:ins w:id="344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1414" w14:textId="77777777" w:rsidR="00672A4C" w:rsidRPr="006F13B4" w:rsidRDefault="00672A4C" w:rsidP="00204459">
            <w:pPr>
              <w:keepNext/>
              <w:keepLines/>
              <w:spacing w:after="0"/>
              <w:rPr>
                <w:ins w:id="344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0C9F" w14:textId="77777777" w:rsidR="00672A4C" w:rsidRPr="006F13B4" w:rsidRDefault="00672A4C" w:rsidP="00204459">
            <w:pPr>
              <w:keepNext/>
              <w:keepLines/>
              <w:spacing w:after="0"/>
              <w:rPr>
                <w:ins w:id="3444" w:author="Apple (Manasa)" w:date="2022-10-17T16:46:00Z"/>
                <w:rFonts w:ascii="Arial" w:eastAsia="宋体" w:hAnsi="Arial"/>
                <w:sz w:val="18"/>
              </w:rPr>
            </w:pPr>
            <w:ins w:id="344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02E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46" w:author="Apple (Manasa)" w:date="2022-10-17T16:46:00Z"/>
                <w:rFonts w:ascii="Arial" w:eastAsia="宋体" w:hAnsi="Arial"/>
                <w:sz w:val="18"/>
              </w:rPr>
            </w:pPr>
            <w:ins w:id="344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62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48" w:author="Apple (Manasa)" w:date="2022-10-17T16:46:00Z"/>
                <w:rFonts w:ascii="Arial" w:eastAsia="宋体" w:hAnsi="Arial"/>
                <w:sz w:val="18"/>
              </w:rPr>
            </w:pPr>
            <w:ins w:id="344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672A4C" w:rsidRPr="006F13B4" w14:paraId="2168DD55" w14:textId="77777777" w:rsidTr="00204459">
        <w:trPr>
          <w:jc w:val="center"/>
          <w:ins w:id="345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B981" w14:textId="77777777" w:rsidR="00672A4C" w:rsidRPr="006F13B4" w:rsidRDefault="00672A4C" w:rsidP="00204459">
            <w:pPr>
              <w:keepNext/>
              <w:keepLines/>
              <w:spacing w:after="0"/>
              <w:rPr>
                <w:ins w:id="345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8558" w14:textId="77777777" w:rsidR="00672A4C" w:rsidRPr="006F13B4" w:rsidRDefault="00672A4C" w:rsidP="00204459">
            <w:pPr>
              <w:keepNext/>
              <w:keepLines/>
              <w:spacing w:after="0"/>
              <w:rPr>
                <w:ins w:id="345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67FF" w14:textId="77777777" w:rsidR="00672A4C" w:rsidRPr="006F13B4" w:rsidRDefault="00672A4C" w:rsidP="00204459">
            <w:pPr>
              <w:keepNext/>
              <w:keepLines/>
              <w:spacing w:after="0"/>
              <w:rPr>
                <w:ins w:id="3453" w:author="Apple (Manasa)" w:date="2022-10-17T16:46:00Z"/>
                <w:rFonts w:ascii="Arial" w:eastAsia="宋体" w:hAnsi="Arial"/>
                <w:sz w:val="18"/>
              </w:rPr>
            </w:pPr>
            <w:ins w:id="345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721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55" w:author="Apple (Manasa)" w:date="2022-10-17T16:46:00Z"/>
                <w:rFonts w:ascii="Arial" w:eastAsia="宋体" w:hAnsi="Arial"/>
                <w:sz w:val="18"/>
              </w:rPr>
            </w:pPr>
            <w:ins w:id="345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792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57" w:author="Apple (Manasa)" w:date="2022-10-17T16:46:00Z"/>
                <w:rFonts w:ascii="Arial" w:eastAsia="宋体" w:hAnsi="Arial"/>
                <w:sz w:val="18"/>
              </w:rPr>
            </w:pPr>
            <w:ins w:id="345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672A4C" w:rsidRPr="006F13B4" w14:paraId="648B276C" w14:textId="77777777" w:rsidTr="00204459">
        <w:trPr>
          <w:jc w:val="center"/>
          <w:ins w:id="345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CBA3" w14:textId="77777777" w:rsidR="00672A4C" w:rsidRPr="006F13B4" w:rsidRDefault="00672A4C" w:rsidP="00204459">
            <w:pPr>
              <w:keepNext/>
              <w:keepLines/>
              <w:spacing w:after="0"/>
              <w:rPr>
                <w:ins w:id="346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0A2D" w14:textId="77777777" w:rsidR="00672A4C" w:rsidRPr="006F13B4" w:rsidRDefault="00672A4C" w:rsidP="00204459">
            <w:pPr>
              <w:keepNext/>
              <w:keepLines/>
              <w:spacing w:after="0"/>
              <w:rPr>
                <w:ins w:id="346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31A5" w14:textId="77777777" w:rsidR="00672A4C" w:rsidRPr="006F13B4" w:rsidRDefault="00672A4C" w:rsidP="00204459">
            <w:pPr>
              <w:keepNext/>
              <w:keepLines/>
              <w:spacing w:after="0"/>
              <w:rPr>
                <w:ins w:id="3462" w:author="Apple (Manasa)" w:date="2022-10-17T16:46:00Z"/>
                <w:rFonts w:ascii="Arial" w:eastAsia="宋体" w:hAnsi="Arial"/>
                <w:sz w:val="18"/>
              </w:rPr>
            </w:pPr>
            <w:ins w:id="346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63D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6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850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65" w:author="Apple (Manasa)" w:date="2022-10-17T16:46:00Z"/>
                <w:rFonts w:ascii="Arial" w:eastAsia="宋体" w:hAnsi="Arial"/>
                <w:sz w:val="18"/>
              </w:rPr>
            </w:pPr>
            <w:ins w:id="346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72A4C" w:rsidRPr="006F13B4" w14:paraId="7E682CE6" w14:textId="77777777" w:rsidTr="00204459">
        <w:trPr>
          <w:jc w:val="center"/>
          <w:ins w:id="346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37D2" w14:textId="77777777" w:rsidR="00672A4C" w:rsidRPr="006F13B4" w:rsidRDefault="00672A4C" w:rsidP="00204459">
            <w:pPr>
              <w:keepNext/>
              <w:keepLines/>
              <w:spacing w:after="0"/>
              <w:rPr>
                <w:ins w:id="3468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481D" w14:textId="77777777" w:rsidR="00672A4C" w:rsidRPr="006F13B4" w:rsidRDefault="00672A4C" w:rsidP="00204459">
            <w:pPr>
              <w:keepNext/>
              <w:keepLines/>
              <w:spacing w:after="0"/>
              <w:rPr>
                <w:ins w:id="3469" w:author="Apple (Manasa)" w:date="2022-10-17T16:46:00Z"/>
                <w:rFonts w:ascii="Arial" w:eastAsia="宋体" w:hAnsi="Arial"/>
                <w:sz w:val="18"/>
              </w:rPr>
            </w:pPr>
            <w:ins w:id="347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2554" w14:textId="77777777" w:rsidR="00672A4C" w:rsidRPr="006F13B4" w:rsidRDefault="00672A4C" w:rsidP="00204459">
            <w:pPr>
              <w:keepNext/>
              <w:keepLines/>
              <w:spacing w:after="0"/>
              <w:rPr>
                <w:ins w:id="3471" w:author="Apple (Manasa)" w:date="2022-10-17T16:46:00Z"/>
                <w:rFonts w:ascii="Arial" w:eastAsia="宋体" w:hAnsi="Arial"/>
                <w:sz w:val="18"/>
              </w:rPr>
            </w:pPr>
            <w:ins w:id="347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C21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7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87A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74" w:author="Apple (Manasa)" w:date="2022-10-17T16:46:00Z"/>
                <w:rFonts w:ascii="Arial" w:eastAsia="宋体" w:hAnsi="Arial"/>
                <w:sz w:val="18"/>
              </w:rPr>
            </w:pPr>
            <w:ins w:id="347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10112FE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76" w:author="Apple (Manasa)" w:date="2022-10-17T16:46:00Z"/>
                <w:rFonts w:ascii="Arial" w:eastAsia="宋体" w:hAnsi="Arial"/>
                <w:sz w:val="18"/>
              </w:rPr>
            </w:pPr>
            <w:ins w:id="347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72A4C" w:rsidRPr="006F13B4" w14:paraId="52DF9EA9" w14:textId="77777777" w:rsidTr="00204459">
        <w:trPr>
          <w:jc w:val="center"/>
          <w:ins w:id="347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6E49" w14:textId="77777777" w:rsidR="00672A4C" w:rsidRPr="006F13B4" w:rsidRDefault="00672A4C" w:rsidP="00204459">
            <w:pPr>
              <w:keepNext/>
              <w:keepLines/>
              <w:spacing w:after="0"/>
              <w:rPr>
                <w:ins w:id="347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D4BE" w14:textId="77777777" w:rsidR="00672A4C" w:rsidRPr="006F13B4" w:rsidRDefault="00672A4C" w:rsidP="00204459">
            <w:pPr>
              <w:keepNext/>
              <w:keepLines/>
              <w:spacing w:after="0"/>
              <w:rPr>
                <w:ins w:id="348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7FF" w14:textId="77777777" w:rsidR="00672A4C" w:rsidRPr="006F13B4" w:rsidRDefault="00672A4C" w:rsidP="00204459">
            <w:pPr>
              <w:keepNext/>
              <w:keepLines/>
              <w:spacing w:after="0"/>
              <w:rPr>
                <w:ins w:id="3481" w:author="Apple (Manasa)" w:date="2022-10-17T16:46:00Z"/>
                <w:rFonts w:ascii="Arial" w:eastAsia="宋体" w:hAnsi="Arial"/>
                <w:sz w:val="18"/>
              </w:rPr>
            </w:pPr>
            <w:ins w:id="348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E33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83" w:author="Apple (Manasa)" w:date="2022-10-17T16:46:00Z"/>
                <w:rFonts w:ascii="Arial" w:eastAsia="宋体" w:hAnsi="Arial"/>
                <w:sz w:val="18"/>
              </w:rPr>
            </w:pPr>
            <w:ins w:id="348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56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85" w:author="Apple (Manasa)" w:date="2022-10-17T16:46:00Z"/>
                <w:rFonts w:ascii="Arial" w:eastAsia="宋体" w:hAnsi="Arial"/>
                <w:sz w:val="18"/>
              </w:rPr>
            </w:pPr>
            <w:ins w:id="348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10 for CSI-RS resource </w:t>
              </w:r>
              <w:r>
                <w:rPr>
                  <w:rFonts w:ascii="Arial" w:eastAsia="宋体" w:hAnsi="Arial"/>
                  <w:sz w:val="18"/>
                </w:rPr>
                <w:t>9,10,11,12</w:t>
              </w:r>
              <w:r w:rsidRPr="006F13B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672A4C" w:rsidRPr="006F13B4" w14:paraId="7832C76A" w14:textId="77777777" w:rsidTr="00204459">
        <w:trPr>
          <w:jc w:val="center"/>
          <w:ins w:id="348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A36A" w14:textId="77777777" w:rsidR="00672A4C" w:rsidRPr="006F13B4" w:rsidRDefault="00672A4C" w:rsidP="00204459">
            <w:pPr>
              <w:keepNext/>
              <w:keepLines/>
              <w:spacing w:after="0"/>
              <w:rPr>
                <w:ins w:id="3488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1A89" w14:textId="77777777" w:rsidR="00672A4C" w:rsidRPr="006F13B4" w:rsidRDefault="00672A4C" w:rsidP="00204459">
            <w:pPr>
              <w:keepNext/>
              <w:keepLines/>
              <w:spacing w:after="0"/>
              <w:rPr>
                <w:ins w:id="348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CB5D" w14:textId="77777777" w:rsidR="00672A4C" w:rsidRPr="006F13B4" w:rsidRDefault="00672A4C" w:rsidP="00204459">
            <w:pPr>
              <w:keepNext/>
              <w:keepLines/>
              <w:spacing w:after="0"/>
              <w:rPr>
                <w:ins w:id="3490" w:author="Apple (Manasa)" w:date="2022-10-17T16:46:00Z"/>
                <w:rFonts w:ascii="Arial" w:eastAsia="宋体" w:hAnsi="Arial"/>
                <w:sz w:val="18"/>
              </w:rPr>
            </w:pPr>
            <w:ins w:id="349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A79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92" w:author="Apple (Manasa)" w:date="2022-10-17T16:46:00Z"/>
                <w:rFonts w:ascii="Arial" w:eastAsia="宋体" w:hAnsi="Arial"/>
                <w:sz w:val="18"/>
              </w:rPr>
            </w:pPr>
            <w:ins w:id="349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5E6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494" w:author="Apple (Manasa)" w:date="2022-10-17T16:46:00Z"/>
                <w:rFonts w:ascii="Arial" w:eastAsia="宋体" w:hAnsi="Arial"/>
                <w:sz w:val="18"/>
              </w:rPr>
            </w:pPr>
            <w:ins w:id="349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72A4C" w:rsidRPr="006F13B4" w14:paraId="71FE45FB" w14:textId="77777777" w:rsidTr="00204459">
        <w:trPr>
          <w:jc w:val="center"/>
          <w:ins w:id="349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2A6A" w14:textId="77777777" w:rsidR="00672A4C" w:rsidRPr="006F13B4" w:rsidRDefault="00672A4C" w:rsidP="00204459">
            <w:pPr>
              <w:keepNext/>
              <w:keepLines/>
              <w:spacing w:after="0"/>
              <w:rPr>
                <w:ins w:id="349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F68F" w14:textId="77777777" w:rsidR="00672A4C" w:rsidRPr="006F13B4" w:rsidRDefault="00672A4C" w:rsidP="00204459">
            <w:pPr>
              <w:keepNext/>
              <w:keepLines/>
              <w:spacing w:after="0"/>
              <w:rPr>
                <w:ins w:id="349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7B74" w14:textId="77777777" w:rsidR="00672A4C" w:rsidRPr="006F13B4" w:rsidRDefault="00672A4C" w:rsidP="00204459">
            <w:pPr>
              <w:keepNext/>
              <w:keepLines/>
              <w:spacing w:after="0"/>
              <w:rPr>
                <w:ins w:id="3499" w:author="Apple (Manasa)" w:date="2022-10-17T16:46:00Z"/>
                <w:rFonts w:ascii="Arial" w:eastAsia="宋体" w:hAnsi="Arial"/>
                <w:sz w:val="18"/>
              </w:rPr>
            </w:pPr>
            <w:ins w:id="350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F12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0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64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02" w:author="Apple (Manasa)" w:date="2022-10-17T16:46:00Z"/>
                <w:rFonts w:ascii="Arial" w:eastAsia="宋体" w:hAnsi="Arial"/>
                <w:sz w:val="18"/>
              </w:rPr>
            </w:pPr>
            <w:ins w:id="350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672A4C" w:rsidRPr="006F13B4" w14:paraId="44967E4F" w14:textId="77777777" w:rsidTr="00204459">
        <w:trPr>
          <w:jc w:val="center"/>
          <w:ins w:id="3504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9B21" w14:textId="77777777" w:rsidR="00672A4C" w:rsidRPr="006F13B4" w:rsidRDefault="00672A4C" w:rsidP="00204459">
            <w:pPr>
              <w:keepNext/>
              <w:keepLines/>
              <w:spacing w:after="0"/>
              <w:rPr>
                <w:ins w:id="3505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50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1F06" w14:textId="77777777" w:rsidR="00672A4C" w:rsidRPr="006F13B4" w:rsidRDefault="00672A4C" w:rsidP="00204459">
            <w:pPr>
              <w:keepNext/>
              <w:keepLines/>
              <w:spacing w:after="0"/>
              <w:rPr>
                <w:ins w:id="3507" w:author="Apple (Manasa)" w:date="2022-10-17T16:46:00Z"/>
                <w:rFonts w:ascii="Arial" w:eastAsia="宋体" w:hAnsi="Arial"/>
                <w:sz w:val="18"/>
              </w:rPr>
            </w:pPr>
            <w:ins w:id="350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0171" w14:textId="77777777" w:rsidR="00672A4C" w:rsidRPr="006F13B4" w:rsidRDefault="00672A4C" w:rsidP="00204459">
            <w:pPr>
              <w:keepNext/>
              <w:keepLines/>
              <w:spacing w:after="0"/>
              <w:rPr>
                <w:ins w:id="3509" w:author="Apple (Manasa)" w:date="2022-10-17T16:46:00Z"/>
                <w:rFonts w:ascii="Arial" w:eastAsia="宋体" w:hAnsi="Arial"/>
                <w:sz w:val="18"/>
              </w:rPr>
            </w:pPr>
            <w:ins w:id="351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4B3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1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D2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12" w:author="Apple (Manasa)" w:date="2022-10-17T16:46:00Z"/>
                <w:rFonts w:ascii="Arial" w:eastAsia="宋体" w:hAnsi="Arial"/>
                <w:sz w:val="18"/>
              </w:rPr>
            </w:pPr>
            <w:ins w:id="351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672A4C" w:rsidRPr="006F13B4" w14:paraId="2867AD0F" w14:textId="77777777" w:rsidTr="00204459">
        <w:trPr>
          <w:jc w:val="center"/>
          <w:ins w:id="351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87EC" w14:textId="77777777" w:rsidR="00672A4C" w:rsidRPr="006F13B4" w:rsidRDefault="00672A4C" w:rsidP="00204459">
            <w:pPr>
              <w:keepNext/>
              <w:keepLines/>
              <w:spacing w:after="0"/>
              <w:rPr>
                <w:ins w:id="351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3FCE" w14:textId="77777777" w:rsidR="00672A4C" w:rsidRPr="006F13B4" w:rsidRDefault="00672A4C" w:rsidP="00204459">
            <w:pPr>
              <w:keepNext/>
              <w:keepLines/>
              <w:spacing w:after="0"/>
              <w:rPr>
                <w:ins w:id="351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77DB" w14:textId="77777777" w:rsidR="00672A4C" w:rsidRPr="006F13B4" w:rsidRDefault="00672A4C" w:rsidP="00204459">
            <w:pPr>
              <w:keepNext/>
              <w:keepLines/>
              <w:spacing w:after="0"/>
              <w:rPr>
                <w:ins w:id="3517" w:author="Apple (Manasa)" w:date="2022-10-17T16:46:00Z"/>
                <w:rFonts w:ascii="Arial" w:eastAsia="宋体" w:hAnsi="Arial"/>
                <w:sz w:val="18"/>
              </w:rPr>
            </w:pPr>
            <w:ins w:id="351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0B5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19" w:author="Apple (Manasa)" w:date="2022-10-17T16:46:00Z"/>
                <w:rFonts w:ascii="Arial" w:eastAsia="宋体" w:hAnsi="Arial"/>
                <w:sz w:val="18"/>
              </w:rPr>
            </w:pPr>
            <w:ins w:id="352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C8F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21" w:author="Apple (Manasa)" w:date="2022-10-17T16:46:00Z"/>
                <w:rFonts w:ascii="Arial" w:eastAsia="宋体" w:hAnsi="Arial"/>
                <w:sz w:val="18"/>
              </w:rPr>
            </w:pPr>
            <w:ins w:id="352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72A4C" w:rsidRPr="006F13B4" w14:paraId="58BF111D" w14:textId="77777777" w:rsidTr="00204459">
        <w:trPr>
          <w:jc w:val="center"/>
          <w:ins w:id="352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DF8F" w14:textId="77777777" w:rsidR="00672A4C" w:rsidRPr="006F13B4" w:rsidRDefault="00672A4C" w:rsidP="00204459">
            <w:pPr>
              <w:keepNext/>
              <w:keepLines/>
              <w:spacing w:after="0"/>
              <w:rPr>
                <w:ins w:id="352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32E4" w14:textId="77777777" w:rsidR="00672A4C" w:rsidRPr="006F13B4" w:rsidRDefault="00672A4C" w:rsidP="00204459">
            <w:pPr>
              <w:keepNext/>
              <w:keepLines/>
              <w:spacing w:after="0"/>
              <w:rPr>
                <w:ins w:id="352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024F" w14:textId="77777777" w:rsidR="00672A4C" w:rsidRPr="006F13B4" w:rsidRDefault="00672A4C" w:rsidP="00204459">
            <w:pPr>
              <w:keepNext/>
              <w:keepLines/>
              <w:spacing w:after="0"/>
              <w:rPr>
                <w:ins w:id="3526" w:author="Apple (Manasa)" w:date="2022-10-17T16:46:00Z"/>
                <w:rFonts w:ascii="Arial" w:eastAsia="宋体" w:hAnsi="Arial"/>
                <w:sz w:val="18"/>
              </w:rPr>
            </w:pPr>
            <w:ins w:id="352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745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28" w:author="Apple (Manasa)" w:date="2022-10-17T16:46:00Z"/>
                <w:rFonts w:ascii="Arial" w:eastAsia="宋体" w:hAnsi="Arial"/>
                <w:sz w:val="18"/>
              </w:rPr>
            </w:pPr>
            <w:ins w:id="352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9C5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30" w:author="Apple (Manasa)" w:date="2022-10-17T16:46:00Z"/>
                <w:rFonts w:ascii="Arial" w:eastAsia="宋体" w:hAnsi="Arial"/>
                <w:sz w:val="18"/>
              </w:rPr>
            </w:pPr>
            <w:ins w:id="353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1B31F9BF" w14:textId="77777777" w:rsidTr="00204459">
        <w:trPr>
          <w:jc w:val="center"/>
          <w:ins w:id="353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7421" w14:textId="77777777" w:rsidR="00672A4C" w:rsidRPr="006F13B4" w:rsidRDefault="00672A4C" w:rsidP="00204459">
            <w:pPr>
              <w:keepNext/>
              <w:keepLines/>
              <w:spacing w:after="0"/>
              <w:rPr>
                <w:ins w:id="353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F3B9" w14:textId="77777777" w:rsidR="00672A4C" w:rsidRPr="006F13B4" w:rsidRDefault="00672A4C" w:rsidP="00204459">
            <w:pPr>
              <w:keepNext/>
              <w:keepLines/>
              <w:spacing w:after="0"/>
              <w:rPr>
                <w:ins w:id="353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E2F7" w14:textId="77777777" w:rsidR="00672A4C" w:rsidRPr="006F13B4" w:rsidRDefault="00672A4C" w:rsidP="00204459">
            <w:pPr>
              <w:keepNext/>
              <w:keepLines/>
              <w:spacing w:after="0"/>
              <w:rPr>
                <w:ins w:id="3535" w:author="Apple (Manasa)" w:date="2022-10-17T16:46:00Z"/>
                <w:rFonts w:ascii="Arial" w:eastAsia="宋体" w:hAnsi="Arial"/>
                <w:sz w:val="18"/>
              </w:rPr>
            </w:pPr>
            <w:ins w:id="353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0C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3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950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38" w:author="Apple (Manasa)" w:date="2022-10-17T16:46:00Z"/>
                <w:rFonts w:ascii="Arial" w:eastAsia="宋体" w:hAnsi="Arial"/>
                <w:sz w:val="18"/>
              </w:rPr>
            </w:pPr>
            <w:ins w:id="353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72A4C" w:rsidRPr="006F13B4" w14:paraId="66DEC4B4" w14:textId="77777777" w:rsidTr="00204459">
        <w:trPr>
          <w:jc w:val="center"/>
          <w:ins w:id="354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E3CF" w14:textId="77777777" w:rsidR="00672A4C" w:rsidRPr="006F13B4" w:rsidRDefault="00672A4C" w:rsidP="00204459">
            <w:pPr>
              <w:keepNext/>
              <w:keepLines/>
              <w:spacing w:after="0"/>
              <w:rPr>
                <w:ins w:id="3541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6AB8" w14:textId="77777777" w:rsidR="00672A4C" w:rsidRPr="006F13B4" w:rsidRDefault="00672A4C" w:rsidP="00204459">
            <w:pPr>
              <w:keepNext/>
              <w:keepLines/>
              <w:spacing w:after="0"/>
              <w:rPr>
                <w:ins w:id="3542" w:author="Apple (Manasa)" w:date="2022-10-17T16:46:00Z"/>
                <w:rFonts w:ascii="Arial" w:eastAsia="宋体" w:hAnsi="Arial"/>
                <w:sz w:val="18"/>
              </w:rPr>
            </w:pPr>
            <w:ins w:id="354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EB9C" w14:textId="77777777" w:rsidR="00672A4C" w:rsidRPr="006F13B4" w:rsidRDefault="00672A4C" w:rsidP="00204459">
            <w:pPr>
              <w:keepNext/>
              <w:keepLines/>
              <w:spacing w:after="0"/>
              <w:rPr>
                <w:ins w:id="3544" w:author="Apple (Manasa)" w:date="2022-10-17T16:46:00Z"/>
                <w:rFonts w:ascii="Arial" w:eastAsia="宋体" w:hAnsi="Arial"/>
                <w:sz w:val="18"/>
              </w:rPr>
            </w:pPr>
            <w:ins w:id="354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A68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4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31C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47" w:author="Apple (Manasa)" w:date="2022-10-17T16:46:00Z"/>
                <w:rFonts w:ascii="Arial" w:eastAsia="宋体" w:hAnsi="Arial"/>
                <w:sz w:val="18"/>
              </w:rPr>
            </w:pPr>
            <w:ins w:id="354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672A4C" w:rsidRPr="006F13B4" w14:paraId="158C08A3" w14:textId="77777777" w:rsidTr="00204459">
        <w:trPr>
          <w:jc w:val="center"/>
          <w:ins w:id="354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1672" w14:textId="77777777" w:rsidR="00672A4C" w:rsidRPr="006F13B4" w:rsidRDefault="00672A4C" w:rsidP="00204459">
            <w:pPr>
              <w:keepNext/>
              <w:keepLines/>
              <w:spacing w:after="0"/>
              <w:rPr>
                <w:ins w:id="355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B9DA" w14:textId="77777777" w:rsidR="00672A4C" w:rsidRPr="006F13B4" w:rsidRDefault="00672A4C" w:rsidP="00204459">
            <w:pPr>
              <w:keepNext/>
              <w:keepLines/>
              <w:spacing w:after="0"/>
              <w:rPr>
                <w:ins w:id="355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C100" w14:textId="77777777" w:rsidR="00672A4C" w:rsidRPr="006F13B4" w:rsidRDefault="00672A4C" w:rsidP="00204459">
            <w:pPr>
              <w:keepNext/>
              <w:keepLines/>
              <w:spacing w:after="0"/>
              <w:rPr>
                <w:ins w:id="3552" w:author="Apple (Manasa)" w:date="2022-10-17T16:46:00Z"/>
                <w:rFonts w:ascii="Arial" w:eastAsia="宋体" w:hAnsi="Arial"/>
                <w:sz w:val="18"/>
              </w:rPr>
            </w:pPr>
            <w:ins w:id="355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10E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54" w:author="Apple (Manasa)" w:date="2022-10-17T16:46:00Z"/>
                <w:rFonts w:ascii="Arial" w:eastAsia="宋体" w:hAnsi="Arial"/>
                <w:sz w:val="18"/>
              </w:rPr>
            </w:pPr>
            <w:ins w:id="355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AC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56" w:author="Apple (Manasa)" w:date="2022-10-17T16:46:00Z"/>
                <w:rFonts w:ascii="Arial" w:eastAsia="宋体" w:hAnsi="Arial"/>
                <w:sz w:val="18"/>
              </w:rPr>
            </w:pPr>
            <w:ins w:id="355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72A4C" w:rsidRPr="006F13B4" w14:paraId="50CDAB27" w14:textId="77777777" w:rsidTr="00204459">
        <w:trPr>
          <w:jc w:val="center"/>
          <w:ins w:id="355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0C5D" w14:textId="77777777" w:rsidR="00672A4C" w:rsidRPr="006F13B4" w:rsidRDefault="00672A4C" w:rsidP="00204459">
            <w:pPr>
              <w:keepNext/>
              <w:keepLines/>
              <w:spacing w:after="0"/>
              <w:rPr>
                <w:ins w:id="355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19A3" w14:textId="77777777" w:rsidR="00672A4C" w:rsidRPr="006F13B4" w:rsidRDefault="00672A4C" w:rsidP="00204459">
            <w:pPr>
              <w:keepNext/>
              <w:keepLines/>
              <w:spacing w:after="0"/>
              <w:rPr>
                <w:ins w:id="3560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517D" w14:textId="77777777" w:rsidR="00672A4C" w:rsidRPr="006F13B4" w:rsidRDefault="00672A4C" w:rsidP="00204459">
            <w:pPr>
              <w:keepNext/>
              <w:keepLines/>
              <w:spacing w:after="0"/>
              <w:rPr>
                <w:ins w:id="3561" w:author="Apple (Manasa)" w:date="2022-10-17T16:46:00Z"/>
                <w:rFonts w:ascii="Arial" w:eastAsia="宋体" w:hAnsi="Arial"/>
                <w:sz w:val="18"/>
              </w:rPr>
            </w:pPr>
            <w:ins w:id="356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08F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63" w:author="Apple (Manasa)" w:date="2022-10-17T16:46:00Z"/>
                <w:rFonts w:ascii="Arial" w:eastAsia="宋体" w:hAnsi="Arial"/>
                <w:sz w:val="18"/>
              </w:rPr>
            </w:pPr>
            <w:ins w:id="356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D75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65" w:author="Apple (Manasa)" w:date="2022-10-17T16:46:00Z"/>
                <w:rFonts w:ascii="Arial" w:eastAsia="宋体" w:hAnsi="Arial"/>
                <w:sz w:val="18"/>
              </w:rPr>
            </w:pPr>
            <w:ins w:id="356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643D45E1" w14:textId="77777777" w:rsidTr="00204459">
        <w:trPr>
          <w:jc w:val="center"/>
          <w:ins w:id="356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E2FD" w14:textId="77777777" w:rsidR="00672A4C" w:rsidRPr="006F13B4" w:rsidRDefault="00672A4C" w:rsidP="00204459">
            <w:pPr>
              <w:keepNext/>
              <w:keepLines/>
              <w:spacing w:after="0"/>
              <w:rPr>
                <w:ins w:id="3568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EC5D" w14:textId="77777777" w:rsidR="00672A4C" w:rsidRPr="006F13B4" w:rsidRDefault="00672A4C" w:rsidP="00204459">
            <w:pPr>
              <w:keepNext/>
              <w:keepLines/>
              <w:spacing w:after="0"/>
              <w:rPr>
                <w:ins w:id="356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675A" w14:textId="77777777" w:rsidR="00672A4C" w:rsidRPr="006F13B4" w:rsidRDefault="00672A4C" w:rsidP="00204459">
            <w:pPr>
              <w:keepNext/>
              <w:keepLines/>
              <w:spacing w:after="0"/>
              <w:rPr>
                <w:ins w:id="3570" w:author="Apple (Manasa)" w:date="2022-10-17T16:46:00Z"/>
                <w:rFonts w:ascii="Arial" w:eastAsia="宋体" w:hAnsi="Arial"/>
                <w:sz w:val="18"/>
              </w:rPr>
            </w:pPr>
            <w:ins w:id="357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D10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7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BA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73" w:author="Apple (Manasa)" w:date="2022-10-17T16:46:00Z"/>
                <w:rFonts w:ascii="Arial" w:eastAsia="宋体" w:hAnsi="Arial"/>
                <w:sz w:val="18"/>
              </w:rPr>
            </w:pPr>
            <w:ins w:id="357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672A4C" w:rsidRPr="006F13B4" w14:paraId="0C2BA3E5" w14:textId="77777777" w:rsidTr="00204459">
        <w:trPr>
          <w:jc w:val="center"/>
          <w:ins w:id="357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C51F" w14:textId="77777777" w:rsidR="00672A4C" w:rsidRPr="006F13B4" w:rsidRDefault="00672A4C" w:rsidP="00204459">
            <w:pPr>
              <w:keepNext/>
              <w:keepLines/>
              <w:spacing w:after="0"/>
              <w:rPr>
                <w:ins w:id="3576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FDD1" w14:textId="77777777" w:rsidR="00672A4C" w:rsidRPr="006F13B4" w:rsidRDefault="00672A4C" w:rsidP="00204459">
            <w:pPr>
              <w:keepNext/>
              <w:keepLines/>
              <w:spacing w:after="0"/>
              <w:rPr>
                <w:ins w:id="3577" w:author="Apple (Manasa)" w:date="2022-10-17T16:46:00Z"/>
                <w:rFonts w:ascii="Arial" w:eastAsia="宋体" w:hAnsi="Arial"/>
                <w:sz w:val="18"/>
              </w:rPr>
            </w:pPr>
            <w:ins w:id="357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26AC" w14:textId="77777777" w:rsidR="00672A4C" w:rsidRPr="006F13B4" w:rsidRDefault="00672A4C" w:rsidP="00204459">
            <w:pPr>
              <w:keepNext/>
              <w:keepLines/>
              <w:spacing w:after="0"/>
              <w:rPr>
                <w:ins w:id="3579" w:author="Apple (Manasa)" w:date="2022-10-17T16:46:00Z"/>
                <w:rFonts w:ascii="Arial" w:eastAsia="宋体" w:hAnsi="Arial"/>
                <w:sz w:val="18"/>
              </w:rPr>
            </w:pPr>
            <w:ins w:id="358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75F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8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6AA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82" w:author="Apple (Manasa)" w:date="2022-10-17T16:46:00Z"/>
                <w:rFonts w:ascii="Arial" w:eastAsia="宋体" w:hAnsi="Arial"/>
                <w:sz w:val="18"/>
              </w:rPr>
            </w:pPr>
            <w:ins w:id="358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672A4C" w:rsidRPr="006F13B4" w14:paraId="7B9C0745" w14:textId="77777777" w:rsidTr="00204459">
        <w:trPr>
          <w:jc w:val="center"/>
          <w:ins w:id="358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2FE8" w14:textId="77777777" w:rsidR="00672A4C" w:rsidRPr="006F13B4" w:rsidRDefault="00672A4C" w:rsidP="00204459">
            <w:pPr>
              <w:keepNext/>
              <w:keepLines/>
              <w:spacing w:after="0"/>
              <w:rPr>
                <w:ins w:id="3585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9519" w14:textId="77777777" w:rsidR="00672A4C" w:rsidRPr="006F13B4" w:rsidRDefault="00672A4C" w:rsidP="00204459">
            <w:pPr>
              <w:keepNext/>
              <w:keepLines/>
              <w:spacing w:after="0"/>
              <w:rPr>
                <w:ins w:id="358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B44E" w14:textId="77777777" w:rsidR="00672A4C" w:rsidRPr="006F13B4" w:rsidRDefault="00672A4C" w:rsidP="00204459">
            <w:pPr>
              <w:keepNext/>
              <w:keepLines/>
              <w:spacing w:after="0"/>
              <w:rPr>
                <w:ins w:id="3587" w:author="Apple (Manasa)" w:date="2022-10-17T16:46:00Z"/>
                <w:rFonts w:ascii="Arial" w:eastAsia="宋体" w:hAnsi="Arial"/>
                <w:sz w:val="18"/>
              </w:rPr>
            </w:pPr>
            <w:ins w:id="358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D99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89" w:author="Apple (Manasa)" w:date="2022-10-17T16:46:00Z"/>
                <w:rFonts w:ascii="Arial" w:eastAsia="宋体" w:hAnsi="Arial"/>
                <w:sz w:val="18"/>
              </w:rPr>
            </w:pPr>
            <w:ins w:id="359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899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91" w:author="Apple (Manasa)" w:date="2022-10-17T16:46:00Z"/>
                <w:rFonts w:ascii="Arial" w:eastAsia="宋体" w:hAnsi="Arial"/>
                <w:sz w:val="18"/>
              </w:rPr>
            </w:pPr>
            <w:ins w:id="359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72A4C" w:rsidRPr="006F13B4" w14:paraId="1FEA6390" w14:textId="77777777" w:rsidTr="00204459">
        <w:trPr>
          <w:jc w:val="center"/>
          <w:ins w:id="359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E2B8" w14:textId="77777777" w:rsidR="00672A4C" w:rsidRPr="006F13B4" w:rsidRDefault="00672A4C" w:rsidP="00204459">
            <w:pPr>
              <w:keepNext/>
              <w:keepLines/>
              <w:spacing w:after="0"/>
              <w:rPr>
                <w:ins w:id="359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8209" w14:textId="77777777" w:rsidR="00672A4C" w:rsidRPr="006F13B4" w:rsidRDefault="00672A4C" w:rsidP="00204459">
            <w:pPr>
              <w:keepNext/>
              <w:keepLines/>
              <w:spacing w:after="0"/>
              <w:rPr>
                <w:ins w:id="3595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8143" w14:textId="77777777" w:rsidR="00672A4C" w:rsidRPr="006F13B4" w:rsidRDefault="00672A4C" w:rsidP="00204459">
            <w:pPr>
              <w:keepNext/>
              <w:keepLines/>
              <w:spacing w:after="0"/>
              <w:rPr>
                <w:ins w:id="3596" w:author="Apple (Manasa)" w:date="2022-10-17T16:46:00Z"/>
                <w:rFonts w:ascii="Arial" w:eastAsia="宋体" w:hAnsi="Arial"/>
                <w:sz w:val="18"/>
              </w:rPr>
            </w:pPr>
            <w:ins w:id="359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DA0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598" w:author="Apple (Manasa)" w:date="2022-10-17T16:46:00Z"/>
                <w:rFonts w:ascii="Arial" w:eastAsia="宋体" w:hAnsi="Arial"/>
                <w:sz w:val="18"/>
              </w:rPr>
            </w:pPr>
            <w:ins w:id="359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288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00" w:author="Apple (Manasa)" w:date="2022-10-17T16:46:00Z"/>
                <w:rFonts w:ascii="Arial" w:eastAsia="宋体" w:hAnsi="Arial"/>
                <w:sz w:val="18"/>
              </w:rPr>
            </w:pPr>
            <w:ins w:id="360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359BC429" w14:textId="77777777" w:rsidTr="00204459">
        <w:trPr>
          <w:jc w:val="center"/>
          <w:ins w:id="360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5EB4" w14:textId="77777777" w:rsidR="00672A4C" w:rsidRPr="006F13B4" w:rsidRDefault="00672A4C" w:rsidP="00204459">
            <w:pPr>
              <w:keepNext/>
              <w:keepLines/>
              <w:spacing w:after="0"/>
              <w:rPr>
                <w:ins w:id="3603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25F7" w14:textId="77777777" w:rsidR="00672A4C" w:rsidRPr="006F13B4" w:rsidRDefault="00672A4C" w:rsidP="00204459">
            <w:pPr>
              <w:keepNext/>
              <w:keepLines/>
              <w:spacing w:after="0"/>
              <w:rPr>
                <w:ins w:id="360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30E6" w14:textId="77777777" w:rsidR="00672A4C" w:rsidRPr="006F13B4" w:rsidRDefault="00672A4C" w:rsidP="00204459">
            <w:pPr>
              <w:keepNext/>
              <w:keepLines/>
              <w:spacing w:after="0"/>
              <w:rPr>
                <w:ins w:id="3605" w:author="Apple (Manasa)" w:date="2022-10-17T16:46:00Z"/>
                <w:rFonts w:ascii="Arial" w:eastAsia="宋体" w:hAnsi="Arial"/>
                <w:sz w:val="18"/>
              </w:rPr>
            </w:pPr>
            <w:ins w:id="360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BBE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0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AC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08" w:author="Apple (Manasa)" w:date="2022-10-17T16:46:00Z"/>
                <w:rFonts w:ascii="Arial" w:eastAsia="宋体" w:hAnsi="Arial"/>
                <w:sz w:val="18"/>
              </w:rPr>
            </w:pPr>
            <w:ins w:id="360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232C51FB" w14:textId="77777777" w:rsidTr="00204459">
        <w:trPr>
          <w:jc w:val="center"/>
          <w:ins w:id="361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22C6" w14:textId="77777777" w:rsidR="00672A4C" w:rsidRPr="006F13B4" w:rsidRDefault="00672A4C" w:rsidP="00204459">
            <w:pPr>
              <w:keepNext/>
              <w:keepLines/>
              <w:spacing w:after="0"/>
              <w:rPr>
                <w:ins w:id="3611" w:author="Apple (Manasa)" w:date="2022-10-17T16:46:00Z"/>
                <w:rFonts w:ascii="Arial" w:eastAsia="宋体" w:hAnsi="Arial"/>
                <w:sz w:val="18"/>
              </w:rPr>
            </w:pPr>
            <w:ins w:id="361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E385" w14:textId="77777777" w:rsidR="00672A4C" w:rsidRPr="006F13B4" w:rsidRDefault="00672A4C" w:rsidP="00204459">
            <w:pPr>
              <w:keepNext/>
              <w:keepLines/>
              <w:spacing w:after="0"/>
              <w:rPr>
                <w:ins w:id="3613" w:author="Apple (Manasa)" w:date="2022-10-17T16:46:00Z"/>
                <w:rFonts w:ascii="Arial" w:eastAsia="宋体" w:hAnsi="Arial"/>
                <w:sz w:val="18"/>
              </w:rPr>
            </w:pPr>
            <w:ins w:id="361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13C5" w14:textId="77777777" w:rsidR="00672A4C" w:rsidRPr="006F13B4" w:rsidRDefault="00672A4C" w:rsidP="00204459">
            <w:pPr>
              <w:keepNext/>
              <w:keepLines/>
              <w:spacing w:after="0"/>
              <w:rPr>
                <w:ins w:id="3615" w:author="Apple (Manasa)" w:date="2022-10-17T16:46:00Z"/>
                <w:rFonts w:ascii="Arial" w:eastAsia="宋体" w:hAnsi="Arial"/>
                <w:sz w:val="18"/>
              </w:rPr>
            </w:pPr>
            <w:ins w:id="361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5E1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1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2C9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18" w:author="Apple (Manasa)" w:date="2022-10-17T16:46:00Z"/>
                <w:rFonts w:ascii="Arial" w:eastAsia="宋体" w:hAnsi="Arial"/>
                <w:sz w:val="18"/>
              </w:rPr>
            </w:pPr>
            <w:ins w:id="361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672A4C" w:rsidRPr="006F13B4" w14:paraId="70C3B6EC" w14:textId="77777777" w:rsidTr="00204459">
        <w:trPr>
          <w:jc w:val="center"/>
          <w:ins w:id="362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DBC7" w14:textId="77777777" w:rsidR="00672A4C" w:rsidRPr="006F13B4" w:rsidRDefault="00672A4C" w:rsidP="00204459">
            <w:pPr>
              <w:keepNext/>
              <w:keepLines/>
              <w:spacing w:after="0"/>
              <w:rPr>
                <w:ins w:id="362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5A14" w14:textId="77777777" w:rsidR="00672A4C" w:rsidRPr="006F13B4" w:rsidRDefault="00672A4C" w:rsidP="00204459">
            <w:pPr>
              <w:keepNext/>
              <w:keepLines/>
              <w:spacing w:after="0"/>
              <w:rPr>
                <w:ins w:id="362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839D" w14:textId="77777777" w:rsidR="00672A4C" w:rsidRPr="006F13B4" w:rsidRDefault="00672A4C" w:rsidP="00204459">
            <w:pPr>
              <w:keepNext/>
              <w:keepLines/>
              <w:spacing w:after="0"/>
              <w:rPr>
                <w:ins w:id="3623" w:author="Apple (Manasa)" w:date="2022-10-17T16:46:00Z"/>
                <w:rFonts w:ascii="Arial" w:eastAsia="宋体" w:hAnsi="Arial"/>
                <w:sz w:val="18"/>
              </w:rPr>
            </w:pPr>
            <w:ins w:id="362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E96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25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570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26" w:author="Apple (Manasa)" w:date="2022-10-17T16:46:00Z"/>
                <w:rFonts w:ascii="Arial" w:eastAsia="宋体" w:hAnsi="Arial"/>
                <w:sz w:val="18"/>
              </w:rPr>
            </w:pPr>
            <w:ins w:id="362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72A4C" w:rsidRPr="006F13B4" w14:paraId="6F98DD1F" w14:textId="77777777" w:rsidTr="00204459">
        <w:trPr>
          <w:trHeight w:val="48"/>
          <w:jc w:val="center"/>
          <w:ins w:id="362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7BB7" w14:textId="77777777" w:rsidR="00672A4C" w:rsidRPr="006F13B4" w:rsidRDefault="00672A4C" w:rsidP="00204459">
            <w:pPr>
              <w:keepNext/>
              <w:keepLines/>
              <w:spacing w:after="0"/>
              <w:rPr>
                <w:ins w:id="362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D83E" w14:textId="77777777" w:rsidR="00672A4C" w:rsidRPr="006F13B4" w:rsidRDefault="00672A4C" w:rsidP="00204459">
            <w:pPr>
              <w:keepNext/>
              <w:keepLines/>
              <w:spacing w:after="0"/>
              <w:rPr>
                <w:ins w:id="3630" w:author="Apple (Manasa)" w:date="2022-10-17T16:46:00Z"/>
                <w:rFonts w:ascii="Arial" w:eastAsia="宋体" w:hAnsi="Arial"/>
                <w:sz w:val="18"/>
              </w:rPr>
            </w:pPr>
            <w:ins w:id="363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CEA3" w14:textId="77777777" w:rsidR="00672A4C" w:rsidRPr="006F13B4" w:rsidRDefault="00672A4C" w:rsidP="00204459">
            <w:pPr>
              <w:keepNext/>
              <w:keepLines/>
              <w:spacing w:after="0"/>
              <w:rPr>
                <w:ins w:id="3632" w:author="Apple (Manasa)" w:date="2022-10-17T16:46:00Z"/>
                <w:rFonts w:ascii="Arial" w:eastAsia="宋体" w:hAnsi="Arial"/>
                <w:sz w:val="18"/>
              </w:rPr>
            </w:pPr>
            <w:ins w:id="363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36D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3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475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35" w:author="Apple (Manasa)" w:date="2022-10-17T16:46:00Z"/>
                <w:rFonts w:ascii="Arial" w:eastAsia="宋体" w:hAnsi="Arial"/>
                <w:sz w:val="18"/>
              </w:rPr>
            </w:pPr>
            <w:ins w:id="363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26D608EC" w14:textId="77777777" w:rsidTr="00204459">
        <w:trPr>
          <w:jc w:val="center"/>
          <w:ins w:id="363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EC84" w14:textId="77777777" w:rsidR="00672A4C" w:rsidRPr="006F13B4" w:rsidRDefault="00672A4C" w:rsidP="00204459">
            <w:pPr>
              <w:keepNext/>
              <w:keepLines/>
              <w:spacing w:after="0"/>
              <w:rPr>
                <w:ins w:id="363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6056" w14:textId="77777777" w:rsidR="00672A4C" w:rsidRPr="006F13B4" w:rsidRDefault="00672A4C" w:rsidP="00204459">
            <w:pPr>
              <w:keepNext/>
              <w:keepLines/>
              <w:spacing w:after="0"/>
              <w:rPr>
                <w:ins w:id="363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C205" w14:textId="77777777" w:rsidR="00672A4C" w:rsidRPr="006F13B4" w:rsidRDefault="00672A4C" w:rsidP="00204459">
            <w:pPr>
              <w:keepNext/>
              <w:keepLines/>
              <w:spacing w:after="0"/>
              <w:rPr>
                <w:ins w:id="3640" w:author="Apple (Manasa)" w:date="2022-10-17T16:46:00Z"/>
                <w:rFonts w:ascii="Arial" w:eastAsia="宋体" w:hAnsi="Arial"/>
                <w:sz w:val="18"/>
              </w:rPr>
            </w:pPr>
            <w:ins w:id="364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08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4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4F8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43" w:author="Apple (Manasa)" w:date="2022-10-17T16:46:00Z"/>
                <w:rFonts w:ascii="Arial" w:eastAsia="宋体" w:hAnsi="Arial"/>
                <w:sz w:val="18"/>
              </w:rPr>
            </w:pPr>
            <w:ins w:id="364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6F2D03A9" w14:textId="77777777" w:rsidTr="00204459">
        <w:trPr>
          <w:jc w:val="center"/>
          <w:ins w:id="3645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0A84" w14:textId="77777777" w:rsidR="00672A4C" w:rsidRPr="006F13B4" w:rsidRDefault="00672A4C" w:rsidP="00204459">
            <w:pPr>
              <w:keepNext/>
              <w:keepLines/>
              <w:spacing w:after="0"/>
              <w:rPr>
                <w:ins w:id="3646" w:author="Apple (Manasa)" w:date="2022-10-17T16:46:00Z"/>
                <w:rFonts w:ascii="Arial" w:eastAsia="宋体" w:hAnsi="Arial"/>
                <w:sz w:val="18"/>
              </w:rPr>
            </w:pPr>
            <w:ins w:id="364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606B" w14:textId="77777777" w:rsidR="00672A4C" w:rsidRPr="006F13B4" w:rsidRDefault="00672A4C" w:rsidP="00204459">
            <w:pPr>
              <w:keepNext/>
              <w:keepLines/>
              <w:spacing w:after="0"/>
              <w:rPr>
                <w:ins w:id="3648" w:author="Apple (Manasa)" w:date="2022-10-17T16:46:00Z"/>
                <w:rFonts w:ascii="Arial" w:eastAsia="宋体" w:hAnsi="Arial"/>
                <w:sz w:val="18"/>
              </w:rPr>
            </w:pPr>
            <w:ins w:id="364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A318" w14:textId="77777777" w:rsidR="00672A4C" w:rsidRPr="006F13B4" w:rsidRDefault="00672A4C" w:rsidP="00204459">
            <w:pPr>
              <w:keepNext/>
              <w:keepLines/>
              <w:spacing w:after="0"/>
              <w:rPr>
                <w:ins w:id="3650" w:author="Apple (Manasa)" w:date="2022-10-17T16:46:00Z"/>
                <w:rFonts w:ascii="Arial" w:eastAsia="宋体" w:hAnsi="Arial"/>
                <w:sz w:val="18"/>
              </w:rPr>
            </w:pPr>
            <w:ins w:id="365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885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5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3DE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53" w:author="Apple (Manasa)" w:date="2022-10-17T16:46:00Z"/>
                <w:rFonts w:ascii="Arial" w:eastAsia="宋体" w:hAnsi="Arial"/>
                <w:sz w:val="18"/>
              </w:rPr>
            </w:pPr>
            <w:ins w:id="365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672A4C" w:rsidRPr="006F13B4" w14:paraId="589C4159" w14:textId="77777777" w:rsidTr="00204459">
        <w:trPr>
          <w:jc w:val="center"/>
          <w:ins w:id="365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5984" w14:textId="77777777" w:rsidR="00672A4C" w:rsidRPr="006F13B4" w:rsidRDefault="00672A4C" w:rsidP="00204459">
            <w:pPr>
              <w:keepNext/>
              <w:keepLines/>
              <w:spacing w:after="0"/>
              <w:rPr>
                <w:ins w:id="365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DED0" w14:textId="77777777" w:rsidR="00672A4C" w:rsidRPr="006F13B4" w:rsidRDefault="00672A4C" w:rsidP="00204459">
            <w:pPr>
              <w:keepNext/>
              <w:keepLines/>
              <w:spacing w:after="0"/>
              <w:rPr>
                <w:ins w:id="365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C4CD" w14:textId="77777777" w:rsidR="00672A4C" w:rsidRPr="006F13B4" w:rsidRDefault="00672A4C" w:rsidP="00204459">
            <w:pPr>
              <w:keepNext/>
              <w:keepLines/>
              <w:spacing w:after="0"/>
              <w:rPr>
                <w:ins w:id="3658" w:author="Apple (Manasa)" w:date="2022-10-17T16:46:00Z"/>
                <w:rFonts w:ascii="Arial" w:eastAsia="宋体" w:hAnsi="Arial"/>
                <w:sz w:val="18"/>
              </w:rPr>
            </w:pPr>
            <w:ins w:id="365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44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6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64A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61" w:author="Apple (Manasa)" w:date="2022-10-17T16:46:00Z"/>
                <w:rFonts w:ascii="Arial" w:eastAsia="宋体" w:hAnsi="Arial"/>
                <w:sz w:val="18"/>
              </w:rPr>
            </w:pPr>
            <w:ins w:id="366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72A4C" w:rsidRPr="006F13B4" w14:paraId="2B02D672" w14:textId="77777777" w:rsidTr="00204459">
        <w:trPr>
          <w:trHeight w:val="48"/>
          <w:jc w:val="center"/>
          <w:ins w:id="366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E0F3" w14:textId="77777777" w:rsidR="00672A4C" w:rsidRPr="006F13B4" w:rsidRDefault="00672A4C" w:rsidP="00204459">
            <w:pPr>
              <w:keepNext/>
              <w:keepLines/>
              <w:spacing w:after="0"/>
              <w:rPr>
                <w:ins w:id="366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C084" w14:textId="77777777" w:rsidR="00672A4C" w:rsidRPr="006F13B4" w:rsidRDefault="00672A4C" w:rsidP="00204459">
            <w:pPr>
              <w:keepNext/>
              <w:keepLines/>
              <w:spacing w:after="0"/>
              <w:rPr>
                <w:ins w:id="3665" w:author="Apple (Manasa)" w:date="2022-10-17T16:46:00Z"/>
                <w:rFonts w:ascii="Arial" w:eastAsia="宋体" w:hAnsi="Arial"/>
                <w:sz w:val="18"/>
              </w:rPr>
            </w:pPr>
            <w:ins w:id="366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53B4" w14:textId="77777777" w:rsidR="00672A4C" w:rsidRPr="006F13B4" w:rsidRDefault="00672A4C" w:rsidP="00204459">
            <w:pPr>
              <w:keepNext/>
              <w:keepLines/>
              <w:spacing w:after="0"/>
              <w:rPr>
                <w:ins w:id="3667" w:author="Apple (Manasa)" w:date="2022-10-17T16:46:00Z"/>
                <w:rFonts w:ascii="Arial" w:eastAsia="宋体" w:hAnsi="Arial"/>
                <w:sz w:val="18"/>
              </w:rPr>
            </w:pPr>
            <w:ins w:id="366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12B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6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70D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70" w:author="Apple (Manasa)" w:date="2022-10-17T16:46:00Z"/>
                <w:rFonts w:ascii="Arial" w:eastAsia="宋体" w:hAnsi="Arial"/>
                <w:sz w:val="18"/>
              </w:rPr>
            </w:pPr>
            <w:ins w:id="367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5A02DD4F" w14:textId="77777777" w:rsidTr="00204459">
        <w:trPr>
          <w:jc w:val="center"/>
          <w:ins w:id="367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A90F" w14:textId="77777777" w:rsidR="00672A4C" w:rsidRPr="006F13B4" w:rsidRDefault="00672A4C" w:rsidP="00204459">
            <w:pPr>
              <w:keepNext/>
              <w:keepLines/>
              <w:spacing w:after="0"/>
              <w:rPr>
                <w:ins w:id="367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6F86" w14:textId="77777777" w:rsidR="00672A4C" w:rsidRPr="006F13B4" w:rsidRDefault="00672A4C" w:rsidP="00204459">
            <w:pPr>
              <w:keepNext/>
              <w:keepLines/>
              <w:spacing w:after="0"/>
              <w:rPr>
                <w:ins w:id="367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6808" w14:textId="77777777" w:rsidR="00672A4C" w:rsidRPr="006F13B4" w:rsidRDefault="00672A4C" w:rsidP="00204459">
            <w:pPr>
              <w:keepNext/>
              <w:keepLines/>
              <w:spacing w:after="0"/>
              <w:rPr>
                <w:ins w:id="3675" w:author="Apple (Manasa)" w:date="2022-10-17T16:46:00Z"/>
                <w:rFonts w:ascii="Arial" w:eastAsia="宋体" w:hAnsi="Arial"/>
                <w:sz w:val="18"/>
              </w:rPr>
            </w:pPr>
            <w:ins w:id="367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DA9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7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AAF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78" w:author="Apple (Manasa)" w:date="2022-10-17T16:46:00Z"/>
                <w:rFonts w:ascii="Arial" w:eastAsia="宋体" w:hAnsi="Arial"/>
                <w:sz w:val="18"/>
              </w:rPr>
            </w:pPr>
            <w:ins w:id="367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015FBCEE" w14:textId="77777777" w:rsidTr="00204459">
        <w:trPr>
          <w:jc w:val="center"/>
          <w:ins w:id="368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0B26" w14:textId="77777777" w:rsidR="00672A4C" w:rsidRPr="006F13B4" w:rsidRDefault="00672A4C" w:rsidP="00204459">
            <w:pPr>
              <w:keepNext/>
              <w:keepLines/>
              <w:spacing w:after="0"/>
              <w:rPr>
                <w:ins w:id="3681" w:author="Apple (Manasa)" w:date="2022-10-17T16:46:00Z"/>
                <w:rFonts w:ascii="Arial" w:eastAsia="宋体" w:hAnsi="Arial"/>
                <w:sz w:val="18"/>
              </w:rPr>
            </w:pPr>
            <w:ins w:id="368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766A" w14:textId="77777777" w:rsidR="00672A4C" w:rsidRPr="006F13B4" w:rsidRDefault="00672A4C" w:rsidP="00204459">
            <w:pPr>
              <w:keepNext/>
              <w:keepLines/>
              <w:spacing w:after="0"/>
              <w:rPr>
                <w:ins w:id="3683" w:author="Apple (Manasa)" w:date="2022-10-17T16:46:00Z"/>
                <w:rFonts w:ascii="Arial" w:eastAsia="宋体" w:hAnsi="Arial"/>
                <w:sz w:val="18"/>
              </w:rPr>
            </w:pPr>
            <w:ins w:id="368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9089" w14:textId="77777777" w:rsidR="00672A4C" w:rsidRPr="006F13B4" w:rsidRDefault="00672A4C" w:rsidP="00204459">
            <w:pPr>
              <w:keepNext/>
              <w:keepLines/>
              <w:spacing w:after="0"/>
              <w:rPr>
                <w:ins w:id="3685" w:author="Apple (Manasa)" w:date="2022-10-17T16:46:00Z"/>
                <w:rFonts w:ascii="Arial" w:eastAsia="宋体" w:hAnsi="Arial"/>
                <w:sz w:val="18"/>
              </w:rPr>
            </w:pPr>
            <w:ins w:id="368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8AF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8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421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88" w:author="Apple (Manasa)" w:date="2022-10-17T16:46:00Z"/>
                <w:rFonts w:ascii="Arial" w:eastAsia="宋体" w:hAnsi="Arial"/>
                <w:sz w:val="18"/>
              </w:rPr>
            </w:pPr>
            <w:ins w:id="368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6F13B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672A4C" w:rsidRPr="006F13B4" w14:paraId="03595731" w14:textId="77777777" w:rsidTr="00204459">
        <w:trPr>
          <w:jc w:val="center"/>
          <w:ins w:id="369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AAC3" w14:textId="77777777" w:rsidR="00672A4C" w:rsidRPr="006F13B4" w:rsidRDefault="00672A4C" w:rsidP="00204459">
            <w:pPr>
              <w:keepNext/>
              <w:keepLines/>
              <w:spacing w:after="0"/>
              <w:rPr>
                <w:ins w:id="369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CC70" w14:textId="77777777" w:rsidR="00672A4C" w:rsidRPr="006F13B4" w:rsidRDefault="00672A4C" w:rsidP="00204459">
            <w:pPr>
              <w:keepNext/>
              <w:keepLines/>
              <w:spacing w:after="0"/>
              <w:rPr>
                <w:ins w:id="369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C293" w14:textId="77777777" w:rsidR="00672A4C" w:rsidRPr="006F13B4" w:rsidRDefault="00672A4C" w:rsidP="00204459">
            <w:pPr>
              <w:keepNext/>
              <w:keepLines/>
              <w:spacing w:after="0"/>
              <w:rPr>
                <w:ins w:id="3693" w:author="Apple (Manasa)" w:date="2022-10-17T16:46:00Z"/>
                <w:rFonts w:ascii="Arial" w:eastAsia="宋体" w:hAnsi="Arial"/>
                <w:sz w:val="18"/>
              </w:rPr>
            </w:pPr>
            <w:ins w:id="369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BB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95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25F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696" w:author="Apple (Manasa)" w:date="2022-10-17T16:46:00Z"/>
                <w:rFonts w:ascii="Arial" w:eastAsia="宋体" w:hAnsi="Arial"/>
                <w:sz w:val="18"/>
              </w:rPr>
            </w:pPr>
            <w:ins w:id="369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72A4C" w:rsidRPr="006F13B4" w14:paraId="038EA645" w14:textId="77777777" w:rsidTr="00204459">
        <w:trPr>
          <w:trHeight w:val="48"/>
          <w:jc w:val="center"/>
          <w:ins w:id="369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99D7" w14:textId="77777777" w:rsidR="00672A4C" w:rsidRPr="006F13B4" w:rsidRDefault="00672A4C" w:rsidP="00204459">
            <w:pPr>
              <w:keepNext/>
              <w:keepLines/>
              <w:spacing w:after="0"/>
              <w:rPr>
                <w:ins w:id="369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98EE" w14:textId="77777777" w:rsidR="00672A4C" w:rsidRPr="006F13B4" w:rsidRDefault="00672A4C" w:rsidP="00204459">
            <w:pPr>
              <w:keepNext/>
              <w:keepLines/>
              <w:spacing w:after="0"/>
              <w:rPr>
                <w:ins w:id="3700" w:author="Apple (Manasa)" w:date="2022-10-17T16:46:00Z"/>
                <w:rFonts w:ascii="Arial" w:eastAsia="宋体" w:hAnsi="Arial"/>
                <w:sz w:val="18"/>
              </w:rPr>
            </w:pPr>
            <w:ins w:id="370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DBC5" w14:textId="77777777" w:rsidR="00672A4C" w:rsidRPr="006F13B4" w:rsidRDefault="00672A4C" w:rsidP="00204459">
            <w:pPr>
              <w:keepNext/>
              <w:keepLines/>
              <w:spacing w:after="0"/>
              <w:rPr>
                <w:ins w:id="3702" w:author="Apple (Manasa)" w:date="2022-10-17T16:46:00Z"/>
                <w:rFonts w:ascii="Arial" w:eastAsia="宋体" w:hAnsi="Arial"/>
                <w:sz w:val="18"/>
              </w:rPr>
            </w:pPr>
            <w:ins w:id="370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F15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0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F86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05" w:author="Apple (Manasa)" w:date="2022-10-17T16:46:00Z"/>
                <w:rFonts w:ascii="Arial" w:eastAsia="宋体" w:hAnsi="Arial"/>
                <w:sz w:val="18"/>
              </w:rPr>
            </w:pPr>
            <w:ins w:id="370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20B175F3" w14:textId="77777777" w:rsidTr="00204459">
        <w:trPr>
          <w:jc w:val="center"/>
          <w:ins w:id="370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5B8B" w14:textId="77777777" w:rsidR="00672A4C" w:rsidRPr="006F13B4" w:rsidRDefault="00672A4C" w:rsidP="00204459">
            <w:pPr>
              <w:keepNext/>
              <w:keepLines/>
              <w:spacing w:after="0"/>
              <w:rPr>
                <w:ins w:id="370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98FE" w14:textId="77777777" w:rsidR="00672A4C" w:rsidRPr="006F13B4" w:rsidRDefault="00672A4C" w:rsidP="00204459">
            <w:pPr>
              <w:keepNext/>
              <w:keepLines/>
              <w:spacing w:after="0"/>
              <w:rPr>
                <w:ins w:id="370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3CA3" w14:textId="77777777" w:rsidR="00672A4C" w:rsidRPr="006F13B4" w:rsidRDefault="00672A4C" w:rsidP="00204459">
            <w:pPr>
              <w:keepNext/>
              <w:keepLines/>
              <w:spacing w:after="0"/>
              <w:rPr>
                <w:ins w:id="3710" w:author="Apple (Manasa)" w:date="2022-10-17T16:46:00Z"/>
                <w:rFonts w:ascii="Arial" w:eastAsia="宋体" w:hAnsi="Arial"/>
                <w:sz w:val="18"/>
              </w:rPr>
            </w:pPr>
            <w:ins w:id="371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66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1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2BF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13" w:author="Apple (Manasa)" w:date="2022-10-17T16:46:00Z"/>
                <w:rFonts w:ascii="Arial" w:eastAsia="宋体" w:hAnsi="Arial"/>
                <w:sz w:val="18"/>
              </w:rPr>
            </w:pPr>
            <w:ins w:id="371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4B36F535" w14:textId="77777777" w:rsidTr="00204459">
        <w:trPr>
          <w:jc w:val="center"/>
          <w:ins w:id="3715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A3FF" w14:textId="77777777" w:rsidR="00672A4C" w:rsidRPr="006F13B4" w:rsidRDefault="00672A4C" w:rsidP="00204459">
            <w:pPr>
              <w:keepNext/>
              <w:keepLines/>
              <w:spacing w:after="0"/>
              <w:rPr>
                <w:ins w:id="3716" w:author="Apple (Manasa)" w:date="2022-10-17T16:46:00Z"/>
                <w:rFonts w:ascii="Arial" w:eastAsia="宋体" w:hAnsi="Arial"/>
                <w:sz w:val="18"/>
              </w:rPr>
            </w:pPr>
            <w:ins w:id="371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5ABC" w14:textId="77777777" w:rsidR="00672A4C" w:rsidRPr="006F13B4" w:rsidRDefault="00672A4C" w:rsidP="00204459">
            <w:pPr>
              <w:keepNext/>
              <w:keepLines/>
              <w:spacing w:after="0"/>
              <w:rPr>
                <w:ins w:id="3718" w:author="Apple (Manasa)" w:date="2022-10-17T16:46:00Z"/>
                <w:rFonts w:ascii="Arial" w:eastAsia="宋体" w:hAnsi="Arial"/>
                <w:sz w:val="18"/>
              </w:rPr>
            </w:pPr>
            <w:ins w:id="371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A3C1" w14:textId="77777777" w:rsidR="00672A4C" w:rsidRPr="006F13B4" w:rsidRDefault="00672A4C" w:rsidP="00204459">
            <w:pPr>
              <w:keepNext/>
              <w:keepLines/>
              <w:spacing w:after="0"/>
              <w:rPr>
                <w:ins w:id="3720" w:author="Apple (Manasa)" w:date="2022-10-17T16:46:00Z"/>
                <w:rFonts w:ascii="Arial" w:eastAsia="宋体" w:hAnsi="Arial"/>
                <w:sz w:val="18"/>
              </w:rPr>
            </w:pPr>
            <w:ins w:id="372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0B9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2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751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23" w:author="Apple (Manasa)" w:date="2022-10-17T16:46:00Z"/>
                <w:rFonts w:ascii="Arial" w:eastAsia="宋体" w:hAnsi="Arial"/>
                <w:sz w:val="18"/>
              </w:rPr>
            </w:pPr>
            <w:ins w:id="372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672A4C" w:rsidRPr="006F13B4" w14:paraId="17B83843" w14:textId="77777777" w:rsidTr="00204459">
        <w:trPr>
          <w:jc w:val="center"/>
          <w:ins w:id="372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C3C7" w14:textId="77777777" w:rsidR="00672A4C" w:rsidRPr="006F13B4" w:rsidRDefault="00672A4C" w:rsidP="00204459">
            <w:pPr>
              <w:keepNext/>
              <w:keepLines/>
              <w:spacing w:after="0"/>
              <w:rPr>
                <w:ins w:id="372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74BE" w14:textId="77777777" w:rsidR="00672A4C" w:rsidRPr="006F13B4" w:rsidRDefault="00672A4C" w:rsidP="00204459">
            <w:pPr>
              <w:keepNext/>
              <w:keepLines/>
              <w:spacing w:after="0"/>
              <w:rPr>
                <w:ins w:id="372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99DA" w14:textId="77777777" w:rsidR="00672A4C" w:rsidRPr="006F13B4" w:rsidRDefault="00672A4C" w:rsidP="00204459">
            <w:pPr>
              <w:keepNext/>
              <w:keepLines/>
              <w:spacing w:after="0"/>
              <w:rPr>
                <w:ins w:id="3728" w:author="Apple (Manasa)" w:date="2022-10-17T16:46:00Z"/>
                <w:rFonts w:ascii="Arial" w:eastAsia="宋体" w:hAnsi="Arial"/>
                <w:sz w:val="18"/>
              </w:rPr>
            </w:pPr>
            <w:ins w:id="372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1B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3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F42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31" w:author="Apple (Manasa)" w:date="2022-10-17T16:46:00Z"/>
                <w:rFonts w:ascii="Arial" w:eastAsia="宋体" w:hAnsi="Arial"/>
                <w:sz w:val="18"/>
              </w:rPr>
            </w:pPr>
            <w:ins w:id="373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72A4C" w:rsidRPr="006F13B4" w14:paraId="3B5D96EF" w14:textId="77777777" w:rsidTr="00204459">
        <w:trPr>
          <w:jc w:val="center"/>
          <w:ins w:id="373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2FE5" w14:textId="77777777" w:rsidR="00672A4C" w:rsidRPr="006F13B4" w:rsidRDefault="00672A4C" w:rsidP="00204459">
            <w:pPr>
              <w:keepNext/>
              <w:keepLines/>
              <w:spacing w:after="0"/>
              <w:rPr>
                <w:ins w:id="373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1798" w14:textId="77777777" w:rsidR="00672A4C" w:rsidRPr="006F13B4" w:rsidRDefault="00672A4C" w:rsidP="00204459">
            <w:pPr>
              <w:keepNext/>
              <w:keepLines/>
              <w:spacing w:after="0"/>
              <w:rPr>
                <w:ins w:id="3735" w:author="Apple (Manasa)" w:date="2022-10-17T16:46:00Z"/>
                <w:rFonts w:ascii="Arial" w:eastAsia="宋体" w:hAnsi="Arial"/>
                <w:sz w:val="18"/>
              </w:rPr>
            </w:pPr>
            <w:ins w:id="373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ECED" w14:textId="77777777" w:rsidR="00672A4C" w:rsidRPr="006F13B4" w:rsidRDefault="00672A4C" w:rsidP="00204459">
            <w:pPr>
              <w:keepNext/>
              <w:keepLines/>
              <w:spacing w:after="0"/>
              <w:rPr>
                <w:ins w:id="3737" w:author="Apple (Manasa)" w:date="2022-10-17T16:46:00Z"/>
                <w:rFonts w:ascii="Arial" w:eastAsia="宋体" w:hAnsi="Arial"/>
                <w:sz w:val="18"/>
              </w:rPr>
            </w:pPr>
            <w:ins w:id="373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73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3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F9B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40" w:author="Apple (Manasa)" w:date="2022-10-17T16:46:00Z"/>
                <w:rFonts w:ascii="Arial" w:eastAsia="宋体" w:hAnsi="Arial"/>
                <w:sz w:val="18"/>
              </w:rPr>
            </w:pPr>
            <w:ins w:id="374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390E7DC8" w14:textId="77777777" w:rsidTr="00204459">
        <w:trPr>
          <w:jc w:val="center"/>
          <w:ins w:id="374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2F8F" w14:textId="77777777" w:rsidR="00672A4C" w:rsidRPr="006F13B4" w:rsidRDefault="00672A4C" w:rsidP="00204459">
            <w:pPr>
              <w:keepNext/>
              <w:keepLines/>
              <w:spacing w:after="0"/>
              <w:rPr>
                <w:ins w:id="374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4788" w14:textId="77777777" w:rsidR="00672A4C" w:rsidRPr="006F13B4" w:rsidRDefault="00672A4C" w:rsidP="00204459">
            <w:pPr>
              <w:keepNext/>
              <w:keepLines/>
              <w:spacing w:after="0"/>
              <w:rPr>
                <w:ins w:id="374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0A4A" w14:textId="77777777" w:rsidR="00672A4C" w:rsidRPr="006F13B4" w:rsidRDefault="00672A4C" w:rsidP="00204459">
            <w:pPr>
              <w:keepNext/>
              <w:keepLines/>
              <w:spacing w:after="0"/>
              <w:rPr>
                <w:ins w:id="3745" w:author="Apple (Manasa)" w:date="2022-10-17T16:46:00Z"/>
                <w:rFonts w:ascii="Arial" w:eastAsia="宋体" w:hAnsi="Arial"/>
                <w:sz w:val="18"/>
              </w:rPr>
            </w:pPr>
            <w:ins w:id="374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A99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4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4D7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48" w:author="Apple (Manasa)" w:date="2022-10-17T16:46:00Z"/>
                <w:rFonts w:ascii="Arial" w:eastAsia="宋体" w:hAnsi="Arial"/>
                <w:sz w:val="18"/>
              </w:rPr>
            </w:pPr>
            <w:ins w:id="374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1E92EB1D" w14:textId="77777777" w:rsidTr="00204459">
        <w:trPr>
          <w:jc w:val="center"/>
          <w:ins w:id="375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2F0E" w14:textId="77777777" w:rsidR="00672A4C" w:rsidRPr="006F13B4" w:rsidRDefault="00672A4C" w:rsidP="00204459">
            <w:pPr>
              <w:keepNext/>
              <w:keepLines/>
              <w:spacing w:after="0"/>
              <w:rPr>
                <w:ins w:id="3751" w:author="Apple (Manasa)" w:date="2022-10-17T16:46:00Z"/>
                <w:rFonts w:ascii="Arial" w:eastAsia="宋体" w:hAnsi="Arial"/>
                <w:sz w:val="18"/>
              </w:rPr>
            </w:pPr>
            <w:ins w:id="375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1E48" w14:textId="77777777" w:rsidR="00672A4C" w:rsidRPr="006F13B4" w:rsidRDefault="00672A4C" w:rsidP="00204459">
            <w:pPr>
              <w:keepNext/>
              <w:keepLines/>
              <w:spacing w:after="0"/>
              <w:rPr>
                <w:ins w:id="3753" w:author="Apple (Manasa)" w:date="2022-10-17T16:46:00Z"/>
                <w:rFonts w:ascii="Arial" w:eastAsia="宋体" w:hAnsi="Arial"/>
                <w:sz w:val="18"/>
              </w:rPr>
            </w:pPr>
            <w:ins w:id="375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5CBD" w14:textId="77777777" w:rsidR="00672A4C" w:rsidRPr="006F13B4" w:rsidRDefault="00672A4C" w:rsidP="00204459">
            <w:pPr>
              <w:keepNext/>
              <w:keepLines/>
              <w:spacing w:after="0"/>
              <w:rPr>
                <w:ins w:id="3755" w:author="Apple (Manasa)" w:date="2022-10-17T16:46:00Z"/>
                <w:rFonts w:ascii="Arial" w:eastAsia="宋体" w:hAnsi="Arial"/>
                <w:sz w:val="18"/>
              </w:rPr>
            </w:pPr>
            <w:ins w:id="375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9B6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5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532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58" w:author="Apple (Manasa)" w:date="2022-10-17T16:46:00Z"/>
                <w:rFonts w:ascii="Arial" w:eastAsia="宋体" w:hAnsi="Arial"/>
                <w:sz w:val="18"/>
              </w:rPr>
            </w:pPr>
            <w:ins w:id="375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672A4C" w:rsidRPr="006F13B4" w14:paraId="2043AF0B" w14:textId="77777777" w:rsidTr="00204459">
        <w:trPr>
          <w:jc w:val="center"/>
          <w:ins w:id="376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6E03" w14:textId="77777777" w:rsidR="00672A4C" w:rsidRPr="006F13B4" w:rsidRDefault="00672A4C" w:rsidP="00204459">
            <w:pPr>
              <w:keepNext/>
              <w:keepLines/>
              <w:spacing w:after="0"/>
              <w:rPr>
                <w:ins w:id="3761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1E97" w14:textId="77777777" w:rsidR="00672A4C" w:rsidRPr="006F13B4" w:rsidRDefault="00672A4C" w:rsidP="00204459">
            <w:pPr>
              <w:keepNext/>
              <w:keepLines/>
              <w:spacing w:after="0"/>
              <w:rPr>
                <w:ins w:id="3762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54DA" w14:textId="77777777" w:rsidR="00672A4C" w:rsidRPr="006F13B4" w:rsidRDefault="00672A4C" w:rsidP="00204459">
            <w:pPr>
              <w:keepNext/>
              <w:keepLines/>
              <w:spacing w:after="0"/>
              <w:rPr>
                <w:ins w:id="3763" w:author="Apple (Manasa)" w:date="2022-10-17T16:46:00Z"/>
                <w:rFonts w:ascii="Arial" w:eastAsia="宋体" w:hAnsi="Arial"/>
                <w:sz w:val="18"/>
              </w:rPr>
            </w:pPr>
            <w:ins w:id="376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2C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65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87E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66" w:author="Apple (Manasa)" w:date="2022-10-17T16:46:00Z"/>
                <w:rFonts w:ascii="Arial" w:eastAsia="宋体" w:hAnsi="Arial"/>
                <w:sz w:val="18"/>
              </w:rPr>
            </w:pPr>
            <w:ins w:id="376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72A4C" w:rsidRPr="006F13B4" w14:paraId="46A0725E" w14:textId="77777777" w:rsidTr="00204459">
        <w:trPr>
          <w:jc w:val="center"/>
          <w:ins w:id="376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F1B7" w14:textId="77777777" w:rsidR="00672A4C" w:rsidRPr="006F13B4" w:rsidRDefault="00672A4C" w:rsidP="00204459">
            <w:pPr>
              <w:keepNext/>
              <w:keepLines/>
              <w:spacing w:after="0"/>
              <w:rPr>
                <w:ins w:id="376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E693" w14:textId="77777777" w:rsidR="00672A4C" w:rsidRPr="006F13B4" w:rsidRDefault="00672A4C" w:rsidP="00204459">
            <w:pPr>
              <w:keepNext/>
              <w:keepLines/>
              <w:spacing w:after="0"/>
              <w:rPr>
                <w:ins w:id="3770" w:author="Apple (Manasa)" w:date="2022-10-17T16:46:00Z"/>
                <w:rFonts w:ascii="Arial" w:eastAsia="宋体" w:hAnsi="Arial"/>
                <w:sz w:val="18"/>
              </w:rPr>
            </w:pPr>
            <w:ins w:id="377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813A" w14:textId="77777777" w:rsidR="00672A4C" w:rsidRPr="006F13B4" w:rsidRDefault="00672A4C" w:rsidP="00204459">
            <w:pPr>
              <w:keepNext/>
              <w:keepLines/>
              <w:spacing w:after="0"/>
              <w:rPr>
                <w:ins w:id="3772" w:author="Apple (Manasa)" w:date="2022-10-17T16:46:00Z"/>
                <w:rFonts w:ascii="Arial" w:eastAsia="宋体" w:hAnsi="Arial"/>
                <w:sz w:val="18"/>
              </w:rPr>
            </w:pPr>
            <w:ins w:id="3773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503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7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D03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75" w:author="Apple (Manasa)" w:date="2022-10-17T16:46:00Z"/>
                <w:rFonts w:ascii="Arial" w:eastAsia="宋体" w:hAnsi="Arial"/>
                <w:sz w:val="18"/>
              </w:rPr>
            </w:pPr>
            <w:ins w:id="377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4D4FEDCA" w14:textId="77777777" w:rsidTr="00204459">
        <w:trPr>
          <w:jc w:val="center"/>
          <w:ins w:id="377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4B14" w14:textId="77777777" w:rsidR="00672A4C" w:rsidRPr="006F13B4" w:rsidRDefault="00672A4C" w:rsidP="00204459">
            <w:pPr>
              <w:keepNext/>
              <w:keepLines/>
              <w:spacing w:after="0"/>
              <w:rPr>
                <w:ins w:id="3778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0A51" w14:textId="77777777" w:rsidR="00672A4C" w:rsidRPr="006F13B4" w:rsidRDefault="00672A4C" w:rsidP="00204459">
            <w:pPr>
              <w:keepNext/>
              <w:keepLines/>
              <w:spacing w:after="0"/>
              <w:rPr>
                <w:ins w:id="377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AD46" w14:textId="77777777" w:rsidR="00672A4C" w:rsidRPr="006F13B4" w:rsidRDefault="00672A4C" w:rsidP="00204459">
            <w:pPr>
              <w:keepNext/>
              <w:keepLines/>
              <w:spacing w:after="0"/>
              <w:rPr>
                <w:ins w:id="3780" w:author="Apple (Manasa)" w:date="2022-10-17T16:46:00Z"/>
                <w:rFonts w:ascii="Arial" w:eastAsia="宋体" w:hAnsi="Arial"/>
                <w:sz w:val="18"/>
              </w:rPr>
            </w:pPr>
            <w:ins w:id="378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D3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8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26E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83" w:author="Apple (Manasa)" w:date="2022-10-17T16:46:00Z"/>
                <w:rFonts w:ascii="Arial" w:eastAsia="宋体" w:hAnsi="Arial"/>
                <w:sz w:val="18"/>
              </w:rPr>
            </w:pPr>
            <w:ins w:id="378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328516CA" w14:textId="77777777" w:rsidTr="00204459">
        <w:trPr>
          <w:jc w:val="center"/>
          <w:ins w:id="3785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4CFB" w14:textId="77777777" w:rsidR="00672A4C" w:rsidRPr="006F13B4" w:rsidRDefault="00672A4C" w:rsidP="00204459">
            <w:pPr>
              <w:keepNext/>
              <w:keepLines/>
              <w:spacing w:after="0"/>
              <w:rPr>
                <w:ins w:id="3786" w:author="Apple (Manasa)" w:date="2022-10-17T16:46:00Z"/>
                <w:rFonts w:ascii="Arial" w:eastAsia="宋体" w:hAnsi="Arial"/>
                <w:sz w:val="18"/>
              </w:rPr>
            </w:pPr>
            <w:ins w:id="3787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F08E" w14:textId="77777777" w:rsidR="00672A4C" w:rsidRPr="006F13B4" w:rsidRDefault="00672A4C" w:rsidP="00204459">
            <w:pPr>
              <w:keepNext/>
              <w:keepLines/>
              <w:spacing w:after="0"/>
              <w:rPr>
                <w:ins w:id="3788" w:author="Apple (Manasa)" w:date="2022-10-17T16:46:00Z"/>
                <w:rFonts w:ascii="Arial" w:eastAsia="宋体" w:hAnsi="Arial"/>
                <w:sz w:val="18"/>
              </w:rPr>
            </w:pPr>
            <w:ins w:id="378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5A58" w14:textId="77777777" w:rsidR="00672A4C" w:rsidRPr="006F13B4" w:rsidRDefault="00672A4C" w:rsidP="00204459">
            <w:pPr>
              <w:keepNext/>
              <w:keepLines/>
              <w:spacing w:after="0"/>
              <w:rPr>
                <w:ins w:id="3790" w:author="Apple (Manasa)" w:date="2022-10-17T16:46:00Z"/>
                <w:rFonts w:ascii="Arial" w:eastAsia="宋体" w:hAnsi="Arial"/>
                <w:sz w:val="18"/>
              </w:rPr>
            </w:pPr>
            <w:ins w:id="379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A50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92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ED3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793" w:author="Apple (Manasa)" w:date="2022-10-17T16:46:00Z"/>
                <w:rFonts w:ascii="Arial" w:eastAsia="宋体" w:hAnsi="Arial"/>
                <w:sz w:val="18"/>
              </w:rPr>
            </w:pPr>
            <w:ins w:id="3794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2A992761" w14:textId="77777777" w:rsidTr="00204459">
        <w:trPr>
          <w:jc w:val="center"/>
          <w:ins w:id="379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20BF" w14:textId="77777777" w:rsidR="00672A4C" w:rsidRPr="006F13B4" w:rsidRDefault="00672A4C" w:rsidP="00204459">
            <w:pPr>
              <w:keepNext/>
              <w:keepLines/>
              <w:spacing w:after="0"/>
              <w:rPr>
                <w:ins w:id="3796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FF4D" w14:textId="77777777" w:rsidR="00672A4C" w:rsidRPr="006F13B4" w:rsidRDefault="00672A4C" w:rsidP="00204459">
            <w:pPr>
              <w:keepNext/>
              <w:keepLines/>
              <w:spacing w:after="0"/>
              <w:rPr>
                <w:ins w:id="3797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047D" w14:textId="77777777" w:rsidR="00672A4C" w:rsidRPr="006F13B4" w:rsidRDefault="00672A4C" w:rsidP="00204459">
            <w:pPr>
              <w:keepNext/>
              <w:keepLines/>
              <w:spacing w:after="0"/>
              <w:rPr>
                <w:ins w:id="3798" w:author="Apple (Manasa)" w:date="2022-10-17T16:46:00Z"/>
                <w:rFonts w:ascii="Arial" w:eastAsia="宋体" w:hAnsi="Arial"/>
                <w:sz w:val="18"/>
              </w:rPr>
            </w:pPr>
            <w:ins w:id="379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0F3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00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A39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01" w:author="Apple (Manasa)" w:date="2022-10-17T16:46:00Z"/>
                <w:rFonts w:ascii="Arial" w:eastAsia="宋体" w:hAnsi="Arial"/>
                <w:sz w:val="18"/>
              </w:rPr>
            </w:pPr>
            <w:ins w:id="380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72A4C" w:rsidRPr="006F13B4" w14:paraId="570E6580" w14:textId="77777777" w:rsidTr="00204459">
        <w:trPr>
          <w:jc w:val="center"/>
          <w:ins w:id="380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7A12" w14:textId="77777777" w:rsidR="00672A4C" w:rsidRPr="006F13B4" w:rsidRDefault="00672A4C" w:rsidP="00204459">
            <w:pPr>
              <w:keepNext/>
              <w:keepLines/>
              <w:spacing w:after="0"/>
              <w:rPr>
                <w:ins w:id="380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E978" w14:textId="77777777" w:rsidR="00672A4C" w:rsidRPr="006F13B4" w:rsidRDefault="00672A4C" w:rsidP="00204459">
            <w:pPr>
              <w:keepNext/>
              <w:keepLines/>
              <w:spacing w:after="0"/>
              <w:rPr>
                <w:ins w:id="3805" w:author="Apple (Manasa)" w:date="2022-10-17T16:46:00Z"/>
                <w:rFonts w:ascii="Arial" w:eastAsia="宋体" w:hAnsi="Arial"/>
                <w:sz w:val="18"/>
              </w:rPr>
            </w:pPr>
            <w:ins w:id="380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6DC5" w14:textId="77777777" w:rsidR="00672A4C" w:rsidRPr="006F13B4" w:rsidRDefault="00672A4C" w:rsidP="00204459">
            <w:pPr>
              <w:keepNext/>
              <w:keepLines/>
              <w:spacing w:after="0"/>
              <w:rPr>
                <w:ins w:id="3807" w:author="Apple (Manasa)" w:date="2022-10-17T16:46:00Z"/>
                <w:rFonts w:ascii="Arial" w:eastAsia="宋体" w:hAnsi="Arial"/>
                <w:sz w:val="18"/>
              </w:rPr>
            </w:pPr>
            <w:ins w:id="380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BD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09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B98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10" w:author="Apple (Manasa)" w:date="2022-10-17T16:46:00Z"/>
                <w:rFonts w:ascii="Arial" w:eastAsia="宋体" w:hAnsi="Arial"/>
                <w:sz w:val="18"/>
              </w:rPr>
            </w:pPr>
            <w:ins w:id="3811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23B30888" w14:textId="77777777" w:rsidTr="00204459">
        <w:trPr>
          <w:jc w:val="center"/>
          <w:ins w:id="381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BEF5" w14:textId="77777777" w:rsidR="00672A4C" w:rsidRPr="006F13B4" w:rsidRDefault="00672A4C" w:rsidP="00204459">
            <w:pPr>
              <w:keepNext/>
              <w:keepLines/>
              <w:spacing w:after="0"/>
              <w:rPr>
                <w:ins w:id="381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A695" w14:textId="77777777" w:rsidR="00672A4C" w:rsidRPr="006F13B4" w:rsidRDefault="00672A4C" w:rsidP="00204459">
            <w:pPr>
              <w:keepNext/>
              <w:keepLines/>
              <w:spacing w:after="0"/>
              <w:rPr>
                <w:ins w:id="3814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52FC" w14:textId="77777777" w:rsidR="00672A4C" w:rsidRPr="006F13B4" w:rsidRDefault="00672A4C" w:rsidP="00204459">
            <w:pPr>
              <w:keepNext/>
              <w:keepLines/>
              <w:spacing w:after="0"/>
              <w:rPr>
                <w:ins w:id="3815" w:author="Apple (Manasa)" w:date="2022-10-17T16:46:00Z"/>
                <w:rFonts w:ascii="Arial" w:eastAsia="宋体" w:hAnsi="Arial"/>
                <w:sz w:val="18"/>
              </w:rPr>
            </w:pPr>
            <w:ins w:id="3816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518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17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B86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18" w:author="Apple (Manasa)" w:date="2022-10-17T16:46:00Z"/>
                <w:rFonts w:ascii="Arial" w:eastAsia="宋体" w:hAnsi="Arial"/>
                <w:sz w:val="18"/>
              </w:rPr>
            </w:pPr>
            <w:ins w:id="3819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45DE63D0" w14:textId="77777777" w:rsidTr="00204459">
        <w:trPr>
          <w:jc w:val="center"/>
          <w:ins w:id="3820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1D54" w14:textId="77777777" w:rsidR="00672A4C" w:rsidRPr="006F13B4" w:rsidRDefault="00672A4C" w:rsidP="00204459">
            <w:pPr>
              <w:keepNext/>
              <w:keepLines/>
              <w:spacing w:after="0"/>
              <w:rPr>
                <w:ins w:id="3821" w:author="Apple (Manasa)" w:date="2022-10-17T16:46:00Z"/>
                <w:rFonts w:ascii="Arial" w:eastAsia="宋体" w:hAnsi="Arial"/>
                <w:sz w:val="18"/>
                <w:lang w:val="en-US"/>
              </w:rPr>
            </w:pPr>
            <w:ins w:id="3822" w:author="Apple (Manasa)" w:date="2022-10-17T16:46:00Z">
              <w:r w:rsidRPr="006F13B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E3C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23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0EF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24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25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72A4C" w:rsidRPr="006F13B4" w14:paraId="2BF70585" w14:textId="77777777" w:rsidTr="00204459">
        <w:trPr>
          <w:jc w:val="center"/>
          <w:ins w:id="3826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F7FA" w14:textId="77777777" w:rsidR="00672A4C" w:rsidRPr="006F13B4" w:rsidRDefault="00672A4C" w:rsidP="00204459">
            <w:pPr>
              <w:keepNext/>
              <w:keepLines/>
              <w:spacing w:after="0"/>
              <w:rPr>
                <w:ins w:id="3827" w:author="Apple (Manasa)" w:date="2022-10-17T16:46:00Z"/>
                <w:rFonts w:ascii="Arial" w:eastAsia="宋体" w:hAnsi="Arial"/>
                <w:sz w:val="18"/>
                <w:lang w:val="en-US"/>
              </w:rPr>
            </w:pPr>
            <w:ins w:id="382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34B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29" w:author="Apple (Manasa)" w:date="2022-10-17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5D4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30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31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672A4C" w:rsidRPr="006F13B4" w14:paraId="3444C908" w14:textId="77777777" w:rsidTr="00204459">
        <w:trPr>
          <w:jc w:val="center"/>
          <w:ins w:id="3832" w:author="Apple (Manasa)" w:date="2022-10-17T16:46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970F" w14:textId="77777777" w:rsidR="00672A4C" w:rsidRDefault="00672A4C" w:rsidP="00204459">
            <w:pPr>
              <w:keepNext/>
              <w:keepLines/>
              <w:spacing w:after="0"/>
              <w:rPr>
                <w:ins w:id="3833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34" w:author="Apple (Manasa)" w:date="2022-10-17T16:46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</w:t>
              </w:r>
            </w:ins>
            <w:ins w:id="3835" w:author="Apple_105 (Manasa)" w:date="2022-11-15T14:10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3836" w:author="Apple (Manasa)" w:date="2022-10-17T16:46:00Z">
              <w:del w:id="3837" w:author="Apple_105 (Manasa)" w:date="2022-11-15T14:10:00Z">
                <w:r w:rsidRPr="006F13B4" w:rsidDel="005B7556">
                  <w:rPr>
                    <w:rFonts w:ascii="Arial" w:eastAsia="宋体" w:hAnsi="Arial"/>
                    <w:sz w:val="18"/>
                    <w:lang w:eastAsia="zh-CN"/>
                  </w:rPr>
                  <w:delText>3</w:delText>
                </w:r>
              </w:del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are transmitted by k</w:t>
              </w:r>
              <w:r w:rsidRPr="006F13B4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71FEE8D2" w14:textId="77777777" w:rsidR="00672A4C" w:rsidRDefault="00672A4C" w:rsidP="00204459">
            <w:pPr>
              <w:keepNext/>
              <w:keepLines/>
              <w:spacing w:after="0"/>
              <w:rPr>
                <w:ins w:id="3838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39" w:author="Apple (Manasa)" w:date="2022-10-17T16:46:00Z">
              <w:r>
                <w:rPr>
                  <w:rFonts w:ascii="Arial" w:eastAsia="宋体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5B36C057" w14:textId="77777777" w:rsidR="00672A4C" w:rsidRDefault="00672A4C" w:rsidP="00204459">
            <w:pPr>
              <w:keepNext/>
              <w:keepLines/>
              <w:spacing w:after="0"/>
              <w:rPr>
                <w:ins w:id="3840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41" w:author="Apple (Manasa)" w:date="2022-10-17T16:46:00Z">
              <w:r>
                <w:rPr>
                  <w:rFonts w:ascii="Arial" w:eastAsia="宋体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5E7DB3C7" w14:textId="77777777" w:rsidR="00672A4C" w:rsidRDefault="00672A4C" w:rsidP="00204459">
            <w:pPr>
              <w:keepNext/>
              <w:keepLines/>
              <w:spacing w:after="0"/>
              <w:rPr>
                <w:ins w:id="3842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43" w:author="Apple (Manasa)" w:date="2022-10-17T16:46:00Z">
              <w:r>
                <w:rPr>
                  <w:rFonts w:ascii="Arial" w:eastAsia="宋体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1766C1E5" w14:textId="77777777" w:rsidR="00672A4C" w:rsidRPr="006F13B4" w:rsidRDefault="00672A4C" w:rsidP="00204459">
            <w:pPr>
              <w:keepNext/>
              <w:keepLines/>
              <w:spacing w:after="0"/>
              <w:rPr>
                <w:ins w:id="3844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  <w:p w14:paraId="5C29378B" w14:textId="77777777" w:rsidR="00672A4C" w:rsidRPr="006F13B4" w:rsidRDefault="00672A4C" w:rsidP="00204459">
            <w:pPr>
              <w:keepNext/>
              <w:keepLines/>
              <w:spacing w:after="0"/>
              <w:rPr>
                <w:ins w:id="3845" w:author="Apple (Manasa)" w:date="2022-10-17T16:46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4DE10335" w14:textId="77777777" w:rsidR="00672A4C" w:rsidRDefault="00672A4C" w:rsidP="00672A4C"/>
    <w:p w14:paraId="4C44F726" w14:textId="77777777" w:rsidR="00672A4C" w:rsidRPr="006F13B4" w:rsidRDefault="00672A4C" w:rsidP="00672A4C">
      <w:pPr>
        <w:keepNext/>
        <w:keepLines/>
        <w:spacing w:before="60"/>
        <w:jc w:val="center"/>
        <w:rPr>
          <w:ins w:id="3846" w:author="Apple (Manasa)" w:date="2022-10-17T16:46:00Z"/>
          <w:rFonts w:ascii="Arial" w:hAnsi="Arial"/>
          <w:b/>
        </w:rPr>
      </w:pPr>
      <w:ins w:id="3847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</w:ins>
      <w:ins w:id="3848" w:author="Apple_105 (Manasa)" w:date="2022-11-04T05:49:00Z">
        <w:r>
          <w:rPr>
            <w:rFonts w:ascii="Arial" w:hAnsi="Arial"/>
            <w:b/>
          </w:rPr>
          <w:t>1</w:t>
        </w:r>
      </w:ins>
      <w:ins w:id="3849" w:author="Apple (Manasa)" w:date="2022-10-17T16:46:00Z"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2"/>
        <w:gridCol w:w="1278"/>
        <w:gridCol w:w="1308"/>
        <w:gridCol w:w="1288"/>
        <w:gridCol w:w="1319"/>
        <w:gridCol w:w="1532"/>
        <w:gridCol w:w="1310"/>
        <w:gridCol w:w="922"/>
      </w:tblGrid>
      <w:tr w:rsidR="00672A4C" w:rsidRPr="006F13B4" w14:paraId="32B7DC9A" w14:textId="77777777" w:rsidTr="00204459">
        <w:trPr>
          <w:trHeight w:val="371"/>
          <w:jc w:val="center"/>
          <w:ins w:id="385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A400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51" w:author="Apple (Manasa)" w:date="2022-10-17T16:46:00Z"/>
                <w:rFonts w:ascii="Arial" w:eastAsia="宋体" w:hAnsi="Arial"/>
                <w:b/>
                <w:sz w:val="18"/>
              </w:rPr>
            </w:pPr>
            <w:ins w:id="3852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804F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53" w:author="Apple (Manasa)" w:date="2022-10-17T16:46:00Z"/>
                <w:rFonts w:ascii="Arial" w:eastAsia="宋体" w:hAnsi="Arial"/>
                <w:b/>
                <w:sz w:val="18"/>
              </w:rPr>
            </w:pPr>
            <w:ins w:id="3854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46F0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55" w:author="Apple (Manasa)" w:date="2022-10-17T16:46:00Z"/>
                <w:rFonts w:ascii="Arial" w:eastAsia="宋体" w:hAnsi="Arial"/>
                <w:b/>
                <w:sz w:val="18"/>
              </w:rPr>
            </w:pPr>
            <w:ins w:id="3856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4F2F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57" w:author="Apple (Manasa)" w:date="2022-10-17T16:46:00Z"/>
                <w:rFonts w:ascii="Arial" w:eastAsia="宋体" w:hAnsi="Arial"/>
                <w:b/>
                <w:sz w:val="18"/>
                <w:lang w:eastAsia="zh-CN"/>
              </w:rPr>
            </w:pPr>
            <w:ins w:id="3858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A55E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59" w:author="Apple (Manasa)" w:date="2022-10-17T16:46:00Z"/>
                <w:rFonts w:ascii="Arial" w:eastAsia="宋体" w:hAnsi="Arial"/>
                <w:b/>
                <w:sz w:val="18"/>
              </w:rPr>
            </w:pPr>
            <w:ins w:id="3860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F881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61" w:author="Apple (Manasa)" w:date="2022-10-17T16:46:00Z"/>
                <w:rFonts w:ascii="Arial" w:eastAsia="宋体" w:hAnsi="Arial"/>
                <w:b/>
                <w:sz w:val="18"/>
              </w:rPr>
            </w:pPr>
            <w:ins w:id="3862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3D0A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63" w:author="Apple (Manasa)" w:date="2022-10-17T16:46:00Z"/>
                <w:rFonts w:ascii="Arial" w:eastAsia="宋体" w:hAnsi="Arial"/>
                <w:b/>
                <w:sz w:val="18"/>
              </w:rPr>
            </w:pPr>
            <w:ins w:id="3864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672A4C" w:rsidRPr="006F13B4" w14:paraId="1C48B166" w14:textId="77777777" w:rsidTr="00204459">
        <w:trPr>
          <w:trHeight w:val="371"/>
          <w:jc w:val="center"/>
          <w:ins w:id="3865" w:author="Apple (Manasa)" w:date="2022-10-17T16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6BC3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66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E58C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67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08DE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68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FC49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69" w:author="Apple (Manasa)" w:date="2022-10-17T16:4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56BC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70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4C7D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71" w:author="Apple (Manasa)" w:date="2022-10-17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2C05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72" w:author="Apple (Manasa)" w:date="2022-10-17T16:46:00Z"/>
                <w:rFonts w:ascii="Arial" w:eastAsia="宋体" w:hAnsi="Arial"/>
                <w:b/>
                <w:sz w:val="18"/>
              </w:rPr>
            </w:pPr>
            <w:ins w:id="3873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9CFE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74" w:author="Apple (Manasa)" w:date="2022-10-17T16:46:00Z"/>
                <w:rFonts w:ascii="Arial" w:eastAsia="宋体" w:hAnsi="Arial"/>
                <w:b/>
                <w:sz w:val="18"/>
              </w:rPr>
            </w:pPr>
            <w:ins w:id="3875" w:author="Apple (Manasa)" w:date="2022-10-17T16:46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672A4C" w:rsidRPr="006F13B4" w14:paraId="444A9D09" w14:textId="77777777" w:rsidTr="00204459">
        <w:trPr>
          <w:trHeight w:val="188"/>
          <w:jc w:val="center"/>
          <w:ins w:id="3876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A549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77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7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1D24F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79" w:author="Apple (Manasa)" w:date="2022-10-17T16:46:00Z"/>
                <w:rFonts w:ascii="Arial" w:eastAsia="宋体" w:hAnsi="Arial"/>
                <w:sz w:val="18"/>
              </w:rPr>
            </w:pPr>
            <w:proofErr w:type="gramStart"/>
            <w:ins w:id="3880" w:author="Apple (Manasa)" w:date="2022-10-17T16:46:00Z">
              <w:r w:rsidRPr="0025342A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宋体" w:hAnsi="Arial"/>
                  <w:sz w:val="18"/>
                </w:rPr>
                <w:t>.1-8.</w:t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25342A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EE87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81" w:author="Apple (Manasa)" w:date="2022-10-17T16:46:00Z"/>
                <w:rFonts w:ascii="Arial" w:eastAsia="宋体" w:hAnsi="Arial"/>
                <w:sz w:val="18"/>
              </w:rPr>
            </w:pPr>
            <w:ins w:id="3882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9494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83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84" w:author="Apple (Manasa)" w:date="2022-10-17T16:46:00Z">
              <w:r>
                <w:rPr>
                  <w:rFonts w:ascii="Arial" w:eastAsia="宋体" w:hAnsi="Arial"/>
                  <w:sz w:val="18"/>
                </w:rPr>
                <w:t>16</w:t>
              </w:r>
              <w:r w:rsidRPr="006F13B4">
                <w:rPr>
                  <w:rFonts w:ascii="Arial" w:eastAsia="宋体" w:hAnsi="Arial"/>
                  <w:sz w:val="18"/>
                </w:rPr>
                <w:t xml:space="preserve">QAM,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C915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85" w:author="Apple (Manasa)" w:date="2022-10-17T16:46:00Z"/>
                <w:rFonts w:ascii="Arial" w:eastAsia="宋体" w:hAnsi="Arial"/>
                <w:sz w:val="18"/>
              </w:rPr>
            </w:pPr>
            <w:ins w:id="3886" w:author="Apple (Manasa)" w:date="2022-10-17T16:46:00Z">
              <w:r>
                <w:rPr>
                  <w:rFonts w:ascii="Arial" w:eastAsia="宋体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0961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87" w:author="Apple (Manasa)" w:date="2022-10-17T16:46:00Z"/>
                <w:rFonts w:ascii="Arial" w:eastAsia="宋体" w:hAnsi="Arial"/>
                <w:sz w:val="18"/>
              </w:rPr>
            </w:pPr>
            <w:ins w:id="3888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2x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9CD6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89" w:author="Apple (Manasa)" w:date="2022-10-17T16:46:00Z"/>
                <w:rFonts w:ascii="Arial" w:eastAsia="宋体" w:hAnsi="Arial"/>
                <w:sz w:val="18"/>
              </w:rPr>
            </w:pPr>
            <w:ins w:id="3890" w:author="Apple (Manasa)" w:date="2022-10-17T16:46:00Z">
              <w:r w:rsidRPr="006F13B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9262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3891" w:author="Apple (Manasa)" w:date="2022-10-17T16:46:00Z"/>
                <w:rFonts w:ascii="Arial" w:eastAsia="宋体" w:hAnsi="Arial"/>
                <w:sz w:val="18"/>
                <w:lang w:eastAsia="zh-CN"/>
              </w:rPr>
            </w:pPr>
            <w:ins w:id="3892" w:author="Apple (Manasa)" w:date="2022-10-17T16:46:00Z">
              <w:del w:id="3893" w:author="Apple_105 (Manasa)" w:date="2022-11-15T14:10:00Z">
                <w:r w:rsidDel="005B7556">
                  <w:rPr>
                    <w:rFonts w:ascii="Arial" w:eastAsia="宋体" w:hAnsi="Arial"/>
                    <w:sz w:val="18"/>
                    <w:lang w:eastAsia="zh-CN"/>
                  </w:rPr>
                  <w:delText>TBA</w:delText>
                </w:r>
              </w:del>
            </w:ins>
            <w:ins w:id="3894" w:author="Apple_105 (Manasa)" w:date="2022-11-15T14:10:00Z">
              <w:r>
                <w:rPr>
                  <w:rFonts w:ascii="Arial" w:eastAsia="宋体" w:hAnsi="Arial"/>
                  <w:sz w:val="18"/>
                  <w:lang w:eastAsia="zh-CN"/>
                </w:rPr>
                <w:t>[9.1]</w:t>
              </w:r>
            </w:ins>
          </w:p>
        </w:tc>
      </w:tr>
    </w:tbl>
    <w:p w14:paraId="21B07816" w14:textId="77777777" w:rsidR="00153153" w:rsidRDefault="00153153" w:rsidP="00153153"/>
    <w:p w14:paraId="09FBB4D8" w14:textId="77777777" w:rsidR="00153153" w:rsidRDefault="00153153" w:rsidP="00153153"/>
    <w:p w14:paraId="18557593" w14:textId="7FD4E785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="00672A4C">
        <w:rPr>
          <w:noProof/>
          <w:color w:val="FF0000"/>
          <w:lang w:eastAsia="zh-CN"/>
        </w:rPr>
        <w:t>, R4-2220194</w:t>
      </w:r>
      <w:r w:rsidRPr="00F358FB">
        <w:rPr>
          <w:color w:val="FF0000"/>
          <w:lang w:eastAsia="zh-CN"/>
        </w:rPr>
        <w:t>&gt;</w:t>
      </w:r>
    </w:p>
    <w:p w14:paraId="218C373C" w14:textId="77777777" w:rsidR="00153153" w:rsidRDefault="00153153" w:rsidP="00153153"/>
    <w:p w14:paraId="1B2FC06E" w14:textId="522D76CE" w:rsidR="00153153" w:rsidRPr="00CB4E2C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="006D628F">
        <w:rPr>
          <w:rFonts w:ascii="Arial" w:eastAsia="宋体" w:hAnsi="Arial"/>
          <w:color w:val="FF0000"/>
          <w:sz w:val="24"/>
          <w:lang w:eastAsia="zh-CN"/>
        </w:rPr>
        <w:t>, R4-2220195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47EA6917" w14:textId="77777777" w:rsidR="00672A4C" w:rsidRPr="00564424" w:rsidRDefault="00672A4C" w:rsidP="00672A4C">
      <w:pPr>
        <w:keepNext/>
        <w:keepLines/>
        <w:spacing w:before="120"/>
        <w:ind w:left="1701" w:hanging="1701"/>
        <w:outlineLvl w:val="4"/>
        <w:rPr>
          <w:ins w:id="3895" w:author="Huawei" w:date="2022-08-23T22:05:00Z"/>
          <w:rFonts w:ascii="Arial" w:hAnsi="Arial"/>
          <w:sz w:val="22"/>
          <w:lang w:eastAsia="zh-CN"/>
        </w:rPr>
      </w:pPr>
      <w:ins w:id="3896" w:author="Huawei" w:date="2022-08-23T22:05:00Z">
        <w:r w:rsidRPr="00564424">
          <w:rPr>
            <w:rFonts w:ascii="Arial" w:hAnsi="Arial"/>
            <w:sz w:val="22"/>
            <w:lang w:eastAsia="zh-CN"/>
          </w:rPr>
          <w:t>5.2.</w:t>
        </w:r>
      </w:ins>
      <w:ins w:id="3897" w:author="Huawei" w:date="2022-08-23T22:29:00Z">
        <w:r>
          <w:rPr>
            <w:rFonts w:ascii="Arial" w:hAnsi="Arial"/>
            <w:sz w:val="22"/>
            <w:lang w:eastAsia="zh-CN"/>
          </w:rPr>
          <w:t>3</w:t>
        </w:r>
      </w:ins>
      <w:ins w:id="3898" w:author="Huawei" w:date="2022-08-23T22:05:00Z">
        <w:r w:rsidRPr="00564424">
          <w:rPr>
            <w:rFonts w:ascii="Arial" w:hAnsi="Arial"/>
            <w:sz w:val="22"/>
            <w:lang w:eastAsia="zh-CN"/>
          </w:rPr>
          <w:t>.1</w:t>
        </w:r>
      </w:ins>
      <w:ins w:id="3899" w:author="Huawei_105" w:date="2022-10-26T10:13:00Z">
        <w:r>
          <w:rPr>
            <w:rFonts w:ascii="Arial" w:hAnsi="Arial"/>
            <w:sz w:val="22"/>
            <w:lang w:eastAsia="zh-CN"/>
          </w:rPr>
          <w:t>.x2</w:t>
        </w:r>
      </w:ins>
      <w:ins w:id="3900" w:author="Huawei" w:date="2022-08-23T22:05:00Z">
        <w:r w:rsidRPr="00564424">
          <w:rPr>
            <w:rFonts w:ascii="Arial" w:hAnsi="Arial"/>
            <w:sz w:val="22"/>
            <w:lang w:eastAsia="zh-CN"/>
          </w:rPr>
          <w:tab/>
          <w:t xml:space="preserve">Minimum requirements for </w:t>
        </w:r>
      </w:ins>
      <w:ins w:id="3901" w:author="Huawei" w:date="2022-08-23T22:54:00Z">
        <w:r>
          <w:rPr>
            <w:rFonts w:ascii="Arial" w:hAnsi="Arial"/>
            <w:sz w:val="22"/>
            <w:lang w:eastAsia="zh-CN"/>
          </w:rPr>
          <w:t>HST-SFN Scheme</w:t>
        </w:r>
      </w:ins>
      <w:ins w:id="3902" w:author="Huawei" w:date="2022-08-23T22:05:00Z">
        <w:r w:rsidRPr="00564424">
          <w:rPr>
            <w:rFonts w:ascii="Arial" w:hAnsi="Arial"/>
            <w:sz w:val="22"/>
            <w:lang w:eastAsia="zh-CN"/>
          </w:rPr>
          <w:t xml:space="preserve"> B</w:t>
        </w:r>
      </w:ins>
    </w:p>
    <w:p w14:paraId="06CE7D30" w14:textId="77777777" w:rsidR="00672A4C" w:rsidRPr="00564424" w:rsidRDefault="00672A4C" w:rsidP="00672A4C">
      <w:pPr>
        <w:rPr>
          <w:ins w:id="3903" w:author="Huawei" w:date="2022-08-23T22:05:00Z"/>
          <w:rFonts w:eastAsia="宋体"/>
        </w:rPr>
      </w:pPr>
      <w:ins w:id="3904" w:author="Huawei" w:date="2022-08-23T22:05:00Z">
        <w:r w:rsidRPr="00564424">
          <w:rPr>
            <w:rFonts w:eastAsia="宋体"/>
          </w:rPr>
          <w:t xml:space="preserve">The performance requirements are specified in </w:t>
        </w:r>
        <w:r w:rsidRPr="00564424">
          <w:rPr>
            <w:rFonts w:eastAsia="宋体"/>
            <w:lang w:eastAsia="zh-CN"/>
          </w:rPr>
          <w:t>T</w:t>
        </w:r>
        <w:r w:rsidRPr="00564424">
          <w:rPr>
            <w:rFonts w:eastAsia="宋体"/>
          </w:rPr>
          <w:t>able 5.2.</w:t>
        </w:r>
      </w:ins>
      <w:ins w:id="3905" w:author="Huawei" w:date="2022-08-23T22:29:00Z">
        <w:r>
          <w:rPr>
            <w:rFonts w:eastAsia="宋体"/>
          </w:rPr>
          <w:t>3</w:t>
        </w:r>
      </w:ins>
      <w:ins w:id="3906" w:author="Huawei" w:date="2022-08-23T22:05:00Z">
        <w:r w:rsidRPr="00564424">
          <w:rPr>
            <w:rFonts w:eastAsia="宋体"/>
          </w:rPr>
          <w:t>.1</w:t>
        </w:r>
      </w:ins>
      <w:ins w:id="3907" w:author="Huawei_105" w:date="2022-10-26T10:13:00Z">
        <w:r>
          <w:rPr>
            <w:rFonts w:eastAsia="宋体"/>
          </w:rPr>
          <w:t>.x2</w:t>
        </w:r>
      </w:ins>
      <w:ins w:id="3908" w:author="Huawei" w:date="2022-08-23T22:05:00Z">
        <w:r w:rsidRPr="00564424">
          <w:rPr>
            <w:rFonts w:eastAsia="宋体"/>
          </w:rPr>
          <w:t xml:space="preserve">-3, with the addition of test parameters in </w:t>
        </w:r>
        <w:r w:rsidRPr="00564424">
          <w:rPr>
            <w:rFonts w:eastAsia="宋体"/>
            <w:lang w:eastAsia="zh-CN"/>
          </w:rPr>
          <w:t>Table</w:t>
        </w:r>
        <w:r w:rsidRPr="00564424">
          <w:rPr>
            <w:rFonts w:eastAsia="宋体"/>
          </w:rPr>
          <w:t xml:space="preserve"> 5.2.</w:t>
        </w:r>
      </w:ins>
      <w:ins w:id="3909" w:author="Huawei" w:date="2022-08-23T22:29:00Z">
        <w:r>
          <w:rPr>
            <w:rFonts w:eastAsia="宋体"/>
          </w:rPr>
          <w:t>3</w:t>
        </w:r>
      </w:ins>
      <w:ins w:id="3910" w:author="Huawei" w:date="2022-08-23T22:05:00Z">
        <w:r w:rsidRPr="00564424">
          <w:rPr>
            <w:rFonts w:eastAsia="宋体"/>
          </w:rPr>
          <w:t>.1</w:t>
        </w:r>
      </w:ins>
      <w:ins w:id="3911" w:author="Huawei_105" w:date="2022-10-26T10:13:00Z">
        <w:r>
          <w:rPr>
            <w:rFonts w:eastAsia="宋体"/>
          </w:rPr>
          <w:t>.x2</w:t>
        </w:r>
      </w:ins>
      <w:ins w:id="3912" w:author="Huawei" w:date="2022-08-23T22:05:00Z">
        <w:r w:rsidRPr="00564424">
          <w:rPr>
            <w:rFonts w:eastAsia="宋体"/>
          </w:rPr>
          <w:t xml:space="preserve">-2 and the downlink physical channel setup according to </w:t>
        </w:r>
        <w:r w:rsidRPr="00564424">
          <w:rPr>
            <w:rFonts w:eastAsia="宋体"/>
            <w:lang w:eastAsia="zh-CN"/>
          </w:rPr>
          <w:t>Annex C.3.1</w:t>
        </w:r>
        <w:r w:rsidRPr="00564424">
          <w:rPr>
            <w:rFonts w:eastAsia="宋体"/>
          </w:rPr>
          <w:t>.</w:t>
        </w:r>
      </w:ins>
    </w:p>
    <w:p w14:paraId="3AA54825" w14:textId="77777777" w:rsidR="00672A4C" w:rsidRPr="00564424" w:rsidRDefault="00672A4C" w:rsidP="00672A4C">
      <w:pPr>
        <w:rPr>
          <w:ins w:id="3913" w:author="Huawei" w:date="2022-08-23T22:05:00Z"/>
          <w:rFonts w:eastAsia="宋体"/>
          <w:lang w:eastAsia="zh-CN"/>
        </w:rPr>
      </w:pPr>
      <w:ins w:id="3914" w:author="Huawei" w:date="2022-08-23T22:05:00Z">
        <w:r w:rsidRPr="00564424">
          <w:rPr>
            <w:rFonts w:eastAsia="宋体"/>
          </w:rPr>
          <w:t>The test purpose</w:t>
        </w:r>
        <w:r w:rsidRPr="00564424">
          <w:rPr>
            <w:rFonts w:eastAsia="宋体"/>
            <w:lang w:eastAsia="zh-CN"/>
          </w:rPr>
          <w:t>s</w:t>
        </w:r>
        <w:r w:rsidRPr="00564424">
          <w:rPr>
            <w:rFonts w:eastAsia="宋体"/>
          </w:rPr>
          <w:t xml:space="preserve"> are specified in Table 5.2.</w:t>
        </w:r>
      </w:ins>
      <w:ins w:id="3915" w:author="Huawei" w:date="2022-08-23T22:29:00Z">
        <w:r>
          <w:rPr>
            <w:rFonts w:eastAsia="宋体"/>
          </w:rPr>
          <w:t>3</w:t>
        </w:r>
      </w:ins>
      <w:ins w:id="3916" w:author="Huawei" w:date="2022-08-23T22:05:00Z">
        <w:r w:rsidRPr="00564424">
          <w:rPr>
            <w:rFonts w:eastAsia="宋体"/>
          </w:rPr>
          <w:t>.</w:t>
        </w:r>
      </w:ins>
      <w:ins w:id="3917" w:author="Huawei" w:date="2022-08-23T22:06:00Z">
        <w:r w:rsidRPr="00564424">
          <w:rPr>
            <w:rFonts w:eastAsia="宋体"/>
          </w:rPr>
          <w:t>1</w:t>
        </w:r>
      </w:ins>
      <w:ins w:id="3918" w:author="Huawei_105" w:date="2022-10-26T10:13:00Z">
        <w:r>
          <w:rPr>
            <w:rFonts w:eastAsia="宋体"/>
          </w:rPr>
          <w:t>.x2</w:t>
        </w:r>
      </w:ins>
      <w:ins w:id="3919" w:author="Huawei" w:date="2022-08-23T22:05:00Z">
        <w:r w:rsidRPr="00564424">
          <w:rPr>
            <w:rFonts w:eastAsia="宋体"/>
          </w:rPr>
          <w:t>-1</w:t>
        </w:r>
        <w:r w:rsidRPr="00564424">
          <w:rPr>
            <w:rFonts w:eastAsia="宋体"/>
            <w:lang w:eastAsia="zh-CN"/>
          </w:rPr>
          <w:t>.</w:t>
        </w:r>
      </w:ins>
    </w:p>
    <w:p w14:paraId="71CD85A3" w14:textId="77777777" w:rsidR="00672A4C" w:rsidRPr="00564424" w:rsidRDefault="00672A4C" w:rsidP="00672A4C">
      <w:pPr>
        <w:keepNext/>
        <w:keepLines/>
        <w:spacing w:before="60"/>
        <w:jc w:val="center"/>
        <w:rPr>
          <w:ins w:id="3920" w:author="Huawei" w:date="2022-08-23T22:05:00Z"/>
          <w:rFonts w:ascii="Arial" w:eastAsia="宋体" w:hAnsi="Arial"/>
          <w:b/>
        </w:rPr>
      </w:pPr>
      <w:ins w:id="3921" w:author="Huawei" w:date="2022-08-23T22:05:00Z">
        <w:r w:rsidRPr="00564424">
          <w:rPr>
            <w:rFonts w:ascii="Arial" w:eastAsia="宋体" w:hAnsi="Arial"/>
            <w:b/>
          </w:rPr>
          <w:lastRenderedPageBreak/>
          <w:t>Table 5.2.</w:t>
        </w:r>
      </w:ins>
      <w:ins w:id="3922" w:author="Huawei" w:date="2022-08-23T22:29:00Z">
        <w:r>
          <w:rPr>
            <w:rFonts w:ascii="Arial" w:eastAsia="宋体" w:hAnsi="Arial"/>
            <w:b/>
          </w:rPr>
          <w:t>3</w:t>
        </w:r>
      </w:ins>
      <w:ins w:id="3923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3924" w:author="Huawei" w:date="2022-08-23T22:06:00Z">
        <w:r w:rsidRPr="00564424">
          <w:rPr>
            <w:rFonts w:ascii="Arial" w:eastAsia="宋体" w:hAnsi="Arial"/>
            <w:b/>
          </w:rPr>
          <w:t>1</w:t>
        </w:r>
      </w:ins>
      <w:ins w:id="3925" w:author="Huawei_105" w:date="2022-10-26T10:13:00Z">
        <w:r>
          <w:rPr>
            <w:rFonts w:ascii="Arial" w:eastAsia="宋体" w:hAnsi="Arial"/>
            <w:b/>
          </w:rPr>
          <w:t>.x2</w:t>
        </w:r>
      </w:ins>
      <w:ins w:id="3926" w:author="Huawei" w:date="2022-08-23T22:05:00Z">
        <w:r w:rsidRPr="00564424">
          <w:rPr>
            <w:rFonts w:ascii="Arial" w:eastAsia="宋体" w:hAnsi="Arial"/>
            <w:b/>
          </w:rPr>
          <w:t>-1</w:t>
        </w:r>
        <w:r w:rsidRPr="00564424">
          <w:rPr>
            <w:rFonts w:ascii="Arial" w:eastAsia="宋体" w:hAnsi="Arial"/>
            <w:b/>
            <w:lang w:eastAsia="zh-CN"/>
          </w:rPr>
          <w:t>:</w:t>
        </w:r>
        <w:r w:rsidRPr="00564424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72A4C" w:rsidRPr="00564424" w14:paraId="27814967" w14:textId="77777777" w:rsidTr="00204459">
        <w:trPr>
          <w:ins w:id="3927" w:author="Huawei" w:date="2022-08-23T22:0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20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28" w:author="Huawei" w:date="2022-08-23T22:05:00Z"/>
                <w:rFonts w:ascii="Arial" w:eastAsia="宋体" w:hAnsi="Arial"/>
                <w:b/>
                <w:sz w:val="18"/>
              </w:rPr>
            </w:pPr>
            <w:ins w:id="3929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718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30" w:author="Huawei" w:date="2022-08-23T22:05:00Z"/>
                <w:rFonts w:ascii="Arial" w:eastAsia="宋体" w:hAnsi="Arial"/>
                <w:b/>
                <w:sz w:val="18"/>
              </w:rPr>
            </w:pPr>
            <w:ins w:id="3931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72A4C" w:rsidRPr="00564424" w14:paraId="0B2014BA" w14:textId="77777777" w:rsidTr="00204459">
        <w:trPr>
          <w:ins w:id="3932" w:author="Huawei" w:date="2022-08-23T22:0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AEB7" w14:textId="77777777" w:rsidR="00672A4C" w:rsidRPr="00564424" w:rsidRDefault="00672A4C" w:rsidP="00204459">
            <w:pPr>
              <w:keepNext/>
              <w:keepLines/>
              <w:spacing w:after="0"/>
              <w:rPr>
                <w:ins w:id="3933" w:author="Huawei" w:date="2022-08-23T22:05:00Z"/>
                <w:rFonts w:ascii="Arial" w:eastAsia="宋体" w:hAnsi="Arial"/>
                <w:sz w:val="18"/>
              </w:rPr>
            </w:pPr>
            <w:ins w:id="3934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3935" w:author="Huawei" w:date="2022-08-23T22:54:00Z">
              <w:r>
                <w:rPr>
                  <w:rFonts w:ascii="Arial" w:eastAsia="宋体" w:hAnsi="Arial"/>
                  <w:sz w:val="18"/>
                </w:rPr>
                <w:t>HST-SFN Scheme</w:t>
              </w:r>
            </w:ins>
            <w:ins w:id="3936" w:author="Huawei" w:date="2022-08-23T22:06:00Z">
              <w:r w:rsidRPr="00564424">
                <w:rPr>
                  <w:rFonts w:ascii="Arial" w:eastAsia="宋体" w:hAnsi="Arial"/>
                  <w:sz w:val="18"/>
                </w:rPr>
                <w:t xml:space="preserve"> B</w:t>
              </w:r>
            </w:ins>
            <w:ins w:id="3937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 xml:space="preserve"> scenario defined in B.3</w:t>
              </w:r>
            </w:ins>
            <w:ins w:id="3938" w:author="Huawei_105" w:date="2022-10-26T10:13:00Z">
              <w:r>
                <w:rPr>
                  <w:rFonts w:ascii="Arial" w:eastAsia="宋体" w:hAnsi="Arial"/>
                  <w:sz w:val="18"/>
                </w:rPr>
                <w:t>.x2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6219" w14:textId="77777777" w:rsidR="00672A4C" w:rsidRPr="00564424" w:rsidRDefault="00672A4C" w:rsidP="00204459">
            <w:pPr>
              <w:keepNext/>
              <w:keepLines/>
              <w:spacing w:after="0"/>
              <w:rPr>
                <w:ins w:id="3939" w:author="Huawei" w:date="2022-08-23T22:05:00Z"/>
                <w:rFonts w:ascii="Arial" w:eastAsia="宋体" w:hAnsi="Arial"/>
                <w:sz w:val="18"/>
              </w:rPr>
            </w:pPr>
            <w:ins w:id="3940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68C7ED86" w14:textId="77777777" w:rsidR="00672A4C" w:rsidRPr="00564424" w:rsidRDefault="00672A4C" w:rsidP="00672A4C">
      <w:pPr>
        <w:keepNext/>
        <w:keepLines/>
        <w:spacing w:after="0"/>
        <w:rPr>
          <w:ins w:id="3941" w:author="Huawei" w:date="2022-08-23T22:05:00Z"/>
          <w:rFonts w:ascii="Arial" w:eastAsia="宋体" w:hAnsi="Arial"/>
          <w:sz w:val="18"/>
        </w:rPr>
      </w:pPr>
    </w:p>
    <w:p w14:paraId="58F0123B" w14:textId="77777777" w:rsidR="00672A4C" w:rsidRPr="00564424" w:rsidRDefault="00672A4C" w:rsidP="00672A4C">
      <w:pPr>
        <w:keepNext/>
        <w:keepLines/>
        <w:spacing w:before="60"/>
        <w:jc w:val="center"/>
        <w:rPr>
          <w:ins w:id="3942" w:author="Huawei" w:date="2022-08-23T22:05:00Z"/>
          <w:rFonts w:ascii="Arial" w:eastAsia="宋体" w:hAnsi="Arial"/>
          <w:b/>
        </w:rPr>
      </w:pPr>
      <w:ins w:id="3943" w:author="Huawei" w:date="2022-08-23T22:05:00Z">
        <w:r w:rsidRPr="00564424">
          <w:rPr>
            <w:rFonts w:ascii="Arial" w:eastAsia="宋体" w:hAnsi="Arial"/>
            <w:b/>
          </w:rPr>
          <w:t>Table 5.2.</w:t>
        </w:r>
      </w:ins>
      <w:ins w:id="3944" w:author="Huawei" w:date="2022-08-23T22:29:00Z">
        <w:r>
          <w:rPr>
            <w:rFonts w:ascii="Arial" w:eastAsia="宋体" w:hAnsi="Arial"/>
            <w:b/>
          </w:rPr>
          <w:t>3</w:t>
        </w:r>
      </w:ins>
      <w:ins w:id="3945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3946" w:author="Huawei" w:date="2022-08-23T22:06:00Z">
        <w:r w:rsidRPr="00564424">
          <w:rPr>
            <w:rFonts w:ascii="Arial" w:eastAsia="宋体" w:hAnsi="Arial"/>
            <w:b/>
          </w:rPr>
          <w:t>1</w:t>
        </w:r>
      </w:ins>
      <w:ins w:id="3947" w:author="Huawei_105" w:date="2022-10-26T10:13:00Z">
        <w:r>
          <w:rPr>
            <w:rFonts w:ascii="Arial" w:eastAsia="宋体" w:hAnsi="Arial"/>
            <w:b/>
          </w:rPr>
          <w:t>.x2</w:t>
        </w:r>
      </w:ins>
      <w:ins w:id="3948" w:author="Huawei" w:date="2022-08-23T22:05:00Z">
        <w:r w:rsidRPr="00564424">
          <w:rPr>
            <w:rFonts w:ascii="Arial" w:eastAsia="宋体" w:hAnsi="Arial"/>
            <w:b/>
          </w:rPr>
          <w:t>-2: Test parameters</w:t>
        </w:r>
      </w:ins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133"/>
        <w:gridCol w:w="2370"/>
        <w:gridCol w:w="859"/>
        <w:gridCol w:w="3826"/>
      </w:tblGrid>
      <w:tr w:rsidR="00A449F9" w:rsidRPr="00564424" w14:paraId="2E49430C" w14:textId="77777777" w:rsidTr="00A449F9">
        <w:trPr>
          <w:jc w:val="center"/>
          <w:ins w:id="3949" w:author="Huawei" w:date="2022-08-23T22:07:00Z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588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50" w:author="Huawei" w:date="2022-08-23T22:07:00Z"/>
                <w:rFonts w:ascii="Arial" w:eastAsia="宋体" w:hAnsi="Arial"/>
                <w:b/>
                <w:sz w:val="18"/>
              </w:rPr>
            </w:pPr>
            <w:ins w:id="3951" w:author="Huawei" w:date="2022-08-23T22:07:00Z">
              <w:r w:rsidRPr="0056442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CBA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52" w:author="Huawei" w:date="2022-08-23T22:07:00Z"/>
                <w:rFonts w:ascii="Arial" w:eastAsia="宋体" w:hAnsi="Arial"/>
                <w:b/>
                <w:sz w:val="18"/>
              </w:rPr>
            </w:pPr>
            <w:ins w:id="3953" w:author="Huawei" w:date="2022-08-23T22:07:00Z">
              <w:r w:rsidRPr="0056442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163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54" w:author="Huawei" w:date="2022-08-23T22:07:00Z"/>
                <w:rFonts w:ascii="Arial" w:eastAsia="宋体" w:hAnsi="Arial"/>
                <w:b/>
                <w:sz w:val="18"/>
              </w:rPr>
            </w:pPr>
            <w:ins w:id="3955" w:author="Huawei" w:date="2022-08-23T22:07:00Z">
              <w:r w:rsidRPr="0056442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449F9" w:rsidRPr="00564424" w14:paraId="37791429" w14:textId="77777777" w:rsidTr="00A449F9">
        <w:trPr>
          <w:jc w:val="center"/>
          <w:ins w:id="3956" w:author="Huawei" w:date="2022-08-23T22:07:00Z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F6C1" w14:textId="77777777" w:rsidR="00672A4C" w:rsidRPr="00564424" w:rsidRDefault="00672A4C" w:rsidP="00204459">
            <w:pPr>
              <w:keepNext/>
              <w:keepLines/>
              <w:spacing w:after="0"/>
              <w:rPr>
                <w:ins w:id="3957" w:author="Huawei" w:date="2022-08-23T22:07:00Z"/>
                <w:rFonts w:ascii="Arial" w:eastAsia="宋体" w:hAnsi="Arial"/>
                <w:sz w:val="18"/>
              </w:rPr>
            </w:pPr>
            <w:ins w:id="395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A5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5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6E5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60" w:author="Huawei" w:date="2022-08-23T22:07:00Z"/>
                <w:rFonts w:ascii="Arial" w:eastAsia="宋体" w:hAnsi="Arial"/>
                <w:sz w:val="18"/>
              </w:rPr>
            </w:pPr>
            <w:ins w:id="396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A449F9" w:rsidRPr="00564424" w14:paraId="5C449833" w14:textId="77777777" w:rsidTr="00A449F9">
        <w:trPr>
          <w:jc w:val="center"/>
          <w:ins w:id="3962" w:author="Huawei" w:date="2022-08-23T22:07:00Z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309A" w14:textId="77777777" w:rsidR="00672A4C" w:rsidRPr="00564424" w:rsidRDefault="00672A4C" w:rsidP="00204459">
            <w:pPr>
              <w:keepNext/>
              <w:keepLines/>
              <w:spacing w:after="0"/>
              <w:rPr>
                <w:ins w:id="3963" w:author="Huawei" w:date="2022-08-23T22:07:00Z"/>
                <w:rFonts w:ascii="Arial" w:eastAsia="宋体" w:hAnsi="Arial"/>
                <w:sz w:val="18"/>
              </w:rPr>
            </w:pPr>
            <w:ins w:id="396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74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6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A4F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66" w:author="Huawei" w:date="2022-08-23T22:07:00Z"/>
                <w:rFonts w:ascii="Arial" w:eastAsia="宋体" w:hAnsi="Arial"/>
                <w:sz w:val="18"/>
              </w:rPr>
            </w:pPr>
            <w:ins w:id="396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449F9" w:rsidRPr="00564424" w14:paraId="1D780188" w14:textId="77777777" w:rsidTr="00A449F9">
        <w:trPr>
          <w:jc w:val="center"/>
          <w:ins w:id="3968" w:author="Huawei" w:date="2022-08-23T2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D6E2" w14:textId="77777777" w:rsidR="00672A4C" w:rsidRPr="00564424" w:rsidRDefault="00672A4C" w:rsidP="00204459">
            <w:pPr>
              <w:keepNext/>
              <w:keepLines/>
              <w:spacing w:after="0"/>
              <w:rPr>
                <w:ins w:id="3969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3970" w:author="Huawei" w:date="2022-08-23T22:07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56442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8DB0" w14:textId="77777777" w:rsidR="00672A4C" w:rsidRPr="00564424" w:rsidRDefault="00672A4C" w:rsidP="00204459">
            <w:pPr>
              <w:keepNext/>
              <w:keepLines/>
              <w:spacing w:after="0"/>
              <w:rPr>
                <w:ins w:id="3971" w:author="Huawei" w:date="2022-08-23T22:07:00Z"/>
                <w:rFonts w:ascii="Arial" w:eastAsia="宋体" w:hAnsi="Arial"/>
                <w:sz w:val="18"/>
              </w:rPr>
            </w:pPr>
            <w:ins w:id="397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A73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7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38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74" w:author="Huawei" w:date="2022-08-23T22:07:00Z"/>
                <w:rFonts w:ascii="Arial" w:eastAsia="宋体" w:hAnsi="Arial"/>
                <w:sz w:val="18"/>
                <w:vertAlign w:val="superscript"/>
              </w:rPr>
            </w:pPr>
            <w:ins w:id="397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A449F9" w:rsidRPr="00564424" w14:paraId="7DD8B154" w14:textId="77777777" w:rsidTr="00A449F9">
        <w:trPr>
          <w:jc w:val="center"/>
          <w:ins w:id="3976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8943" w14:textId="77777777" w:rsidR="00672A4C" w:rsidRPr="00564424" w:rsidRDefault="00672A4C" w:rsidP="00204459">
            <w:pPr>
              <w:keepNext/>
              <w:keepLines/>
              <w:spacing w:after="0"/>
              <w:rPr>
                <w:ins w:id="3977" w:author="Huawei" w:date="2022-08-23T22:07:00Z"/>
                <w:rFonts w:ascii="Arial" w:eastAsia="宋体" w:hAnsi="Arial"/>
                <w:sz w:val="18"/>
              </w:rPr>
            </w:pPr>
            <w:ins w:id="397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946C" w14:textId="77777777" w:rsidR="00672A4C" w:rsidRPr="00564424" w:rsidRDefault="00672A4C" w:rsidP="00204459">
            <w:pPr>
              <w:keepNext/>
              <w:keepLines/>
              <w:spacing w:after="0"/>
              <w:rPr>
                <w:ins w:id="3979" w:author="Huawei" w:date="2022-08-23T22:07:00Z"/>
                <w:rFonts w:ascii="Arial" w:eastAsia="宋体" w:hAnsi="Arial"/>
                <w:sz w:val="18"/>
              </w:rPr>
            </w:pPr>
            <w:ins w:id="398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DF3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8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C44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82" w:author="Huawei" w:date="2022-08-23T22:07:00Z"/>
                <w:rFonts w:ascii="Arial" w:eastAsia="宋体" w:hAnsi="Arial"/>
                <w:sz w:val="18"/>
              </w:rPr>
            </w:pPr>
            <w:ins w:id="398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449F9" w:rsidRPr="00564424" w14:paraId="281CFD79" w14:textId="77777777" w:rsidTr="00A449F9">
        <w:trPr>
          <w:jc w:val="center"/>
          <w:ins w:id="398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E60A" w14:textId="77777777" w:rsidR="00672A4C" w:rsidRPr="00564424" w:rsidRDefault="00672A4C" w:rsidP="00204459">
            <w:pPr>
              <w:keepNext/>
              <w:keepLines/>
              <w:spacing w:after="0"/>
              <w:rPr>
                <w:ins w:id="398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030C" w14:textId="77777777" w:rsidR="00672A4C" w:rsidRPr="00564424" w:rsidRDefault="00672A4C" w:rsidP="00204459">
            <w:pPr>
              <w:keepNext/>
              <w:keepLines/>
              <w:spacing w:after="0"/>
              <w:rPr>
                <w:ins w:id="3986" w:author="Huawei" w:date="2022-08-23T22:07:00Z"/>
                <w:rFonts w:ascii="Arial" w:eastAsia="宋体" w:hAnsi="Arial"/>
                <w:sz w:val="18"/>
              </w:rPr>
            </w:pPr>
            <w:ins w:id="398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F1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8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B78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89" w:author="Huawei" w:date="2022-08-23T22:07:00Z"/>
                <w:rFonts w:ascii="Arial" w:eastAsia="宋体" w:hAnsi="Arial"/>
                <w:sz w:val="18"/>
              </w:rPr>
            </w:pPr>
            <w:ins w:id="399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564424" w14:paraId="4E16496A" w14:textId="77777777" w:rsidTr="00A449F9">
        <w:trPr>
          <w:jc w:val="center"/>
          <w:ins w:id="399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DF8C" w14:textId="77777777" w:rsidR="00672A4C" w:rsidRPr="00564424" w:rsidRDefault="00672A4C" w:rsidP="00204459">
            <w:pPr>
              <w:keepNext/>
              <w:keepLines/>
              <w:spacing w:after="0"/>
              <w:rPr>
                <w:ins w:id="399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00D6" w14:textId="77777777" w:rsidR="00672A4C" w:rsidRPr="00564424" w:rsidRDefault="00672A4C" w:rsidP="00204459">
            <w:pPr>
              <w:keepNext/>
              <w:keepLines/>
              <w:spacing w:after="0"/>
              <w:rPr>
                <w:ins w:id="3993" w:author="Huawei" w:date="2022-08-23T22:07:00Z"/>
                <w:rFonts w:ascii="Arial" w:eastAsia="宋体" w:hAnsi="Arial"/>
                <w:sz w:val="18"/>
              </w:rPr>
            </w:pPr>
            <w:ins w:id="399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D8B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9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256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3996" w:author="Huawei" w:date="2022-08-23T22:07:00Z"/>
                <w:rFonts w:ascii="Arial" w:eastAsia="宋体" w:hAnsi="Arial"/>
                <w:sz w:val="18"/>
              </w:rPr>
            </w:pPr>
            <w:ins w:id="399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449F9" w:rsidRPr="00564424" w14:paraId="4A7B02BF" w14:textId="77777777" w:rsidTr="00A449F9">
        <w:trPr>
          <w:jc w:val="center"/>
          <w:ins w:id="399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4A6A" w14:textId="77777777" w:rsidR="00672A4C" w:rsidRPr="00564424" w:rsidRDefault="00672A4C" w:rsidP="00204459">
            <w:pPr>
              <w:keepNext/>
              <w:keepLines/>
              <w:spacing w:after="0"/>
              <w:rPr>
                <w:ins w:id="399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955A" w14:textId="77777777" w:rsidR="00672A4C" w:rsidRPr="00564424" w:rsidRDefault="00672A4C" w:rsidP="00204459">
            <w:pPr>
              <w:keepNext/>
              <w:keepLines/>
              <w:spacing w:after="0"/>
              <w:rPr>
                <w:ins w:id="4000" w:author="Huawei" w:date="2022-08-23T22:07:00Z"/>
                <w:rFonts w:ascii="Arial" w:eastAsia="宋体" w:hAnsi="Arial"/>
                <w:sz w:val="18"/>
              </w:rPr>
            </w:pPr>
            <w:ins w:id="400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9D8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0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F30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03" w:author="Huawei" w:date="2022-08-23T22:07:00Z"/>
                <w:rFonts w:ascii="Arial" w:eastAsia="宋体" w:hAnsi="Arial"/>
                <w:sz w:val="18"/>
              </w:rPr>
            </w:pPr>
            <w:ins w:id="400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A449F9" w:rsidRPr="00564424" w14:paraId="160D1AD7" w14:textId="77777777" w:rsidTr="00A449F9">
        <w:trPr>
          <w:jc w:val="center"/>
          <w:ins w:id="400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43DC" w14:textId="77777777" w:rsidR="00672A4C" w:rsidRPr="00564424" w:rsidRDefault="00672A4C" w:rsidP="00204459">
            <w:pPr>
              <w:keepNext/>
              <w:keepLines/>
              <w:spacing w:after="0"/>
              <w:rPr>
                <w:ins w:id="400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2D08" w14:textId="77777777" w:rsidR="00672A4C" w:rsidRPr="00564424" w:rsidRDefault="00672A4C" w:rsidP="00204459">
            <w:pPr>
              <w:keepNext/>
              <w:keepLines/>
              <w:spacing w:after="0"/>
              <w:rPr>
                <w:ins w:id="4007" w:author="Huawei" w:date="2022-08-23T22:07:00Z"/>
                <w:rFonts w:ascii="Arial" w:eastAsia="宋体" w:hAnsi="Arial"/>
                <w:sz w:val="18"/>
              </w:rPr>
            </w:pPr>
            <w:ins w:id="400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6B2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0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18D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10" w:author="Huawei" w:date="2022-08-23T22:07:00Z"/>
                <w:rFonts w:ascii="Arial" w:eastAsia="宋体" w:hAnsi="Arial"/>
                <w:sz w:val="18"/>
              </w:rPr>
            </w:pPr>
            <w:ins w:id="401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449F9" w:rsidRPr="00564424" w14:paraId="2F60D9B1" w14:textId="77777777" w:rsidTr="00A449F9">
        <w:trPr>
          <w:jc w:val="center"/>
          <w:ins w:id="401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68D3" w14:textId="77777777" w:rsidR="00672A4C" w:rsidRPr="00564424" w:rsidRDefault="00672A4C" w:rsidP="00204459">
            <w:pPr>
              <w:keepNext/>
              <w:keepLines/>
              <w:spacing w:after="0"/>
              <w:rPr>
                <w:ins w:id="401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1B68" w14:textId="77777777" w:rsidR="00672A4C" w:rsidRPr="00564424" w:rsidRDefault="00672A4C" w:rsidP="00204459">
            <w:pPr>
              <w:keepNext/>
              <w:keepLines/>
              <w:spacing w:after="0"/>
              <w:rPr>
                <w:ins w:id="4014" w:author="Huawei" w:date="2022-08-23T22:07:00Z"/>
                <w:rFonts w:ascii="Arial" w:eastAsia="宋体" w:hAnsi="Arial"/>
                <w:sz w:val="18"/>
              </w:rPr>
            </w:pPr>
            <w:ins w:id="401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137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1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75E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17" w:author="Huawei" w:date="2022-08-23T22:07:00Z"/>
                <w:rFonts w:ascii="Arial" w:eastAsia="宋体" w:hAnsi="Arial"/>
                <w:sz w:val="18"/>
              </w:rPr>
            </w:pPr>
            <w:ins w:id="401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449F9" w:rsidRPr="00564424" w14:paraId="08F20D7C" w14:textId="77777777" w:rsidTr="00A449F9">
        <w:trPr>
          <w:jc w:val="center"/>
          <w:ins w:id="401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37EA" w14:textId="77777777" w:rsidR="00672A4C" w:rsidRPr="00564424" w:rsidRDefault="00672A4C" w:rsidP="00204459">
            <w:pPr>
              <w:keepNext/>
              <w:keepLines/>
              <w:spacing w:after="0"/>
              <w:rPr>
                <w:ins w:id="402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D2F6" w14:textId="77777777" w:rsidR="00672A4C" w:rsidRPr="00564424" w:rsidRDefault="00672A4C" w:rsidP="00204459">
            <w:pPr>
              <w:keepNext/>
              <w:keepLines/>
              <w:spacing w:after="0"/>
              <w:rPr>
                <w:ins w:id="4021" w:author="Huawei" w:date="2022-08-23T22:07:00Z"/>
                <w:rFonts w:ascii="Arial" w:eastAsia="宋体" w:hAnsi="Arial"/>
                <w:sz w:val="18"/>
              </w:rPr>
            </w:pPr>
            <w:ins w:id="402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81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2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FCF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24" w:author="Huawei" w:date="2022-08-23T22:07:00Z"/>
                <w:rFonts w:ascii="Arial" w:eastAsia="宋体" w:hAnsi="Arial"/>
                <w:sz w:val="18"/>
              </w:rPr>
            </w:pPr>
            <w:ins w:id="402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449F9" w:rsidRPr="00564424" w14:paraId="6B9BB54D" w14:textId="77777777" w:rsidTr="00A449F9">
        <w:trPr>
          <w:jc w:val="center"/>
          <w:ins w:id="402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16A7" w14:textId="77777777" w:rsidR="00672A4C" w:rsidRPr="00564424" w:rsidRDefault="00672A4C" w:rsidP="00204459">
            <w:pPr>
              <w:keepNext/>
              <w:keepLines/>
              <w:spacing w:after="0"/>
              <w:rPr>
                <w:ins w:id="402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DEE3" w14:textId="77777777" w:rsidR="00672A4C" w:rsidRPr="00564424" w:rsidRDefault="00672A4C" w:rsidP="00204459">
            <w:pPr>
              <w:keepNext/>
              <w:keepLines/>
              <w:spacing w:after="0"/>
              <w:rPr>
                <w:ins w:id="4028" w:author="Huawei" w:date="2022-08-23T22:07:00Z"/>
                <w:rFonts w:ascii="Arial" w:eastAsia="宋体" w:hAnsi="Arial"/>
                <w:sz w:val="18"/>
              </w:rPr>
            </w:pPr>
            <w:ins w:id="402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524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3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4C6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31" w:author="Huawei" w:date="2022-08-23T22:07:00Z"/>
                <w:rFonts w:ascii="Arial" w:eastAsia="宋体" w:hAnsi="Arial"/>
                <w:sz w:val="18"/>
              </w:rPr>
            </w:pPr>
            <w:ins w:id="403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449F9" w:rsidRPr="00564424" w14:paraId="14D90765" w14:textId="77777777" w:rsidTr="00A449F9">
        <w:trPr>
          <w:jc w:val="center"/>
          <w:ins w:id="403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396B" w14:textId="77777777" w:rsidR="00672A4C" w:rsidRPr="00564424" w:rsidRDefault="00672A4C" w:rsidP="00204459">
            <w:pPr>
              <w:keepNext/>
              <w:keepLines/>
              <w:spacing w:after="0"/>
              <w:rPr>
                <w:ins w:id="403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8DD3" w14:textId="77777777" w:rsidR="00672A4C" w:rsidRPr="00564424" w:rsidRDefault="00672A4C" w:rsidP="00204459">
            <w:pPr>
              <w:keepNext/>
              <w:keepLines/>
              <w:spacing w:after="0"/>
              <w:rPr>
                <w:ins w:id="4035" w:author="Huawei" w:date="2022-08-23T22:07:00Z"/>
                <w:rFonts w:ascii="Arial" w:eastAsia="宋体" w:hAnsi="Arial"/>
                <w:sz w:val="18"/>
              </w:rPr>
            </w:pPr>
            <w:ins w:id="403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3D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3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6F3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38" w:author="Huawei" w:date="2022-08-23T22:07:00Z"/>
                <w:rFonts w:ascii="Arial" w:eastAsia="宋体" w:hAnsi="Arial"/>
                <w:sz w:val="18"/>
              </w:rPr>
            </w:pPr>
            <w:ins w:id="4039" w:author="Huawei" w:date="2022-08-23T22:07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449F9" w:rsidRPr="00564424" w14:paraId="77BD4092" w14:textId="77777777" w:rsidTr="00A449F9">
        <w:trPr>
          <w:jc w:val="center"/>
          <w:ins w:id="404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5793" w14:textId="77777777" w:rsidR="00672A4C" w:rsidRPr="00564424" w:rsidRDefault="00672A4C" w:rsidP="00204459">
            <w:pPr>
              <w:keepNext/>
              <w:keepLines/>
              <w:spacing w:after="0"/>
              <w:rPr>
                <w:ins w:id="404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90D8" w14:textId="77777777" w:rsidR="00672A4C" w:rsidRPr="00564424" w:rsidRDefault="00672A4C" w:rsidP="00204459">
            <w:pPr>
              <w:keepNext/>
              <w:keepLines/>
              <w:spacing w:after="0"/>
              <w:rPr>
                <w:ins w:id="4042" w:author="Huawei" w:date="2022-08-23T22:07:00Z"/>
                <w:rFonts w:ascii="Arial" w:eastAsia="宋体" w:hAnsi="Arial"/>
                <w:sz w:val="18"/>
              </w:rPr>
            </w:pPr>
            <w:ins w:id="4043" w:author="Huawei" w:date="2022-08-23T22:07:00Z"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4A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4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F7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45" w:author="Huawei" w:date="2022-08-23T22:07:00Z"/>
                <w:rFonts w:ascii="Arial" w:eastAsia="宋体" w:hAnsi="Arial"/>
                <w:sz w:val="18"/>
              </w:rPr>
            </w:pPr>
            <w:ins w:id="404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449F9" w:rsidRPr="00564424" w14:paraId="2853B23A" w14:textId="77777777" w:rsidTr="00A449F9">
        <w:trPr>
          <w:jc w:val="center"/>
          <w:ins w:id="404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09CA" w14:textId="77777777" w:rsidR="00672A4C" w:rsidRPr="00564424" w:rsidRDefault="00672A4C" w:rsidP="00204459">
            <w:pPr>
              <w:keepNext/>
              <w:keepLines/>
              <w:spacing w:after="0"/>
              <w:rPr>
                <w:ins w:id="404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61D4" w14:textId="77777777" w:rsidR="00672A4C" w:rsidRPr="00564424" w:rsidRDefault="00672A4C" w:rsidP="00204459">
            <w:pPr>
              <w:keepNext/>
              <w:keepLines/>
              <w:spacing w:after="0"/>
              <w:rPr>
                <w:ins w:id="4049" w:author="Huawei" w:date="2022-08-23T22:07:00Z"/>
                <w:rFonts w:ascii="Arial" w:eastAsia="宋体" w:hAnsi="Arial"/>
                <w:sz w:val="18"/>
              </w:rPr>
            </w:pPr>
            <w:ins w:id="4050" w:author="Huawei" w:date="2022-08-23T22:07:00Z"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56442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48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5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162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52" w:author="Huawei" w:date="2022-08-23T22:07:00Z"/>
                <w:rFonts w:ascii="Arial" w:eastAsia="宋体" w:hAnsi="Arial"/>
                <w:sz w:val="18"/>
              </w:rPr>
            </w:pPr>
            <w:ins w:id="405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27692ABE" w14:textId="77777777" w:rsidTr="00A449F9">
        <w:trPr>
          <w:jc w:val="center"/>
          <w:ins w:id="405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246D" w14:textId="77777777" w:rsidR="00672A4C" w:rsidRPr="00564424" w:rsidRDefault="00672A4C" w:rsidP="00204459">
            <w:pPr>
              <w:keepNext/>
              <w:keepLines/>
              <w:spacing w:after="0"/>
              <w:rPr>
                <w:ins w:id="405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3CC4" w14:textId="77777777" w:rsidR="00672A4C" w:rsidRPr="00564424" w:rsidRDefault="00672A4C" w:rsidP="00204459">
            <w:pPr>
              <w:keepNext/>
              <w:keepLines/>
              <w:spacing w:after="0"/>
              <w:rPr>
                <w:ins w:id="4056" w:author="Huawei" w:date="2022-08-23T22:07:00Z"/>
                <w:rFonts w:ascii="Arial" w:eastAsia="宋体" w:hAnsi="Arial"/>
                <w:sz w:val="18"/>
                <w:szCs w:val="22"/>
                <w:lang w:eastAsia="ja-JP"/>
              </w:rPr>
            </w:pPr>
            <w:ins w:id="405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1CD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5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F8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59" w:author="Huawei" w:date="2022-08-23T22:07:00Z"/>
                <w:rFonts w:ascii="Arial" w:eastAsia="宋体" w:hAnsi="Arial"/>
                <w:sz w:val="18"/>
              </w:rPr>
            </w:pPr>
            <w:ins w:id="406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A449F9" w:rsidRPr="00564424" w14:paraId="1546C9DC" w14:textId="77777777" w:rsidTr="00A449F9">
        <w:trPr>
          <w:jc w:val="center"/>
          <w:ins w:id="4061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8D4C" w14:textId="77777777" w:rsidR="00672A4C" w:rsidRPr="00564424" w:rsidRDefault="00672A4C" w:rsidP="00204459">
            <w:pPr>
              <w:keepNext/>
              <w:keepLines/>
              <w:spacing w:after="0"/>
              <w:rPr>
                <w:ins w:id="4062" w:author="Huawei" w:date="2022-08-23T22:07:00Z"/>
                <w:rFonts w:ascii="Arial" w:eastAsia="宋体" w:hAnsi="Arial"/>
                <w:sz w:val="18"/>
              </w:rPr>
            </w:pPr>
            <w:ins w:id="406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6106" w14:textId="77777777" w:rsidR="00672A4C" w:rsidRPr="00564424" w:rsidRDefault="00672A4C" w:rsidP="00204459">
            <w:pPr>
              <w:keepNext/>
              <w:keepLines/>
              <w:spacing w:after="0"/>
              <w:rPr>
                <w:ins w:id="4064" w:author="Huawei" w:date="2022-08-23T22:07:00Z"/>
                <w:rFonts w:ascii="Arial" w:eastAsia="宋体" w:hAnsi="Arial" w:cs="Arial"/>
                <w:sz w:val="18"/>
                <w:szCs w:val="18"/>
              </w:rPr>
            </w:pPr>
            <w:ins w:id="4065" w:author="Huawei" w:date="2022-08-23T22:07:00Z">
              <w:r w:rsidRPr="0056442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D06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6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277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67" w:author="Huawei" w:date="2022-08-23T22:07:00Z"/>
                <w:rFonts w:ascii="Arial" w:eastAsia="宋体" w:hAnsi="Arial"/>
                <w:sz w:val="18"/>
              </w:rPr>
            </w:pPr>
            <w:ins w:id="406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449F9" w:rsidRPr="00564424" w14:paraId="2C069092" w14:textId="77777777" w:rsidTr="00A449F9">
        <w:trPr>
          <w:jc w:val="center"/>
          <w:ins w:id="406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AC0D" w14:textId="77777777" w:rsidR="00672A4C" w:rsidRPr="00564424" w:rsidRDefault="00672A4C" w:rsidP="00204459">
            <w:pPr>
              <w:keepNext/>
              <w:keepLines/>
              <w:spacing w:after="0"/>
              <w:rPr>
                <w:ins w:id="407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523B" w14:textId="77777777" w:rsidR="00672A4C" w:rsidRPr="00564424" w:rsidRDefault="00672A4C" w:rsidP="00204459">
            <w:pPr>
              <w:keepNext/>
              <w:keepLines/>
              <w:spacing w:after="0"/>
              <w:rPr>
                <w:ins w:id="4071" w:author="Huawei" w:date="2022-08-23T22:07:00Z"/>
                <w:rFonts w:ascii="Arial" w:eastAsia="宋体" w:hAnsi="Arial"/>
                <w:sz w:val="18"/>
              </w:rPr>
            </w:pPr>
            <w:ins w:id="407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D4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7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31D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74" w:author="Huawei" w:date="2022-08-23T22:07:00Z"/>
                <w:rFonts w:ascii="Arial" w:eastAsia="宋体" w:hAnsi="Arial"/>
                <w:sz w:val="18"/>
              </w:rPr>
            </w:pPr>
            <w:ins w:id="407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449F9" w:rsidRPr="00564424" w14:paraId="541E72A6" w14:textId="77777777" w:rsidTr="00A449F9">
        <w:trPr>
          <w:jc w:val="center"/>
          <w:ins w:id="407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02DD" w14:textId="77777777" w:rsidR="00672A4C" w:rsidRPr="00564424" w:rsidRDefault="00672A4C" w:rsidP="00204459">
            <w:pPr>
              <w:keepNext/>
              <w:keepLines/>
              <w:spacing w:after="0"/>
              <w:rPr>
                <w:ins w:id="407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993F" w14:textId="77777777" w:rsidR="00672A4C" w:rsidRPr="00564424" w:rsidRDefault="00672A4C" w:rsidP="00204459">
            <w:pPr>
              <w:keepNext/>
              <w:keepLines/>
              <w:spacing w:after="0"/>
              <w:rPr>
                <w:ins w:id="4078" w:author="Huawei" w:date="2022-08-23T22:07:00Z"/>
                <w:rFonts w:ascii="Arial" w:eastAsia="宋体" w:hAnsi="Arial"/>
                <w:sz w:val="18"/>
              </w:rPr>
            </w:pPr>
            <w:ins w:id="407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23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8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B47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81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082" w:author="Huawei" w:date="2022-08-23T22:07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449F9" w:rsidRPr="00564424" w14:paraId="0048F765" w14:textId="77777777" w:rsidTr="00A449F9">
        <w:trPr>
          <w:jc w:val="center"/>
          <w:ins w:id="4083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2019" w14:textId="77777777" w:rsidR="00672A4C" w:rsidRPr="00564424" w:rsidRDefault="00672A4C" w:rsidP="00204459">
            <w:pPr>
              <w:keepNext/>
              <w:keepLines/>
              <w:spacing w:after="0"/>
              <w:rPr>
                <w:ins w:id="4084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085" w:author="Huawei" w:date="2022-08-23T22:07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3819" w14:textId="77777777" w:rsidR="00672A4C" w:rsidRPr="00564424" w:rsidRDefault="00672A4C" w:rsidP="00204459">
            <w:pPr>
              <w:keepNext/>
              <w:keepLines/>
              <w:spacing w:after="0"/>
              <w:rPr>
                <w:ins w:id="4086" w:author="Huawei" w:date="2022-08-23T22:07:00Z"/>
                <w:rFonts w:ascii="Arial" w:eastAsia="宋体" w:hAnsi="Arial"/>
                <w:sz w:val="18"/>
              </w:rPr>
            </w:pPr>
            <w:ins w:id="408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E8D4" w14:textId="77777777" w:rsidR="00672A4C" w:rsidRPr="00564424" w:rsidRDefault="00672A4C" w:rsidP="00204459">
            <w:pPr>
              <w:keepNext/>
              <w:keepLines/>
              <w:spacing w:after="0"/>
              <w:rPr>
                <w:ins w:id="4088" w:author="Huawei" w:date="2022-08-23T22:07:00Z"/>
                <w:rFonts w:ascii="Arial" w:eastAsia="宋体" w:hAnsi="Arial"/>
                <w:sz w:val="18"/>
              </w:rPr>
            </w:pPr>
            <w:ins w:id="408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ED5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9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45F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91" w:author="Huawei" w:date="2022-08-23T22:07:00Z"/>
                <w:rFonts w:ascii="Arial" w:eastAsia="宋体" w:hAnsi="Arial"/>
                <w:sz w:val="18"/>
              </w:rPr>
            </w:pPr>
            <w:ins w:id="409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06297A6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093" w:author="Huawei" w:date="2022-08-23T22:07:00Z"/>
                <w:rFonts w:ascii="Arial" w:eastAsia="宋体" w:hAnsi="Arial"/>
                <w:sz w:val="18"/>
              </w:rPr>
            </w:pPr>
            <w:ins w:id="409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A449F9" w:rsidRPr="00564424" w14:paraId="35EBDEFB" w14:textId="77777777" w:rsidTr="00A449F9">
        <w:trPr>
          <w:jc w:val="center"/>
          <w:ins w:id="409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7F7D" w14:textId="77777777" w:rsidR="00672A4C" w:rsidRPr="00564424" w:rsidRDefault="00672A4C" w:rsidP="00204459">
            <w:pPr>
              <w:keepNext/>
              <w:keepLines/>
              <w:spacing w:after="0"/>
              <w:rPr>
                <w:ins w:id="409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8ED0" w14:textId="77777777" w:rsidR="00672A4C" w:rsidRPr="00564424" w:rsidRDefault="00672A4C" w:rsidP="00204459">
            <w:pPr>
              <w:keepNext/>
              <w:keepLines/>
              <w:spacing w:after="0"/>
              <w:rPr>
                <w:ins w:id="409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B6D1" w14:textId="77777777" w:rsidR="00672A4C" w:rsidRPr="00564424" w:rsidRDefault="00672A4C" w:rsidP="00204459">
            <w:pPr>
              <w:keepNext/>
              <w:keepLines/>
              <w:spacing w:after="0"/>
              <w:rPr>
                <w:ins w:id="4098" w:author="Huawei" w:date="2022-08-23T22:07:00Z"/>
                <w:rFonts w:ascii="Arial" w:eastAsia="宋体" w:hAnsi="Arial"/>
                <w:sz w:val="18"/>
              </w:rPr>
            </w:pPr>
            <w:ins w:id="409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4D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00" w:author="Huawei" w:date="2022-08-23T22:07:00Z"/>
                <w:rFonts w:ascii="Arial" w:eastAsia="宋体" w:hAnsi="Arial"/>
                <w:sz w:val="18"/>
              </w:rPr>
            </w:pPr>
            <w:ins w:id="410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FE6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02" w:author="Huawei" w:date="2022-08-23T22:07:00Z"/>
                <w:rFonts w:ascii="Arial" w:eastAsia="宋体" w:hAnsi="Arial"/>
                <w:sz w:val="18"/>
              </w:rPr>
            </w:pPr>
            <w:ins w:id="410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10 for CSI-RS resource 1,2,3,4.</w:t>
              </w:r>
            </w:ins>
          </w:p>
        </w:tc>
      </w:tr>
      <w:tr w:rsidR="00A449F9" w:rsidRPr="00564424" w14:paraId="67C24A08" w14:textId="77777777" w:rsidTr="00A449F9">
        <w:trPr>
          <w:jc w:val="center"/>
          <w:ins w:id="410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1F0C" w14:textId="77777777" w:rsidR="00672A4C" w:rsidRPr="00564424" w:rsidRDefault="00672A4C" w:rsidP="00204459">
            <w:pPr>
              <w:keepNext/>
              <w:keepLines/>
              <w:spacing w:after="0"/>
              <w:rPr>
                <w:ins w:id="410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DD5D" w14:textId="77777777" w:rsidR="00672A4C" w:rsidRPr="00564424" w:rsidRDefault="00672A4C" w:rsidP="00204459">
            <w:pPr>
              <w:keepNext/>
              <w:keepLines/>
              <w:spacing w:after="0"/>
              <w:rPr>
                <w:ins w:id="410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EFA2" w14:textId="77777777" w:rsidR="00672A4C" w:rsidRPr="00564424" w:rsidRDefault="00672A4C" w:rsidP="00204459">
            <w:pPr>
              <w:keepNext/>
              <w:keepLines/>
              <w:spacing w:after="0"/>
              <w:rPr>
                <w:ins w:id="4107" w:author="Huawei" w:date="2022-08-23T22:07:00Z"/>
                <w:rFonts w:ascii="Arial" w:eastAsia="宋体" w:hAnsi="Arial"/>
                <w:sz w:val="18"/>
              </w:rPr>
            </w:pPr>
            <w:ins w:id="410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F23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09" w:author="Huawei" w:date="2022-08-23T22:07:00Z"/>
                <w:rFonts w:ascii="Arial" w:eastAsia="宋体" w:hAnsi="Arial"/>
                <w:sz w:val="18"/>
              </w:rPr>
            </w:pPr>
            <w:ins w:id="411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218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11" w:author="Huawei" w:date="2022-08-23T22:07:00Z"/>
                <w:rFonts w:ascii="Arial" w:eastAsia="宋体" w:hAnsi="Arial"/>
                <w:sz w:val="18"/>
              </w:rPr>
            </w:pPr>
            <w:ins w:id="411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A449F9" w:rsidRPr="00564424" w14:paraId="024E6ACA" w14:textId="77777777" w:rsidTr="00A449F9">
        <w:trPr>
          <w:jc w:val="center"/>
          <w:ins w:id="411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0201" w14:textId="77777777" w:rsidR="00672A4C" w:rsidRPr="00564424" w:rsidRDefault="00672A4C" w:rsidP="00204459">
            <w:pPr>
              <w:keepNext/>
              <w:keepLines/>
              <w:spacing w:after="0"/>
              <w:rPr>
                <w:ins w:id="411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A5D3" w14:textId="77777777" w:rsidR="00672A4C" w:rsidRPr="00564424" w:rsidRDefault="00672A4C" w:rsidP="00204459">
            <w:pPr>
              <w:keepNext/>
              <w:keepLines/>
              <w:spacing w:after="0"/>
              <w:rPr>
                <w:ins w:id="411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51BD" w14:textId="77777777" w:rsidR="00672A4C" w:rsidRPr="00564424" w:rsidRDefault="00672A4C" w:rsidP="00204459">
            <w:pPr>
              <w:keepNext/>
              <w:keepLines/>
              <w:spacing w:after="0"/>
              <w:rPr>
                <w:ins w:id="4116" w:author="Huawei" w:date="2022-08-23T22:07:00Z"/>
                <w:rFonts w:ascii="Arial" w:eastAsia="宋体" w:hAnsi="Arial"/>
                <w:sz w:val="18"/>
              </w:rPr>
            </w:pPr>
            <w:ins w:id="411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A17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1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477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19" w:author="Huawei" w:date="2022-08-23T22:07:00Z"/>
                <w:rFonts w:ascii="Arial" w:eastAsia="宋体" w:hAnsi="Arial"/>
                <w:sz w:val="18"/>
              </w:rPr>
            </w:pPr>
            <w:ins w:id="412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121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A449F9" w:rsidRPr="00564424" w14:paraId="38CB62E6" w14:textId="77777777" w:rsidTr="00A449F9">
        <w:trPr>
          <w:jc w:val="center"/>
          <w:ins w:id="412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70AC" w14:textId="77777777" w:rsidR="00672A4C" w:rsidRPr="00564424" w:rsidRDefault="00672A4C" w:rsidP="00204459">
            <w:pPr>
              <w:keepNext/>
              <w:keepLines/>
              <w:spacing w:after="0"/>
              <w:rPr>
                <w:ins w:id="412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2D30" w14:textId="77777777" w:rsidR="00672A4C" w:rsidRPr="00564424" w:rsidRDefault="00672A4C" w:rsidP="00204459">
            <w:pPr>
              <w:keepNext/>
              <w:keepLines/>
              <w:spacing w:after="0"/>
              <w:rPr>
                <w:ins w:id="4124" w:author="Huawei" w:date="2022-08-23T22:07:00Z"/>
                <w:rFonts w:ascii="Arial" w:eastAsia="宋体" w:hAnsi="Arial"/>
                <w:sz w:val="18"/>
              </w:rPr>
            </w:pPr>
            <w:ins w:id="412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457A" w14:textId="77777777" w:rsidR="00672A4C" w:rsidRPr="00564424" w:rsidRDefault="00672A4C" w:rsidP="00204459">
            <w:pPr>
              <w:keepNext/>
              <w:keepLines/>
              <w:spacing w:after="0"/>
              <w:rPr>
                <w:ins w:id="4126" w:author="Huawei" w:date="2022-08-23T22:07:00Z"/>
                <w:rFonts w:ascii="Arial" w:eastAsia="宋体" w:hAnsi="Arial"/>
                <w:sz w:val="18"/>
              </w:rPr>
            </w:pPr>
            <w:ins w:id="412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5E9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2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B2A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29" w:author="Huawei" w:date="2022-08-23T22:07:00Z"/>
                <w:rFonts w:ascii="Arial" w:eastAsia="宋体" w:hAnsi="Arial"/>
                <w:sz w:val="18"/>
              </w:rPr>
            </w:pPr>
            <w:ins w:id="413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1469C58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31" w:author="Huawei" w:date="2022-08-23T22:07:00Z"/>
                <w:rFonts w:ascii="Arial" w:eastAsia="宋体" w:hAnsi="Arial"/>
                <w:sz w:val="18"/>
              </w:rPr>
            </w:pPr>
            <w:ins w:id="413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A449F9" w:rsidRPr="00564424" w14:paraId="25BD2170" w14:textId="77777777" w:rsidTr="00A449F9">
        <w:trPr>
          <w:jc w:val="center"/>
          <w:ins w:id="413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D463" w14:textId="77777777" w:rsidR="00672A4C" w:rsidRPr="00564424" w:rsidRDefault="00672A4C" w:rsidP="00204459">
            <w:pPr>
              <w:keepNext/>
              <w:keepLines/>
              <w:spacing w:after="0"/>
              <w:rPr>
                <w:ins w:id="413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DB11" w14:textId="77777777" w:rsidR="00672A4C" w:rsidRPr="00564424" w:rsidRDefault="00672A4C" w:rsidP="00204459">
            <w:pPr>
              <w:keepNext/>
              <w:keepLines/>
              <w:spacing w:after="0"/>
              <w:rPr>
                <w:ins w:id="413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3D1" w14:textId="77777777" w:rsidR="00672A4C" w:rsidRPr="00564424" w:rsidRDefault="00672A4C" w:rsidP="00204459">
            <w:pPr>
              <w:keepNext/>
              <w:keepLines/>
              <w:spacing w:after="0"/>
              <w:rPr>
                <w:ins w:id="4136" w:author="Huawei" w:date="2022-08-23T22:07:00Z"/>
                <w:rFonts w:ascii="Arial" w:eastAsia="宋体" w:hAnsi="Arial"/>
                <w:sz w:val="18"/>
              </w:rPr>
            </w:pPr>
            <w:ins w:id="413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E3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38" w:author="Huawei" w:date="2022-08-23T22:07:00Z"/>
                <w:rFonts w:ascii="Arial" w:eastAsia="宋体" w:hAnsi="Arial"/>
                <w:sz w:val="18"/>
              </w:rPr>
            </w:pPr>
            <w:ins w:id="413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2C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40" w:author="Huawei" w:date="2022-08-23T22:07:00Z"/>
                <w:rFonts w:ascii="Arial" w:eastAsia="宋体" w:hAnsi="Arial"/>
                <w:sz w:val="18"/>
              </w:rPr>
            </w:pPr>
            <w:ins w:id="414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A449F9" w:rsidRPr="00564424" w14:paraId="61709005" w14:textId="77777777" w:rsidTr="00A449F9">
        <w:trPr>
          <w:jc w:val="center"/>
          <w:ins w:id="414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7D0F" w14:textId="77777777" w:rsidR="00672A4C" w:rsidRPr="00564424" w:rsidRDefault="00672A4C" w:rsidP="00204459">
            <w:pPr>
              <w:keepNext/>
              <w:keepLines/>
              <w:spacing w:after="0"/>
              <w:rPr>
                <w:ins w:id="414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8B35" w14:textId="77777777" w:rsidR="00672A4C" w:rsidRPr="00564424" w:rsidRDefault="00672A4C" w:rsidP="00204459">
            <w:pPr>
              <w:keepNext/>
              <w:keepLines/>
              <w:spacing w:after="0"/>
              <w:rPr>
                <w:ins w:id="414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332A" w14:textId="77777777" w:rsidR="00672A4C" w:rsidRPr="00564424" w:rsidRDefault="00672A4C" w:rsidP="00204459">
            <w:pPr>
              <w:keepNext/>
              <w:keepLines/>
              <w:spacing w:after="0"/>
              <w:rPr>
                <w:ins w:id="4145" w:author="Huawei" w:date="2022-08-23T22:07:00Z"/>
                <w:rFonts w:ascii="Arial" w:eastAsia="宋体" w:hAnsi="Arial"/>
                <w:sz w:val="18"/>
              </w:rPr>
            </w:pPr>
            <w:ins w:id="414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B3F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47" w:author="Huawei" w:date="2022-08-23T22:07:00Z"/>
                <w:rFonts w:ascii="Arial" w:eastAsia="宋体" w:hAnsi="Arial"/>
                <w:sz w:val="18"/>
              </w:rPr>
            </w:pPr>
            <w:ins w:id="414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DF2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49" w:author="Huawei" w:date="2022-08-23T22:07:00Z"/>
                <w:rFonts w:ascii="Arial" w:eastAsia="宋体" w:hAnsi="Arial"/>
                <w:sz w:val="18"/>
              </w:rPr>
            </w:pPr>
            <w:ins w:id="415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A449F9" w:rsidRPr="00564424" w14:paraId="6ACB18A8" w14:textId="77777777" w:rsidTr="00A449F9">
        <w:trPr>
          <w:jc w:val="center"/>
          <w:ins w:id="415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0561" w14:textId="77777777" w:rsidR="00672A4C" w:rsidRPr="00564424" w:rsidRDefault="00672A4C" w:rsidP="00204459">
            <w:pPr>
              <w:keepNext/>
              <w:keepLines/>
              <w:spacing w:after="0"/>
              <w:rPr>
                <w:ins w:id="415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33DB" w14:textId="77777777" w:rsidR="00672A4C" w:rsidRPr="00564424" w:rsidRDefault="00672A4C" w:rsidP="00204459">
            <w:pPr>
              <w:keepNext/>
              <w:keepLines/>
              <w:spacing w:after="0"/>
              <w:rPr>
                <w:ins w:id="415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1553" w14:textId="77777777" w:rsidR="00672A4C" w:rsidRPr="00564424" w:rsidRDefault="00672A4C" w:rsidP="00204459">
            <w:pPr>
              <w:keepNext/>
              <w:keepLines/>
              <w:spacing w:after="0"/>
              <w:rPr>
                <w:ins w:id="4154" w:author="Huawei" w:date="2022-08-23T22:07:00Z"/>
                <w:rFonts w:ascii="Arial" w:eastAsia="宋体" w:hAnsi="Arial"/>
                <w:sz w:val="18"/>
              </w:rPr>
            </w:pPr>
            <w:ins w:id="415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F6E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5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EF8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57" w:author="Huawei" w:date="2022-08-23T22:07:00Z"/>
                <w:rFonts w:ascii="Arial" w:eastAsia="宋体" w:hAnsi="Arial"/>
                <w:sz w:val="18"/>
              </w:rPr>
            </w:pPr>
            <w:ins w:id="415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159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A449F9" w:rsidRPr="00564424" w14:paraId="0666F0CC" w14:textId="77777777" w:rsidTr="00A449F9">
        <w:trPr>
          <w:jc w:val="center"/>
          <w:ins w:id="4160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E696" w14:textId="77777777" w:rsidR="00672A4C" w:rsidRPr="00564424" w:rsidRDefault="00672A4C" w:rsidP="00204459">
            <w:pPr>
              <w:keepNext/>
              <w:keepLines/>
              <w:spacing w:after="0"/>
              <w:rPr>
                <w:ins w:id="4161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BE37" w14:textId="77777777" w:rsidR="00672A4C" w:rsidRPr="00564424" w:rsidRDefault="00672A4C" w:rsidP="00204459">
            <w:pPr>
              <w:keepNext/>
              <w:keepLines/>
              <w:spacing w:after="0"/>
              <w:rPr>
                <w:ins w:id="4162" w:author="Huawei" w:date="2022-08-23T22:10:00Z"/>
                <w:rFonts w:ascii="Arial" w:eastAsia="宋体" w:hAnsi="Arial"/>
                <w:sz w:val="18"/>
              </w:rPr>
            </w:pPr>
            <w:ins w:id="4163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Resource set #3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26E4" w14:textId="77777777" w:rsidR="00672A4C" w:rsidRPr="00564424" w:rsidRDefault="00672A4C" w:rsidP="00204459">
            <w:pPr>
              <w:keepNext/>
              <w:keepLines/>
              <w:spacing w:after="0"/>
              <w:rPr>
                <w:ins w:id="4164" w:author="Huawei" w:date="2022-08-23T22:10:00Z"/>
                <w:rFonts w:ascii="Arial" w:eastAsia="宋体" w:hAnsi="Arial"/>
                <w:sz w:val="18"/>
              </w:rPr>
            </w:pPr>
            <w:ins w:id="4165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35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66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D8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67" w:author="Huawei" w:date="2022-08-23T22:10:00Z"/>
                <w:rFonts w:ascii="Arial" w:eastAsia="宋体" w:hAnsi="Arial"/>
                <w:sz w:val="18"/>
              </w:rPr>
            </w:pPr>
            <w:ins w:id="4168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4169" w:author="Huawei" w:date="2022-08-24T17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4170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for CSI-RS resource </w:t>
              </w:r>
            </w:ins>
            <w:ins w:id="4171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9</w:t>
              </w:r>
            </w:ins>
            <w:ins w:id="4172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4173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0ADAC93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74" w:author="Huawei" w:date="2022-08-23T22:10:00Z"/>
                <w:rFonts w:ascii="Arial" w:eastAsia="宋体" w:hAnsi="Arial"/>
                <w:sz w:val="18"/>
              </w:rPr>
            </w:pPr>
            <w:ins w:id="4175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4176" w:author="Huawei" w:date="2022-08-24T17:21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4177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for CSI-RS resource </w:t>
              </w:r>
            </w:ins>
            <w:ins w:id="4178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11</w:t>
              </w:r>
            </w:ins>
            <w:ins w:id="4179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4180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A449F9" w:rsidRPr="00564424" w14:paraId="26E6579B" w14:textId="77777777" w:rsidTr="00A449F9">
        <w:trPr>
          <w:jc w:val="center"/>
          <w:ins w:id="4181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6819" w14:textId="77777777" w:rsidR="00672A4C" w:rsidRPr="00564424" w:rsidRDefault="00672A4C" w:rsidP="00204459">
            <w:pPr>
              <w:keepNext/>
              <w:keepLines/>
              <w:spacing w:after="0"/>
              <w:rPr>
                <w:ins w:id="4182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6471" w14:textId="77777777" w:rsidR="00672A4C" w:rsidRPr="00564424" w:rsidRDefault="00672A4C" w:rsidP="00204459">
            <w:pPr>
              <w:keepNext/>
              <w:keepLines/>
              <w:spacing w:after="0"/>
              <w:rPr>
                <w:ins w:id="4183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2954" w14:textId="77777777" w:rsidR="00672A4C" w:rsidRPr="00564424" w:rsidRDefault="00672A4C" w:rsidP="00204459">
            <w:pPr>
              <w:keepNext/>
              <w:keepLines/>
              <w:spacing w:after="0"/>
              <w:rPr>
                <w:ins w:id="4184" w:author="Huawei" w:date="2022-08-23T22:10:00Z"/>
                <w:rFonts w:ascii="Arial" w:eastAsia="宋体" w:hAnsi="Arial"/>
                <w:sz w:val="18"/>
              </w:rPr>
            </w:pPr>
            <w:ins w:id="4185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531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86" w:author="Huawei" w:date="2022-08-23T22:10:00Z"/>
                <w:rFonts w:ascii="Arial" w:eastAsia="宋体" w:hAnsi="Arial"/>
                <w:sz w:val="18"/>
              </w:rPr>
            </w:pPr>
            <w:ins w:id="4187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99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88" w:author="Huawei" w:date="2022-08-23T22:10:00Z"/>
                <w:rFonts w:ascii="Arial" w:eastAsia="宋体" w:hAnsi="Arial"/>
                <w:sz w:val="18"/>
              </w:rPr>
            </w:pPr>
            <w:ins w:id="4189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10 for CSI-RS resource </w:t>
              </w:r>
            </w:ins>
            <w:ins w:id="4190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9,10,11,12</w:t>
              </w:r>
            </w:ins>
            <w:ins w:id="4191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A449F9" w:rsidRPr="00564424" w14:paraId="3C079CEC" w14:textId="77777777" w:rsidTr="00A449F9">
        <w:trPr>
          <w:jc w:val="center"/>
          <w:ins w:id="4192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984B" w14:textId="77777777" w:rsidR="00672A4C" w:rsidRPr="00564424" w:rsidRDefault="00672A4C" w:rsidP="00204459">
            <w:pPr>
              <w:keepNext/>
              <w:keepLines/>
              <w:spacing w:after="0"/>
              <w:rPr>
                <w:ins w:id="4193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5DEC" w14:textId="77777777" w:rsidR="00672A4C" w:rsidRPr="00564424" w:rsidRDefault="00672A4C" w:rsidP="00204459">
            <w:pPr>
              <w:keepNext/>
              <w:keepLines/>
              <w:spacing w:after="0"/>
              <w:rPr>
                <w:ins w:id="4194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723" w14:textId="77777777" w:rsidR="00672A4C" w:rsidRPr="00564424" w:rsidRDefault="00672A4C" w:rsidP="00204459">
            <w:pPr>
              <w:keepNext/>
              <w:keepLines/>
              <w:spacing w:after="0"/>
              <w:rPr>
                <w:ins w:id="4195" w:author="Huawei" w:date="2022-08-23T22:10:00Z"/>
                <w:rFonts w:ascii="Arial" w:eastAsia="宋体" w:hAnsi="Arial"/>
                <w:sz w:val="18"/>
              </w:rPr>
            </w:pPr>
            <w:ins w:id="4196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95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97" w:author="Huawei" w:date="2022-08-23T22:10:00Z"/>
                <w:rFonts w:ascii="Arial" w:eastAsia="宋体" w:hAnsi="Arial"/>
                <w:sz w:val="18"/>
              </w:rPr>
            </w:pPr>
            <w:ins w:id="4198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691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199" w:author="Huawei" w:date="2022-08-23T22:10:00Z"/>
                <w:rFonts w:ascii="Arial" w:eastAsia="宋体" w:hAnsi="Arial"/>
                <w:sz w:val="18"/>
              </w:rPr>
            </w:pPr>
            <w:ins w:id="4200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1 for CSI-RS resource </w:t>
              </w:r>
            </w:ins>
            <w:ins w:id="4201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9</w:t>
              </w:r>
            </w:ins>
            <w:ins w:id="4202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4203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10</w:t>
              </w:r>
            </w:ins>
            <w:ins w:id="4204" w:author="Huawei" w:date="2022-08-23T22:10:00Z">
              <w:r w:rsidRPr="0056442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</w:ins>
            <w:ins w:id="4205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11</w:t>
              </w:r>
            </w:ins>
            <w:ins w:id="4206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4207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A449F9" w:rsidRPr="00564424" w14:paraId="7AF6408C" w14:textId="77777777" w:rsidTr="00A449F9">
        <w:trPr>
          <w:jc w:val="center"/>
          <w:ins w:id="4208" w:author="Huawei" w:date="2022-08-23T22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EB38" w14:textId="77777777" w:rsidR="00672A4C" w:rsidRPr="00564424" w:rsidRDefault="00672A4C" w:rsidP="00204459">
            <w:pPr>
              <w:keepNext/>
              <w:keepLines/>
              <w:spacing w:after="0"/>
              <w:rPr>
                <w:ins w:id="4209" w:author="Huawei" w:date="2022-08-23T22:1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82E2" w14:textId="77777777" w:rsidR="00672A4C" w:rsidRPr="00564424" w:rsidRDefault="00672A4C" w:rsidP="00204459">
            <w:pPr>
              <w:keepNext/>
              <w:keepLines/>
              <w:spacing w:after="0"/>
              <w:rPr>
                <w:ins w:id="4210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F324" w14:textId="77777777" w:rsidR="00672A4C" w:rsidRPr="00564424" w:rsidRDefault="00672A4C" w:rsidP="00204459">
            <w:pPr>
              <w:keepNext/>
              <w:keepLines/>
              <w:spacing w:after="0"/>
              <w:rPr>
                <w:ins w:id="4211" w:author="Huawei" w:date="2022-08-23T22:10:00Z"/>
                <w:rFonts w:ascii="Arial" w:eastAsia="宋体" w:hAnsi="Arial"/>
                <w:sz w:val="18"/>
              </w:rPr>
            </w:pPr>
            <w:ins w:id="4212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A2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13" w:author="Huawei" w:date="2022-08-23T22:10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0E5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14" w:author="Huawei" w:date="2022-08-23T22:10:00Z"/>
                <w:rFonts w:ascii="Arial" w:eastAsia="宋体" w:hAnsi="Arial"/>
                <w:sz w:val="18"/>
              </w:rPr>
            </w:pPr>
            <w:ins w:id="4215" w:author="Huawei" w:date="2022-08-23T22:10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216" w:author="Huawei" w:date="2022-08-23T22:11:00Z">
              <w:r w:rsidRPr="00564424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A449F9" w:rsidRPr="00564424" w14:paraId="434C2E54" w14:textId="77777777" w:rsidTr="00A449F9">
        <w:trPr>
          <w:jc w:val="center"/>
          <w:ins w:id="4217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415B" w14:textId="77777777" w:rsidR="00672A4C" w:rsidRPr="00564424" w:rsidRDefault="00672A4C" w:rsidP="00204459">
            <w:pPr>
              <w:keepNext/>
              <w:keepLines/>
              <w:spacing w:after="0"/>
              <w:rPr>
                <w:ins w:id="4218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21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1BB3" w14:textId="77777777" w:rsidR="00672A4C" w:rsidRPr="00564424" w:rsidRDefault="00672A4C" w:rsidP="00204459">
            <w:pPr>
              <w:keepNext/>
              <w:keepLines/>
              <w:spacing w:after="0"/>
              <w:rPr>
                <w:ins w:id="4220" w:author="Huawei" w:date="2022-08-23T22:07:00Z"/>
                <w:rFonts w:ascii="Arial" w:eastAsia="宋体" w:hAnsi="Arial"/>
                <w:sz w:val="18"/>
              </w:rPr>
            </w:pPr>
            <w:ins w:id="422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set #</w:t>
              </w:r>
            </w:ins>
            <w:ins w:id="4222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5B20" w14:textId="77777777" w:rsidR="00672A4C" w:rsidRPr="00564424" w:rsidRDefault="00672A4C" w:rsidP="00204459">
            <w:pPr>
              <w:keepNext/>
              <w:keepLines/>
              <w:spacing w:after="0"/>
              <w:rPr>
                <w:ins w:id="4223" w:author="Huawei" w:date="2022-08-23T22:07:00Z"/>
                <w:rFonts w:ascii="Arial" w:eastAsia="宋体" w:hAnsi="Arial"/>
                <w:sz w:val="18"/>
              </w:rPr>
            </w:pPr>
            <w:ins w:id="422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9DD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2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F1F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26" w:author="Huawei" w:date="2022-08-23T22:07:00Z"/>
                <w:rFonts w:ascii="Arial" w:eastAsia="宋体" w:hAnsi="Arial"/>
                <w:sz w:val="18"/>
              </w:rPr>
            </w:pPr>
            <w:ins w:id="422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A449F9" w:rsidRPr="00564424" w14:paraId="7D8E9451" w14:textId="77777777" w:rsidTr="00A449F9">
        <w:trPr>
          <w:jc w:val="center"/>
          <w:ins w:id="422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1CB0" w14:textId="77777777" w:rsidR="00672A4C" w:rsidRPr="00564424" w:rsidRDefault="00672A4C" w:rsidP="00204459">
            <w:pPr>
              <w:keepNext/>
              <w:keepLines/>
              <w:spacing w:after="0"/>
              <w:rPr>
                <w:ins w:id="422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736A" w14:textId="77777777" w:rsidR="00672A4C" w:rsidRPr="00564424" w:rsidRDefault="00672A4C" w:rsidP="00204459">
            <w:pPr>
              <w:keepNext/>
              <w:keepLines/>
              <w:spacing w:after="0"/>
              <w:rPr>
                <w:ins w:id="423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7D6E" w14:textId="77777777" w:rsidR="00672A4C" w:rsidRPr="00564424" w:rsidRDefault="00672A4C" w:rsidP="00204459">
            <w:pPr>
              <w:keepNext/>
              <w:keepLines/>
              <w:spacing w:after="0"/>
              <w:rPr>
                <w:ins w:id="4231" w:author="Huawei" w:date="2022-08-23T22:07:00Z"/>
                <w:rFonts w:ascii="Arial" w:eastAsia="宋体" w:hAnsi="Arial"/>
                <w:sz w:val="18"/>
              </w:rPr>
            </w:pPr>
            <w:ins w:id="423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93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33" w:author="Huawei" w:date="2022-08-23T22:07:00Z"/>
                <w:rFonts w:ascii="Arial" w:eastAsia="宋体" w:hAnsi="Arial"/>
                <w:sz w:val="18"/>
              </w:rPr>
            </w:pPr>
            <w:ins w:id="423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56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35" w:author="Huawei" w:date="2022-08-23T22:07:00Z"/>
                <w:rFonts w:ascii="Arial" w:eastAsia="宋体" w:hAnsi="Arial"/>
                <w:sz w:val="18"/>
              </w:rPr>
            </w:pPr>
            <w:ins w:id="423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A449F9" w:rsidRPr="00564424" w14:paraId="2E62095C" w14:textId="77777777" w:rsidTr="00A449F9">
        <w:trPr>
          <w:jc w:val="center"/>
          <w:ins w:id="423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E335" w14:textId="77777777" w:rsidR="00672A4C" w:rsidRPr="00564424" w:rsidRDefault="00672A4C" w:rsidP="00204459">
            <w:pPr>
              <w:keepNext/>
              <w:keepLines/>
              <w:spacing w:after="0"/>
              <w:rPr>
                <w:ins w:id="423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44CA" w14:textId="77777777" w:rsidR="00672A4C" w:rsidRPr="00564424" w:rsidRDefault="00672A4C" w:rsidP="00204459">
            <w:pPr>
              <w:keepNext/>
              <w:keepLines/>
              <w:spacing w:after="0"/>
              <w:rPr>
                <w:ins w:id="423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DFBC" w14:textId="77777777" w:rsidR="00672A4C" w:rsidRPr="00564424" w:rsidRDefault="00672A4C" w:rsidP="00204459">
            <w:pPr>
              <w:keepNext/>
              <w:keepLines/>
              <w:spacing w:after="0"/>
              <w:rPr>
                <w:ins w:id="4240" w:author="Huawei" w:date="2022-08-23T22:07:00Z"/>
                <w:rFonts w:ascii="Arial" w:eastAsia="宋体" w:hAnsi="Arial"/>
                <w:sz w:val="18"/>
              </w:rPr>
            </w:pPr>
            <w:ins w:id="424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0DE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42" w:author="Huawei" w:date="2022-08-23T22:07:00Z"/>
                <w:rFonts w:ascii="Arial" w:eastAsia="宋体" w:hAnsi="Arial"/>
                <w:sz w:val="18"/>
              </w:rPr>
            </w:pPr>
            <w:ins w:id="424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4D1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44" w:author="Huawei" w:date="2022-08-23T22:07:00Z"/>
                <w:rFonts w:ascii="Arial" w:eastAsia="宋体" w:hAnsi="Arial"/>
                <w:sz w:val="18"/>
              </w:rPr>
            </w:pPr>
            <w:ins w:id="424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564424" w14:paraId="772B7AED" w14:textId="77777777" w:rsidTr="00A449F9">
        <w:trPr>
          <w:jc w:val="center"/>
          <w:ins w:id="4246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E44" w14:textId="77777777" w:rsidR="00672A4C" w:rsidRPr="00564424" w:rsidRDefault="00672A4C" w:rsidP="00204459">
            <w:pPr>
              <w:keepNext/>
              <w:keepLines/>
              <w:spacing w:after="0"/>
              <w:rPr>
                <w:ins w:id="424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B0E3" w14:textId="77777777" w:rsidR="00672A4C" w:rsidRPr="00564424" w:rsidRDefault="00672A4C" w:rsidP="00204459">
            <w:pPr>
              <w:keepNext/>
              <w:keepLines/>
              <w:spacing w:after="0"/>
              <w:rPr>
                <w:ins w:id="424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D86C" w14:textId="77777777" w:rsidR="00672A4C" w:rsidRPr="00564424" w:rsidRDefault="00672A4C" w:rsidP="00204459">
            <w:pPr>
              <w:keepNext/>
              <w:keepLines/>
              <w:spacing w:after="0"/>
              <w:rPr>
                <w:ins w:id="4249" w:author="Huawei" w:date="2022-08-23T22:07:00Z"/>
                <w:rFonts w:ascii="Arial" w:eastAsia="宋体" w:hAnsi="Arial"/>
                <w:sz w:val="18"/>
              </w:rPr>
            </w:pPr>
            <w:ins w:id="425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7D8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5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6DA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52" w:author="Huawei" w:date="2022-08-23T22:07:00Z"/>
                <w:rFonts w:ascii="Arial" w:eastAsia="宋体" w:hAnsi="Arial"/>
                <w:sz w:val="18"/>
              </w:rPr>
            </w:pPr>
            <w:ins w:id="425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A449F9" w:rsidRPr="00564424" w14:paraId="0380A066" w14:textId="77777777" w:rsidTr="00A449F9">
        <w:trPr>
          <w:jc w:val="center"/>
          <w:ins w:id="425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DF71" w14:textId="77777777" w:rsidR="00672A4C" w:rsidRPr="00564424" w:rsidRDefault="00672A4C" w:rsidP="00204459">
            <w:pPr>
              <w:keepNext/>
              <w:keepLines/>
              <w:spacing w:after="0"/>
              <w:rPr>
                <w:ins w:id="425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C9F1" w14:textId="77777777" w:rsidR="00672A4C" w:rsidRPr="00564424" w:rsidRDefault="00672A4C" w:rsidP="00204459">
            <w:pPr>
              <w:keepNext/>
              <w:keepLines/>
              <w:spacing w:after="0"/>
              <w:rPr>
                <w:ins w:id="4256" w:author="Huawei" w:date="2022-08-23T22:07:00Z"/>
                <w:rFonts w:ascii="Arial" w:eastAsia="宋体" w:hAnsi="Arial"/>
                <w:sz w:val="18"/>
              </w:rPr>
            </w:pPr>
            <w:ins w:id="425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Resource set #</w:t>
              </w:r>
            </w:ins>
            <w:ins w:id="4258" w:author="Huawei" w:date="2022-08-23T22:12:00Z">
              <w:r w:rsidRPr="00564424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EDD" w14:textId="77777777" w:rsidR="00672A4C" w:rsidRPr="00564424" w:rsidRDefault="00672A4C" w:rsidP="00204459">
            <w:pPr>
              <w:keepNext/>
              <w:keepLines/>
              <w:spacing w:after="0"/>
              <w:rPr>
                <w:ins w:id="4259" w:author="Huawei" w:date="2022-08-23T22:07:00Z"/>
                <w:rFonts w:ascii="Arial" w:eastAsia="宋体" w:hAnsi="Arial"/>
                <w:sz w:val="18"/>
              </w:rPr>
            </w:pPr>
            <w:ins w:id="426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35B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6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31C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62" w:author="Huawei" w:date="2022-08-23T22:07:00Z"/>
                <w:rFonts w:ascii="Arial" w:eastAsia="宋体" w:hAnsi="Arial"/>
                <w:sz w:val="18"/>
              </w:rPr>
            </w:pPr>
            <w:ins w:id="426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A449F9" w:rsidRPr="00564424" w14:paraId="5E3A1DB4" w14:textId="77777777" w:rsidTr="00A449F9">
        <w:trPr>
          <w:jc w:val="center"/>
          <w:ins w:id="426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1B41" w14:textId="77777777" w:rsidR="00672A4C" w:rsidRPr="00564424" w:rsidRDefault="00672A4C" w:rsidP="00204459">
            <w:pPr>
              <w:keepNext/>
              <w:keepLines/>
              <w:spacing w:after="0"/>
              <w:rPr>
                <w:ins w:id="426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8147" w14:textId="77777777" w:rsidR="00672A4C" w:rsidRPr="00564424" w:rsidRDefault="00672A4C" w:rsidP="00204459">
            <w:pPr>
              <w:keepNext/>
              <w:keepLines/>
              <w:spacing w:after="0"/>
              <w:rPr>
                <w:ins w:id="426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5396" w14:textId="77777777" w:rsidR="00672A4C" w:rsidRPr="00564424" w:rsidRDefault="00672A4C" w:rsidP="00204459">
            <w:pPr>
              <w:keepNext/>
              <w:keepLines/>
              <w:spacing w:after="0"/>
              <w:rPr>
                <w:ins w:id="4267" w:author="Huawei" w:date="2022-08-23T22:07:00Z"/>
                <w:rFonts w:ascii="Arial" w:eastAsia="宋体" w:hAnsi="Arial"/>
                <w:sz w:val="18"/>
              </w:rPr>
            </w:pPr>
            <w:ins w:id="426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6A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69" w:author="Huawei" w:date="2022-08-23T22:07:00Z"/>
                <w:rFonts w:ascii="Arial" w:eastAsia="宋体" w:hAnsi="Arial"/>
                <w:sz w:val="18"/>
              </w:rPr>
            </w:pPr>
            <w:ins w:id="427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6E5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71" w:author="Huawei" w:date="2022-08-23T22:07:00Z"/>
                <w:rFonts w:ascii="Arial" w:eastAsia="宋体" w:hAnsi="Arial"/>
                <w:sz w:val="18"/>
              </w:rPr>
            </w:pPr>
            <w:ins w:id="427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A449F9" w:rsidRPr="00564424" w14:paraId="2F37B117" w14:textId="77777777" w:rsidTr="00A449F9">
        <w:trPr>
          <w:jc w:val="center"/>
          <w:ins w:id="427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6644" w14:textId="77777777" w:rsidR="00672A4C" w:rsidRPr="00564424" w:rsidRDefault="00672A4C" w:rsidP="00204459">
            <w:pPr>
              <w:keepNext/>
              <w:keepLines/>
              <w:spacing w:after="0"/>
              <w:rPr>
                <w:ins w:id="427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43C6" w14:textId="77777777" w:rsidR="00672A4C" w:rsidRPr="00564424" w:rsidRDefault="00672A4C" w:rsidP="00204459">
            <w:pPr>
              <w:keepNext/>
              <w:keepLines/>
              <w:spacing w:after="0"/>
              <w:rPr>
                <w:ins w:id="427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F38C" w14:textId="77777777" w:rsidR="00672A4C" w:rsidRPr="00564424" w:rsidRDefault="00672A4C" w:rsidP="00204459">
            <w:pPr>
              <w:keepNext/>
              <w:keepLines/>
              <w:spacing w:after="0"/>
              <w:rPr>
                <w:ins w:id="4276" w:author="Huawei" w:date="2022-08-23T22:07:00Z"/>
                <w:rFonts w:ascii="Arial" w:eastAsia="宋体" w:hAnsi="Arial"/>
                <w:sz w:val="18"/>
              </w:rPr>
            </w:pPr>
            <w:ins w:id="427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1BE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78" w:author="Huawei" w:date="2022-08-23T22:07:00Z"/>
                <w:rFonts w:ascii="Arial" w:eastAsia="宋体" w:hAnsi="Arial"/>
                <w:sz w:val="18"/>
              </w:rPr>
            </w:pPr>
            <w:ins w:id="427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134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80" w:author="Huawei" w:date="2022-08-23T22:07:00Z"/>
                <w:rFonts w:ascii="Arial" w:eastAsia="宋体" w:hAnsi="Arial"/>
                <w:sz w:val="18"/>
              </w:rPr>
            </w:pPr>
            <w:ins w:id="428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564424" w14:paraId="263B28FD" w14:textId="77777777" w:rsidTr="00A449F9">
        <w:trPr>
          <w:jc w:val="center"/>
          <w:ins w:id="428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9A3F" w14:textId="77777777" w:rsidR="00672A4C" w:rsidRPr="00564424" w:rsidRDefault="00672A4C" w:rsidP="00204459">
            <w:pPr>
              <w:keepNext/>
              <w:keepLines/>
              <w:spacing w:after="0"/>
              <w:rPr>
                <w:ins w:id="428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2307" w14:textId="77777777" w:rsidR="00672A4C" w:rsidRPr="00564424" w:rsidRDefault="00672A4C" w:rsidP="00204459">
            <w:pPr>
              <w:keepNext/>
              <w:keepLines/>
              <w:spacing w:after="0"/>
              <w:rPr>
                <w:ins w:id="428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899A" w14:textId="77777777" w:rsidR="00672A4C" w:rsidRPr="00564424" w:rsidRDefault="00672A4C" w:rsidP="00204459">
            <w:pPr>
              <w:keepNext/>
              <w:keepLines/>
              <w:spacing w:after="0"/>
              <w:rPr>
                <w:ins w:id="4285" w:author="Huawei" w:date="2022-08-23T22:07:00Z"/>
                <w:rFonts w:ascii="Arial" w:eastAsia="宋体" w:hAnsi="Arial"/>
                <w:sz w:val="18"/>
              </w:rPr>
            </w:pPr>
            <w:ins w:id="428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AC6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8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45A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88" w:author="Huawei" w:date="2022-08-23T22:07:00Z"/>
                <w:rFonts w:ascii="Arial" w:eastAsia="宋体" w:hAnsi="Arial"/>
                <w:sz w:val="18"/>
              </w:rPr>
            </w:pPr>
            <w:ins w:id="428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A449F9" w:rsidRPr="00564424" w14:paraId="71545C93" w14:textId="77777777" w:rsidTr="00A449F9">
        <w:trPr>
          <w:jc w:val="center"/>
          <w:ins w:id="4290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2BC1" w14:textId="77777777" w:rsidR="00672A4C" w:rsidRPr="00564424" w:rsidRDefault="00672A4C" w:rsidP="00204459">
            <w:pPr>
              <w:keepNext/>
              <w:keepLines/>
              <w:spacing w:after="0"/>
              <w:rPr>
                <w:ins w:id="4291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6DA6" w14:textId="77777777" w:rsidR="00672A4C" w:rsidRPr="00564424" w:rsidRDefault="00672A4C" w:rsidP="00204459">
            <w:pPr>
              <w:keepNext/>
              <w:keepLines/>
              <w:spacing w:after="0"/>
              <w:rPr>
                <w:ins w:id="4292" w:author="Huawei" w:date="2022-08-23T22:13:00Z"/>
                <w:rFonts w:ascii="Arial" w:eastAsia="宋体" w:hAnsi="Arial"/>
                <w:sz w:val="18"/>
              </w:rPr>
            </w:pPr>
            <w:ins w:id="4293" w:author="Huawei" w:date="2022-08-23T22:14:00Z">
              <w:r w:rsidRPr="00564424">
                <w:rPr>
                  <w:rFonts w:ascii="Arial" w:eastAsia="宋体" w:hAnsi="Arial"/>
                  <w:sz w:val="18"/>
                </w:rPr>
                <w:t>Resource set #6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274F" w14:textId="77777777" w:rsidR="00672A4C" w:rsidRPr="00564424" w:rsidRDefault="00672A4C" w:rsidP="00204459">
            <w:pPr>
              <w:keepNext/>
              <w:keepLines/>
              <w:spacing w:after="0"/>
              <w:rPr>
                <w:ins w:id="4294" w:author="Huawei" w:date="2022-08-23T22:13:00Z"/>
                <w:rFonts w:ascii="Arial" w:eastAsia="宋体" w:hAnsi="Arial"/>
                <w:sz w:val="18"/>
              </w:rPr>
            </w:pPr>
            <w:ins w:id="4295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FC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96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2BF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297" w:author="Huawei" w:date="2022-08-23T22:13:00Z"/>
                <w:rFonts w:ascii="Arial" w:eastAsia="宋体" w:hAnsi="Arial"/>
                <w:sz w:val="18"/>
              </w:rPr>
            </w:pPr>
            <w:ins w:id="4298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4299" w:author="Huawei" w:date="2022-08-23T22:14:00Z">
              <w:r w:rsidRPr="00564424"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A449F9" w:rsidRPr="00564424" w14:paraId="2D2827EC" w14:textId="77777777" w:rsidTr="00A449F9">
        <w:trPr>
          <w:jc w:val="center"/>
          <w:ins w:id="4300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55EF" w14:textId="77777777" w:rsidR="00672A4C" w:rsidRPr="00564424" w:rsidRDefault="00672A4C" w:rsidP="00204459">
            <w:pPr>
              <w:keepNext/>
              <w:keepLines/>
              <w:spacing w:after="0"/>
              <w:rPr>
                <w:ins w:id="4301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8646" w14:textId="77777777" w:rsidR="00672A4C" w:rsidRPr="00564424" w:rsidRDefault="00672A4C" w:rsidP="00204459">
            <w:pPr>
              <w:keepNext/>
              <w:keepLines/>
              <w:spacing w:after="0"/>
              <w:rPr>
                <w:ins w:id="4302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D3BF" w14:textId="77777777" w:rsidR="00672A4C" w:rsidRPr="00564424" w:rsidRDefault="00672A4C" w:rsidP="00204459">
            <w:pPr>
              <w:keepNext/>
              <w:keepLines/>
              <w:spacing w:after="0"/>
              <w:rPr>
                <w:ins w:id="4303" w:author="Huawei" w:date="2022-08-23T22:13:00Z"/>
                <w:rFonts w:ascii="Arial" w:eastAsia="宋体" w:hAnsi="Arial"/>
                <w:sz w:val="18"/>
              </w:rPr>
            </w:pPr>
            <w:ins w:id="4304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F3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05" w:author="Huawei" w:date="2022-08-23T22:13:00Z"/>
                <w:rFonts w:ascii="Arial" w:eastAsia="宋体" w:hAnsi="Arial"/>
                <w:sz w:val="18"/>
              </w:rPr>
            </w:pPr>
            <w:ins w:id="4306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375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07" w:author="Huawei" w:date="2022-08-23T22:13:00Z"/>
                <w:rFonts w:ascii="Arial" w:eastAsia="宋体" w:hAnsi="Arial"/>
                <w:sz w:val="18"/>
              </w:rPr>
            </w:pPr>
            <w:ins w:id="4308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A449F9" w:rsidRPr="00564424" w14:paraId="049F3954" w14:textId="77777777" w:rsidTr="00A449F9">
        <w:trPr>
          <w:jc w:val="center"/>
          <w:ins w:id="4309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481F" w14:textId="77777777" w:rsidR="00672A4C" w:rsidRPr="00564424" w:rsidRDefault="00672A4C" w:rsidP="00204459">
            <w:pPr>
              <w:keepNext/>
              <w:keepLines/>
              <w:spacing w:after="0"/>
              <w:rPr>
                <w:ins w:id="4310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C0BA" w14:textId="77777777" w:rsidR="00672A4C" w:rsidRPr="00564424" w:rsidRDefault="00672A4C" w:rsidP="00204459">
            <w:pPr>
              <w:keepNext/>
              <w:keepLines/>
              <w:spacing w:after="0"/>
              <w:rPr>
                <w:ins w:id="4311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5F6" w14:textId="77777777" w:rsidR="00672A4C" w:rsidRPr="00564424" w:rsidRDefault="00672A4C" w:rsidP="00204459">
            <w:pPr>
              <w:keepNext/>
              <w:keepLines/>
              <w:spacing w:after="0"/>
              <w:rPr>
                <w:ins w:id="4312" w:author="Huawei" w:date="2022-08-23T22:13:00Z"/>
                <w:rFonts w:ascii="Arial" w:eastAsia="宋体" w:hAnsi="Arial"/>
                <w:sz w:val="18"/>
              </w:rPr>
            </w:pPr>
            <w:ins w:id="4313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8C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14" w:author="Huawei" w:date="2022-08-23T22:13:00Z"/>
                <w:rFonts w:ascii="Arial" w:eastAsia="宋体" w:hAnsi="Arial"/>
                <w:sz w:val="18"/>
              </w:rPr>
            </w:pPr>
            <w:ins w:id="4315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E5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16" w:author="Huawei" w:date="2022-08-23T22:13:00Z"/>
                <w:rFonts w:ascii="Arial" w:eastAsia="宋体" w:hAnsi="Arial"/>
                <w:sz w:val="18"/>
              </w:rPr>
            </w:pPr>
            <w:ins w:id="4317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449F9" w:rsidRPr="00564424" w14:paraId="500D3713" w14:textId="77777777" w:rsidTr="00A449F9">
        <w:trPr>
          <w:jc w:val="center"/>
          <w:ins w:id="4318" w:author="Huawei" w:date="2022-08-23T22:1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F972" w14:textId="77777777" w:rsidR="00672A4C" w:rsidRPr="00564424" w:rsidRDefault="00672A4C" w:rsidP="00204459">
            <w:pPr>
              <w:keepNext/>
              <w:keepLines/>
              <w:spacing w:after="0"/>
              <w:rPr>
                <w:ins w:id="4319" w:author="Huawei" w:date="2022-08-23T22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7183" w14:textId="77777777" w:rsidR="00672A4C" w:rsidRPr="00564424" w:rsidRDefault="00672A4C" w:rsidP="00204459">
            <w:pPr>
              <w:keepNext/>
              <w:keepLines/>
              <w:spacing w:after="0"/>
              <w:rPr>
                <w:ins w:id="4320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AC66" w14:textId="77777777" w:rsidR="00672A4C" w:rsidRPr="00564424" w:rsidRDefault="00672A4C" w:rsidP="00204459">
            <w:pPr>
              <w:keepNext/>
              <w:keepLines/>
              <w:spacing w:after="0"/>
              <w:rPr>
                <w:ins w:id="4321" w:author="Huawei" w:date="2022-08-23T22:13:00Z"/>
                <w:rFonts w:ascii="Arial" w:eastAsia="宋体" w:hAnsi="Arial"/>
                <w:sz w:val="18"/>
              </w:rPr>
            </w:pPr>
            <w:ins w:id="4322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78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23" w:author="Huawei" w:date="2022-08-23T22:13:00Z"/>
                <w:rFonts w:ascii="Arial" w:eastAsia="宋体" w:hAnsi="Arial"/>
                <w:sz w:val="18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6CC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24" w:author="Huawei" w:date="2022-08-23T22:13:00Z"/>
                <w:rFonts w:ascii="Arial" w:eastAsia="宋体" w:hAnsi="Arial"/>
                <w:sz w:val="18"/>
              </w:rPr>
            </w:pPr>
            <w:ins w:id="4325" w:author="Huawei" w:date="2022-08-23T22:13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326" w:author="Huawei" w:date="2022-08-23T22:14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449F9" w:rsidRPr="00564424" w14:paraId="51311079" w14:textId="77777777" w:rsidTr="00A449F9">
        <w:trPr>
          <w:jc w:val="center"/>
          <w:ins w:id="4327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C39F" w14:textId="77777777" w:rsidR="00672A4C" w:rsidRPr="00564424" w:rsidRDefault="00672A4C" w:rsidP="00204459">
            <w:pPr>
              <w:keepNext/>
              <w:keepLines/>
              <w:spacing w:after="0"/>
              <w:rPr>
                <w:ins w:id="4328" w:author="Huawei" w:date="2022-08-23T22:07:00Z"/>
                <w:rFonts w:ascii="Arial" w:eastAsia="宋体" w:hAnsi="Arial"/>
                <w:sz w:val="18"/>
              </w:rPr>
            </w:pPr>
            <w:ins w:id="432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7DEE" w14:textId="77777777" w:rsidR="00672A4C" w:rsidRPr="00564424" w:rsidRDefault="00672A4C" w:rsidP="00204459">
            <w:pPr>
              <w:keepNext/>
              <w:keepLines/>
              <w:spacing w:after="0"/>
              <w:rPr>
                <w:ins w:id="4330" w:author="Huawei" w:date="2022-08-23T22:07:00Z"/>
                <w:rFonts w:ascii="Arial" w:eastAsia="宋体" w:hAnsi="Arial"/>
                <w:sz w:val="18"/>
              </w:rPr>
            </w:pPr>
            <w:ins w:id="433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0521" w14:textId="77777777" w:rsidR="00672A4C" w:rsidRPr="00564424" w:rsidRDefault="00672A4C" w:rsidP="00204459">
            <w:pPr>
              <w:keepNext/>
              <w:keepLines/>
              <w:spacing w:after="0"/>
              <w:rPr>
                <w:ins w:id="4332" w:author="Huawei" w:date="2022-08-23T22:07:00Z"/>
                <w:rFonts w:ascii="Arial" w:eastAsia="宋体" w:hAnsi="Arial"/>
                <w:sz w:val="18"/>
              </w:rPr>
            </w:pPr>
            <w:ins w:id="433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B9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3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206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35" w:author="Huawei" w:date="2022-08-23T22:07:00Z"/>
                <w:rFonts w:ascii="Arial" w:eastAsia="宋体" w:hAnsi="Arial"/>
                <w:sz w:val="18"/>
              </w:rPr>
            </w:pPr>
            <w:ins w:id="433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A449F9" w:rsidRPr="00564424" w14:paraId="19B0B020" w14:textId="77777777" w:rsidTr="00A449F9">
        <w:trPr>
          <w:jc w:val="center"/>
          <w:ins w:id="4337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DD1A" w14:textId="77777777" w:rsidR="00672A4C" w:rsidRPr="00564424" w:rsidRDefault="00672A4C" w:rsidP="00204459">
            <w:pPr>
              <w:keepNext/>
              <w:keepLines/>
              <w:spacing w:after="0"/>
              <w:rPr>
                <w:ins w:id="4338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24E7" w14:textId="77777777" w:rsidR="00672A4C" w:rsidRPr="00564424" w:rsidRDefault="00672A4C" w:rsidP="00204459">
            <w:pPr>
              <w:keepNext/>
              <w:keepLines/>
              <w:spacing w:after="0"/>
              <w:rPr>
                <w:ins w:id="433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B8C9" w14:textId="77777777" w:rsidR="00672A4C" w:rsidRPr="00564424" w:rsidRDefault="00672A4C" w:rsidP="00204459">
            <w:pPr>
              <w:keepNext/>
              <w:keepLines/>
              <w:spacing w:after="0"/>
              <w:rPr>
                <w:ins w:id="4340" w:author="Huawei" w:date="2022-08-23T22:07:00Z"/>
                <w:rFonts w:ascii="Arial" w:eastAsia="宋体" w:hAnsi="Arial"/>
                <w:sz w:val="18"/>
              </w:rPr>
            </w:pPr>
            <w:ins w:id="434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56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4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1A8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43" w:author="Huawei" w:date="2022-08-23T22:07:00Z"/>
                <w:rFonts w:ascii="Arial" w:eastAsia="宋体" w:hAnsi="Arial"/>
                <w:sz w:val="18"/>
              </w:rPr>
            </w:pPr>
            <w:ins w:id="434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449F9" w:rsidRPr="00564424" w14:paraId="2BCCE317" w14:textId="77777777" w:rsidTr="00A449F9">
        <w:trPr>
          <w:trHeight w:val="48"/>
          <w:jc w:val="center"/>
          <w:ins w:id="434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7CBD" w14:textId="77777777" w:rsidR="00672A4C" w:rsidRPr="00564424" w:rsidRDefault="00672A4C" w:rsidP="00204459">
            <w:pPr>
              <w:keepNext/>
              <w:keepLines/>
              <w:spacing w:after="0"/>
              <w:rPr>
                <w:ins w:id="434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3294" w14:textId="77777777" w:rsidR="00672A4C" w:rsidRPr="00564424" w:rsidRDefault="00672A4C" w:rsidP="00204459">
            <w:pPr>
              <w:keepNext/>
              <w:keepLines/>
              <w:spacing w:after="0"/>
              <w:rPr>
                <w:ins w:id="4347" w:author="Huawei" w:date="2022-08-23T22:07:00Z"/>
                <w:rFonts w:ascii="Arial" w:eastAsia="宋体" w:hAnsi="Arial"/>
                <w:sz w:val="18"/>
              </w:rPr>
            </w:pPr>
            <w:ins w:id="434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4263" w14:textId="77777777" w:rsidR="00672A4C" w:rsidRPr="00564424" w:rsidRDefault="00672A4C" w:rsidP="00204459">
            <w:pPr>
              <w:keepNext/>
              <w:keepLines/>
              <w:spacing w:after="0"/>
              <w:rPr>
                <w:ins w:id="4349" w:author="Huawei" w:date="2022-08-23T22:07:00Z"/>
                <w:rFonts w:ascii="Arial" w:eastAsia="宋体" w:hAnsi="Arial"/>
                <w:sz w:val="18"/>
              </w:rPr>
            </w:pPr>
            <w:ins w:id="435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BC1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51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75F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52" w:author="Huawei" w:date="2022-08-23T22:07:00Z"/>
                <w:rFonts w:ascii="Arial" w:eastAsia="宋体" w:hAnsi="Arial"/>
                <w:sz w:val="18"/>
              </w:rPr>
            </w:pPr>
            <w:ins w:id="435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77493628" w14:textId="77777777" w:rsidTr="00A449F9">
        <w:trPr>
          <w:jc w:val="center"/>
          <w:ins w:id="4354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ADD6" w14:textId="77777777" w:rsidR="00672A4C" w:rsidRPr="00564424" w:rsidRDefault="00672A4C" w:rsidP="00204459">
            <w:pPr>
              <w:keepNext/>
              <w:keepLines/>
              <w:spacing w:after="0"/>
              <w:rPr>
                <w:ins w:id="4355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EBB1" w14:textId="77777777" w:rsidR="00672A4C" w:rsidRPr="00564424" w:rsidRDefault="00672A4C" w:rsidP="00204459">
            <w:pPr>
              <w:keepNext/>
              <w:keepLines/>
              <w:spacing w:after="0"/>
              <w:rPr>
                <w:ins w:id="435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D65E" w14:textId="77777777" w:rsidR="00672A4C" w:rsidRPr="00564424" w:rsidRDefault="00672A4C" w:rsidP="00204459">
            <w:pPr>
              <w:keepNext/>
              <w:keepLines/>
              <w:spacing w:after="0"/>
              <w:rPr>
                <w:ins w:id="4357" w:author="Huawei" w:date="2022-08-23T22:07:00Z"/>
                <w:rFonts w:ascii="Arial" w:eastAsia="宋体" w:hAnsi="Arial"/>
                <w:sz w:val="18"/>
              </w:rPr>
            </w:pPr>
            <w:ins w:id="435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B1A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5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6E3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60" w:author="Huawei" w:date="2022-08-23T22:07:00Z"/>
                <w:rFonts w:ascii="Arial" w:eastAsia="宋体" w:hAnsi="Arial"/>
                <w:sz w:val="18"/>
              </w:rPr>
            </w:pPr>
            <w:ins w:id="436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7C3318D0" w14:textId="77777777" w:rsidTr="00A449F9">
        <w:trPr>
          <w:jc w:val="center"/>
          <w:ins w:id="4362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A3A0" w14:textId="77777777" w:rsidR="00672A4C" w:rsidRPr="00564424" w:rsidRDefault="00672A4C" w:rsidP="00204459">
            <w:pPr>
              <w:keepNext/>
              <w:keepLines/>
              <w:spacing w:after="0"/>
              <w:rPr>
                <w:ins w:id="4363" w:author="Huawei" w:date="2022-08-23T22:07:00Z"/>
                <w:rFonts w:ascii="Arial" w:eastAsia="宋体" w:hAnsi="Arial"/>
                <w:sz w:val="18"/>
              </w:rPr>
            </w:pPr>
            <w:ins w:id="436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1E25" w14:textId="77777777" w:rsidR="00672A4C" w:rsidRPr="00564424" w:rsidRDefault="00672A4C" w:rsidP="00204459">
            <w:pPr>
              <w:keepNext/>
              <w:keepLines/>
              <w:spacing w:after="0"/>
              <w:rPr>
                <w:ins w:id="4365" w:author="Huawei" w:date="2022-08-23T22:07:00Z"/>
                <w:rFonts w:ascii="Arial" w:eastAsia="宋体" w:hAnsi="Arial"/>
                <w:sz w:val="18"/>
              </w:rPr>
            </w:pPr>
            <w:ins w:id="436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564D" w14:textId="77777777" w:rsidR="00672A4C" w:rsidRPr="00564424" w:rsidRDefault="00672A4C" w:rsidP="00204459">
            <w:pPr>
              <w:keepNext/>
              <w:keepLines/>
              <w:spacing w:after="0"/>
              <w:rPr>
                <w:ins w:id="4367" w:author="Huawei" w:date="2022-08-23T22:07:00Z"/>
                <w:rFonts w:ascii="Arial" w:eastAsia="宋体" w:hAnsi="Arial"/>
                <w:sz w:val="18"/>
              </w:rPr>
            </w:pPr>
            <w:ins w:id="436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7D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6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E5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70" w:author="Huawei" w:date="2022-08-23T22:07:00Z"/>
                <w:rFonts w:ascii="Arial" w:eastAsia="宋体" w:hAnsi="Arial"/>
                <w:sz w:val="18"/>
              </w:rPr>
            </w:pPr>
            <w:ins w:id="437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A449F9" w:rsidRPr="00564424" w14:paraId="70630E59" w14:textId="77777777" w:rsidTr="00A449F9">
        <w:trPr>
          <w:jc w:val="center"/>
          <w:ins w:id="437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E005" w14:textId="77777777" w:rsidR="00672A4C" w:rsidRPr="00564424" w:rsidRDefault="00672A4C" w:rsidP="00204459">
            <w:pPr>
              <w:keepNext/>
              <w:keepLines/>
              <w:spacing w:after="0"/>
              <w:rPr>
                <w:ins w:id="437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FCCE" w14:textId="77777777" w:rsidR="00672A4C" w:rsidRPr="00564424" w:rsidRDefault="00672A4C" w:rsidP="00204459">
            <w:pPr>
              <w:keepNext/>
              <w:keepLines/>
              <w:spacing w:after="0"/>
              <w:rPr>
                <w:ins w:id="437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2E45" w14:textId="77777777" w:rsidR="00672A4C" w:rsidRPr="00564424" w:rsidRDefault="00672A4C" w:rsidP="00204459">
            <w:pPr>
              <w:keepNext/>
              <w:keepLines/>
              <w:spacing w:after="0"/>
              <w:rPr>
                <w:ins w:id="4375" w:author="Huawei" w:date="2022-08-23T22:07:00Z"/>
                <w:rFonts w:ascii="Arial" w:eastAsia="宋体" w:hAnsi="Arial"/>
                <w:sz w:val="18"/>
              </w:rPr>
            </w:pPr>
            <w:ins w:id="437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93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7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846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78" w:author="Huawei" w:date="2022-08-23T22:07:00Z"/>
                <w:rFonts w:ascii="Arial" w:eastAsia="宋体" w:hAnsi="Arial"/>
                <w:sz w:val="18"/>
              </w:rPr>
            </w:pPr>
            <w:ins w:id="437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449F9" w:rsidRPr="00564424" w14:paraId="39D5C300" w14:textId="77777777" w:rsidTr="00A449F9">
        <w:trPr>
          <w:trHeight w:val="48"/>
          <w:jc w:val="center"/>
          <w:ins w:id="4380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6F9C" w14:textId="77777777" w:rsidR="00672A4C" w:rsidRPr="00564424" w:rsidRDefault="00672A4C" w:rsidP="00204459">
            <w:pPr>
              <w:keepNext/>
              <w:keepLines/>
              <w:spacing w:after="0"/>
              <w:rPr>
                <w:ins w:id="438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7024" w14:textId="77777777" w:rsidR="00672A4C" w:rsidRPr="00564424" w:rsidRDefault="00672A4C" w:rsidP="00204459">
            <w:pPr>
              <w:keepNext/>
              <w:keepLines/>
              <w:spacing w:after="0"/>
              <w:rPr>
                <w:ins w:id="4382" w:author="Huawei" w:date="2022-08-23T22:07:00Z"/>
                <w:rFonts w:ascii="Arial" w:eastAsia="宋体" w:hAnsi="Arial"/>
                <w:sz w:val="18"/>
              </w:rPr>
            </w:pPr>
            <w:ins w:id="438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DEF6" w14:textId="77777777" w:rsidR="00672A4C" w:rsidRPr="00564424" w:rsidRDefault="00672A4C" w:rsidP="00204459">
            <w:pPr>
              <w:keepNext/>
              <w:keepLines/>
              <w:spacing w:after="0"/>
              <w:rPr>
                <w:ins w:id="4384" w:author="Huawei" w:date="2022-08-23T22:07:00Z"/>
                <w:rFonts w:ascii="Arial" w:eastAsia="宋体" w:hAnsi="Arial"/>
                <w:sz w:val="18"/>
              </w:rPr>
            </w:pPr>
            <w:ins w:id="438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3A9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8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87A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87" w:author="Huawei" w:date="2022-08-23T22:07:00Z"/>
                <w:rFonts w:ascii="Arial" w:eastAsia="宋体" w:hAnsi="Arial"/>
                <w:sz w:val="18"/>
              </w:rPr>
            </w:pPr>
            <w:ins w:id="438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00A0642A" w14:textId="77777777" w:rsidTr="00A449F9">
        <w:trPr>
          <w:jc w:val="center"/>
          <w:ins w:id="438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B7F5" w14:textId="77777777" w:rsidR="00672A4C" w:rsidRPr="00564424" w:rsidRDefault="00672A4C" w:rsidP="00204459">
            <w:pPr>
              <w:keepNext/>
              <w:keepLines/>
              <w:spacing w:after="0"/>
              <w:rPr>
                <w:ins w:id="439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0D7F" w14:textId="77777777" w:rsidR="00672A4C" w:rsidRPr="00564424" w:rsidRDefault="00672A4C" w:rsidP="00204459">
            <w:pPr>
              <w:keepNext/>
              <w:keepLines/>
              <w:spacing w:after="0"/>
              <w:rPr>
                <w:ins w:id="4391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6C4C" w14:textId="77777777" w:rsidR="00672A4C" w:rsidRPr="00564424" w:rsidRDefault="00672A4C" w:rsidP="00204459">
            <w:pPr>
              <w:keepNext/>
              <w:keepLines/>
              <w:spacing w:after="0"/>
              <w:rPr>
                <w:ins w:id="4392" w:author="Huawei" w:date="2022-08-23T22:07:00Z"/>
                <w:rFonts w:ascii="Arial" w:eastAsia="宋体" w:hAnsi="Arial"/>
                <w:sz w:val="18"/>
              </w:rPr>
            </w:pPr>
            <w:ins w:id="4393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B1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94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1B4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395" w:author="Huawei" w:date="2022-08-23T22:07:00Z"/>
                <w:rFonts w:ascii="Arial" w:eastAsia="宋体" w:hAnsi="Arial"/>
                <w:sz w:val="18"/>
              </w:rPr>
            </w:pPr>
            <w:ins w:id="439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5C7AB6BE" w14:textId="77777777" w:rsidTr="00A449F9">
        <w:trPr>
          <w:jc w:val="center"/>
          <w:ins w:id="4397" w:author="Huawei" w:date="2022-08-23T22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4BEB" w14:textId="77777777" w:rsidR="00672A4C" w:rsidRPr="00564424" w:rsidRDefault="00672A4C" w:rsidP="00204459">
            <w:pPr>
              <w:keepNext/>
              <w:keepLines/>
              <w:spacing w:after="0"/>
              <w:rPr>
                <w:ins w:id="4398" w:author="Huawei" w:date="2022-08-23T22:15:00Z"/>
                <w:rFonts w:ascii="Arial" w:eastAsia="宋体" w:hAnsi="Arial"/>
                <w:sz w:val="18"/>
              </w:rPr>
            </w:pPr>
            <w:ins w:id="4399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33BD" w14:textId="77777777" w:rsidR="00672A4C" w:rsidRPr="00564424" w:rsidRDefault="00672A4C" w:rsidP="00204459">
            <w:pPr>
              <w:keepNext/>
              <w:keepLines/>
              <w:spacing w:after="0"/>
              <w:rPr>
                <w:ins w:id="4400" w:author="Huawei" w:date="2022-08-23T22:15:00Z"/>
                <w:rFonts w:ascii="Arial" w:eastAsia="宋体" w:hAnsi="Arial"/>
                <w:sz w:val="18"/>
              </w:rPr>
            </w:pPr>
            <w:ins w:id="4401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B5EF" w14:textId="77777777" w:rsidR="00672A4C" w:rsidRPr="00564424" w:rsidRDefault="00672A4C" w:rsidP="00204459">
            <w:pPr>
              <w:keepNext/>
              <w:keepLines/>
              <w:spacing w:after="0"/>
              <w:rPr>
                <w:ins w:id="4402" w:author="Huawei" w:date="2022-08-23T22:15:00Z"/>
                <w:rFonts w:ascii="Arial" w:eastAsia="宋体" w:hAnsi="Arial"/>
                <w:sz w:val="18"/>
              </w:rPr>
            </w:pPr>
            <w:ins w:id="4403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2E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04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FDE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05" w:author="Huawei" w:date="2022-08-23T22:15:00Z"/>
                <w:rFonts w:ascii="Arial" w:eastAsia="宋体" w:hAnsi="Arial"/>
                <w:sz w:val="18"/>
              </w:rPr>
            </w:pPr>
            <w:ins w:id="4406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CSI-RS resource 9 from 'CSI-RS for tracking Resource set #</w:t>
              </w:r>
            </w:ins>
            <w:ins w:id="4407" w:author="Huawei_104b" w:date="2022-10-14T12:48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4408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A449F9" w:rsidRPr="00564424" w14:paraId="685BFCBA" w14:textId="77777777" w:rsidTr="00A449F9">
        <w:trPr>
          <w:jc w:val="center"/>
          <w:ins w:id="4409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8996" w14:textId="77777777" w:rsidR="00672A4C" w:rsidRPr="00564424" w:rsidRDefault="00672A4C" w:rsidP="00204459">
            <w:pPr>
              <w:keepNext/>
              <w:keepLines/>
              <w:spacing w:after="0"/>
              <w:rPr>
                <w:ins w:id="4410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3548" w14:textId="77777777" w:rsidR="00672A4C" w:rsidRPr="00564424" w:rsidRDefault="00672A4C" w:rsidP="00204459">
            <w:pPr>
              <w:keepNext/>
              <w:keepLines/>
              <w:spacing w:after="0"/>
              <w:rPr>
                <w:ins w:id="4411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D350" w14:textId="77777777" w:rsidR="00672A4C" w:rsidRPr="00564424" w:rsidRDefault="00672A4C" w:rsidP="00204459">
            <w:pPr>
              <w:keepNext/>
              <w:keepLines/>
              <w:spacing w:after="0"/>
              <w:rPr>
                <w:ins w:id="4412" w:author="Huawei" w:date="2022-08-23T22:15:00Z"/>
                <w:rFonts w:ascii="Arial" w:eastAsia="宋体" w:hAnsi="Arial"/>
                <w:sz w:val="18"/>
              </w:rPr>
            </w:pPr>
            <w:ins w:id="4413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7AD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14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FDE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15" w:author="Huawei" w:date="2022-08-23T22:15:00Z"/>
                <w:rFonts w:ascii="Arial" w:eastAsia="宋体" w:hAnsi="Arial"/>
                <w:sz w:val="18"/>
              </w:rPr>
            </w:pPr>
            <w:ins w:id="4416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449F9" w:rsidRPr="00564424" w14:paraId="6F0A0CFD" w14:textId="77777777" w:rsidTr="00A449F9">
        <w:trPr>
          <w:jc w:val="center"/>
          <w:ins w:id="4417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50CD" w14:textId="77777777" w:rsidR="00672A4C" w:rsidRPr="00564424" w:rsidRDefault="00672A4C" w:rsidP="00204459">
            <w:pPr>
              <w:keepNext/>
              <w:keepLines/>
              <w:spacing w:after="0"/>
              <w:rPr>
                <w:ins w:id="4418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8B28" w14:textId="77777777" w:rsidR="00672A4C" w:rsidRPr="00564424" w:rsidRDefault="00672A4C" w:rsidP="00204459">
            <w:pPr>
              <w:keepNext/>
              <w:keepLines/>
              <w:spacing w:after="0"/>
              <w:rPr>
                <w:ins w:id="4419" w:author="Huawei" w:date="2022-08-23T22:15:00Z"/>
                <w:rFonts w:ascii="Arial" w:eastAsia="宋体" w:hAnsi="Arial"/>
                <w:sz w:val="18"/>
              </w:rPr>
            </w:pPr>
            <w:ins w:id="4420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70B3" w14:textId="77777777" w:rsidR="00672A4C" w:rsidRPr="00564424" w:rsidRDefault="00672A4C" w:rsidP="00204459">
            <w:pPr>
              <w:keepNext/>
              <w:keepLines/>
              <w:spacing w:after="0"/>
              <w:rPr>
                <w:ins w:id="4421" w:author="Huawei" w:date="2022-08-23T22:15:00Z"/>
                <w:rFonts w:ascii="Arial" w:eastAsia="宋体" w:hAnsi="Arial"/>
                <w:sz w:val="18"/>
              </w:rPr>
            </w:pPr>
            <w:ins w:id="4422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3D7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23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88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24" w:author="Huawei" w:date="2022-08-23T22:15:00Z"/>
                <w:rFonts w:ascii="Arial" w:eastAsia="宋体" w:hAnsi="Arial"/>
                <w:sz w:val="18"/>
              </w:rPr>
            </w:pPr>
            <w:ins w:id="4425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13198667" w14:textId="77777777" w:rsidTr="00A449F9">
        <w:trPr>
          <w:jc w:val="center"/>
          <w:ins w:id="4426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36F9" w14:textId="77777777" w:rsidR="00672A4C" w:rsidRPr="00564424" w:rsidRDefault="00672A4C" w:rsidP="00204459">
            <w:pPr>
              <w:keepNext/>
              <w:keepLines/>
              <w:spacing w:after="0"/>
              <w:rPr>
                <w:ins w:id="4427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F269" w14:textId="77777777" w:rsidR="00672A4C" w:rsidRPr="00564424" w:rsidRDefault="00672A4C" w:rsidP="00204459">
            <w:pPr>
              <w:keepNext/>
              <w:keepLines/>
              <w:spacing w:after="0"/>
              <w:rPr>
                <w:ins w:id="4428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54AC" w14:textId="77777777" w:rsidR="00672A4C" w:rsidRPr="00564424" w:rsidRDefault="00672A4C" w:rsidP="00204459">
            <w:pPr>
              <w:keepNext/>
              <w:keepLines/>
              <w:spacing w:after="0"/>
              <w:rPr>
                <w:ins w:id="4429" w:author="Huawei" w:date="2022-08-23T22:15:00Z"/>
                <w:rFonts w:ascii="Arial" w:eastAsia="宋体" w:hAnsi="Arial"/>
                <w:sz w:val="18"/>
              </w:rPr>
            </w:pPr>
            <w:ins w:id="4430" w:author="Huawei" w:date="2022-08-23T22:15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2F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31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0E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32" w:author="Huawei" w:date="2022-08-23T22:15:00Z"/>
                <w:rFonts w:ascii="Arial" w:eastAsia="宋体" w:hAnsi="Arial"/>
                <w:sz w:val="18"/>
              </w:rPr>
            </w:pPr>
            <w:ins w:id="4433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53158817" w14:textId="77777777" w:rsidTr="00A449F9">
        <w:trPr>
          <w:jc w:val="center"/>
          <w:ins w:id="4434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CC06" w14:textId="77777777" w:rsidR="00672A4C" w:rsidRPr="00564424" w:rsidRDefault="00672A4C" w:rsidP="00204459">
            <w:pPr>
              <w:keepNext/>
              <w:keepLines/>
              <w:spacing w:after="0"/>
              <w:rPr>
                <w:ins w:id="4435" w:author="Huawei" w:date="2022-08-23T22:07:00Z"/>
                <w:rFonts w:ascii="Arial" w:eastAsia="宋体" w:hAnsi="Arial"/>
                <w:sz w:val="18"/>
              </w:rPr>
            </w:pPr>
            <w:ins w:id="443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437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DB44" w14:textId="77777777" w:rsidR="00672A4C" w:rsidRPr="00564424" w:rsidRDefault="00672A4C" w:rsidP="00204459">
            <w:pPr>
              <w:keepNext/>
              <w:keepLines/>
              <w:spacing w:after="0"/>
              <w:rPr>
                <w:ins w:id="4438" w:author="Huawei" w:date="2022-08-23T22:07:00Z"/>
                <w:rFonts w:ascii="Arial" w:eastAsia="宋体" w:hAnsi="Arial"/>
                <w:sz w:val="18"/>
              </w:rPr>
            </w:pPr>
            <w:ins w:id="443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BEC9" w14:textId="77777777" w:rsidR="00672A4C" w:rsidRPr="00564424" w:rsidRDefault="00672A4C" w:rsidP="00204459">
            <w:pPr>
              <w:keepNext/>
              <w:keepLines/>
              <w:spacing w:after="0"/>
              <w:rPr>
                <w:ins w:id="4440" w:author="Huawei" w:date="2022-08-23T22:07:00Z"/>
                <w:rFonts w:ascii="Arial" w:eastAsia="宋体" w:hAnsi="Arial"/>
                <w:sz w:val="18"/>
              </w:rPr>
            </w:pPr>
            <w:ins w:id="444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DAE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42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4DA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43" w:author="Huawei" w:date="2022-08-23T22:07:00Z"/>
                <w:rFonts w:ascii="Arial" w:eastAsia="宋体" w:hAnsi="Arial"/>
                <w:sz w:val="18"/>
              </w:rPr>
            </w:pPr>
            <w:ins w:id="444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A449F9" w:rsidRPr="00564424" w14:paraId="7E8F87EA" w14:textId="77777777" w:rsidTr="00A449F9">
        <w:trPr>
          <w:jc w:val="center"/>
          <w:ins w:id="4445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B491" w14:textId="77777777" w:rsidR="00672A4C" w:rsidRPr="00564424" w:rsidRDefault="00672A4C" w:rsidP="00204459">
            <w:pPr>
              <w:keepNext/>
              <w:keepLines/>
              <w:spacing w:after="0"/>
              <w:rPr>
                <w:ins w:id="4446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1330" w14:textId="77777777" w:rsidR="00672A4C" w:rsidRPr="00564424" w:rsidRDefault="00672A4C" w:rsidP="00204459">
            <w:pPr>
              <w:keepNext/>
              <w:keepLines/>
              <w:spacing w:after="0"/>
              <w:rPr>
                <w:ins w:id="4447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03A9" w14:textId="77777777" w:rsidR="00672A4C" w:rsidRPr="00564424" w:rsidRDefault="00672A4C" w:rsidP="00204459">
            <w:pPr>
              <w:keepNext/>
              <w:keepLines/>
              <w:spacing w:after="0"/>
              <w:rPr>
                <w:ins w:id="4448" w:author="Huawei" w:date="2022-08-23T22:07:00Z"/>
                <w:rFonts w:ascii="Arial" w:eastAsia="宋体" w:hAnsi="Arial"/>
                <w:sz w:val="18"/>
              </w:rPr>
            </w:pPr>
            <w:ins w:id="444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418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50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082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51" w:author="Huawei" w:date="2022-08-23T22:07:00Z"/>
                <w:rFonts w:ascii="Arial" w:eastAsia="宋体" w:hAnsi="Arial"/>
                <w:sz w:val="18"/>
              </w:rPr>
            </w:pPr>
            <w:ins w:id="445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449F9" w:rsidRPr="00564424" w14:paraId="699BFD6F" w14:textId="77777777" w:rsidTr="00A449F9">
        <w:trPr>
          <w:jc w:val="center"/>
          <w:ins w:id="4453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2978" w14:textId="77777777" w:rsidR="00672A4C" w:rsidRPr="00564424" w:rsidRDefault="00672A4C" w:rsidP="00204459">
            <w:pPr>
              <w:keepNext/>
              <w:keepLines/>
              <w:spacing w:after="0"/>
              <w:rPr>
                <w:ins w:id="445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DE66" w14:textId="77777777" w:rsidR="00672A4C" w:rsidRPr="00564424" w:rsidRDefault="00672A4C" w:rsidP="00204459">
            <w:pPr>
              <w:keepNext/>
              <w:keepLines/>
              <w:spacing w:after="0"/>
              <w:rPr>
                <w:ins w:id="4455" w:author="Huawei" w:date="2022-08-23T22:07:00Z"/>
                <w:rFonts w:ascii="Arial" w:eastAsia="宋体" w:hAnsi="Arial"/>
                <w:sz w:val="18"/>
              </w:rPr>
            </w:pPr>
            <w:ins w:id="445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C7EC" w14:textId="77777777" w:rsidR="00672A4C" w:rsidRPr="00564424" w:rsidRDefault="00672A4C" w:rsidP="00204459">
            <w:pPr>
              <w:keepNext/>
              <w:keepLines/>
              <w:spacing w:after="0"/>
              <w:rPr>
                <w:ins w:id="4457" w:author="Huawei" w:date="2022-08-23T22:07:00Z"/>
                <w:rFonts w:ascii="Arial" w:eastAsia="宋体" w:hAnsi="Arial"/>
                <w:sz w:val="18"/>
              </w:rPr>
            </w:pPr>
            <w:ins w:id="445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6C8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59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F91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60" w:author="Huawei" w:date="2022-08-23T22:07:00Z"/>
                <w:rFonts w:ascii="Arial" w:eastAsia="宋体" w:hAnsi="Arial"/>
                <w:sz w:val="18"/>
              </w:rPr>
            </w:pPr>
            <w:ins w:id="4461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4D270250" w14:textId="77777777" w:rsidTr="00A449F9">
        <w:trPr>
          <w:jc w:val="center"/>
          <w:ins w:id="4462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84DC" w14:textId="77777777" w:rsidR="00672A4C" w:rsidRPr="00564424" w:rsidRDefault="00672A4C" w:rsidP="00204459">
            <w:pPr>
              <w:keepNext/>
              <w:keepLines/>
              <w:spacing w:after="0"/>
              <w:rPr>
                <w:ins w:id="446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B73A" w14:textId="77777777" w:rsidR="00672A4C" w:rsidRPr="00564424" w:rsidRDefault="00672A4C" w:rsidP="00204459">
            <w:pPr>
              <w:keepNext/>
              <w:keepLines/>
              <w:spacing w:after="0"/>
              <w:rPr>
                <w:ins w:id="446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9B" w14:textId="77777777" w:rsidR="00672A4C" w:rsidRPr="00564424" w:rsidRDefault="00672A4C" w:rsidP="00204459">
            <w:pPr>
              <w:keepNext/>
              <w:keepLines/>
              <w:spacing w:after="0"/>
              <w:rPr>
                <w:ins w:id="4465" w:author="Huawei" w:date="2022-08-23T22:07:00Z"/>
                <w:rFonts w:ascii="Arial" w:eastAsia="宋体" w:hAnsi="Arial"/>
                <w:sz w:val="18"/>
              </w:rPr>
            </w:pPr>
            <w:ins w:id="446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8B3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67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A91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68" w:author="Huawei" w:date="2022-08-23T22:07:00Z"/>
                <w:rFonts w:ascii="Arial" w:eastAsia="宋体" w:hAnsi="Arial"/>
                <w:sz w:val="18"/>
              </w:rPr>
            </w:pPr>
            <w:ins w:id="446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39EA4500" w14:textId="77777777" w:rsidTr="00A449F9">
        <w:trPr>
          <w:jc w:val="center"/>
          <w:ins w:id="4470" w:author="Huawei" w:date="2022-08-23T22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8AAE" w14:textId="77777777" w:rsidR="00672A4C" w:rsidRPr="00564424" w:rsidRDefault="00672A4C" w:rsidP="00204459">
            <w:pPr>
              <w:keepNext/>
              <w:keepLines/>
              <w:spacing w:after="0"/>
              <w:rPr>
                <w:ins w:id="4471" w:author="Huawei" w:date="2022-08-23T22:07:00Z"/>
                <w:rFonts w:ascii="Arial" w:eastAsia="宋体" w:hAnsi="Arial"/>
                <w:sz w:val="18"/>
              </w:rPr>
            </w:pPr>
            <w:ins w:id="447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TCI state #</w:t>
              </w:r>
            </w:ins>
            <w:ins w:id="4473" w:author="Huawei" w:date="2022-08-23T22:16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2A54" w14:textId="77777777" w:rsidR="00672A4C" w:rsidRPr="00564424" w:rsidRDefault="00672A4C" w:rsidP="00204459">
            <w:pPr>
              <w:keepNext/>
              <w:keepLines/>
              <w:spacing w:after="0"/>
              <w:rPr>
                <w:ins w:id="4474" w:author="Huawei" w:date="2022-08-23T22:07:00Z"/>
                <w:rFonts w:ascii="Arial" w:eastAsia="宋体" w:hAnsi="Arial"/>
                <w:sz w:val="18"/>
              </w:rPr>
            </w:pPr>
            <w:ins w:id="447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8865" w14:textId="77777777" w:rsidR="00672A4C" w:rsidRPr="00564424" w:rsidRDefault="00672A4C" w:rsidP="00204459">
            <w:pPr>
              <w:keepNext/>
              <w:keepLines/>
              <w:spacing w:after="0"/>
              <w:rPr>
                <w:ins w:id="4476" w:author="Huawei" w:date="2022-08-23T22:07:00Z"/>
                <w:rFonts w:ascii="Arial" w:eastAsia="宋体" w:hAnsi="Arial"/>
                <w:sz w:val="18"/>
              </w:rPr>
            </w:pPr>
            <w:ins w:id="447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72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78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30E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79" w:author="Huawei" w:date="2022-08-23T22:07:00Z"/>
                <w:rFonts w:ascii="Arial" w:eastAsia="宋体" w:hAnsi="Arial"/>
                <w:sz w:val="18"/>
              </w:rPr>
            </w:pPr>
            <w:ins w:id="4480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A449F9" w:rsidRPr="00564424" w14:paraId="07107A86" w14:textId="77777777" w:rsidTr="00A449F9">
        <w:trPr>
          <w:jc w:val="center"/>
          <w:ins w:id="4481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D45C" w14:textId="77777777" w:rsidR="00672A4C" w:rsidRPr="00564424" w:rsidRDefault="00672A4C" w:rsidP="00204459">
            <w:pPr>
              <w:keepNext/>
              <w:keepLines/>
              <w:spacing w:after="0"/>
              <w:rPr>
                <w:ins w:id="4482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B293" w14:textId="77777777" w:rsidR="00672A4C" w:rsidRPr="00564424" w:rsidRDefault="00672A4C" w:rsidP="00204459">
            <w:pPr>
              <w:keepNext/>
              <w:keepLines/>
              <w:spacing w:after="0"/>
              <w:rPr>
                <w:ins w:id="4483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93A3" w14:textId="77777777" w:rsidR="00672A4C" w:rsidRPr="00564424" w:rsidRDefault="00672A4C" w:rsidP="00204459">
            <w:pPr>
              <w:keepNext/>
              <w:keepLines/>
              <w:spacing w:after="0"/>
              <w:rPr>
                <w:ins w:id="4484" w:author="Huawei" w:date="2022-08-23T22:07:00Z"/>
                <w:rFonts w:ascii="Arial" w:eastAsia="宋体" w:hAnsi="Arial"/>
                <w:sz w:val="18"/>
              </w:rPr>
            </w:pPr>
            <w:ins w:id="448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8CB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86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FA4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87" w:author="Huawei" w:date="2022-08-23T22:07:00Z"/>
                <w:rFonts w:ascii="Arial" w:eastAsia="宋体" w:hAnsi="Arial"/>
                <w:sz w:val="18"/>
              </w:rPr>
            </w:pPr>
            <w:ins w:id="4488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449F9" w:rsidRPr="00564424" w14:paraId="1E859733" w14:textId="77777777" w:rsidTr="00A449F9">
        <w:trPr>
          <w:jc w:val="center"/>
          <w:ins w:id="4489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27A5" w14:textId="77777777" w:rsidR="00672A4C" w:rsidRPr="00564424" w:rsidRDefault="00672A4C" w:rsidP="00204459">
            <w:pPr>
              <w:keepNext/>
              <w:keepLines/>
              <w:spacing w:after="0"/>
              <w:rPr>
                <w:ins w:id="449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AAED" w14:textId="77777777" w:rsidR="00672A4C" w:rsidRPr="00564424" w:rsidRDefault="00672A4C" w:rsidP="00204459">
            <w:pPr>
              <w:keepNext/>
              <w:keepLines/>
              <w:spacing w:after="0"/>
              <w:rPr>
                <w:ins w:id="4491" w:author="Huawei" w:date="2022-08-23T22:07:00Z"/>
                <w:rFonts w:ascii="Arial" w:eastAsia="宋体" w:hAnsi="Arial"/>
                <w:sz w:val="18"/>
              </w:rPr>
            </w:pPr>
            <w:ins w:id="449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129A" w14:textId="77777777" w:rsidR="00672A4C" w:rsidRPr="00564424" w:rsidRDefault="00672A4C" w:rsidP="00204459">
            <w:pPr>
              <w:keepNext/>
              <w:keepLines/>
              <w:spacing w:after="0"/>
              <w:rPr>
                <w:ins w:id="4493" w:author="Huawei" w:date="2022-08-23T22:07:00Z"/>
                <w:rFonts w:ascii="Arial" w:eastAsia="宋体" w:hAnsi="Arial"/>
                <w:sz w:val="18"/>
              </w:rPr>
            </w:pPr>
            <w:ins w:id="4494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2E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95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2FC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496" w:author="Huawei" w:date="2022-08-23T22:07:00Z"/>
                <w:rFonts w:ascii="Arial" w:eastAsia="宋体" w:hAnsi="Arial"/>
                <w:sz w:val="18"/>
              </w:rPr>
            </w:pPr>
            <w:ins w:id="4497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74A4403D" w14:textId="77777777" w:rsidTr="00A449F9">
        <w:trPr>
          <w:jc w:val="center"/>
          <w:ins w:id="4498" w:author="Huawei" w:date="2022-08-23T22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31F5" w14:textId="77777777" w:rsidR="00672A4C" w:rsidRPr="00564424" w:rsidRDefault="00672A4C" w:rsidP="00204459">
            <w:pPr>
              <w:keepNext/>
              <w:keepLines/>
              <w:spacing w:after="0"/>
              <w:rPr>
                <w:ins w:id="4499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40D9" w14:textId="77777777" w:rsidR="00672A4C" w:rsidRPr="00564424" w:rsidRDefault="00672A4C" w:rsidP="00204459">
            <w:pPr>
              <w:keepNext/>
              <w:keepLines/>
              <w:spacing w:after="0"/>
              <w:rPr>
                <w:ins w:id="450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8B31" w14:textId="77777777" w:rsidR="00672A4C" w:rsidRPr="00564424" w:rsidRDefault="00672A4C" w:rsidP="00204459">
            <w:pPr>
              <w:keepNext/>
              <w:keepLines/>
              <w:spacing w:after="0"/>
              <w:rPr>
                <w:ins w:id="4501" w:author="Huawei" w:date="2022-08-23T22:07:00Z"/>
                <w:rFonts w:ascii="Arial" w:eastAsia="宋体" w:hAnsi="Arial"/>
                <w:sz w:val="18"/>
              </w:rPr>
            </w:pPr>
            <w:ins w:id="4502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FC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03" w:author="Huawei" w:date="2022-08-23T22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925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04" w:author="Huawei" w:date="2022-08-23T22:07:00Z"/>
                <w:rFonts w:ascii="Arial" w:eastAsia="宋体" w:hAnsi="Arial"/>
                <w:sz w:val="18"/>
              </w:rPr>
            </w:pPr>
            <w:ins w:id="4505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4030FA5E" w14:textId="77777777" w:rsidTr="00A449F9">
        <w:trPr>
          <w:jc w:val="center"/>
          <w:ins w:id="4506" w:author="Huawei" w:date="2022-08-23T22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512E" w14:textId="77777777" w:rsidR="00672A4C" w:rsidRPr="00564424" w:rsidRDefault="00672A4C" w:rsidP="00204459">
            <w:pPr>
              <w:keepNext/>
              <w:keepLines/>
              <w:spacing w:after="0"/>
              <w:rPr>
                <w:ins w:id="4507" w:author="Huawei" w:date="2022-08-23T22:15:00Z"/>
                <w:rFonts w:ascii="Arial" w:eastAsia="宋体" w:hAnsi="Arial"/>
                <w:sz w:val="18"/>
                <w:lang w:eastAsia="zh-CN"/>
              </w:rPr>
            </w:pPr>
            <w:ins w:id="4508" w:author="Huawei" w:date="2022-08-23T22:17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CI state #5</w:t>
              </w:r>
            </w:ins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36A3" w14:textId="77777777" w:rsidR="00672A4C" w:rsidRPr="00564424" w:rsidRDefault="00672A4C" w:rsidP="00204459">
            <w:pPr>
              <w:keepNext/>
              <w:keepLines/>
              <w:spacing w:after="0"/>
              <w:rPr>
                <w:ins w:id="4509" w:author="Huawei" w:date="2022-08-23T22:15:00Z"/>
                <w:rFonts w:ascii="Arial" w:eastAsia="宋体" w:hAnsi="Arial"/>
                <w:sz w:val="18"/>
              </w:rPr>
            </w:pPr>
            <w:ins w:id="4510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FEC0" w14:textId="77777777" w:rsidR="00672A4C" w:rsidRPr="00564424" w:rsidRDefault="00672A4C" w:rsidP="00204459">
            <w:pPr>
              <w:keepNext/>
              <w:keepLines/>
              <w:spacing w:after="0"/>
              <w:rPr>
                <w:ins w:id="4511" w:author="Huawei" w:date="2022-08-23T22:15:00Z"/>
                <w:rFonts w:ascii="Arial" w:eastAsia="宋体" w:hAnsi="Arial"/>
                <w:sz w:val="18"/>
              </w:rPr>
            </w:pPr>
            <w:ins w:id="4512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F6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13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7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14" w:author="Huawei" w:date="2022-08-23T22:15:00Z"/>
                <w:rFonts w:ascii="Arial" w:eastAsia="宋体" w:hAnsi="Arial"/>
                <w:sz w:val="18"/>
              </w:rPr>
            </w:pPr>
            <w:ins w:id="4515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SSB #2</w:t>
              </w:r>
            </w:ins>
          </w:p>
        </w:tc>
      </w:tr>
      <w:tr w:rsidR="00A449F9" w:rsidRPr="00564424" w14:paraId="7F8BE0A7" w14:textId="77777777" w:rsidTr="00A449F9">
        <w:trPr>
          <w:jc w:val="center"/>
          <w:ins w:id="4516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CA75" w14:textId="77777777" w:rsidR="00672A4C" w:rsidRPr="00564424" w:rsidRDefault="00672A4C" w:rsidP="00204459">
            <w:pPr>
              <w:keepNext/>
              <w:keepLines/>
              <w:spacing w:after="0"/>
              <w:rPr>
                <w:ins w:id="4517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A9F9" w14:textId="77777777" w:rsidR="00672A4C" w:rsidRPr="00564424" w:rsidRDefault="00672A4C" w:rsidP="00204459">
            <w:pPr>
              <w:keepNext/>
              <w:keepLines/>
              <w:spacing w:after="0"/>
              <w:rPr>
                <w:ins w:id="4518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632A" w14:textId="77777777" w:rsidR="00672A4C" w:rsidRPr="00564424" w:rsidRDefault="00672A4C" w:rsidP="00204459">
            <w:pPr>
              <w:keepNext/>
              <w:keepLines/>
              <w:spacing w:after="0"/>
              <w:rPr>
                <w:ins w:id="4519" w:author="Huawei" w:date="2022-08-23T22:15:00Z"/>
                <w:rFonts w:ascii="Arial" w:eastAsia="宋体" w:hAnsi="Arial"/>
                <w:sz w:val="18"/>
              </w:rPr>
            </w:pPr>
            <w:ins w:id="4520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47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21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89F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22" w:author="Huawei" w:date="2022-08-23T22:15:00Z"/>
                <w:rFonts w:ascii="Arial" w:eastAsia="宋体" w:hAnsi="Arial"/>
                <w:sz w:val="18"/>
              </w:rPr>
            </w:pPr>
            <w:ins w:id="4523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A449F9" w:rsidRPr="00564424" w14:paraId="79FAA781" w14:textId="77777777" w:rsidTr="00A449F9">
        <w:trPr>
          <w:jc w:val="center"/>
          <w:ins w:id="4524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5B68" w14:textId="77777777" w:rsidR="00672A4C" w:rsidRPr="00564424" w:rsidRDefault="00672A4C" w:rsidP="00204459">
            <w:pPr>
              <w:keepNext/>
              <w:keepLines/>
              <w:spacing w:after="0"/>
              <w:rPr>
                <w:ins w:id="4525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7E9F" w14:textId="77777777" w:rsidR="00672A4C" w:rsidRPr="00564424" w:rsidRDefault="00672A4C" w:rsidP="00204459">
            <w:pPr>
              <w:keepNext/>
              <w:keepLines/>
              <w:spacing w:after="0"/>
              <w:rPr>
                <w:ins w:id="4526" w:author="Huawei" w:date="2022-08-23T22:15:00Z"/>
                <w:rFonts w:ascii="Arial" w:eastAsia="宋体" w:hAnsi="Arial"/>
                <w:sz w:val="18"/>
              </w:rPr>
            </w:pPr>
            <w:ins w:id="4527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6B6F" w14:textId="77777777" w:rsidR="00672A4C" w:rsidRPr="00564424" w:rsidRDefault="00672A4C" w:rsidP="00204459">
            <w:pPr>
              <w:keepNext/>
              <w:keepLines/>
              <w:spacing w:after="0"/>
              <w:rPr>
                <w:ins w:id="4528" w:author="Huawei" w:date="2022-08-23T22:15:00Z"/>
                <w:rFonts w:ascii="Arial" w:eastAsia="宋体" w:hAnsi="Arial"/>
                <w:sz w:val="18"/>
              </w:rPr>
            </w:pPr>
            <w:ins w:id="4529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AB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30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CB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31" w:author="Huawei" w:date="2022-08-23T22:15:00Z"/>
                <w:rFonts w:ascii="Arial" w:eastAsia="宋体" w:hAnsi="Arial"/>
                <w:sz w:val="18"/>
              </w:rPr>
            </w:pPr>
            <w:ins w:id="4532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6AD9B5A8" w14:textId="77777777" w:rsidTr="00A449F9">
        <w:trPr>
          <w:jc w:val="center"/>
          <w:ins w:id="4533" w:author="Huawei" w:date="2022-08-23T22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235" w14:textId="77777777" w:rsidR="00672A4C" w:rsidRPr="00564424" w:rsidRDefault="00672A4C" w:rsidP="00204459">
            <w:pPr>
              <w:keepNext/>
              <w:keepLines/>
              <w:spacing w:after="0"/>
              <w:rPr>
                <w:ins w:id="4534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95ED" w14:textId="77777777" w:rsidR="00672A4C" w:rsidRPr="00564424" w:rsidRDefault="00672A4C" w:rsidP="00204459">
            <w:pPr>
              <w:keepNext/>
              <w:keepLines/>
              <w:spacing w:after="0"/>
              <w:rPr>
                <w:ins w:id="4535" w:author="Huawei" w:date="2022-08-23T22:15:00Z"/>
                <w:rFonts w:ascii="Arial" w:eastAsia="宋体" w:hAnsi="Arial"/>
                <w:sz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6130" w14:textId="77777777" w:rsidR="00672A4C" w:rsidRPr="00564424" w:rsidRDefault="00672A4C" w:rsidP="00204459">
            <w:pPr>
              <w:keepNext/>
              <w:keepLines/>
              <w:spacing w:after="0"/>
              <w:rPr>
                <w:ins w:id="4536" w:author="Huawei" w:date="2022-08-23T22:15:00Z"/>
                <w:rFonts w:ascii="Arial" w:eastAsia="宋体" w:hAnsi="Arial"/>
                <w:sz w:val="18"/>
              </w:rPr>
            </w:pPr>
            <w:ins w:id="4537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623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38" w:author="Huawei" w:date="2022-08-23T22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30C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39" w:author="Huawei" w:date="2022-08-23T22:15:00Z"/>
                <w:rFonts w:ascii="Arial" w:eastAsia="宋体" w:hAnsi="Arial"/>
                <w:sz w:val="18"/>
              </w:rPr>
            </w:pPr>
            <w:ins w:id="4540" w:author="Huawei" w:date="2022-08-23T22:17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449F9" w:rsidRPr="00564424" w14:paraId="76C8296A" w14:textId="77777777" w:rsidTr="00A449F9">
        <w:trPr>
          <w:jc w:val="center"/>
          <w:ins w:id="4541" w:author="Huawei" w:date="2022-08-23T22:07:00Z"/>
        </w:trPr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ED09" w14:textId="77777777" w:rsidR="00672A4C" w:rsidRPr="00564424" w:rsidRDefault="00672A4C" w:rsidP="00204459">
            <w:pPr>
              <w:keepNext/>
              <w:keepLines/>
              <w:spacing w:after="0"/>
              <w:rPr>
                <w:ins w:id="4542" w:author="Huawei" w:date="2022-08-23T22:07:00Z"/>
                <w:rFonts w:ascii="Arial" w:eastAsia="宋体" w:hAnsi="Arial"/>
                <w:sz w:val="18"/>
                <w:lang w:val="en-US"/>
              </w:rPr>
            </w:pPr>
            <w:ins w:id="4543" w:author="Huawei" w:date="2022-08-23T22:07:00Z">
              <w:r w:rsidRPr="0056442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479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44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279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45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546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A449F9" w:rsidRPr="00564424" w14:paraId="30C70D96" w14:textId="77777777" w:rsidTr="00A449F9">
        <w:trPr>
          <w:jc w:val="center"/>
          <w:ins w:id="4547" w:author="Huawei" w:date="2022-08-23T22:07:00Z"/>
        </w:trPr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CBFA" w14:textId="77777777" w:rsidR="00672A4C" w:rsidRPr="00564424" w:rsidRDefault="00672A4C" w:rsidP="00204459">
            <w:pPr>
              <w:keepNext/>
              <w:keepLines/>
              <w:spacing w:after="0"/>
              <w:rPr>
                <w:ins w:id="4548" w:author="Huawei" w:date="2022-08-23T22:07:00Z"/>
                <w:rFonts w:ascii="Arial" w:eastAsia="宋体" w:hAnsi="Arial"/>
                <w:sz w:val="18"/>
                <w:lang w:val="en-US"/>
              </w:rPr>
            </w:pPr>
            <w:ins w:id="4549" w:author="Huawei" w:date="2022-08-23T22:07:00Z">
              <w:r w:rsidRPr="0056442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B6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50" w:author="Huawei" w:date="2022-08-23T22:07:00Z"/>
                <w:rFonts w:ascii="Arial" w:eastAsia="宋体" w:hAnsi="Arial"/>
                <w:sz w:val="18"/>
              </w:rPr>
            </w:pPr>
          </w:p>
        </w:tc>
        <w:tc>
          <w:tcPr>
            <w:tcW w:w="4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4C9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51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552" w:author="Huawei" w:date="2022-08-23T22:07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672A4C" w:rsidRPr="00564424" w14:paraId="342B1C91" w14:textId="77777777" w:rsidTr="00A449F9">
        <w:trPr>
          <w:jc w:val="center"/>
          <w:ins w:id="4553" w:author="Huawei" w:date="2022-08-23T22:0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F235" w14:textId="77777777" w:rsidR="00672A4C" w:rsidRPr="00505045" w:rsidRDefault="00672A4C" w:rsidP="00204459">
            <w:pPr>
              <w:keepNext/>
              <w:keepLines/>
              <w:spacing w:after="0"/>
              <w:rPr>
                <w:ins w:id="4554" w:author="Huawei" w:date="2022-11-18T08:25:00Z"/>
                <w:rFonts w:ascii="Arial" w:eastAsia="宋体" w:hAnsi="Arial"/>
                <w:sz w:val="18"/>
                <w:lang w:eastAsia="zh-CN"/>
              </w:rPr>
            </w:pPr>
            <w:ins w:id="4555" w:author="Huawei" w:date="2022-11-18T08:25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3)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,</w:t>
              </w:r>
              <w:r w:rsidRPr="00505045">
                <w:rPr>
                  <w:rFonts w:eastAsia="宋体"/>
                </w:rPr>
                <w:t xml:space="preserve"> 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are transmitted by k</w:t>
              </w:r>
              <w:r w:rsidRPr="00505045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2538B65E" w14:textId="77777777" w:rsidR="00672A4C" w:rsidRPr="00E66D92" w:rsidRDefault="00672A4C" w:rsidP="00204459">
            <w:pPr>
              <w:keepNext/>
              <w:keepLines/>
              <w:spacing w:after="0"/>
              <w:rPr>
                <w:ins w:id="4556" w:author="Huawei" w:date="2022-11-18T08:25:00Z"/>
                <w:rFonts w:ascii="Arial" w:eastAsia="宋体" w:hAnsi="Arial"/>
                <w:sz w:val="18"/>
                <w:lang w:eastAsia="zh-CN"/>
              </w:rPr>
            </w:pPr>
            <w:ins w:id="4557" w:author="Huawei" w:date="2022-11-18T08:25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Codepoint#0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#0, TCI State #1}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 and RRH#3k+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0BB90932" w14:textId="77777777" w:rsidR="00672A4C" w:rsidRPr="00E66D92" w:rsidRDefault="00672A4C" w:rsidP="00204459">
            <w:pPr>
              <w:keepNext/>
              <w:keepLines/>
              <w:spacing w:after="0"/>
              <w:rPr>
                <w:ins w:id="4558" w:author="Huawei" w:date="2022-11-18T08:25:00Z"/>
                <w:rFonts w:ascii="Arial" w:eastAsia="宋体" w:hAnsi="Arial"/>
                <w:sz w:val="18"/>
                <w:lang w:eastAsia="zh-CN"/>
              </w:rPr>
            </w:pPr>
            <w:ins w:id="4559" w:author="Huawei" w:date="2022-11-18T08:25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#1, TCI State #2}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is 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activated when UE receives PDCCH/PDSCH from RRH#3k+1 and RRH#3k+2.</w:t>
              </w:r>
            </w:ins>
          </w:p>
          <w:p w14:paraId="54A27CDC" w14:textId="77777777" w:rsidR="00672A4C" w:rsidRDefault="00672A4C" w:rsidP="00204459">
            <w:pPr>
              <w:keepNext/>
              <w:keepLines/>
              <w:spacing w:after="0"/>
              <w:rPr>
                <w:ins w:id="4560" w:author="Huawei" w:date="2022-11-18T08:25:00Z"/>
                <w:rFonts w:ascii="Arial" w:eastAsia="宋体" w:hAnsi="Arial"/>
                <w:sz w:val="18"/>
                <w:lang w:eastAsia="zh-CN"/>
              </w:rPr>
            </w:pPr>
            <w:ins w:id="4561" w:author="Huawei" w:date="2022-11-18T08:25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#2, TCI State #0}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RRH#3k+2 and RRH#3k+3.</w:t>
              </w:r>
            </w:ins>
          </w:p>
          <w:p w14:paraId="789CD883" w14:textId="77777777" w:rsidR="00672A4C" w:rsidRPr="00564424" w:rsidRDefault="00672A4C" w:rsidP="00204459">
            <w:pPr>
              <w:keepNext/>
              <w:keepLines/>
              <w:spacing w:after="0"/>
              <w:rPr>
                <w:ins w:id="4562" w:author="Huawei" w:date="2022-08-23T22:07:00Z"/>
                <w:rFonts w:ascii="Arial" w:eastAsia="宋体" w:hAnsi="Arial"/>
                <w:sz w:val="18"/>
                <w:lang w:eastAsia="zh-CN"/>
              </w:rPr>
            </w:pPr>
            <w:ins w:id="4563" w:author="Huawei" w:date="2022-11-18T08:25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The second indicated TCI state </w:t>
              </w:r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in each codepoint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is not used for </w:t>
              </w:r>
              <w:r w:rsidRPr="00032104">
                <w:rPr>
                  <w:rFonts w:ascii="Arial" w:eastAsia="宋体" w:hAnsi="Arial"/>
                  <w:sz w:val="18"/>
                  <w:lang w:eastAsia="zh-CN"/>
                </w:rPr>
                <w:t>quasi co-location parameters {Doppler shift, Doppler spread}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74F3ADA1" w14:textId="77777777" w:rsidR="00672A4C" w:rsidRPr="00564424" w:rsidRDefault="00672A4C" w:rsidP="00672A4C">
      <w:pPr>
        <w:rPr>
          <w:ins w:id="4564" w:author="Huawei" w:date="2022-08-23T22:05:00Z"/>
          <w:rFonts w:eastAsia="宋体"/>
          <w:lang w:eastAsia="zh-CN"/>
        </w:rPr>
      </w:pPr>
    </w:p>
    <w:p w14:paraId="4358FA37" w14:textId="77777777" w:rsidR="00672A4C" w:rsidRPr="00564424" w:rsidRDefault="00672A4C" w:rsidP="00672A4C">
      <w:pPr>
        <w:keepNext/>
        <w:keepLines/>
        <w:spacing w:before="60"/>
        <w:jc w:val="center"/>
        <w:rPr>
          <w:ins w:id="4565" w:author="Huawei" w:date="2022-08-23T22:05:00Z"/>
          <w:rFonts w:ascii="Arial" w:eastAsia="宋体" w:hAnsi="Arial"/>
          <w:b/>
        </w:rPr>
      </w:pPr>
      <w:ins w:id="4566" w:author="Huawei" w:date="2022-08-23T22:05:00Z">
        <w:r w:rsidRPr="00564424">
          <w:rPr>
            <w:rFonts w:ascii="Arial" w:eastAsia="宋体" w:hAnsi="Arial"/>
            <w:b/>
          </w:rPr>
          <w:t>Table 5.2.</w:t>
        </w:r>
      </w:ins>
      <w:ins w:id="4567" w:author="Huawei" w:date="2022-08-23T22:29:00Z">
        <w:r>
          <w:rPr>
            <w:rFonts w:ascii="Arial" w:eastAsia="宋体" w:hAnsi="Arial"/>
            <w:b/>
          </w:rPr>
          <w:t>3</w:t>
        </w:r>
      </w:ins>
      <w:ins w:id="4568" w:author="Huawei" w:date="2022-08-23T22:05:00Z">
        <w:r w:rsidRPr="00564424">
          <w:rPr>
            <w:rFonts w:ascii="Arial" w:eastAsia="宋体" w:hAnsi="Arial"/>
            <w:b/>
          </w:rPr>
          <w:t>.</w:t>
        </w:r>
      </w:ins>
      <w:ins w:id="4569" w:author="Huawei" w:date="2022-08-23T22:24:00Z">
        <w:r w:rsidRPr="00564424">
          <w:rPr>
            <w:rFonts w:ascii="Arial" w:eastAsia="宋体" w:hAnsi="Arial"/>
            <w:b/>
          </w:rPr>
          <w:t>1</w:t>
        </w:r>
      </w:ins>
      <w:ins w:id="4570" w:author="Huawei_105" w:date="2022-10-26T10:13:00Z">
        <w:r>
          <w:rPr>
            <w:rFonts w:ascii="Arial" w:eastAsia="宋体" w:hAnsi="Arial"/>
            <w:b/>
          </w:rPr>
          <w:t>.x2</w:t>
        </w:r>
      </w:ins>
      <w:ins w:id="4571" w:author="Huawei" w:date="2022-08-23T22:05:00Z">
        <w:r w:rsidRPr="00564424">
          <w:rPr>
            <w:rFonts w:ascii="Arial" w:eastAsia="宋体" w:hAnsi="Arial"/>
            <w:b/>
          </w:rPr>
          <w:t xml:space="preserve">-3: Minimum performance for </w:t>
        </w:r>
      </w:ins>
      <w:ins w:id="4572" w:author="Huawei" w:date="2022-08-23T22:54:00Z">
        <w:r>
          <w:rPr>
            <w:rFonts w:ascii="Arial" w:eastAsia="宋体" w:hAnsi="Arial"/>
            <w:b/>
          </w:rPr>
          <w:t>HST-SFN Scheme</w:t>
        </w:r>
      </w:ins>
      <w:ins w:id="4573" w:author="Huawei" w:date="2022-08-23T22:21:00Z">
        <w:r w:rsidRPr="00564424">
          <w:rPr>
            <w:rFonts w:ascii="Arial" w:eastAsia="宋体" w:hAnsi="Arial"/>
            <w:b/>
          </w:rPr>
          <w:t xml:space="preserve">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292"/>
        <w:gridCol w:w="1363"/>
        <w:gridCol w:w="1324"/>
        <w:gridCol w:w="1336"/>
        <w:gridCol w:w="1585"/>
        <w:gridCol w:w="1354"/>
        <w:gridCol w:w="694"/>
      </w:tblGrid>
      <w:tr w:rsidR="00672A4C" w:rsidRPr="00564424" w14:paraId="59DFC72C" w14:textId="77777777" w:rsidTr="00204459">
        <w:trPr>
          <w:trHeight w:val="371"/>
          <w:jc w:val="center"/>
          <w:ins w:id="4574" w:author="Huawei" w:date="2022-08-23T22:0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3EC3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75" w:author="Huawei" w:date="2022-08-23T22:05:00Z"/>
                <w:rFonts w:ascii="Arial" w:eastAsia="宋体" w:hAnsi="Arial"/>
                <w:b/>
                <w:sz w:val="18"/>
              </w:rPr>
            </w:pPr>
            <w:ins w:id="4576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9EAD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77" w:author="Huawei" w:date="2022-08-23T22:05:00Z"/>
                <w:rFonts w:ascii="Arial" w:eastAsia="宋体" w:hAnsi="Arial"/>
                <w:b/>
                <w:sz w:val="18"/>
              </w:rPr>
            </w:pPr>
            <w:ins w:id="4578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5644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56442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2694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79" w:author="Huawei" w:date="2022-08-23T22:05:00Z"/>
                <w:rFonts w:ascii="Arial" w:eastAsia="宋体" w:hAnsi="Arial"/>
                <w:b/>
                <w:sz w:val="18"/>
              </w:rPr>
            </w:pPr>
            <w:ins w:id="4580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CE33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81" w:author="Huawei" w:date="2022-08-23T22:05:00Z"/>
                <w:rFonts w:ascii="Arial" w:eastAsia="宋体" w:hAnsi="Arial"/>
                <w:b/>
                <w:sz w:val="18"/>
                <w:lang w:eastAsia="zh-CN"/>
              </w:rPr>
            </w:pPr>
            <w:ins w:id="4582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5644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56442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9CF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83" w:author="Huawei" w:date="2022-08-23T22:05:00Z"/>
                <w:rFonts w:ascii="Arial" w:eastAsia="宋体" w:hAnsi="Arial"/>
                <w:b/>
                <w:sz w:val="18"/>
              </w:rPr>
            </w:pPr>
            <w:ins w:id="4584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016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85" w:author="Huawei" w:date="2022-08-23T22:05:00Z"/>
                <w:rFonts w:ascii="Arial" w:eastAsia="宋体" w:hAnsi="Arial"/>
                <w:b/>
                <w:sz w:val="18"/>
              </w:rPr>
            </w:pPr>
            <w:ins w:id="4586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182B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87" w:author="Huawei" w:date="2022-08-23T22:05:00Z"/>
                <w:rFonts w:ascii="Arial" w:eastAsia="宋体" w:hAnsi="Arial"/>
                <w:b/>
                <w:sz w:val="18"/>
              </w:rPr>
            </w:pPr>
            <w:ins w:id="4588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672A4C" w:rsidRPr="00564424" w14:paraId="378A8249" w14:textId="77777777" w:rsidTr="00204459">
        <w:trPr>
          <w:trHeight w:val="371"/>
          <w:jc w:val="center"/>
          <w:ins w:id="4589" w:author="Huawei" w:date="2022-08-23T22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8BB0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90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BBF6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91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BA85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92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4FE9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93" w:author="Huawei" w:date="2022-08-23T22:05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7FEE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94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A12F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95" w:author="Huawei" w:date="2022-08-23T22:0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793E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96" w:author="Huawei" w:date="2022-08-23T22:05:00Z"/>
                <w:rFonts w:ascii="Arial" w:eastAsia="宋体" w:hAnsi="Arial"/>
                <w:b/>
                <w:sz w:val="18"/>
              </w:rPr>
            </w:pPr>
            <w:ins w:id="4597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1175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598" w:author="Huawei" w:date="2022-08-23T22:05:00Z"/>
                <w:rFonts w:ascii="Arial" w:eastAsia="宋体" w:hAnsi="Arial"/>
                <w:b/>
                <w:sz w:val="18"/>
              </w:rPr>
            </w:pPr>
            <w:ins w:id="4599" w:author="Huawei" w:date="2022-08-23T22:05:00Z">
              <w:r w:rsidRPr="0056442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672A4C" w:rsidRPr="00564424" w14:paraId="146DA124" w14:textId="77777777" w:rsidTr="00204459">
        <w:trPr>
          <w:trHeight w:val="188"/>
          <w:jc w:val="center"/>
          <w:ins w:id="4600" w:author="Huawei" w:date="2022-08-23T22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4FE2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601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4602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>1-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679D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603" w:author="Huawei" w:date="2022-08-23T22:05:00Z"/>
                <w:rFonts w:ascii="Arial" w:eastAsia="宋体" w:hAnsi="Arial"/>
                <w:sz w:val="18"/>
              </w:rPr>
            </w:pPr>
            <w:proofErr w:type="gramStart"/>
            <w:ins w:id="4604" w:author="Huawei_104b" w:date="2022-10-14T12:46:00Z">
              <w:r w:rsidRPr="0085731E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85731E">
                <w:rPr>
                  <w:rFonts w:ascii="Arial" w:eastAsia="宋体" w:hAnsi="Arial"/>
                  <w:sz w:val="18"/>
                </w:rPr>
                <w:t>.1-8.5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C902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605" w:author="Huawei" w:date="2022-08-23T22:05:00Z"/>
                <w:rFonts w:ascii="Arial" w:eastAsia="宋体" w:hAnsi="Arial"/>
                <w:sz w:val="18"/>
              </w:rPr>
            </w:pPr>
            <w:ins w:id="4606" w:author="Huawei" w:date="2022-08-23T22:21:00Z">
              <w:r w:rsidRPr="00564424">
                <w:rPr>
                  <w:rFonts w:ascii="Arial" w:eastAsia="宋体" w:hAnsi="Arial"/>
                  <w:sz w:val="18"/>
                </w:rPr>
                <w:t>10/15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4309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607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4608" w:author="Huawei_104b" w:date="2022-10-14T17:41:00Z">
              <w:r w:rsidRPr="00C816DF"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80E2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609" w:author="Huawei" w:date="2022-08-23T22:05:00Z"/>
                <w:rFonts w:ascii="Arial" w:eastAsia="宋体" w:hAnsi="Arial"/>
                <w:sz w:val="18"/>
              </w:rPr>
            </w:pPr>
            <w:ins w:id="4610" w:author="Huawei" w:date="2022-08-23T22:54:00Z">
              <w:r>
                <w:rPr>
                  <w:rFonts w:ascii="Arial" w:eastAsia="宋体" w:hAnsi="Arial"/>
                  <w:sz w:val="18"/>
                </w:rPr>
                <w:t>HST-SFN-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Scheme</w:t>
              </w:r>
            </w:ins>
            <w:ins w:id="4611" w:author="Huawei" w:date="2022-08-23T22:21:00Z">
              <w:r w:rsidRPr="00564424">
                <w:rPr>
                  <w:rFonts w:ascii="Arial" w:eastAsia="宋体" w:hAnsi="Arial"/>
                  <w:sz w:val="18"/>
                </w:rPr>
                <w:t>B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4DCF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612" w:author="Huawei" w:date="2022-08-23T22:05:00Z"/>
                <w:rFonts w:ascii="Arial" w:eastAsia="宋体" w:hAnsi="Arial"/>
                <w:sz w:val="18"/>
              </w:rPr>
            </w:pPr>
            <w:ins w:id="4613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>2x</w:t>
              </w:r>
            </w:ins>
            <w:ins w:id="4614" w:author="Huawei" w:date="2022-08-23T22:2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CE86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615" w:author="Huawei" w:date="2022-08-23T22:05:00Z"/>
                <w:rFonts w:ascii="Arial" w:eastAsia="宋体" w:hAnsi="Arial"/>
                <w:sz w:val="18"/>
              </w:rPr>
            </w:pPr>
            <w:ins w:id="4616" w:author="Huawei" w:date="2022-08-23T22:05:00Z">
              <w:r w:rsidRPr="0056442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CDC55" w14:textId="3416263E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4617" w:author="Huawei" w:date="2022-08-23T22:05:00Z"/>
                <w:rFonts w:ascii="Arial" w:eastAsia="宋体" w:hAnsi="Arial"/>
                <w:sz w:val="18"/>
                <w:lang w:eastAsia="zh-CN"/>
              </w:rPr>
            </w:pPr>
            <w:ins w:id="4618" w:author="Huawei_104b" w:date="2022-10-18T18:20:00Z">
              <w:r>
                <w:rPr>
                  <w:rFonts w:ascii="Arial" w:eastAsia="宋体" w:hAnsi="Arial"/>
                  <w:sz w:val="18"/>
                  <w:lang w:eastAsia="zh-CN"/>
                </w:rPr>
                <w:t>[8.</w:t>
              </w:r>
            </w:ins>
            <w:ins w:id="4619" w:author="SAMSUNG-Yunchuan" w:date="2022-11-28T16:06:00Z">
              <w:r w:rsidR="00F92D6F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4620" w:author="Huawei_104b" w:date="2022-10-18T18:20:00Z">
              <w:del w:id="4621" w:author="SAMSUNG-Yunchuan" w:date="2022-11-28T16:06:00Z">
                <w:r w:rsidDel="00F92D6F">
                  <w:rPr>
                    <w:rFonts w:ascii="Arial" w:eastAsia="宋体" w:hAnsi="Arial"/>
                    <w:sz w:val="18"/>
                    <w:lang w:eastAsia="zh-CN"/>
                  </w:rPr>
                  <w:delText>7</w:delText>
                </w:r>
              </w:del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1A5BE12E" w14:textId="77777777" w:rsidR="00153153" w:rsidRDefault="00153153" w:rsidP="00153153"/>
    <w:p w14:paraId="51DA74CE" w14:textId="270438AA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</w:t>
      </w:r>
      <w:r w:rsidR="00672A4C">
        <w:rPr>
          <w:noProof/>
          <w:color w:val="FF0000"/>
          <w:lang w:eastAsia="zh-CN"/>
        </w:rPr>
        <w:t>, R4-2220195</w:t>
      </w:r>
      <w:r w:rsidRPr="00F358FB">
        <w:rPr>
          <w:color w:val="FF0000"/>
          <w:lang w:eastAsia="zh-CN"/>
        </w:rPr>
        <w:t>&gt;</w:t>
      </w:r>
    </w:p>
    <w:p w14:paraId="44BFED89" w14:textId="77777777" w:rsidR="00153153" w:rsidRDefault="00153153" w:rsidP="00153153"/>
    <w:p w14:paraId="12086D6D" w14:textId="77777777" w:rsidR="00153153" w:rsidRPr="00C25669" w:rsidRDefault="00153153" w:rsidP="00153153">
      <w:pPr>
        <w:pStyle w:val="Heading4"/>
        <w:rPr>
          <w:lang w:eastAsia="zh-CN"/>
        </w:rPr>
      </w:pPr>
      <w:bookmarkStart w:id="4622" w:name="_Toc67918073"/>
      <w:bookmarkStart w:id="4623" w:name="_Toc76298116"/>
      <w:bookmarkStart w:id="4624" w:name="_Toc76572128"/>
      <w:bookmarkStart w:id="4625" w:name="_Toc76651995"/>
      <w:bookmarkStart w:id="4626" w:name="_Toc76652833"/>
      <w:bookmarkStart w:id="4627" w:name="_Toc83742105"/>
      <w:bookmarkStart w:id="4628" w:name="_Toc91440595"/>
      <w:bookmarkStart w:id="4629" w:name="_Toc98849382"/>
      <w:bookmarkStart w:id="4630" w:name="_Toc106543234"/>
      <w:bookmarkStart w:id="4631" w:name="_Toc106737331"/>
      <w:bookmarkStart w:id="4632" w:name="_Toc107233098"/>
      <w:bookmarkStart w:id="4633" w:name="_Toc107234688"/>
      <w:bookmarkStart w:id="4634" w:name="_Toc107419657"/>
      <w:bookmarkStart w:id="4635" w:name="_Toc107476951"/>
      <w:bookmarkStart w:id="4636" w:name="_Toc114565777"/>
      <w:bookmarkStart w:id="4637" w:name="_Toc11526786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</w:p>
    <w:p w14:paraId="685A9B1A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76FD3099" w14:textId="13A4C390" w:rsidR="00153153" w:rsidRPr="00CB4E2C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="006D628F">
        <w:rPr>
          <w:rFonts w:ascii="Arial" w:eastAsia="宋体" w:hAnsi="Arial"/>
          <w:color w:val="FF0000"/>
          <w:sz w:val="24"/>
          <w:lang w:eastAsia="zh-CN"/>
        </w:rPr>
        <w:t>, R4-2220194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2231264B" w14:textId="77777777" w:rsidR="00672A4C" w:rsidRPr="006F13B4" w:rsidRDefault="00672A4C" w:rsidP="00672A4C">
      <w:pPr>
        <w:keepNext/>
        <w:keepLines/>
        <w:spacing w:before="120"/>
        <w:ind w:left="1701" w:hanging="1701"/>
        <w:outlineLvl w:val="4"/>
        <w:rPr>
          <w:ins w:id="4638" w:author="Apple (Manasa)" w:date="2022-10-17T16:47:00Z"/>
          <w:rFonts w:ascii="Arial" w:hAnsi="Arial"/>
          <w:sz w:val="22"/>
        </w:rPr>
      </w:pPr>
      <w:ins w:id="4639" w:author="Apple (Manasa)" w:date="2022-10-17T16:47:00Z">
        <w:r>
          <w:rPr>
            <w:rFonts w:ascii="Arial" w:hAnsi="Arial"/>
            <w:sz w:val="22"/>
          </w:rPr>
          <w:t>5.2.3.2.X</w:t>
        </w:r>
      </w:ins>
      <w:ins w:id="4640" w:author="Yunchuan Yang/PHY Research &amp; Standard Lab /SRC-Beijing/Staff Engineer/Samsung Electronics" w:date="2022-10-24T14:45:00Z">
        <w:r>
          <w:rPr>
            <w:rFonts w:ascii="Arial" w:hAnsi="Arial"/>
            <w:sz w:val="22"/>
          </w:rPr>
          <w:t>1</w:t>
        </w:r>
      </w:ins>
      <w:ins w:id="4641" w:author="Apple (Manasa)" w:date="2022-10-17T16:47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5296BFD8" w14:textId="77777777" w:rsidR="00672A4C" w:rsidRPr="006F13B4" w:rsidRDefault="00672A4C" w:rsidP="00672A4C">
      <w:pPr>
        <w:rPr>
          <w:ins w:id="4642" w:author="Apple (Manasa)" w:date="2022-10-17T16:47:00Z"/>
          <w:rFonts w:eastAsia="宋体"/>
        </w:rPr>
      </w:pPr>
      <w:ins w:id="4643" w:author="Apple (Manasa)" w:date="2022-10-17T16:47:00Z">
        <w:r w:rsidRPr="006F13B4">
          <w:rPr>
            <w:rFonts w:eastAsia="宋体"/>
          </w:rPr>
          <w:t xml:space="preserve">The performance requirements are specified in </w:t>
        </w:r>
        <w:r w:rsidRPr="006F13B4">
          <w:rPr>
            <w:rFonts w:eastAsia="宋体"/>
            <w:lang w:eastAsia="zh-CN"/>
          </w:rPr>
          <w:t>T</w:t>
        </w:r>
        <w:r w:rsidRPr="006F13B4">
          <w:rPr>
            <w:rFonts w:eastAsia="宋体"/>
          </w:rPr>
          <w:t xml:space="preserve">able </w:t>
        </w:r>
        <w:r>
          <w:rPr>
            <w:rFonts w:eastAsia="宋体"/>
          </w:rPr>
          <w:t>5.2.3.2.X</w:t>
        </w:r>
      </w:ins>
      <w:ins w:id="4644" w:author="Apple_105 (Manasa)" w:date="2022-11-04T05:49:00Z">
        <w:r>
          <w:rPr>
            <w:rFonts w:eastAsia="宋体"/>
          </w:rPr>
          <w:t>1</w:t>
        </w:r>
      </w:ins>
      <w:ins w:id="4645" w:author="Apple (Manasa)" w:date="2022-10-17T16:47:00Z">
        <w:r w:rsidRPr="006F13B4">
          <w:rPr>
            <w:rFonts w:eastAsia="宋体"/>
          </w:rPr>
          <w:t xml:space="preserve">-3, with the addition of test parameters in </w:t>
        </w:r>
        <w:r w:rsidRPr="006F13B4">
          <w:rPr>
            <w:rFonts w:eastAsia="宋体"/>
            <w:lang w:eastAsia="zh-CN"/>
          </w:rPr>
          <w:t>Table</w:t>
        </w:r>
        <w:r w:rsidRPr="006F13B4">
          <w:rPr>
            <w:rFonts w:eastAsia="宋体"/>
          </w:rPr>
          <w:t xml:space="preserve"> </w:t>
        </w:r>
        <w:r>
          <w:rPr>
            <w:rFonts w:eastAsia="宋体"/>
          </w:rPr>
          <w:t>5.2.3.2.X</w:t>
        </w:r>
      </w:ins>
      <w:ins w:id="4646" w:author="Apple_105 (Manasa)" w:date="2022-11-04T05:49:00Z">
        <w:r>
          <w:rPr>
            <w:rFonts w:eastAsia="宋体"/>
          </w:rPr>
          <w:t>1</w:t>
        </w:r>
      </w:ins>
      <w:ins w:id="4647" w:author="Apple (Manasa)" w:date="2022-10-17T16:47:00Z">
        <w:r w:rsidRPr="006F13B4">
          <w:rPr>
            <w:rFonts w:eastAsia="宋体"/>
          </w:rPr>
          <w:t xml:space="preserve">-2 and the downlink physical channel setup according to </w:t>
        </w:r>
        <w:r w:rsidRPr="006F13B4">
          <w:rPr>
            <w:rFonts w:eastAsia="宋体"/>
            <w:lang w:eastAsia="zh-CN"/>
          </w:rPr>
          <w:t>Annex C.3.1</w:t>
        </w:r>
        <w:r w:rsidRPr="006F13B4">
          <w:rPr>
            <w:rFonts w:eastAsia="宋体"/>
          </w:rPr>
          <w:t>.</w:t>
        </w:r>
      </w:ins>
    </w:p>
    <w:p w14:paraId="7C4AAEF0" w14:textId="77777777" w:rsidR="00672A4C" w:rsidRPr="006F13B4" w:rsidRDefault="00672A4C" w:rsidP="00672A4C">
      <w:pPr>
        <w:rPr>
          <w:ins w:id="4648" w:author="Apple (Manasa)" w:date="2022-10-17T16:47:00Z"/>
          <w:rFonts w:eastAsia="宋体"/>
          <w:lang w:eastAsia="zh-CN"/>
        </w:rPr>
      </w:pPr>
      <w:ins w:id="4649" w:author="Apple (Manasa)" w:date="2022-10-17T16:47:00Z">
        <w:r w:rsidRPr="006F13B4">
          <w:rPr>
            <w:rFonts w:eastAsia="宋体"/>
          </w:rPr>
          <w:t>The test purpose</w:t>
        </w:r>
        <w:r w:rsidRPr="006F13B4">
          <w:rPr>
            <w:rFonts w:eastAsia="宋体"/>
            <w:lang w:eastAsia="zh-CN"/>
          </w:rPr>
          <w:t>s</w:t>
        </w:r>
        <w:r w:rsidRPr="006F13B4">
          <w:rPr>
            <w:rFonts w:eastAsia="宋体"/>
          </w:rPr>
          <w:t xml:space="preserve"> are specified in Table </w:t>
        </w:r>
        <w:r>
          <w:rPr>
            <w:rFonts w:eastAsia="宋体"/>
          </w:rPr>
          <w:t>5.2.3.2.X</w:t>
        </w:r>
      </w:ins>
      <w:ins w:id="4650" w:author="Apple_105 (Manasa)" w:date="2022-11-04T05:49:00Z">
        <w:r>
          <w:rPr>
            <w:rFonts w:eastAsia="宋体"/>
          </w:rPr>
          <w:t>1</w:t>
        </w:r>
      </w:ins>
      <w:ins w:id="4651" w:author="Apple (Manasa)" w:date="2022-10-17T16:47:00Z">
        <w:r w:rsidRPr="006F13B4">
          <w:rPr>
            <w:rFonts w:eastAsia="宋体"/>
          </w:rPr>
          <w:t>-1</w:t>
        </w:r>
        <w:r w:rsidRPr="006F13B4">
          <w:rPr>
            <w:rFonts w:eastAsia="宋体"/>
            <w:lang w:eastAsia="zh-CN"/>
          </w:rPr>
          <w:t>.</w:t>
        </w:r>
      </w:ins>
    </w:p>
    <w:p w14:paraId="5826157D" w14:textId="77777777" w:rsidR="00672A4C" w:rsidRPr="006F13B4" w:rsidRDefault="00672A4C" w:rsidP="00672A4C">
      <w:pPr>
        <w:keepNext/>
        <w:keepLines/>
        <w:spacing w:before="60"/>
        <w:jc w:val="center"/>
        <w:rPr>
          <w:ins w:id="4652" w:author="Apple (Manasa)" w:date="2022-10-17T16:47:00Z"/>
          <w:rFonts w:ascii="Arial" w:hAnsi="Arial"/>
          <w:b/>
        </w:rPr>
      </w:pPr>
      <w:ins w:id="4653" w:author="Apple (Manasa)" w:date="2022-10-17T16:47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5.2.3.2.X</w:t>
        </w:r>
      </w:ins>
      <w:ins w:id="4654" w:author="Apple_105 (Manasa)" w:date="2022-11-04T05:49:00Z">
        <w:r>
          <w:rPr>
            <w:rFonts w:ascii="Arial" w:hAnsi="Arial"/>
            <w:b/>
          </w:rPr>
          <w:t>1</w:t>
        </w:r>
      </w:ins>
      <w:ins w:id="4655" w:author="Apple (Manasa)" w:date="2022-10-17T16:47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72A4C" w:rsidRPr="006F13B4" w14:paraId="5FB64DDF" w14:textId="77777777" w:rsidTr="00204459">
        <w:trPr>
          <w:ins w:id="4656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304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57" w:author="Apple (Manasa)" w:date="2022-10-17T16:47:00Z"/>
                <w:rFonts w:ascii="Arial" w:eastAsia="宋体" w:hAnsi="Arial"/>
                <w:b/>
                <w:sz w:val="18"/>
              </w:rPr>
            </w:pPr>
            <w:ins w:id="4658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114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59" w:author="Apple (Manasa)" w:date="2022-10-17T16:47:00Z"/>
                <w:rFonts w:ascii="Arial" w:eastAsia="宋体" w:hAnsi="Arial"/>
                <w:b/>
                <w:sz w:val="18"/>
              </w:rPr>
            </w:pPr>
            <w:ins w:id="4660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72A4C" w:rsidRPr="006F13B4" w14:paraId="328745D1" w14:textId="77777777" w:rsidTr="00204459">
        <w:trPr>
          <w:ins w:id="4661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3AA0" w14:textId="77777777" w:rsidR="00672A4C" w:rsidRPr="006F13B4" w:rsidRDefault="00672A4C" w:rsidP="00204459">
            <w:pPr>
              <w:keepNext/>
              <w:keepLines/>
              <w:spacing w:after="0"/>
              <w:rPr>
                <w:ins w:id="4662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66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宋体" w:hAnsi="Arial"/>
                  <w:sz w:val="18"/>
                </w:rPr>
                <w:t>HST-SFN Scheme A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scenario defined in B.3.</w:t>
              </w:r>
              <w:r>
                <w:rPr>
                  <w:rFonts w:ascii="Arial" w:eastAsia="宋体" w:hAnsi="Arial"/>
                  <w:sz w:val="18"/>
                </w:rPr>
                <w:t>X</w:t>
              </w:r>
            </w:ins>
            <w:ins w:id="4664" w:author="Apple_105 (Manasa)" w:date="2022-11-04T05:4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0B6F" w14:textId="77777777" w:rsidR="00672A4C" w:rsidRPr="006F13B4" w:rsidRDefault="00672A4C" w:rsidP="00204459">
            <w:pPr>
              <w:keepNext/>
              <w:keepLines/>
              <w:spacing w:after="0"/>
              <w:rPr>
                <w:ins w:id="4665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66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0A8E2803" w14:textId="77777777" w:rsidR="00672A4C" w:rsidRDefault="00672A4C" w:rsidP="00672A4C">
      <w:pPr>
        <w:keepNext/>
        <w:keepLines/>
        <w:spacing w:before="60"/>
        <w:rPr>
          <w:ins w:id="4667" w:author="Apple (Manasa)" w:date="2022-10-17T16:47:00Z"/>
          <w:b/>
        </w:rPr>
      </w:pPr>
    </w:p>
    <w:p w14:paraId="0AA1C0B4" w14:textId="77777777" w:rsidR="00672A4C" w:rsidRPr="006F13B4" w:rsidRDefault="00672A4C" w:rsidP="00672A4C">
      <w:pPr>
        <w:keepNext/>
        <w:keepLines/>
        <w:spacing w:before="60"/>
        <w:jc w:val="center"/>
        <w:rPr>
          <w:ins w:id="4668" w:author="Apple (Manasa)" w:date="2022-10-17T16:47:00Z"/>
          <w:rFonts w:ascii="Arial" w:hAnsi="Arial"/>
          <w:b/>
        </w:rPr>
      </w:pPr>
      <w:ins w:id="4669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</w:ins>
      <w:ins w:id="4670" w:author="Apple_105 (Manasa)" w:date="2022-11-04T05:49:00Z">
        <w:r>
          <w:rPr>
            <w:rFonts w:ascii="Arial" w:hAnsi="Arial"/>
            <w:b/>
          </w:rPr>
          <w:t>1</w:t>
        </w:r>
      </w:ins>
      <w:ins w:id="4671" w:author="Apple (Manasa)" w:date="2022-10-17T16:47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672A4C" w:rsidRPr="006F13B4" w14:paraId="523EA13E" w14:textId="77777777" w:rsidTr="00204459">
        <w:trPr>
          <w:jc w:val="center"/>
          <w:ins w:id="4672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630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73" w:author="Apple (Manasa)" w:date="2022-10-17T16:47:00Z"/>
                <w:rFonts w:ascii="Arial" w:eastAsia="宋体" w:hAnsi="Arial"/>
                <w:b/>
                <w:sz w:val="18"/>
              </w:rPr>
            </w:pPr>
            <w:ins w:id="4674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C34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75" w:author="Apple (Manasa)" w:date="2022-10-17T16:47:00Z"/>
                <w:rFonts w:ascii="Arial" w:eastAsia="宋体" w:hAnsi="Arial"/>
                <w:b/>
                <w:sz w:val="18"/>
              </w:rPr>
            </w:pPr>
            <w:ins w:id="4676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BD9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77" w:author="Apple (Manasa)" w:date="2022-10-17T16:47:00Z"/>
                <w:rFonts w:ascii="Arial" w:eastAsia="宋体" w:hAnsi="Arial"/>
                <w:b/>
                <w:sz w:val="18"/>
              </w:rPr>
            </w:pPr>
            <w:ins w:id="4678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72A4C" w:rsidRPr="006F13B4" w14:paraId="18A46399" w14:textId="77777777" w:rsidTr="00204459">
        <w:trPr>
          <w:jc w:val="center"/>
          <w:ins w:id="4679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B67E" w14:textId="77777777" w:rsidR="00672A4C" w:rsidRPr="006F13B4" w:rsidRDefault="00672A4C" w:rsidP="00204459">
            <w:pPr>
              <w:keepNext/>
              <w:keepLines/>
              <w:spacing w:after="0"/>
              <w:rPr>
                <w:ins w:id="4680" w:author="Apple (Manasa)" w:date="2022-10-17T16:47:00Z"/>
                <w:rFonts w:ascii="Arial" w:eastAsia="宋体" w:hAnsi="Arial"/>
                <w:sz w:val="18"/>
              </w:rPr>
            </w:pPr>
            <w:ins w:id="468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D9F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8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8D1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83" w:author="Apple (Manasa)" w:date="2022-10-17T16:47:00Z"/>
                <w:rFonts w:ascii="Arial" w:eastAsia="宋体" w:hAnsi="Arial"/>
                <w:sz w:val="18"/>
              </w:rPr>
            </w:pPr>
            <w:ins w:id="4684" w:author="Apple (Manasa)" w:date="2022-10-17T16:47:00Z">
              <w:r>
                <w:rPr>
                  <w:rFonts w:ascii="Arial" w:eastAsia="宋体" w:hAnsi="Arial"/>
                  <w:sz w:val="18"/>
                </w:rPr>
                <w:t>T</w:t>
              </w:r>
              <w:r w:rsidRPr="006F13B4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672A4C" w:rsidRPr="006F13B4" w14:paraId="34F9995A" w14:textId="77777777" w:rsidTr="00204459">
        <w:trPr>
          <w:jc w:val="center"/>
          <w:ins w:id="4685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B4AD" w14:textId="77777777" w:rsidR="00672A4C" w:rsidRPr="006F13B4" w:rsidRDefault="00672A4C" w:rsidP="00204459">
            <w:pPr>
              <w:keepNext/>
              <w:keepLines/>
              <w:spacing w:after="0"/>
              <w:rPr>
                <w:ins w:id="4686" w:author="Apple (Manasa)" w:date="2022-10-17T16:47:00Z"/>
                <w:rFonts w:ascii="Arial" w:eastAsia="宋体" w:hAnsi="Arial"/>
                <w:sz w:val="18"/>
              </w:rPr>
            </w:pPr>
            <w:ins w:id="468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7B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8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05E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89" w:author="Apple (Manasa)" w:date="2022-10-17T16:47:00Z"/>
                <w:rFonts w:ascii="Arial" w:eastAsia="宋体" w:hAnsi="Arial"/>
                <w:sz w:val="18"/>
              </w:rPr>
            </w:pPr>
            <w:ins w:id="469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72A4C" w:rsidRPr="006F13B4" w14:paraId="6A7BA35D" w14:textId="77777777" w:rsidTr="00204459">
        <w:trPr>
          <w:jc w:val="center"/>
          <w:ins w:id="4691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DB0C" w14:textId="77777777" w:rsidR="00672A4C" w:rsidRPr="006F13B4" w:rsidRDefault="00672A4C" w:rsidP="00204459">
            <w:pPr>
              <w:keepNext/>
              <w:keepLines/>
              <w:spacing w:after="0"/>
              <w:rPr>
                <w:ins w:id="4692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693" w:author="Apple (Manasa)" w:date="2022-10-17T16:47:00Z">
              <w:r w:rsidRPr="006F13B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54E4" w14:textId="77777777" w:rsidR="00672A4C" w:rsidRPr="006F13B4" w:rsidRDefault="00672A4C" w:rsidP="00204459">
            <w:pPr>
              <w:keepNext/>
              <w:keepLines/>
              <w:spacing w:after="0"/>
              <w:rPr>
                <w:ins w:id="4694" w:author="Apple (Manasa)" w:date="2022-10-17T16:47:00Z"/>
                <w:rFonts w:ascii="Arial" w:eastAsia="宋体" w:hAnsi="Arial"/>
                <w:sz w:val="18"/>
              </w:rPr>
            </w:pPr>
            <w:ins w:id="469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A07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9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F0A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697" w:author="Apple (Manasa)" w:date="2022-10-17T16:47:00Z"/>
                <w:rFonts w:ascii="Arial" w:eastAsia="宋体" w:hAnsi="Arial"/>
                <w:sz w:val="18"/>
                <w:vertAlign w:val="superscript"/>
              </w:rPr>
            </w:pPr>
            <w:ins w:id="469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672A4C" w:rsidRPr="006F13B4" w14:paraId="5AB5F5FB" w14:textId="77777777" w:rsidTr="00204459">
        <w:trPr>
          <w:jc w:val="center"/>
          <w:ins w:id="469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1F6C" w14:textId="77777777" w:rsidR="00672A4C" w:rsidRPr="006F13B4" w:rsidRDefault="00672A4C" w:rsidP="00204459">
            <w:pPr>
              <w:keepNext/>
              <w:keepLines/>
              <w:spacing w:after="0"/>
              <w:rPr>
                <w:ins w:id="4700" w:author="Apple (Manasa)" w:date="2022-10-17T16:47:00Z"/>
                <w:rFonts w:ascii="Arial" w:eastAsia="宋体" w:hAnsi="Arial"/>
                <w:sz w:val="18"/>
              </w:rPr>
            </w:pPr>
            <w:ins w:id="470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36A4" w14:textId="77777777" w:rsidR="00672A4C" w:rsidRPr="006F13B4" w:rsidRDefault="00672A4C" w:rsidP="00204459">
            <w:pPr>
              <w:keepNext/>
              <w:keepLines/>
              <w:spacing w:after="0"/>
              <w:rPr>
                <w:ins w:id="4702" w:author="Apple (Manasa)" w:date="2022-10-17T16:47:00Z"/>
                <w:rFonts w:ascii="Arial" w:eastAsia="宋体" w:hAnsi="Arial"/>
                <w:sz w:val="18"/>
              </w:rPr>
            </w:pPr>
            <w:ins w:id="470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B9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0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021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05" w:author="Apple (Manasa)" w:date="2022-10-17T16:47:00Z"/>
                <w:rFonts w:ascii="Arial" w:eastAsia="宋体" w:hAnsi="Arial"/>
                <w:sz w:val="18"/>
              </w:rPr>
            </w:pPr>
            <w:ins w:id="470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72A4C" w:rsidRPr="006F13B4" w14:paraId="28FC308E" w14:textId="77777777" w:rsidTr="00204459">
        <w:trPr>
          <w:jc w:val="center"/>
          <w:ins w:id="470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8AAF" w14:textId="77777777" w:rsidR="00672A4C" w:rsidRPr="006F13B4" w:rsidRDefault="00672A4C" w:rsidP="00204459">
            <w:pPr>
              <w:keepNext/>
              <w:keepLines/>
              <w:spacing w:after="0"/>
              <w:rPr>
                <w:ins w:id="470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0FA6" w14:textId="77777777" w:rsidR="00672A4C" w:rsidRPr="006F13B4" w:rsidRDefault="00672A4C" w:rsidP="00204459">
            <w:pPr>
              <w:keepNext/>
              <w:keepLines/>
              <w:spacing w:after="0"/>
              <w:rPr>
                <w:ins w:id="4709" w:author="Apple (Manasa)" w:date="2022-10-17T16:47:00Z"/>
                <w:rFonts w:ascii="Arial" w:eastAsia="宋体" w:hAnsi="Arial"/>
                <w:sz w:val="18"/>
              </w:rPr>
            </w:pPr>
            <w:ins w:id="471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65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1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463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12" w:author="Apple (Manasa)" w:date="2022-10-17T16:47:00Z"/>
                <w:rFonts w:ascii="Arial" w:eastAsia="宋体" w:hAnsi="Arial"/>
                <w:sz w:val="18"/>
              </w:rPr>
            </w:pPr>
            <w:ins w:id="471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1FD70EC8" w14:textId="77777777" w:rsidTr="00204459">
        <w:trPr>
          <w:jc w:val="center"/>
          <w:ins w:id="471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6E22" w14:textId="77777777" w:rsidR="00672A4C" w:rsidRPr="006F13B4" w:rsidRDefault="00672A4C" w:rsidP="00204459">
            <w:pPr>
              <w:keepNext/>
              <w:keepLines/>
              <w:spacing w:after="0"/>
              <w:rPr>
                <w:ins w:id="471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F12F" w14:textId="77777777" w:rsidR="00672A4C" w:rsidRPr="006F13B4" w:rsidRDefault="00672A4C" w:rsidP="00204459">
            <w:pPr>
              <w:keepNext/>
              <w:keepLines/>
              <w:spacing w:after="0"/>
              <w:rPr>
                <w:ins w:id="4716" w:author="Apple (Manasa)" w:date="2022-10-17T16:47:00Z"/>
                <w:rFonts w:ascii="Arial" w:eastAsia="宋体" w:hAnsi="Arial"/>
                <w:sz w:val="18"/>
              </w:rPr>
            </w:pPr>
            <w:ins w:id="471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0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1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8B1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19" w:author="Apple (Manasa)" w:date="2022-10-17T16:47:00Z"/>
                <w:rFonts w:ascii="Arial" w:eastAsia="宋体" w:hAnsi="Arial"/>
                <w:sz w:val="18"/>
              </w:rPr>
            </w:pPr>
            <w:ins w:id="472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7ABA87E6" w14:textId="77777777" w:rsidTr="00204459">
        <w:trPr>
          <w:jc w:val="center"/>
          <w:ins w:id="472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DA30" w14:textId="77777777" w:rsidR="00672A4C" w:rsidRPr="006F13B4" w:rsidRDefault="00672A4C" w:rsidP="00204459">
            <w:pPr>
              <w:keepNext/>
              <w:keepLines/>
              <w:spacing w:after="0"/>
              <w:rPr>
                <w:ins w:id="472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1A83" w14:textId="77777777" w:rsidR="00672A4C" w:rsidRPr="006F13B4" w:rsidRDefault="00672A4C" w:rsidP="00204459">
            <w:pPr>
              <w:keepNext/>
              <w:keepLines/>
              <w:spacing w:after="0"/>
              <w:rPr>
                <w:ins w:id="4723" w:author="Apple (Manasa)" w:date="2022-10-17T16:47:00Z"/>
                <w:rFonts w:ascii="Arial" w:eastAsia="宋体" w:hAnsi="Arial"/>
                <w:sz w:val="18"/>
              </w:rPr>
            </w:pPr>
            <w:ins w:id="472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DA7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2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275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26" w:author="Apple (Manasa)" w:date="2022-10-17T16:47:00Z"/>
                <w:rFonts w:ascii="Arial" w:eastAsia="宋体" w:hAnsi="Arial"/>
                <w:sz w:val="18"/>
              </w:rPr>
            </w:pPr>
            <w:ins w:id="472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72A4C" w:rsidRPr="006F13B4" w14:paraId="54850416" w14:textId="77777777" w:rsidTr="00204459">
        <w:trPr>
          <w:jc w:val="center"/>
          <w:ins w:id="472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8B72" w14:textId="77777777" w:rsidR="00672A4C" w:rsidRPr="006F13B4" w:rsidRDefault="00672A4C" w:rsidP="00204459">
            <w:pPr>
              <w:keepNext/>
              <w:keepLines/>
              <w:spacing w:after="0"/>
              <w:rPr>
                <w:ins w:id="472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8F38" w14:textId="77777777" w:rsidR="00672A4C" w:rsidRPr="006F13B4" w:rsidRDefault="00672A4C" w:rsidP="00204459">
            <w:pPr>
              <w:keepNext/>
              <w:keepLines/>
              <w:spacing w:after="0"/>
              <w:rPr>
                <w:ins w:id="4730" w:author="Apple (Manasa)" w:date="2022-10-17T16:47:00Z"/>
                <w:rFonts w:ascii="Arial" w:eastAsia="宋体" w:hAnsi="Arial"/>
                <w:sz w:val="18"/>
              </w:rPr>
            </w:pPr>
            <w:ins w:id="473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4C6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3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1AC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33" w:author="Apple (Manasa)" w:date="2022-10-17T16:47:00Z"/>
                <w:rFonts w:ascii="Arial" w:eastAsia="宋体" w:hAnsi="Arial"/>
                <w:sz w:val="18"/>
              </w:rPr>
            </w:pPr>
            <w:ins w:id="473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72A4C" w:rsidRPr="006F13B4" w14:paraId="30D8EA59" w14:textId="77777777" w:rsidTr="00204459">
        <w:trPr>
          <w:jc w:val="center"/>
          <w:ins w:id="473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A320" w14:textId="77777777" w:rsidR="00672A4C" w:rsidRPr="006F13B4" w:rsidRDefault="00672A4C" w:rsidP="00204459">
            <w:pPr>
              <w:keepNext/>
              <w:keepLines/>
              <w:spacing w:after="0"/>
              <w:rPr>
                <w:ins w:id="473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C203" w14:textId="77777777" w:rsidR="00672A4C" w:rsidRPr="006F13B4" w:rsidRDefault="00672A4C" w:rsidP="00204459">
            <w:pPr>
              <w:keepNext/>
              <w:keepLines/>
              <w:spacing w:after="0"/>
              <w:rPr>
                <w:ins w:id="4737" w:author="Apple (Manasa)" w:date="2022-10-17T16:47:00Z"/>
                <w:rFonts w:ascii="Arial" w:eastAsia="宋体" w:hAnsi="Arial"/>
                <w:sz w:val="18"/>
              </w:rPr>
            </w:pPr>
            <w:ins w:id="473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E08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3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7DE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40" w:author="Apple (Manasa)" w:date="2022-10-17T16:47:00Z"/>
                <w:rFonts w:ascii="Arial" w:eastAsia="宋体" w:hAnsi="Arial"/>
                <w:sz w:val="18"/>
              </w:rPr>
            </w:pPr>
            <w:ins w:id="474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72A4C" w:rsidRPr="006F13B4" w14:paraId="142FF4A2" w14:textId="77777777" w:rsidTr="00204459">
        <w:trPr>
          <w:jc w:val="center"/>
          <w:ins w:id="474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3399" w14:textId="77777777" w:rsidR="00672A4C" w:rsidRPr="006F13B4" w:rsidRDefault="00672A4C" w:rsidP="00204459">
            <w:pPr>
              <w:keepNext/>
              <w:keepLines/>
              <w:spacing w:after="0"/>
              <w:rPr>
                <w:ins w:id="474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3132" w14:textId="77777777" w:rsidR="00672A4C" w:rsidRPr="006F13B4" w:rsidRDefault="00672A4C" w:rsidP="00204459">
            <w:pPr>
              <w:keepNext/>
              <w:keepLines/>
              <w:spacing w:after="0"/>
              <w:rPr>
                <w:ins w:id="4744" w:author="Apple (Manasa)" w:date="2022-10-17T16:47:00Z"/>
                <w:rFonts w:ascii="Arial" w:eastAsia="宋体" w:hAnsi="Arial"/>
                <w:sz w:val="18"/>
              </w:rPr>
            </w:pPr>
            <w:ins w:id="474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495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4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8A5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47" w:author="Apple (Manasa)" w:date="2022-10-17T16:47:00Z"/>
                <w:rFonts w:ascii="Arial" w:eastAsia="宋体" w:hAnsi="Arial"/>
                <w:sz w:val="18"/>
              </w:rPr>
            </w:pPr>
            <w:ins w:id="474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7DCC2157" w14:textId="77777777" w:rsidTr="00204459">
        <w:trPr>
          <w:jc w:val="center"/>
          <w:ins w:id="474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AEF7" w14:textId="77777777" w:rsidR="00672A4C" w:rsidRPr="006F13B4" w:rsidRDefault="00672A4C" w:rsidP="00204459">
            <w:pPr>
              <w:keepNext/>
              <w:keepLines/>
              <w:spacing w:after="0"/>
              <w:rPr>
                <w:ins w:id="475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F17A" w14:textId="77777777" w:rsidR="00672A4C" w:rsidRPr="006F13B4" w:rsidRDefault="00672A4C" w:rsidP="00204459">
            <w:pPr>
              <w:keepNext/>
              <w:keepLines/>
              <w:spacing w:after="0"/>
              <w:rPr>
                <w:ins w:id="4751" w:author="Apple (Manasa)" w:date="2022-10-17T16:47:00Z"/>
                <w:rFonts w:ascii="Arial" w:eastAsia="宋体" w:hAnsi="Arial"/>
                <w:sz w:val="18"/>
              </w:rPr>
            </w:pPr>
            <w:ins w:id="475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B48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5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804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54" w:author="Apple (Manasa)" w:date="2022-10-17T16:47:00Z"/>
                <w:rFonts w:ascii="Arial" w:eastAsia="宋体" w:hAnsi="Arial"/>
                <w:sz w:val="18"/>
              </w:rPr>
            </w:pPr>
            <w:ins w:id="475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672A4C" w:rsidRPr="006F13B4" w14:paraId="74B1FB73" w14:textId="77777777" w:rsidTr="00204459">
        <w:trPr>
          <w:jc w:val="center"/>
          <w:ins w:id="475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FDBE" w14:textId="77777777" w:rsidR="00672A4C" w:rsidRPr="006F13B4" w:rsidRDefault="00672A4C" w:rsidP="00204459">
            <w:pPr>
              <w:keepNext/>
              <w:keepLines/>
              <w:spacing w:after="0"/>
              <w:rPr>
                <w:ins w:id="475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34AB" w14:textId="77777777" w:rsidR="00672A4C" w:rsidRPr="006F13B4" w:rsidRDefault="00672A4C" w:rsidP="00204459">
            <w:pPr>
              <w:keepNext/>
              <w:keepLines/>
              <w:spacing w:after="0"/>
              <w:rPr>
                <w:ins w:id="4758" w:author="Apple (Manasa)" w:date="2022-10-17T16:47:00Z"/>
                <w:rFonts w:ascii="Arial" w:eastAsia="宋体" w:hAnsi="Arial"/>
                <w:sz w:val="18"/>
              </w:rPr>
            </w:pPr>
            <w:ins w:id="475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B6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6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00E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61" w:author="Apple (Manasa)" w:date="2022-10-17T16:47:00Z"/>
                <w:rFonts w:ascii="Arial" w:eastAsia="宋体" w:hAnsi="Arial"/>
                <w:sz w:val="18"/>
              </w:rPr>
            </w:pPr>
            <w:ins w:id="4762" w:author="Apple (Manasa)" w:date="2022-10-17T16:47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672A4C" w:rsidRPr="006F13B4" w14:paraId="61427010" w14:textId="77777777" w:rsidTr="00204459">
        <w:trPr>
          <w:jc w:val="center"/>
          <w:ins w:id="476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55B3" w14:textId="77777777" w:rsidR="00672A4C" w:rsidRPr="006F13B4" w:rsidRDefault="00672A4C" w:rsidP="00204459">
            <w:pPr>
              <w:keepNext/>
              <w:keepLines/>
              <w:spacing w:after="0"/>
              <w:rPr>
                <w:ins w:id="476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95A9" w14:textId="77777777" w:rsidR="00672A4C" w:rsidRPr="006F13B4" w:rsidRDefault="00672A4C" w:rsidP="00204459">
            <w:pPr>
              <w:keepNext/>
              <w:keepLines/>
              <w:spacing w:after="0"/>
              <w:rPr>
                <w:ins w:id="4765" w:author="Apple (Manasa)" w:date="2022-10-17T16:47:00Z"/>
                <w:rFonts w:ascii="Arial" w:eastAsia="宋体" w:hAnsi="Arial"/>
                <w:sz w:val="18"/>
              </w:rPr>
            </w:pPr>
            <w:ins w:id="4766" w:author="Apple (Manasa)" w:date="2022-10-17T16:47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1F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6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BAA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68" w:author="Apple (Manasa)" w:date="2022-10-17T16:47:00Z"/>
                <w:rFonts w:ascii="Arial" w:eastAsia="宋体" w:hAnsi="Arial"/>
                <w:sz w:val="18"/>
              </w:rPr>
            </w:pPr>
            <w:ins w:id="476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72A4C" w:rsidRPr="006F13B4" w14:paraId="552ADAD3" w14:textId="77777777" w:rsidTr="00204459">
        <w:trPr>
          <w:jc w:val="center"/>
          <w:ins w:id="477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0142" w14:textId="77777777" w:rsidR="00672A4C" w:rsidRPr="006F13B4" w:rsidRDefault="00672A4C" w:rsidP="00204459">
            <w:pPr>
              <w:keepNext/>
              <w:keepLines/>
              <w:spacing w:after="0"/>
              <w:rPr>
                <w:ins w:id="477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2CF3" w14:textId="77777777" w:rsidR="00672A4C" w:rsidRPr="006F13B4" w:rsidRDefault="00672A4C" w:rsidP="00204459">
            <w:pPr>
              <w:keepNext/>
              <w:keepLines/>
              <w:spacing w:after="0"/>
              <w:rPr>
                <w:ins w:id="4772" w:author="Apple (Manasa)" w:date="2022-10-17T16:47:00Z"/>
                <w:rFonts w:ascii="Arial" w:eastAsia="宋体" w:hAnsi="Arial"/>
                <w:sz w:val="18"/>
              </w:rPr>
            </w:pPr>
            <w:ins w:id="4773" w:author="Apple (Manasa)" w:date="2022-10-17T16:47:00Z"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364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7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018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75" w:author="Apple (Manasa)" w:date="2022-10-17T16:47:00Z"/>
                <w:rFonts w:ascii="Arial" w:eastAsia="宋体" w:hAnsi="Arial"/>
                <w:sz w:val="18"/>
              </w:rPr>
            </w:pPr>
            <w:ins w:id="477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428377EC" w14:textId="77777777" w:rsidTr="00204459">
        <w:trPr>
          <w:jc w:val="center"/>
          <w:ins w:id="477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C17E" w14:textId="77777777" w:rsidR="00672A4C" w:rsidRPr="006F13B4" w:rsidRDefault="00672A4C" w:rsidP="00204459">
            <w:pPr>
              <w:keepNext/>
              <w:keepLines/>
              <w:spacing w:after="0"/>
              <w:rPr>
                <w:ins w:id="477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EDBE" w14:textId="77777777" w:rsidR="00672A4C" w:rsidRPr="006F13B4" w:rsidRDefault="00672A4C" w:rsidP="00204459">
            <w:pPr>
              <w:keepNext/>
              <w:keepLines/>
              <w:spacing w:after="0"/>
              <w:rPr>
                <w:ins w:id="4779" w:author="Apple (Manasa)" w:date="2022-10-17T16:47:00Z"/>
                <w:rFonts w:ascii="Arial" w:eastAsia="宋体" w:hAnsi="Arial"/>
                <w:sz w:val="18"/>
                <w:szCs w:val="22"/>
                <w:lang w:eastAsia="ja-JP"/>
              </w:rPr>
            </w:pPr>
            <w:ins w:id="478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C3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8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E4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82" w:author="Apple (Manasa)" w:date="2022-10-17T16:47:00Z"/>
                <w:rFonts w:ascii="Arial" w:eastAsia="宋体" w:hAnsi="Arial"/>
                <w:sz w:val="18"/>
              </w:rPr>
            </w:pPr>
            <w:ins w:id="478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672A4C" w:rsidRPr="006F13B4" w14:paraId="48C7DD0E" w14:textId="77777777" w:rsidTr="00204459">
        <w:trPr>
          <w:jc w:val="center"/>
          <w:ins w:id="478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6FCD" w14:textId="77777777" w:rsidR="00672A4C" w:rsidRPr="006F13B4" w:rsidRDefault="00672A4C" w:rsidP="00204459">
            <w:pPr>
              <w:keepNext/>
              <w:keepLines/>
              <w:spacing w:after="0"/>
              <w:rPr>
                <w:ins w:id="4785" w:author="Apple (Manasa)" w:date="2022-10-17T16:47:00Z"/>
                <w:rFonts w:ascii="Arial" w:eastAsia="宋体" w:hAnsi="Arial"/>
                <w:sz w:val="18"/>
              </w:rPr>
            </w:pPr>
            <w:ins w:id="478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E7DC" w14:textId="77777777" w:rsidR="00672A4C" w:rsidRPr="006F13B4" w:rsidRDefault="00672A4C" w:rsidP="00204459">
            <w:pPr>
              <w:keepNext/>
              <w:keepLines/>
              <w:spacing w:after="0"/>
              <w:rPr>
                <w:ins w:id="4787" w:author="Apple (Manasa)" w:date="2022-10-17T16:47:00Z"/>
                <w:rFonts w:ascii="Arial" w:eastAsia="宋体" w:hAnsi="Arial" w:cs="Arial"/>
                <w:sz w:val="18"/>
                <w:szCs w:val="18"/>
              </w:rPr>
            </w:pPr>
            <w:ins w:id="4788" w:author="Apple (Manasa)" w:date="2022-10-17T16:47:00Z">
              <w:r w:rsidRPr="006F13B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B5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8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B8F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90" w:author="Apple (Manasa)" w:date="2022-10-17T16:47:00Z"/>
                <w:rFonts w:ascii="Arial" w:eastAsia="宋体" w:hAnsi="Arial"/>
                <w:sz w:val="18"/>
              </w:rPr>
            </w:pPr>
            <w:ins w:id="479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72A4C" w:rsidRPr="006F13B4" w14:paraId="6D5600DC" w14:textId="77777777" w:rsidTr="00204459">
        <w:trPr>
          <w:jc w:val="center"/>
          <w:ins w:id="479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4F8F" w14:textId="77777777" w:rsidR="00672A4C" w:rsidRPr="006F13B4" w:rsidRDefault="00672A4C" w:rsidP="00204459">
            <w:pPr>
              <w:keepNext/>
              <w:keepLines/>
              <w:spacing w:after="0"/>
              <w:rPr>
                <w:ins w:id="479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E2E3" w14:textId="77777777" w:rsidR="00672A4C" w:rsidRPr="006F13B4" w:rsidRDefault="00672A4C" w:rsidP="00204459">
            <w:pPr>
              <w:keepNext/>
              <w:keepLines/>
              <w:spacing w:after="0"/>
              <w:rPr>
                <w:ins w:id="4794" w:author="Apple (Manasa)" w:date="2022-10-17T16:47:00Z"/>
                <w:rFonts w:ascii="Arial" w:eastAsia="宋体" w:hAnsi="Arial"/>
                <w:sz w:val="18"/>
              </w:rPr>
            </w:pPr>
            <w:ins w:id="479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25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9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A45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797" w:author="Apple (Manasa)" w:date="2022-10-17T16:47:00Z"/>
                <w:rFonts w:ascii="Arial" w:eastAsia="宋体" w:hAnsi="Arial"/>
                <w:sz w:val="18"/>
              </w:rPr>
            </w:pPr>
            <w:ins w:id="479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274A93F5" w14:textId="77777777" w:rsidTr="00204459">
        <w:trPr>
          <w:jc w:val="center"/>
          <w:ins w:id="479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F4E8" w14:textId="77777777" w:rsidR="00672A4C" w:rsidRPr="006F13B4" w:rsidRDefault="00672A4C" w:rsidP="00204459">
            <w:pPr>
              <w:keepNext/>
              <w:keepLines/>
              <w:spacing w:after="0"/>
              <w:rPr>
                <w:ins w:id="480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1ADC" w14:textId="77777777" w:rsidR="00672A4C" w:rsidRPr="006F13B4" w:rsidRDefault="00672A4C" w:rsidP="00204459">
            <w:pPr>
              <w:keepNext/>
              <w:keepLines/>
              <w:spacing w:after="0"/>
              <w:rPr>
                <w:ins w:id="4801" w:author="Apple (Manasa)" w:date="2022-10-17T16:47:00Z"/>
                <w:rFonts w:ascii="Arial" w:eastAsia="宋体" w:hAnsi="Arial"/>
                <w:sz w:val="18"/>
              </w:rPr>
            </w:pPr>
            <w:ins w:id="480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34B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0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9B8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04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805" w:author="Apple (Manasa)" w:date="2022-10-17T16:47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672A4C" w:rsidRPr="006F13B4" w14:paraId="6394A659" w14:textId="77777777" w:rsidTr="00204459">
        <w:trPr>
          <w:jc w:val="center"/>
          <w:ins w:id="4806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EDA6" w14:textId="77777777" w:rsidR="00672A4C" w:rsidRPr="006F13B4" w:rsidRDefault="00672A4C" w:rsidP="00204459">
            <w:pPr>
              <w:keepNext/>
              <w:keepLines/>
              <w:spacing w:after="0"/>
              <w:rPr>
                <w:ins w:id="4807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808" w:author="Apple (Manasa)" w:date="2022-10-17T16:47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FCBA" w14:textId="77777777" w:rsidR="00672A4C" w:rsidRPr="006F13B4" w:rsidRDefault="00672A4C" w:rsidP="00204459">
            <w:pPr>
              <w:keepNext/>
              <w:keepLines/>
              <w:spacing w:after="0"/>
              <w:rPr>
                <w:ins w:id="4809" w:author="Apple (Manasa)" w:date="2022-10-17T16:47:00Z"/>
                <w:rFonts w:ascii="Arial" w:eastAsia="宋体" w:hAnsi="Arial"/>
                <w:sz w:val="18"/>
              </w:rPr>
            </w:pPr>
            <w:ins w:id="481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5C7D" w14:textId="77777777" w:rsidR="00672A4C" w:rsidRPr="006F13B4" w:rsidRDefault="00672A4C" w:rsidP="00204459">
            <w:pPr>
              <w:keepNext/>
              <w:keepLines/>
              <w:spacing w:after="0"/>
              <w:rPr>
                <w:ins w:id="4811" w:author="Apple (Manasa)" w:date="2022-10-17T16:47:00Z"/>
                <w:rFonts w:ascii="Arial" w:eastAsia="宋体" w:hAnsi="Arial"/>
                <w:sz w:val="18"/>
              </w:rPr>
            </w:pPr>
            <w:ins w:id="481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F70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1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D78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14" w:author="Apple (Manasa)" w:date="2022-10-17T16:47:00Z"/>
                <w:rFonts w:ascii="Arial" w:eastAsia="宋体" w:hAnsi="Arial"/>
                <w:sz w:val="18"/>
              </w:rPr>
            </w:pPr>
            <w:ins w:id="481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06B186F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16" w:author="Apple (Manasa)" w:date="2022-10-17T16:47:00Z"/>
                <w:rFonts w:ascii="Arial" w:eastAsia="宋体" w:hAnsi="Arial"/>
                <w:sz w:val="18"/>
              </w:rPr>
            </w:pPr>
            <w:ins w:id="481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672A4C" w:rsidRPr="006F13B4" w14:paraId="1D65106D" w14:textId="77777777" w:rsidTr="00204459">
        <w:trPr>
          <w:jc w:val="center"/>
          <w:ins w:id="481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89A2" w14:textId="77777777" w:rsidR="00672A4C" w:rsidRPr="006F13B4" w:rsidRDefault="00672A4C" w:rsidP="00204459">
            <w:pPr>
              <w:keepNext/>
              <w:keepLines/>
              <w:spacing w:after="0"/>
              <w:rPr>
                <w:ins w:id="481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FBDF" w14:textId="77777777" w:rsidR="00672A4C" w:rsidRPr="006F13B4" w:rsidRDefault="00672A4C" w:rsidP="00204459">
            <w:pPr>
              <w:keepNext/>
              <w:keepLines/>
              <w:spacing w:after="0"/>
              <w:rPr>
                <w:ins w:id="482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62B2" w14:textId="77777777" w:rsidR="00672A4C" w:rsidRPr="006F13B4" w:rsidRDefault="00672A4C" w:rsidP="00204459">
            <w:pPr>
              <w:keepNext/>
              <w:keepLines/>
              <w:spacing w:after="0"/>
              <w:rPr>
                <w:ins w:id="4821" w:author="Apple (Manasa)" w:date="2022-10-17T16:47:00Z"/>
                <w:rFonts w:ascii="Arial" w:eastAsia="宋体" w:hAnsi="Arial"/>
                <w:sz w:val="18"/>
              </w:rPr>
            </w:pPr>
            <w:ins w:id="482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017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23" w:author="Apple (Manasa)" w:date="2022-10-17T16:47:00Z"/>
                <w:rFonts w:ascii="Arial" w:eastAsia="宋体" w:hAnsi="Arial"/>
                <w:sz w:val="18"/>
              </w:rPr>
            </w:pPr>
            <w:ins w:id="482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C1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25" w:author="Apple (Manasa)" w:date="2022-10-17T16:47:00Z"/>
                <w:rFonts w:ascii="Arial" w:eastAsia="宋体" w:hAnsi="Arial"/>
                <w:sz w:val="18"/>
              </w:rPr>
            </w:pPr>
            <w:ins w:id="4826" w:author="Apple (Manasa)" w:date="2022-10-17T16:47:00Z">
              <w:r>
                <w:rPr>
                  <w:rFonts w:ascii="Arial" w:eastAsia="宋体" w:hAnsi="Arial"/>
                  <w:sz w:val="18"/>
                </w:rPr>
                <w:t>2</w:t>
              </w:r>
              <w:r w:rsidRPr="006F13B4">
                <w:rPr>
                  <w:rFonts w:ascii="Arial" w:eastAsia="宋体" w:hAnsi="Arial"/>
                  <w:sz w:val="18"/>
                </w:rPr>
                <w:t>0 for CSI-RS resource 1,2,3,4.</w:t>
              </w:r>
            </w:ins>
          </w:p>
        </w:tc>
      </w:tr>
      <w:tr w:rsidR="00672A4C" w:rsidRPr="006F13B4" w14:paraId="51816D40" w14:textId="77777777" w:rsidTr="00204459">
        <w:trPr>
          <w:jc w:val="center"/>
          <w:ins w:id="482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F22D" w14:textId="77777777" w:rsidR="00672A4C" w:rsidRPr="006F13B4" w:rsidRDefault="00672A4C" w:rsidP="00204459">
            <w:pPr>
              <w:keepNext/>
              <w:keepLines/>
              <w:spacing w:after="0"/>
              <w:rPr>
                <w:ins w:id="4828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743F" w14:textId="77777777" w:rsidR="00672A4C" w:rsidRPr="006F13B4" w:rsidRDefault="00672A4C" w:rsidP="00204459">
            <w:pPr>
              <w:keepNext/>
              <w:keepLines/>
              <w:spacing w:after="0"/>
              <w:rPr>
                <w:ins w:id="482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952A" w14:textId="77777777" w:rsidR="00672A4C" w:rsidRPr="006F13B4" w:rsidRDefault="00672A4C" w:rsidP="00204459">
            <w:pPr>
              <w:keepNext/>
              <w:keepLines/>
              <w:spacing w:after="0"/>
              <w:rPr>
                <w:ins w:id="4830" w:author="Apple (Manasa)" w:date="2022-10-17T16:47:00Z"/>
                <w:rFonts w:ascii="Arial" w:eastAsia="宋体" w:hAnsi="Arial"/>
                <w:sz w:val="18"/>
              </w:rPr>
            </w:pPr>
            <w:ins w:id="483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4E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32" w:author="Apple (Manasa)" w:date="2022-10-17T16:47:00Z"/>
                <w:rFonts w:ascii="Arial" w:eastAsia="宋体" w:hAnsi="Arial"/>
                <w:sz w:val="18"/>
              </w:rPr>
            </w:pPr>
            <w:ins w:id="483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00D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34" w:author="Apple (Manasa)" w:date="2022-10-17T16:47:00Z"/>
                <w:rFonts w:ascii="Arial" w:eastAsia="宋体" w:hAnsi="Arial"/>
                <w:sz w:val="18"/>
              </w:rPr>
            </w:pPr>
            <w:ins w:id="483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672A4C" w:rsidRPr="006F13B4" w14:paraId="39F7E5A9" w14:textId="77777777" w:rsidTr="00204459">
        <w:trPr>
          <w:jc w:val="center"/>
          <w:ins w:id="483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1ED7" w14:textId="77777777" w:rsidR="00672A4C" w:rsidRPr="006F13B4" w:rsidRDefault="00672A4C" w:rsidP="00204459">
            <w:pPr>
              <w:keepNext/>
              <w:keepLines/>
              <w:spacing w:after="0"/>
              <w:rPr>
                <w:ins w:id="4837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2235" w14:textId="77777777" w:rsidR="00672A4C" w:rsidRPr="006F13B4" w:rsidRDefault="00672A4C" w:rsidP="00204459">
            <w:pPr>
              <w:keepNext/>
              <w:keepLines/>
              <w:spacing w:after="0"/>
              <w:rPr>
                <w:ins w:id="483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07B8" w14:textId="77777777" w:rsidR="00672A4C" w:rsidRPr="006F13B4" w:rsidRDefault="00672A4C" w:rsidP="00204459">
            <w:pPr>
              <w:keepNext/>
              <w:keepLines/>
              <w:spacing w:after="0"/>
              <w:rPr>
                <w:ins w:id="4839" w:author="Apple (Manasa)" w:date="2022-10-17T16:47:00Z"/>
                <w:rFonts w:ascii="Arial" w:eastAsia="宋体" w:hAnsi="Arial"/>
                <w:sz w:val="18"/>
              </w:rPr>
            </w:pPr>
            <w:ins w:id="484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0E1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4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3F9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42" w:author="Apple (Manasa)" w:date="2022-10-17T16:47:00Z"/>
                <w:rFonts w:ascii="Arial" w:eastAsia="宋体" w:hAnsi="Arial"/>
                <w:sz w:val="18"/>
              </w:rPr>
            </w:pPr>
            <w:ins w:id="484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72A4C" w:rsidRPr="006F13B4" w14:paraId="464F5759" w14:textId="77777777" w:rsidTr="00204459">
        <w:trPr>
          <w:jc w:val="center"/>
          <w:ins w:id="484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5683" w14:textId="77777777" w:rsidR="00672A4C" w:rsidRPr="006F13B4" w:rsidRDefault="00672A4C" w:rsidP="00204459">
            <w:pPr>
              <w:keepNext/>
              <w:keepLines/>
              <w:spacing w:after="0"/>
              <w:rPr>
                <w:ins w:id="4845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E2CB" w14:textId="77777777" w:rsidR="00672A4C" w:rsidRPr="006F13B4" w:rsidRDefault="00672A4C" w:rsidP="00204459">
            <w:pPr>
              <w:keepNext/>
              <w:keepLines/>
              <w:spacing w:after="0"/>
              <w:rPr>
                <w:ins w:id="4846" w:author="Apple (Manasa)" w:date="2022-10-17T16:47:00Z"/>
                <w:rFonts w:ascii="Arial" w:eastAsia="宋体" w:hAnsi="Arial"/>
                <w:sz w:val="18"/>
              </w:rPr>
            </w:pPr>
            <w:ins w:id="484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3B51" w14:textId="77777777" w:rsidR="00672A4C" w:rsidRPr="006F13B4" w:rsidRDefault="00672A4C" w:rsidP="00204459">
            <w:pPr>
              <w:keepNext/>
              <w:keepLines/>
              <w:spacing w:after="0"/>
              <w:rPr>
                <w:ins w:id="4848" w:author="Apple (Manasa)" w:date="2022-10-17T16:47:00Z"/>
                <w:rFonts w:ascii="Arial" w:eastAsia="宋体" w:hAnsi="Arial"/>
                <w:sz w:val="18"/>
              </w:rPr>
            </w:pPr>
            <w:ins w:id="484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8DC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5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24B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51" w:author="Apple (Manasa)" w:date="2022-10-17T16:47:00Z"/>
                <w:rFonts w:ascii="Arial" w:eastAsia="宋体" w:hAnsi="Arial"/>
                <w:sz w:val="18"/>
              </w:rPr>
            </w:pPr>
            <w:ins w:id="485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7226672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53" w:author="Apple (Manasa)" w:date="2022-10-17T16:47:00Z"/>
                <w:rFonts w:ascii="Arial" w:eastAsia="宋体" w:hAnsi="Arial"/>
                <w:sz w:val="18"/>
              </w:rPr>
            </w:pPr>
            <w:ins w:id="485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672A4C" w:rsidRPr="006F13B4" w14:paraId="43D3A8E4" w14:textId="77777777" w:rsidTr="00204459">
        <w:trPr>
          <w:jc w:val="center"/>
          <w:ins w:id="485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BCA2" w14:textId="77777777" w:rsidR="00672A4C" w:rsidRPr="006F13B4" w:rsidRDefault="00672A4C" w:rsidP="00204459">
            <w:pPr>
              <w:keepNext/>
              <w:keepLines/>
              <w:spacing w:after="0"/>
              <w:rPr>
                <w:ins w:id="485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81C0" w14:textId="77777777" w:rsidR="00672A4C" w:rsidRPr="006F13B4" w:rsidRDefault="00672A4C" w:rsidP="00204459">
            <w:pPr>
              <w:keepNext/>
              <w:keepLines/>
              <w:spacing w:after="0"/>
              <w:rPr>
                <w:ins w:id="485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4FA2" w14:textId="77777777" w:rsidR="00672A4C" w:rsidRPr="006F13B4" w:rsidRDefault="00672A4C" w:rsidP="00204459">
            <w:pPr>
              <w:keepNext/>
              <w:keepLines/>
              <w:spacing w:after="0"/>
              <w:rPr>
                <w:ins w:id="4858" w:author="Apple (Manasa)" w:date="2022-10-17T16:47:00Z"/>
                <w:rFonts w:ascii="Arial" w:eastAsia="宋体" w:hAnsi="Arial"/>
                <w:sz w:val="18"/>
              </w:rPr>
            </w:pPr>
            <w:ins w:id="485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CC1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60" w:author="Apple (Manasa)" w:date="2022-10-17T16:47:00Z"/>
                <w:rFonts w:ascii="Arial" w:eastAsia="宋体" w:hAnsi="Arial"/>
                <w:sz w:val="18"/>
              </w:rPr>
            </w:pPr>
            <w:ins w:id="486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C0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62" w:author="Apple (Manasa)" w:date="2022-10-17T16:47:00Z"/>
                <w:rFonts w:ascii="Arial" w:eastAsia="宋体" w:hAnsi="Arial"/>
                <w:sz w:val="18"/>
              </w:rPr>
            </w:pPr>
            <w:ins w:id="4863" w:author="Apple (Manasa)" w:date="2022-10-17T16:47:00Z">
              <w:r>
                <w:rPr>
                  <w:rFonts w:ascii="Arial" w:eastAsia="宋体" w:hAnsi="Arial"/>
                  <w:sz w:val="18"/>
                </w:rPr>
                <w:t>2</w:t>
              </w:r>
              <w:r w:rsidRPr="006F13B4">
                <w:rPr>
                  <w:rFonts w:ascii="Arial" w:eastAsia="宋体" w:hAnsi="Arial"/>
                  <w:sz w:val="18"/>
                </w:rPr>
                <w:t>0 for CSI-RS resource 5,6,7,8.</w:t>
              </w:r>
            </w:ins>
          </w:p>
        </w:tc>
      </w:tr>
      <w:tr w:rsidR="00672A4C" w:rsidRPr="006F13B4" w14:paraId="2B979529" w14:textId="77777777" w:rsidTr="00204459">
        <w:trPr>
          <w:jc w:val="center"/>
          <w:ins w:id="486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0194" w14:textId="77777777" w:rsidR="00672A4C" w:rsidRPr="006F13B4" w:rsidRDefault="00672A4C" w:rsidP="00204459">
            <w:pPr>
              <w:keepNext/>
              <w:keepLines/>
              <w:spacing w:after="0"/>
              <w:rPr>
                <w:ins w:id="4865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60EF" w14:textId="77777777" w:rsidR="00672A4C" w:rsidRPr="006F13B4" w:rsidRDefault="00672A4C" w:rsidP="00204459">
            <w:pPr>
              <w:keepNext/>
              <w:keepLines/>
              <w:spacing w:after="0"/>
              <w:rPr>
                <w:ins w:id="486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8652" w14:textId="77777777" w:rsidR="00672A4C" w:rsidRPr="006F13B4" w:rsidRDefault="00672A4C" w:rsidP="00204459">
            <w:pPr>
              <w:keepNext/>
              <w:keepLines/>
              <w:spacing w:after="0"/>
              <w:rPr>
                <w:ins w:id="4867" w:author="Apple (Manasa)" w:date="2022-10-17T16:47:00Z"/>
                <w:rFonts w:ascii="Arial" w:eastAsia="宋体" w:hAnsi="Arial"/>
                <w:sz w:val="18"/>
              </w:rPr>
            </w:pPr>
            <w:ins w:id="486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B4E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69" w:author="Apple (Manasa)" w:date="2022-10-17T16:47:00Z"/>
                <w:rFonts w:ascii="Arial" w:eastAsia="宋体" w:hAnsi="Arial"/>
                <w:sz w:val="18"/>
              </w:rPr>
            </w:pPr>
            <w:ins w:id="487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F0B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71" w:author="Apple (Manasa)" w:date="2022-10-17T16:47:00Z"/>
                <w:rFonts w:ascii="Arial" w:eastAsia="宋体" w:hAnsi="Arial"/>
                <w:sz w:val="18"/>
              </w:rPr>
            </w:pPr>
            <w:ins w:id="487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672A4C" w:rsidRPr="006F13B4" w14:paraId="5BE565DA" w14:textId="77777777" w:rsidTr="00204459">
        <w:trPr>
          <w:jc w:val="center"/>
          <w:ins w:id="487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1E15" w14:textId="77777777" w:rsidR="00672A4C" w:rsidRPr="006F13B4" w:rsidRDefault="00672A4C" w:rsidP="00204459">
            <w:pPr>
              <w:keepNext/>
              <w:keepLines/>
              <w:spacing w:after="0"/>
              <w:rPr>
                <w:ins w:id="487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03D1" w14:textId="77777777" w:rsidR="00672A4C" w:rsidRPr="006F13B4" w:rsidRDefault="00672A4C" w:rsidP="00204459">
            <w:pPr>
              <w:keepNext/>
              <w:keepLines/>
              <w:spacing w:after="0"/>
              <w:rPr>
                <w:ins w:id="487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29E3" w14:textId="77777777" w:rsidR="00672A4C" w:rsidRPr="006F13B4" w:rsidRDefault="00672A4C" w:rsidP="00204459">
            <w:pPr>
              <w:keepNext/>
              <w:keepLines/>
              <w:spacing w:after="0"/>
              <w:rPr>
                <w:ins w:id="4876" w:author="Apple (Manasa)" w:date="2022-10-17T16:47:00Z"/>
                <w:rFonts w:ascii="Arial" w:eastAsia="宋体" w:hAnsi="Arial"/>
                <w:sz w:val="18"/>
              </w:rPr>
            </w:pPr>
            <w:ins w:id="487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5C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7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593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79" w:author="Apple (Manasa)" w:date="2022-10-17T16:47:00Z"/>
                <w:rFonts w:ascii="Arial" w:eastAsia="宋体" w:hAnsi="Arial"/>
                <w:sz w:val="18"/>
              </w:rPr>
            </w:pPr>
            <w:ins w:id="488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72A4C" w:rsidRPr="006F13B4" w14:paraId="76A516C8" w14:textId="77777777" w:rsidTr="00204459">
        <w:trPr>
          <w:jc w:val="center"/>
          <w:ins w:id="488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31FE" w14:textId="77777777" w:rsidR="00672A4C" w:rsidRPr="006F13B4" w:rsidRDefault="00672A4C" w:rsidP="00204459">
            <w:pPr>
              <w:keepNext/>
              <w:keepLines/>
              <w:spacing w:after="0"/>
              <w:rPr>
                <w:ins w:id="4882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8FED" w14:textId="77777777" w:rsidR="00672A4C" w:rsidRPr="006F13B4" w:rsidRDefault="00672A4C" w:rsidP="00204459">
            <w:pPr>
              <w:keepNext/>
              <w:keepLines/>
              <w:spacing w:after="0"/>
              <w:rPr>
                <w:ins w:id="4883" w:author="Apple (Manasa)" w:date="2022-10-17T16:47:00Z"/>
                <w:rFonts w:ascii="Arial" w:eastAsia="宋体" w:hAnsi="Arial"/>
                <w:sz w:val="18"/>
              </w:rPr>
            </w:pPr>
            <w:ins w:id="488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8D8" w14:textId="77777777" w:rsidR="00672A4C" w:rsidRPr="006F13B4" w:rsidRDefault="00672A4C" w:rsidP="00204459">
            <w:pPr>
              <w:keepNext/>
              <w:keepLines/>
              <w:spacing w:after="0"/>
              <w:rPr>
                <w:ins w:id="4885" w:author="Apple (Manasa)" w:date="2022-10-17T16:47:00Z"/>
                <w:rFonts w:ascii="Arial" w:eastAsia="宋体" w:hAnsi="Arial"/>
                <w:sz w:val="18"/>
              </w:rPr>
            </w:pPr>
            <w:ins w:id="488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66D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8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9D1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88" w:author="Apple (Manasa)" w:date="2022-10-17T16:47:00Z"/>
                <w:rFonts w:ascii="Arial" w:eastAsia="宋体" w:hAnsi="Arial"/>
                <w:sz w:val="18"/>
              </w:rPr>
            </w:pPr>
            <w:ins w:id="488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  <w:p w14:paraId="38357A6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90" w:author="Apple (Manasa)" w:date="2022-10-17T16:47:00Z"/>
                <w:rFonts w:ascii="Arial" w:eastAsia="宋体" w:hAnsi="Arial"/>
                <w:sz w:val="18"/>
              </w:rPr>
            </w:pPr>
            <w:ins w:id="489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72A4C" w:rsidRPr="006F13B4" w14:paraId="17616F5A" w14:textId="77777777" w:rsidTr="00204459">
        <w:trPr>
          <w:jc w:val="center"/>
          <w:ins w:id="489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E94C" w14:textId="77777777" w:rsidR="00672A4C" w:rsidRPr="006F13B4" w:rsidRDefault="00672A4C" w:rsidP="00204459">
            <w:pPr>
              <w:keepNext/>
              <w:keepLines/>
              <w:spacing w:after="0"/>
              <w:rPr>
                <w:ins w:id="489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DDF27" w14:textId="77777777" w:rsidR="00672A4C" w:rsidRPr="006F13B4" w:rsidRDefault="00672A4C" w:rsidP="00204459">
            <w:pPr>
              <w:keepNext/>
              <w:keepLines/>
              <w:spacing w:after="0"/>
              <w:rPr>
                <w:ins w:id="489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D24" w14:textId="77777777" w:rsidR="00672A4C" w:rsidRPr="006F13B4" w:rsidRDefault="00672A4C" w:rsidP="00204459">
            <w:pPr>
              <w:keepNext/>
              <w:keepLines/>
              <w:spacing w:after="0"/>
              <w:rPr>
                <w:ins w:id="4895" w:author="Apple (Manasa)" w:date="2022-10-17T16:47:00Z"/>
                <w:rFonts w:ascii="Arial" w:eastAsia="宋体" w:hAnsi="Arial"/>
                <w:sz w:val="18"/>
              </w:rPr>
            </w:pPr>
            <w:ins w:id="489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0CF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97" w:author="Apple (Manasa)" w:date="2022-10-17T16:47:00Z"/>
                <w:rFonts w:ascii="Arial" w:eastAsia="宋体" w:hAnsi="Arial"/>
                <w:sz w:val="18"/>
              </w:rPr>
            </w:pPr>
            <w:ins w:id="489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B6E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899" w:author="Apple (Manasa)" w:date="2022-10-17T16:47:00Z"/>
                <w:rFonts w:ascii="Arial" w:eastAsia="宋体" w:hAnsi="Arial"/>
                <w:sz w:val="18"/>
              </w:rPr>
            </w:pPr>
            <w:ins w:id="4900" w:author="Apple (Manasa)" w:date="2022-10-17T16:47:00Z">
              <w:r>
                <w:rPr>
                  <w:rFonts w:ascii="Arial" w:eastAsia="宋体" w:hAnsi="Arial"/>
                  <w:sz w:val="18"/>
                </w:rPr>
                <w:t>2</w:t>
              </w:r>
              <w:r w:rsidRPr="006F13B4">
                <w:rPr>
                  <w:rFonts w:ascii="Arial" w:eastAsia="宋体" w:hAnsi="Arial"/>
                  <w:sz w:val="18"/>
                </w:rPr>
                <w:t xml:space="preserve">0 for CSI-RS resource </w:t>
              </w:r>
              <w:r>
                <w:rPr>
                  <w:rFonts w:ascii="Arial" w:eastAsia="宋体" w:hAnsi="Arial"/>
                  <w:sz w:val="18"/>
                </w:rPr>
                <w:t>9,10,11,12</w:t>
              </w:r>
              <w:r w:rsidRPr="006F13B4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672A4C" w:rsidRPr="006F13B4" w14:paraId="071D08BD" w14:textId="77777777" w:rsidTr="00204459">
        <w:trPr>
          <w:jc w:val="center"/>
          <w:ins w:id="490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8D97" w14:textId="77777777" w:rsidR="00672A4C" w:rsidRPr="006F13B4" w:rsidRDefault="00672A4C" w:rsidP="00204459">
            <w:pPr>
              <w:keepNext/>
              <w:keepLines/>
              <w:spacing w:after="0"/>
              <w:rPr>
                <w:ins w:id="4902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8EAD" w14:textId="77777777" w:rsidR="00672A4C" w:rsidRPr="006F13B4" w:rsidRDefault="00672A4C" w:rsidP="00204459">
            <w:pPr>
              <w:keepNext/>
              <w:keepLines/>
              <w:spacing w:after="0"/>
              <w:rPr>
                <w:ins w:id="490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8539" w14:textId="77777777" w:rsidR="00672A4C" w:rsidRPr="006F13B4" w:rsidRDefault="00672A4C" w:rsidP="00204459">
            <w:pPr>
              <w:keepNext/>
              <w:keepLines/>
              <w:spacing w:after="0"/>
              <w:rPr>
                <w:ins w:id="4904" w:author="Apple (Manasa)" w:date="2022-10-17T16:47:00Z"/>
                <w:rFonts w:ascii="Arial" w:eastAsia="宋体" w:hAnsi="Arial"/>
                <w:sz w:val="18"/>
              </w:rPr>
            </w:pPr>
            <w:ins w:id="490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B7A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06" w:author="Apple (Manasa)" w:date="2022-10-17T16:47:00Z"/>
                <w:rFonts w:ascii="Arial" w:eastAsia="宋体" w:hAnsi="Arial"/>
                <w:sz w:val="18"/>
              </w:rPr>
            </w:pPr>
            <w:ins w:id="490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09E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08" w:author="Apple (Manasa)" w:date="2022-10-17T16:47:00Z"/>
                <w:rFonts w:ascii="Arial" w:eastAsia="宋体" w:hAnsi="Arial"/>
                <w:sz w:val="18"/>
              </w:rPr>
            </w:pPr>
            <w:ins w:id="490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10</w:t>
              </w:r>
              <w:r w:rsidRPr="006F13B4">
                <w:rPr>
                  <w:rFonts w:ascii="Arial" w:eastAsia="宋体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宋体" w:hAnsi="Arial"/>
                  <w:sz w:val="18"/>
                </w:rPr>
                <w:t>11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72A4C" w:rsidRPr="006F13B4" w14:paraId="67468403" w14:textId="77777777" w:rsidTr="00204459">
        <w:trPr>
          <w:jc w:val="center"/>
          <w:ins w:id="491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ED02" w14:textId="77777777" w:rsidR="00672A4C" w:rsidRPr="006F13B4" w:rsidRDefault="00672A4C" w:rsidP="00204459">
            <w:pPr>
              <w:keepNext/>
              <w:keepLines/>
              <w:spacing w:after="0"/>
              <w:rPr>
                <w:ins w:id="491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6854" w14:textId="77777777" w:rsidR="00672A4C" w:rsidRPr="006F13B4" w:rsidRDefault="00672A4C" w:rsidP="00204459">
            <w:pPr>
              <w:keepNext/>
              <w:keepLines/>
              <w:spacing w:after="0"/>
              <w:rPr>
                <w:ins w:id="491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2912" w14:textId="77777777" w:rsidR="00672A4C" w:rsidRPr="006F13B4" w:rsidRDefault="00672A4C" w:rsidP="00204459">
            <w:pPr>
              <w:keepNext/>
              <w:keepLines/>
              <w:spacing w:after="0"/>
              <w:rPr>
                <w:ins w:id="4913" w:author="Apple (Manasa)" w:date="2022-10-17T16:47:00Z"/>
                <w:rFonts w:ascii="Arial" w:eastAsia="宋体" w:hAnsi="Arial"/>
                <w:sz w:val="18"/>
              </w:rPr>
            </w:pPr>
            <w:ins w:id="491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71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1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99A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16" w:author="Apple (Manasa)" w:date="2022-10-17T16:47:00Z"/>
                <w:rFonts w:ascii="Arial" w:eastAsia="宋体" w:hAnsi="Arial"/>
                <w:sz w:val="18"/>
              </w:rPr>
            </w:pPr>
            <w:ins w:id="491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672A4C" w:rsidRPr="006F13B4" w14:paraId="6391F020" w14:textId="77777777" w:rsidTr="00204459">
        <w:trPr>
          <w:jc w:val="center"/>
          <w:ins w:id="4918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4EB8" w14:textId="77777777" w:rsidR="00672A4C" w:rsidRPr="006F13B4" w:rsidRDefault="00672A4C" w:rsidP="00204459">
            <w:pPr>
              <w:keepNext/>
              <w:keepLines/>
              <w:spacing w:after="0"/>
              <w:rPr>
                <w:ins w:id="4919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492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A457" w14:textId="77777777" w:rsidR="00672A4C" w:rsidRPr="006F13B4" w:rsidRDefault="00672A4C" w:rsidP="00204459">
            <w:pPr>
              <w:keepNext/>
              <w:keepLines/>
              <w:spacing w:after="0"/>
              <w:rPr>
                <w:ins w:id="4921" w:author="Apple (Manasa)" w:date="2022-10-17T16:47:00Z"/>
                <w:rFonts w:ascii="Arial" w:eastAsia="宋体" w:hAnsi="Arial"/>
                <w:sz w:val="18"/>
              </w:rPr>
            </w:pPr>
            <w:ins w:id="492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59A0" w14:textId="77777777" w:rsidR="00672A4C" w:rsidRPr="006F13B4" w:rsidRDefault="00672A4C" w:rsidP="00204459">
            <w:pPr>
              <w:keepNext/>
              <w:keepLines/>
              <w:spacing w:after="0"/>
              <w:rPr>
                <w:ins w:id="4923" w:author="Apple (Manasa)" w:date="2022-10-17T16:47:00Z"/>
                <w:rFonts w:ascii="Arial" w:eastAsia="宋体" w:hAnsi="Arial"/>
                <w:sz w:val="18"/>
              </w:rPr>
            </w:pPr>
            <w:ins w:id="492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158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2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DEE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26" w:author="Apple (Manasa)" w:date="2022-10-17T16:47:00Z"/>
                <w:rFonts w:ascii="Arial" w:eastAsia="宋体" w:hAnsi="Arial"/>
                <w:sz w:val="18"/>
              </w:rPr>
            </w:pPr>
            <w:ins w:id="492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672A4C" w:rsidRPr="006F13B4" w14:paraId="5EB27220" w14:textId="77777777" w:rsidTr="00204459">
        <w:trPr>
          <w:jc w:val="center"/>
          <w:ins w:id="492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DBE8" w14:textId="77777777" w:rsidR="00672A4C" w:rsidRPr="006F13B4" w:rsidRDefault="00672A4C" w:rsidP="00204459">
            <w:pPr>
              <w:keepNext/>
              <w:keepLines/>
              <w:spacing w:after="0"/>
              <w:rPr>
                <w:ins w:id="492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3CC9" w14:textId="77777777" w:rsidR="00672A4C" w:rsidRPr="006F13B4" w:rsidRDefault="00672A4C" w:rsidP="00204459">
            <w:pPr>
              <w:keepNext/>
              <w:keepLines/>
              <w:spacing w:after="0"/>
              <w:rPr>
                <w:ins w:id="493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94E8" w14:textId="77777777" w:rsidR="00672A4C" w:rsidRPr="006F13B4" w:rsidRDefault="00672A4C" w:rsidP="00204459">
            <w:pPr>
              <w:keepNext/>
              <w:keepLines/>
              <w:spacing w:after="0"/>
              <w:rPr>
                <w:ins w:id="4931" w:author="Apple (Manasa)" w:date="2022-10-17T16:47:00Z"/>
                <w:rFonts w:ascii="Arial" w:eastAsia="宋体" w:hAnsi="Arial"/>
                <w:sz w:val="18"/>
              </w:rPr>
            </w:pPr>
            <w:ins w:id="493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505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33" w:author="Apple (Manasa)" w:date="2022-10-17T16:47:00Z"/>
                <w:rFonts w:ascii="Arial" w:eastAsia="宋体" w:hAnsi="Arial"/>
                <w:sz w:val="18"/>
              </w:rPr>
            </w:pPr>
            <w:ins w:id="493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F9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35" w:author="Apple (Manasa)" w:date="2022-10-17T16:47:00Z"/>
                <w:rFonts w:ascii="Arial" w:eastAsia="宋体" w:hAnsi="Arial"/>
                <w:sz w:val="18"/>
              </w:rPr>
            </w:pPr>
            <w:ins w:id="4936" w:author="Apple (Manasa)" w:date="2022-10-17T16:47:00Z"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7B088450" w14:textId="77777777" w:rsidTr="00204459">
        <w:trPr>
          <w:jc w:val="center"/>
          <w:ins w:id="493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1E25" w14:textId="77777777" w:rsidR="00672A4C" w:rsidRPr="006F13B4" w:rsidRDefault="00672A4C" w:rsidP="00204459">
            <w:pPr>
              <w:keepNext/>
              <w:keepLines/>
              <w:spacing w:after="0"/>
              <w:rPr>
                <w:ins w:id="4938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808E" w14:textId="77777777" w:rsidR="00672A4C" w:rsidRPr="006F13B4" w:rsidRDefault="00672A4C" w:rsidP="00204459">
            <w:pPr>
              <w:keepNext/>
              <w:keepLines/>
              <w:spacing w:after="0"/>
              <w:rPr>
                <w:ins w:id="493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9F08" w14:textId="77777777" w:rsidR="00672A4C" w:rsidRPr="006F13B4" w:rsidRDefault="00672A4C" w:rsidP="00204459">
            <w:pPr>
              <w:keepNext/>
              <w:keepLines/>
              <w:spacing w:after="0"/>
              <w:rPr>
                <w:ins w:id="4940" w:author="Apple (Manasa)" w:date="2022-10-17T16:47:00Z"/>
                <w:rFonts w:ascii="Arial" w:eastAsia="宋体" w:hAnsi="Arial"/>
                <w:sz w:val="18"/>
              </w:rPr>
            </w:pPr>
            <w:ins w:id="494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A86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42" w:author="Apple (Manasa)" w:date="2022-10-17T16:47:00Z"/>
                <w:rFonts w:ascii="Arial" w:eastAsia="宋体" w:hAnsi="Arial"/>
                <w:sz w:val="18"/>
              </w:rPr>
            </w:pPr>
            <w:ins w:id="494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87F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44" w:author="Apple (Manasa)" w:date="2022-10-17T16:47:00Z"/>
                <w:rFonts w:ascii="Arial" w:eastAsia="宋体" w:hAnsi="Arial"/>
                <w:sz w:val="18"/>
              </w:rPr>
            </w:pPr>
            <w:ins w:id="494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4E10EFB6" w14:textId="77777777" w:rsidTr="00204459">
        <w:trPr>
          <w:jc w:val="center"/>
          <w:ins w:id="494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E7C1" w14:textId="77777777" w:rsidR="00672A4C" w:rsidRPr="006F13B4" w:rsidRDefault="00672A4C" w:rsidP="00204459">
            <w:pPr>
              <w:keepNext/>
              <w:keepLines/>
              <w:spacing w:after="0"/>
              <w:rPr>
                <w:ins w:id="4947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7FCE" w14:textId="77777777" w:rsidR="00672A4C" w:rsidRPr="006F13B4" w:rsidRDefault="00672A4C" w:rsidP="00204459">
            <w:pPr>
              <w:keepNext/>
              <w:keepLines/>
              <w:spacing w:after="0"/>
              <w:rPr>
                <w:ins w:id="494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A726" w14:textId="77777777" w:rsidR="00672A4C" w:rsidRPr="006F13B4" w:rsidRDefault="00672A4C" w:rsidP="00204459">
            <w:pPr>
              <w:keepNext/>
              <w:keepLines/>
              <w:spacing w:after="0"/>
              <w:rPr>
                <w:ins w:id="4949" w:author="Apple (Manasa)" w:date="2022-10-17T16:47:00Z"/>
                <w:rFonts w:ascii="Arial" w:eastAsia="宋体" w:hAnsi="Arial"/>
                <w:sz w:val="18"/>
              </w:rPr>
            </w:pPr>
            <w:ins w:id="495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482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5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CB6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52" w:author="Apple (Manasa)" w:date="2022-10-17T16:47:00Z"/>
                <w:rFonts w:ascii="Arial" w:eastAsia="宋体" w:hAnsi="Arial"/>
                <w:sz w:val="18"/>
              </w:rPr>
            </w:pPr>
            <w:ins w:id="495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72A4C" w:rsidRPr="006F13B4" w14:paraId="605EB436" w14:textId="77777777" w:rsidTr="00204459">
        <w:trPr>
          <w:jc w:val="center"/>
          <w:ins w:id="495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EE28" w14:textId="77777777" w:rsidR="00672A4C" w:rsidRPr="006F13B4" w:rsidRDefault="00672A4C" w:rsidP="00204459">
            <w:pPr>
              <w:keepNext/>
              <w:keepLines/>
              <w:spacing w:after="0"/>
              <w:rPr>
                <w:ins w:id="4955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7AF5" w14:textId="77777777" w:rsidR="00672A4C" w:rsidRPr="006F13B4" w:rsidRDefault="00672A4C" w:rsidP="00204459">
            <w:pPr>
              <w:keepNext/>
              <w:keepLines/>
              <w:spacing w:after="0"/>
              <w:rPr>
                <w:ins w:id="4956" w:author="Apple (Manasa)" w:date="2022-10-17T16:47:00Z"/>
                <w:rFonts w:ascii="Arial" w:eastAsia="宋体" w:hAnsi="Arial"/>
                <w:sz w:val="18"/>
              </w:rPr>
            </w:pPr>
            <w:ins w:id="495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763" w14:textId="77777777" w:rsidR="00672A4C" w:rsidRPr="006F13B4" w:rsidRDefault="00672A4C" w:rsidP="00204459">
            <w:pPr>
              <w:keepNext/>
              <w:keepLines/>
              <w:spacing w:after="0"/>
              <w:rPr>
                <w:ins w:id="4958" w:author="Apple (Manasa)" w:date="2022-10-17T16:47:00Z"/>
                <w:rFonts w:ascii="Arial" w:eastAsia="宋体" w:hAnsi="Arial"/>
                <w:sz w:val="18"/>
              </w:rPr>
            </w:pPr>
            <w:ins w:id="495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152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6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37E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61" w:author="Apple (Manasa)" w:date="2022-10-17T16:47:00Z"/>
                <w:rFonts w:ascii="Arial" w:eastAsia="宋体" w:hAnsi="Arial"/>
                <w:sz w:val="18"/>
              </w:rPr>
            </w:pPr>
            <w:ins w:id="496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672A4C" w:rsidRPr="006F13B4" w14:paraId="24527E4D" w14:textId="77777777" w:rsidTr="00204459">
        <w:trPr>
          <w:jc w:val="center"/>
          <w:ins w:id="496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7707" w14:textId="77777777" w:rsidR="00672A4C" w:rsidRPr="006F13B4" w:rsidRDefault="00672A4C" w:rsidP="00204459">
            <w:pPr>
              <w:keepNext/>
              <w:keepLines/>
              <w:spacing w:after="0"/>
              <w:rPr>
                <w:ins w:id="496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013C" w14:textId="77777777" w:rsidR="00672A4C" w:rsidRPr="006F13B4" w:rsidRDefault="00672A4C" w:rsidP="00204459">
            <w:pPr>
              <w:keepNext/>
              <w:keepLines/>
              <w:spacing w:after="0"/>
              <w:rPr>
                <w:ins w:id="496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55C1" w14:textId="77777777" w:rsidR="00672A4C" w:rsidRPr="006F13B4" w:rsidRDefault="00672A4C" w:rsidP="00204459">
            <w:pPr>
              <w:keepNext/>
              <w:keepLines/>
              <w:spacing w:after="0"/>
              <w:rPr>
                <w:ins w:id="4966" w:author="Apple (Manasa)" w:date="2022-10-17T16:47:00Z"/>
                <w:rFonts w:ascii="Arial" w:eastAsia="宋体" w:hAnsi="Arial"/>
                <w:sz w:val="18"/>
              </w:rPr>
            </w:pPr>
            <w:ins w:id="496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A9C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68" w:author="Apple (Manasa)" w:date="2022-10-17T16:47:00Z"/>
                <w:rFonts w:ascii="Arial" w:eastAsia="宋体" w:hAnsi="Arial"/>
                <w:sz w:val="18"/>
              </w:rPr>
            </w:pPr>
            <w:ins w:id="496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EB6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70" w:author="Apple (Manasa)" w:date="2022-10-17T16:47:00Z"/>
                <w:rFonts w:ascii="Arial" w:eastAsia="宋体" w:hAnsi="Arial"/>
                <w:sz w:val="18"/>
              </w:rPr>
            </w:pPr>
            <w:ins w:id="4971" w:author="Apple (Manasa)" w:date="2022-10-17T16:47:00Z"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2580C032" w14:textId="77777777" w:rsidTr="00204459">
        <w:trPr>
          <w:jc w:val="center"/>
          <w:ins w:id="497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0613" w14:textId="77777777" w:rsidR="00672A4C" w:rsidRPr="006F13B4" w:rsidRDefault="00672A4C" w:rsidP="00204459">
            <w:pPr>
              <w:keepNext/>
              <w:keepLines/>
              <w:spacing w:after="0"/>
              <w:rPr>
                <w:ins w:id="497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BFEB" w14:textId="77777777" w:rsidR="00672A4C" w:rsidRPr="006F13B4" w:rsidRDefault="00672A4C" w:rsidP="00204459">
            <w:pPr>
              <w:keepNext/>
              <w:keepLines/>
              <w:spacing w:after="0"/>
              <w:rPr>
                <w:ins w:id="4974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A357" w14:textId="77777777" w:rsidR="00672A4C" w:rsidRPr="006F13B4" w:rsidRDefault="00672A4C" w:rsidP="00204459">
            <w:pPr>
              <w:keepNext/>
              <w:keepLines/>
              <w:spacing w:after="0"/>
              <w:rPr>
                <w:ins w:id="4975" w:author="Apple (Manasa)" w:date="2022-10-17T16:47:00Z"/>
                <w:rFonts w:ascii="Arial" w:eastAsia="宋体" w:hAnsi="Arial"/>
                <w:sz w:val="18"/>
              </w:rPr>
            </w:pPr>
            <w:ins w:id="497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1BF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77" w:author="Apple (Manasa)" w:date="2022-10-17T16:47:00Z"/>
                <w:rFonts w:ascii="Arial" w:eastAsia="宋体" w:hAnsi="Arial"/>
                <w:sz w:val="18"/>
              </w:rPr>
            </w:pPr>
            <w:ins w:id="497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D67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79" w:author="Apple (Manasa)" w:date="2022-10-17T16:47:00Z"/>
                <w:rFonts w:ascii="Arial" w:eastAsia="宋体" w:hAnsi="Arial"/>
                <w:sz w:val="18"/>
              </w:rPr>
            </w:pPr>
            <w:ins w:id="498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3180CCFC" w14:textId="77777777" w:rsidTr="00204459">
        <w:trPr>
          <w:jc w:val="center"/>
          <w:ins w:id="498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13F5" w14:textId="77777777" w:rsidR="00672A4C" w:rsidRPr="006F13B4" w:rsidRDefault="00672A4C" w:rsidP="00204459">
            <w:pPr>
              <w:keepNext/>
              <w:keepLines/>
              <w:spacing w:after="0"/>
              <w:rPr>
                <w:ins w:id="4982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7705" w14:textId="77777777" w:rsidR="00672A4C" w:rsidRPr="006F13B4" w:rsidRDefault="00672A4C" w:rsidP="00204459">
            <w:pPr>
              <w:keepNext/>
              <w:keepLines/>
              <w:spacing w:after="0"/>
              <w:rPr>
                <w:ins w:id="498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CC91" w14:textId="77777777" w:rsidR="00672A4C" w:rsidRPr="006F13B4" w:rsidRDefault="00672A4C" w:rsidP="00204459">
            <w:pPr>
              <w:keepNext/>
              <w:keepLines/>
              <w:spacing w:after="0"/>
              <w:rPr>
                <w:ins w:id="4984" w:author="Apple (Manasa)" w:date="2022-10-17T16:47:00Z"/>
                <w:rFonts w:ascii="Arial" w:eastAsia="宋体" w:hAnsi="Arial"/>
                <w:sz w:val="18"/>
              </w:rPr>
            </w:pPr>
            <w:ins w:id="498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90A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8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E09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87" w:author="Apple (Manasa)" w:date="2022-10-17T16:47:00Z"/>
                <w:rFonts w:ascii="Arial" w:eastAsia="宋体" w:hAnsi="Arial"/>
                <w:sz w:val="18"/>
              </w:rPr>
            </w:pPr>
            <w:ins w:id="498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672A4C" w:rsidRPr="006F13B4" w14:paraId="2DBDA75D" w14:textId="77777777" w:rsidTr="00204459">
        <w:trPr>
          <w:jc w:val="center"/>
          <w:ins w:id="498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A801" w14:textId="77777777" w:rsidR="00672A4C" w:rsidRPr="006F13B4" w:rsidRDefault="00672A4C" w:rsidP="00204459">
            <w:pPr>
              <w:keepNext/>
              <w:keepLines/>
              <w:spacing w:after="0"/>
              <w:rPr>
                <w:ins w:id="4990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FAA4" w14:textId="77777777" w:rsidR="00672A4C" w:rsidRPr="006F13B4" w:rsidRDefault="00672A4C" w:rsidP="00204459">
            <w:pPr>
              <w:keepNext/>
              <w:keepLines/>
              <w:spacing w:after="0"/>
              <w:rPr>
                <w:ins w:id="4991" w:author="Apple (Manasa)" w:date="2022-10-17T16:47:00Z"/>
                <w:rFonts w:ascii="Arial" w:eastAsia="宋体" w:hAnsi="Arial"/>
                <w:sz w:val="18"/>
              </w:rPr>
            </w:pPr>
            <w:ins w:id="499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Resource set #</w:t>
              </w:r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3BF9" w14:textId="77777777" w:rsidR="00672A4C" w:rsidRPr="006F13B4" w:rsidRDefault="00672A4C" w:rsidP="00204459">
            <w:pPr>
              <w:keepNext/>
              <w:keepLines/>
              <w:spacing w:after="0"/>
              <w:rPr>
                <w:ins w:id="4993" w:author="Apple (Manasa)" w:date="2022-10-17T16:47:00Z"/>
                <w:rFonts w:ascii="Arial" w:eastAsia="宋体" w:hAnsi="Arial"/>
                <w:sz w:val="18"/>
              </w:rPr>
            </w:pPr>
            <w:ins w:id="499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837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9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4FE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4996" w:author="Apple (Manasa)" w:date="2022-10-17T16:47:00Z"/>
                <w:rFonts w:ascii="Arial" w:eastAsia="宋体" w:hAnsi="Arial"/>
                <w:sz w:val="18"/>
              </w:rPr>
            </w:pPr>
            <w:ins w:id="499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l</w:t>
              </w:r>
              <w:r w:rsidRPr="006F13B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672A4C" w:rsidRPr="006F13B4" w14:paraId="1EE67FF2" w14:textId="77777777" w:rsidTr="00204459">
        <w:trPr>
          <w:jc w:val="center"/>
          <w:ins w:id="499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6F14" w14:textId="77777777" w:rsidR="00672A4C" w:rsidRPr="006F13B4" w:rsidRDefault="00672A4C" w:rsidP="00204459">
            <w:pPr>
              <w:keepNext/>
              <w:keepLines/>
              <w:spacing w:after="0"/>
              <w:rPr>
                <w:ins w:id="499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395D" w14:textId="77777777" w:rsidR="00672A4C" w:rsidRPr="006F13B4" w:rsidRDefault="00672A4C" w:rsidP="00204459">
            <w:pPr>
              <w:keepNext/>
              <w:keepLines/>
              <w:spacing w:after="0"/>
              <w:rPr>
                <w:ins w:id="500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A297" w14:textId="77777777" w:rsidR="00672A4C" w:rsidRPr="006F13B4" w:rsidRDefault="00672A4C" w:rsidP="00204459">
            <w:pPr>
              <w:keepNext/>
              <w:keepLines/>
              <w:spacing w:after="0"/>
              <w:rPr>
                <w:ins w:id="5001" w:author="Apple (Manasa)" w:date="2022-10-17T16:47:00Z"/>
                <w:rFonts w:ascii="Arial" w:eastAsia="宋体" w:hAnsi="Arial"/>
                <w:sz w:val="18"/>
              </w:rPr>
            </w:pPr>
            <w:ins w:id="500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3C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03" w:author="Apple (Manasa)" w:date="2022-10-17T16:47:00Z"/>
                <w:rFonts w:ascii="Arial" w:eastAsia="宋体" w:hAnsi="Arial"/>
                <w:sz w:val="18"/>
              </w:rPr>
            </w:pPr>
            <w:ins w:id="5004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3E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05" w:author="Apple (Manasa)" w:date="2022-10-17T16:47:00Z"/>
                <w:rFonts w:ascii="Arial" w:eastAsia="宋体" w:hAnsi="Arial"/>
                <w:sz w:val="18"/>
              </w:rPr>
            </w:pPr>
            <w:ins w:id="5006" w:author="Apple (Manasa)" w:date="2022-10-17T16:47:00Z"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2B394694" w14:textId="77777777" w:rsidTr="00204459">
        <w:trPr>
          <w:jc w:val="center"/>
          <w:ins w:id="500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30A6" w14:textId="77777777" w:rsidR="00672A4C" w:rsidRPr="006F13B4" w:rsidRDefault="00672A4C" w:rsidP="00204459">
            <w:pPr>
              <w:keepNext/>
              <w:keepLines/>
              <w:spacing w:after="0"/>
              <w:rPr>
                <w:ins w:id="5008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F996" w14:textId="77777777" w:rsidR="00672A4C" w:rsidRPr="006F13B4" w:rsidRDefault="00672A4C" w:rsidP="00204459">
            <w:pPr>
              <w:keepNext/>
              <w:keepLines/>
              <w:spacing w:after="0"/>
              <w:rPr>
                <w:ins w:id="5009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F2EB" w14:textId="77777777" w:rsidR="00672A4C" w:rsidRPr="006F13B4" w:rsidRDefault="00672A4C" w:rsidP="00204459">
            <w:pPr>
              <w:keepNext/>
              <w:keepLines/>
              <w:spacing w:after="0"/>
              <w:rPr>
                <w:ins w:id="5010" w:author="Apple (Manasa)" w:date="2022-10-17T16:47:00Z"/>
                <w:rFonts w:ascii="Arial" w:eastAsia="宋体" w:hAnsi="Arial"/>
                <w:sz w:val="18"/>
              </w:rPr>
            </w:pPr>
            <w:ins w:id="501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EBE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12" w:author="Apple (Manasa)" w:date="2022-10-17T16:47:00Z"/>
                <w:rFonts w:ascii="Arial" w:eastAsia="宋体" w:hAnsi="Arial"/>
                <w:sz w:val="18"/>
              </w:rPr>
            </w:pPr>
            <w:ins w:id="501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B2A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14" w:author="Apple (Manasa)" w:date="2022-10-17T16:47:00Z"/>
                <w:rFonts w:ascii="Arial" w:eastAsia="宋体" w:hAnsi="Arial"/>
                <w:sz w:val="18"/>
              </w:rPr>
            </w:pPr>
            <w:ins w:id="501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72A4C" w:rsidRPr="006F13B4" w14:paraId="27E31280" w14:textId="77777777" w:rsidTr="00204459">
        <w:trPr>
          <w:jc w:val="center"/>
          <w:ins w:id="501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6A4A" w14:textId="77777777" w:rsidR="00672A4C" w:rsidRPr="006F13B4" w:rsidRDefault="00672A4C" w:rsidP="00204459">
            <w:pPr>
              <w:keepNext/>
              <w:keepLines/>
              <w:spacing w:after="0"/>
              <w:rPr>
                <w:ins w:id="5017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8083" w14:textId="77777777" w:rsidR="00672A4C" w:rsidRPr="006F13B4" w:rsidRDefault="00672A4C" w:rsidP="00204459">
            <w:pPr>
              <w:keepNext/>
              <w:keepLines/>
              <w:spacing w:after="0"/>
              <w:rPr>
                <w:ins w:id="501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DD15" w14:textId="77777777" w:rsidR="00672A4C" w:rsidRPr="006F13B4" w:rsidRDefault="00672A4C" w:rsidP="00204459">
            <w:pPr>
              <w:keepNext/>
              <w:keepLines/>
              <w:spacing w:after="0"/>
              <w:rPr>
                <w:ins w:id="5019" w:author="Apple (Manasa)" w:date="2022-10-17T16:47:00Z"/>
                <w:rFonts w:ascii="Arial" w:eastAsia="宋体" w:hAnsi="Arial"/>
                <w:sz w:val="18"/>
              </w:rPr>
            </w:pPr>
            <w:ins w:id="502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10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2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69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22" w:author="Apple (Manasa)" w:date="2022-10-17T16:47:00Z"/>
                <w:rFonts w:ascii="Arial" w:eastAsia="宋体" w:hAnsi="Arial"/>
                <w:sz w:val="18"/>
              </w:rPr>
            </w:pPr>
            <w:ins w:id="502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035A99C6" w14:textId="77777777" w:rsidTr="00204459">
        <w:trPr>
          <w:jc w:val="center"/>
          <w:ins w:id="502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86F3" w14:textId="77777777" w:rsidR="00672A4C" w:rsidRPr="006F13B4" w:rsidRDefault="00672A4C" w:rsidP="00204459">
            <w:pPr>
              <w:keepNext/>
              <w:keepLines/>
              <w:spacing w:after="0"/>
              <w:rPr>
                <w:ins w:id="5025" w:author="Apple (Manasa)" w:date="2022-10-17T16:47:00Z"/>
                <w:rFonts w:ascii="Arial" w:eastAsia="宋体" w:hAnsi="Arial"/>
                <w:sz w:val="18"/>
              </w:rPr>
            </w:pPr>
            <w:ins w:id="502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F8F0" w14:textId="77777777" w:rsidR="00672A4C" w:rsidRPr="006F13B4" w:rsidRDefault="00672A4C" w:rsidP="00204459">
            <w:pPr>
              <w:keepNext/>
              <w:keepLines/>
              <w:spacing w:after="0"/>
              <w:rPr>
                <w:ins w:id="5027" w:author="Apple (Manasa)" w:date="2022-10-17T16:47:00Z"/>
                <w:rFonts w:ascii="Arial" w:eastAsia="宋体" w:hAnsi="Arial"/>
                <w:sz w:val="18"/>
              </w:rPr>
            </w:pPr>
            <w:ins w:id="502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CECD" w14:textId="77777777" w:rsidR="00672A4C" w:rsidRPr="006F13B4" w:rsidRDefault="00672A4C" w:rsidP="00204459">
            <w:pPr>
              <w:keepNext/>
              <w:keepLines/>
              <w:spacing w:after="0"/>
              <w:rPr>
                <w:ins w:id="5029" w:author="Apple (Manasa)" w:date="2022-10-17T16:47:00Z"/>
                <w:rFonts w:ascii="Arial" w:eastAsia="宋体" w:hAnsi="Arial"/>
                <w:sz w:val="18"/>
              </w:rPr>
            </w:pPr>
            <w:ins w:id="503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707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3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8A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32" w:author="Apple (Manasa)" w:date="2022-10-17T16:47:00Z"/>
                <w:rFonts w:ascii="Arial" w:eastAsia="宋体" w:hAnsi="Arial"/>
                <w:sz w:val="18"/>
              </w:rPr>
            </w:pPr>
            <w:ins w:id="503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672A4C" w:rsidRPr="006F13B4" w14:paraId="4C2217C4" w14:textId="77777777" w:rsidTr="00204459">
        <w:trPr>
          <w:jc w:val="center"/>
          <w:ins w:id="503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EB44" w14:textId="77777777" w:rsidR="00672A4C" w:rsidRPr="006F13B4" w:rsidRDefault="00672A4C" w:rsidP="00204459">
            <w:pPr>
              <w:keepNext/>
              <w:keepLines/>
              <w:spacing w:after="0"/>
              <w:rPr>
                <w:ins w:id="503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7239" w14:textId="77777777" w:rsidR="00672A4C" w:rsidRPr="006F13B4" w:rsidRDefault="00672A4C" w:rsidP="00204459">
            <w:pPr>
              <w:keepNext/>
              <w:keepLines/>
              <w:spacing w:after="0"/>
              <w:rPr>
                <w:ins w:id="503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E028" w14:textId="77777777" w:rsidR="00672A4C" w:rsidRPr="006F13B4" w:rsidRDefault="00672A4C" w:rsidP="00204459">
            <w:pPr>
              <w:keepNext/>
              <w:keepLines/>
              <w:spacing w:after="0"/>
              <w:rPr>
                <w:ins w:id="5037" w:author="Apple (Manasa)" w:date="2022-10-17T16:47:00Z"/>
                <w:rFonts w:ascii="Arial" w:eastAsia="宋体" w:hAnsi="Arial"/>
                <w:sz w:val="18"/>
              </w:rPr>
            </w:pPr>
            <w:ins w:id="503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244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3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08D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40" w:author="Apple (Manasa)" w:date="2022-10-17T16:47:00Z"/>
                <w:rFonts w:ascii="Arial" w:eastAsia="宋体" w:hAnsi="Arial"/>
                <w:sz w:val="18"/>
              </w:rPr>
            </w:pPr>
            <w:ins w:id="504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72A4C" w:rsidRPr="006F13B4" w14:paraId="4335CE5A" w14:textId="77777777" w:rsidTr="00204459">
        <w:trPr>
          <w:trHeight w:val="48"/>
          <w:jc w:val="center"/>
          <w:ins w:id="504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971D" w14:textId="77777777" w:rsidR="00672A4C" w:rsidRPr="006F13B4" w:rsidRDefault="00672A4C" w:rsidP="00204459">
            <w:pPr>
              <w:keepNext/>
              <w:keepLines/>
              <w:spacing w:after="0"/>
              <w:rPr>
                <w:ins w:id="504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165D" w14:textId="77777777" w:rsidR="00672A4C" w:rsidRPr="006F13B4" w:rsidRDefault="00672A4C" w:rsidP="00204459">
            <w:pPr>
              <w:keepNext/>
              <w:keepLines/>
              <w:spacing w:after="0"/>
              <w:rPr>
                <w:ins w:id="5044" w:author="Apple (Manasa)" w:date="2022-10-17T16:47:00Z"/>
                <w:rFonts w:ascii="Arial" w:eastAsia="宋体" w:hAnsi="Arial"/>
                <w:sz w:val="18"/>
              </w:rPr>
            </w:pPr>
            <w:ins w:id="504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DE07" w14:textId="77777777" w:rsidR="00672A4C" w:rsidRPr="006F13B4" w:rsidRDefault="00672A4C" w:rsidP="00204459">
            <w:pPr>
              <w:keepNext/>
              <w:keepLines/>
              <w:spacing w:after="0"/>
              <w:rPr>
                <w:ins w:id="5046" w:author="Apple (Manasa)" w:date="2022-10-17T16:47:00Z"/>
                <w:rFonts w:ascii="Arial" w:eastAsia="宋体" w:hAnsi="Arial"/>
                <w:sz w:val="18"/>
              </w:rPr>
            </w:pPr>
            <w:ins w:id="504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902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48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16C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49" w:author="Apple (Manasa)" w:date="2022-10-17T16:47:00Z"/>
                <w:rFonts w:ascii="Arial" w:eastAsia="宋体" w:hAnsi="Arial"/>
                <w:sz w:val="18"/>
              </w:rPr>
            </w:pPr>
            <w:ins w:id="505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506D9C62" w14:textId="77777777" w:rsidTr="00204459">
        <w:trPr>
          <w:jc w:val="center"/>
          <w:ins w:id="505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33A8" w14:textId="77777777" w:rsidR="00672A4C" w:rsidRPr="006F13B4" w:rsidRDefault="00672A4C" w:rsidP="00204459">
            <w:pPr>
              <w:keepNext/>
              <w:keepLines/>
              <w:spacing w:after="0"/>
              <w:rPr>
                <w:ins w:id="505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6929" w14:textId="77777777" w:rsidR="00672A4C" w:rsidRPr="006F13B4" w:rsidRDefault="00672A4C" w:rsidP="00204459">
            <w:pPr>
              <w:keepNext/>
              <w:keepLines/>
              <w:spacing w:after="0"/>
              <w:rPr>
                <w:ins w:id="505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F50E" w14:textId="77777777" w:rsidR="00672A4C" w:rsidRPr="006F13B4" w:rsidRDefault="00672A4C" w:rsidP="00204459">
            <w:pPr>
              <w:keepNext/>
              <w:keepLines/>
              <w:spacing w:after="0"/>
              <w:rPr>
                <w:ins w:id="5054" w:author="Apple (Manasa)" w:date="2022-10-17T16:47:00Z"/>
                <w:rFonts w:ascii="Arial" w:eastAsia="宋体" w:hAnsi="Arial"/>
                <w:sz w:val="18"/>
              </w:rPr>
            </w:pPr>
            <w:ins w:id="505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C8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5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2DE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57" w:author="Apple (Manasa)" w:date="2022-10-17T16:47:00Z"/>
                <w:rFonts w:ascii="Arial" w:eastAsia="宋体" w:hAnsi="Arial"/>
                <w:sz w:val="18"/>
              </w:rPr>
            </w:pPr>
            <w:ins w:id="505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0DF8EA9E" w14:textId="77777777" w:rsidTr="00204459">
        <w:trPr>
          <w:jc w:val="center"/>
          <w:ins w:id="505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2E8D" w14:textId="77777777" w:rsidR="00672A4C" w:rsidRPr="006F13B4" w:rsidRDefault="00672A4C" w:rsidP="00204459">
            <w:pPr>
              <w:keepNext/>
              <w:keepLines/>
              <w:spacing w:after="0"/>
              <w:rPr>
                <w:ins w:id="5060" w:author="Apple (Manasa)" w:date="2022-10-17T16:47:00Z"/>
                <w:rFonts w:ascii="Arial" w:eastAsia="宋体" w:hAnsi="Arial"/>
                <w:sz w:val="18"/>
              </w:rPr>
            </w:pPr>
            <w:ins w:id="506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9915" w14:textId="77777777" w:rsidR="00672A4C" w:rsidRPr="006F13B4" w:rsidRDefault="00672A4C" w:rsidP="00204459">
            <w:pPr>
              <w:keepNext/>
              <w:keepLines/>
              <w:spacing w:after="0"/>
              <w:rPr>
                <w:ins w:id="5062" w:author="Apple (Manasa)" w:date="2022-10-17T16:47:00Z"/>
                <w:rFonts w:ascii="Arial" w:eastAsia="宋体" w:hAnsi="Arial"/>
                <w:sz w:val="18"/>
              </w:rPr>
            </w:pPr>
            <w:ins w:id="506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ADDE" w14:textId="77777777" w:rsidR="00672A4C" w:rsidRPr="006F13B4" w:rsidRDefault="00672A4C" w:rsidP="00204459">
            <w:pPr>
              <w:keepNext/>
              <w:keepLines/>
              <w:spacing w:after="0"/>
              <w:rPr>
                <w:ins w:id="5064" w:author="Apple (Manasa)" w:date="2022-10-17T16:47:00Z"/>
                <w:rFonts w:ascii="Arial" w:eastAsia="宋体" w:hAnsi="Arial"/>
                <w:sz w:val="18"/>
              </w:rPr>
            </w:pPr>
            <w:ins w:id="506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592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6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AFC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67" w:author="Apple (Manasa)" w:date="2022-10-17T16:47:00Z"/>
                <w:rFonts w:ascii="Arial" w:eastAsia="宋体" w:hAnsi="Arial"/>
                <w:sz w:val="18"/>
              </w:rPr>
            </w:pPr>
            <w:ins w:id="506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672A4C" w:rsidRPr="006F13B4" w14:paraId="1DB40436" w14:textId="77777777" w:rsidTr="00204459">
        <w:trPr>
          <w:jc w:val="center"/>
          <w:ins w:id="506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5EE8" w14:textId="77777777" w:rsidR="00672A4C" w:rsidRPr="006F13B4" w:rsidRDefault="00672A4C" w:rsidP="00204459">
            <w:pPr>
              <w:keepNext/>
              <w:keepLines/>
              <w:spacing w:after="0"/>
              <w:rPr>
                <w:ins w:id="507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A3E7" w14:textId="77777777" w:rsidR="00672A4C" w:rsidRPr="006F13B4" w:rsidRDefault="00672A4C" w:rsidP="00204459">
            <w:pPr>
              <w:keepNext/>
              <w:keepLines/>
              <w:spacing w:after="0"/>
              <w:rPr>
                <w:ins w:id="507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A28B" w14:textId="77777777" w:rsidR="00672A4C" w:rsidRPr="006F13B4" w:rsidRDefault="00672A4C" w:rsidP="00204459">
            <w:pPr>
              <w:keepNext/>
              <w:keepLines/>
              <w:spacing w:after="0"/>
              <w:rPr>
                <w:ins w:id="5072" w:author="Apple (Manasa)" w:date="2022-10-17T16:47:00Z"/>
                <w:rFonts w:ascii="Arial" w:eastAsia="宋体" w:hAnsi="Arial"/>
                <w:sz w:val="18"/>
              </w:rPr>
            </w:pPr>
            <w:ins w:id="507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8F3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7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911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75" w:author="Apple (Manasa)" w:date="2022-10-17T16:47:00Z"/>
                <w:rFonts w:ascii="Arial" w:eastAsia="宋体" w:hAnsi="Arial"/>
                <w:sz w:val="18"/>
              </w:rPr>
            </w:pPr>
            <w:ins w:id="507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72A4C" w:rsidRPr="006F13B4" w14:paraId="48C354D5" w14:textId="77777777" w:rsidTr="00204459">
        <w:trPr>
          <w:trHeight w:val="48"/>
          <w:jc w:val="center"/>
          <w:ins w:id="507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51D4" w14:textId="77777777" w:rsidR="00672A4C" w:rsidRPr="006F13B4" w:rsidRDefault="00672A4C" w:rsidP="00204459">
            <w:pPr>
              <w:keepNext/>
              <w:keepLines/>
              <w:spacing w:after="0"/>
              <w:rPr>
                <w:ins w:id="507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ED0F" w14:textId="77777777" w:rsidR="00672A4C" w:rsidRPr="006F13B4" w:rsidRDefault="00672A4C" w:rsidP="00204459">
            <w:pPr>
              <w:keepNext/>
              <w:keepLines/>
              <w:spacing w:after="0"/>
              <w:rPr>
                <w:ins w:id="5079" w:author="Apple (Manasa)" w:date="2022-10-17T16:47:00Z"/>
                <w:rFonts w:ascii="Arial" w:eastAsia="宋体" w:hAnsi="Arial"/>
                <w:sz w:val="18"/>
              </w:rPr>
            </w:pPr>
            <w:ins w:id="508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3763" w14:textId="77777777" w:rsidR="00672A4C" w:rsidRPr="006F13B4" w:rsidRDefault="00672A4C" w:rsidP="00204459">
            <w:pPr>
              <w:keepNext/>
              <w:keepLines/>
              <w:spacing w:after="0"/>
              <w:rPr>
                <w:ins w:id="5081" w:author="Apple (Manasa)" w:date="2022-10-17T16:47:00Z"/>
                <w:rFonts w:ascii="Arial" w:eastAsia="宋体" w:hAnsi="Arial"/>
                <w:sz w:val="18"/>
              </w:rPr>
            </w:pPr>
            <w:ins w:id="508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9C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8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CB8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84" w:author="Apple (Manasa)" w:date="2022-10-17T16:47:00Z"/>
                <w:rFonts w:ascii="Arial" w:eastAsia="宋体" w:hAnsi="Arial"/>
                <w:sz w:val="18"/>
              </w:rPr>
            </w:pPr>
            <w:ins w:id="508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2DEB2323" w14:textId="77777777" w:rsidTr="00204459">
        <w:trPr>
          <w:jc w:val="center"/>
          <w:ins w:id="508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5835" w14:textId="77777777" w:rsidR="00672A4C" w:rsidRPr="006F13B4" w:rsidRDefault="00672A4C" w:rsidP="00204459">
            <w:pPr>
              <w:keepNext/>
              <w:keepLines/>
              <w:spacing w:after="0"/>
              <w:rPr>
                <w:ins w:id="508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A127" w14:textId="77777777" w:rsidR="00672A4C" w:rsidRPr="006F13B4" w:rsidRDefault="00672A4C" w:rsidP="00204459">
            <w:pPr>
              <w:keepNext/>
              <w:keepLines/>
              <w:spacing w:after="0"/>
              <w:rPr>
                <w:ins w:id="508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1BF9" w14:textId="77777777" w:rsidR="00672A4C" w:rsidRPr="006F13B4" w:rsidRDefault="00672A4C" w:rsidP="00204459">
            <w:pPr>
              <w:keepNext/>
              <w:keepLines/>
              <w:spacing w:after="0"/>
              <w:rPr>
                <w:ins w:id="5089" w:author="Apple (Manasa)" w:date="2022-10-17T16:47:00Z"/>
                <w:rFonts w:ascii="Arial" w:eastAsia="宋体" w:hAnsi="Arial"/>
                <w:sz w:val="18"/>
              </w:rPr>
            </w:pPr>
            <w:ins w:id="509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24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9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DF3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092" w:author="Apple (Manasa)" w:date="2022-10-17T16:47:00Z"/>
                <w:rFonts w:ascii="Arial" w:eastAsia="宋体" w:hAnsi="Arial"/>
                <w:sz w:val="18"/>
              </w:rPr>
            </w:pPr>
            <w:ins w:id="509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52AC97E6" w14:textId="77777777" w:rsidTr="00204459">
        <w:trPr>
          <w:jc w:val="center"/>
          <w:ins w:id="509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CD9B" w14:textId="77777777" w:rsidR="00672A4C" w:rsidRPr="006F13B4" w:rsidRDefault="00672A4C" w:rsidP="00204459">
            <w:pPr>
              <w:keepNext/>
              <w:keepLines/>
              <w:spacing w:after="0"/>
              <w:rPr>
                <w:ins w:id="5095" w:author="Apple (Manasa)" w:date="2022-10-17T16:47:00Z"/>
                <w:rFonts w:ascii="Arial" w:eastAsia="宋体" w:hAnsi="Arial"/>
                <w:sz w:val="18"/>
              </w:rPr>
            </w:pPr>
            <w:ins w:id="509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8F9E" w14:textId="77777777" w:rsidR="00672A4C" w:rsidRPr="006F13B4" w:rsidRDefault="00672A4C" w:rsidP="00204459">
            <w:pPr>
              <w:keepNext/>
              <w:keepLines/>
              <w:spacing w:after="0"/>
              <w:rPr>
                <w:ins w:id="5097" w:author="Apple (Manasa)" w:date="2022-10-17T16:47:00Z"/>
                <w:rFonts w:ascii="Arial" w:eastAsia="宋体" w:hAnsi="Arial"/>
                <w:sz w:val="18"/>
              </w:rPr>
            </w:pPr>
            <w:ins w:id="509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9835" w14:textId="77777777" w:rsidR="00672A4C" w:rsidRPr="006F13B4" w:rsidRDefault="00672A4C" w:rsidP="00204459">
            <w:pPr>
              <w:keepNext/>
              <w:keepLines/>
              <w:spacing w:after="0"/>
              <w:rPr>
                <w:ins w:id="5099" w:author="Apple (Manasa)" w:date="2022-10-17T16:47:00Z"/>
                <w:rFonts w:ascii="Arial" w:eastAsia="宋体" w:hAnsi="Arial"/>
                <w:sz w:val="18"/>
              </w:rPr>
            </w:pPr>
            <w:ins w:id="510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41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0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40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02" w:author="Apple (Manasa)" w:date="2022-10-17T16:47:00Z"/>
                <w:rFonts w:ascii="Arial" w:eastAsia="宋体" w:hAnsi="Arial"/>
                <w:sz w:val="18"/>
              </w:rPr>
            </w:pPr>
            <w:ins w:id="510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CSI-RS resource </w:t>
              </w:r>
              <w:r>
                <w:rPr>
                  <w:rFonts w:ascii="Arial" w:eastAsia="宋体" w:hAnsi="Arial"/>
                  <w:sz w:val="18"/>
                </w:rPr>
                <w:t>9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6F13B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672A4C" w:rsidRPr="006F13B4" w14:paraId="7CD42483" w14:textId="77777777" w:rsidTr="00204459">
        <w:trPr>
          <w:jc w:val="center"/>
          <w:ins w:id="510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2919" w14:textId="77777777" w:rsidR="00672A4C" w:rsidRPr="006F13B4" w:rsidRDefault="00672A4C" w:rsidP="00204459">
            <w:pPr>
              <w:keepNext/>
              <w:keepLines/>
              <w:spacing w:after="0"/>
              <w:rPr>
                <w:ins w:id="510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760D" w14:textId="77777777" w:rsidR="00672A4C" w:rsidRPr="006F13B4" w:rsidRDefault="00672A4C" w:rsidP="00204459">
            <w:pPr>
              <w:keepNext/>
              <w:keepLines/>
              <w:spacing w:after="0"/>
              <w:rPr>
                <w:ins w:id="510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C5FC" w14:textId="77777777" w:rsidR="00672A4C" w:rsidRPr="006F13B4" w:rsidRDefault="00672A4C" w:rsidP="00204459">
            <w:pPr>
              <w:keepNext/>
              <w:keepLines/>
              <w:spacing w:after="0"/>
              <w:rPr>
                <w:ins w:id="5107" w:author="Apple (Manasa)" w:date="2022-10-17T16:47:00Z"/>
                <w:rFonts w:ascii="Arial" w:eastAsia="宋体" w:hAnsi="Arial"/>
                <w:sz w:val="18"/>
              </w:rPr>
            </w:pPr>
            <w:ins w:id="510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8B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0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0BC9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10" w:author="Apple (Manasa)" w:date="2022-10-17T16:47:00Z"/>
                <w:rFonts w:ascii="Arial" w:eastAsia="宋体" w:hAnsi="Arial"/>
                <w:sz w:val="18"/>
              </w:rPr>
            </w:pPr>
            <w:ins w:id="511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72A4C" w:rsidRPr="006F13B4" w14:paraId="09D7C345" w14:textId="77777777" w:rsidTr="00204459">
        <w:trPr>
          <w:trHeight w:val="48"/>
          <w:jc w:val="center"/>
          <w:ins w:id="511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B796" w14:textId="77777777" w:rsidR="00672A4C" w:rsidRPr="006F13B4" w:rsidRDefault="00672A4C" w:rsidP="00204459">
            <w:pPr>
              <w:keepNext/>
              <w:keepLines/>
              <w:spacing w:after="0"/>
              <w:rPr>
                <w:ins w:id="511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FB64" w14:textId="77777777" w:rsidR="00672A4C" w:rsidRPr="006F13B4" w:rsidRDefault="00672A4C" w:rsidP="00204459">
            <w:pPr>
              <w:keepNext/>
              <w:keepLines/>
              <w:spacing w:after="0"/>
              <w:rPr>
                <w:ins w:id="5114" w:author="Apple (Manasa)" w:date="2022-10-17T16:47:00Z"/>
                <w:rFonts w:ascii="Arial" w:eastAsia="宋体" w:hAnsi="Arial"/>
                <w:sz w:val="18"/>
              </w:rPr>
            </w:pPr>
            <w:ins w:id="511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F596" w14:textId="77777777" w:rsidR="00672A4C" w:rsidRPr="006F13B4" w:rsidRDefault="00672A4C" w:rsidP="00204459">
            <w:pPr>
              <w:keepNext/>
              <w:keepLines/>
              <w:spacing w:after="0"/>
              <w:rPr>
                <w:ins w:id="5116" w:author="Apple (Manasa)" w:date="2022-10-17T16:47:00Z"/>
                <w:rFonts w:ascii="Arial" w:eastAsia="宋体" w:hAnsi="Arial"/>
                <w:sz w:val="18"/>
              </w:rPr>
            </w:pPr>
            <w:ins w:id="511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2F3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18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516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19" w:author="Apple (Manasa)" w:date="2022-10-17T16:47:00Z"/>
                <w:rFonts w:ascii="Arial" w:eastAsia="宋体" w:hAnsi="Arial"/>
                <w:sz w:val="18"/>
              </w:rPr>
            </w:pPr>
            <w:ins w:id="512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4E7E3FDC" w14:textId="77777777" w:rsidTr="00204459">
        <w:trPr>
          <w:jc w:val="center"/>
          <w:ins w:id="512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D70E" w14:textId="77777777" w:rsidR="00672A4C" w:rsidRPr="006F13B4" w:rsidRDefault="00672A4C" w:rsidP="00204459">
            <w:pPr>
              <w:keepNext/>
              <w:keepLines/>
              <w:spacing w:after="0"/>
              <w:rPr>
                <w:ins w:id="512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F546" w14:textId="77777777" w:rsidR="00672A4C" w:rsidRPr="006F13B4" w:rsidRDefault="00672A4C" w:rsidP="00204459">
            <w:pPr>
              <w:keepNext/>
              <w:keepLines/>
              <w:spacing w:after="0"/>
              <w:rPr>
                <w:ins w:id="512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5951" w14:textId="77777777" w:rsidR="00672A4C" w:rsidRPr="006F13B4" w:rsidRDefault="00672A4C" w:rsidP="00204459">
            <w:pPr>
              <w:keepNext/>
              <w:keepLines/>
              <w:spacing w:after="0"/>
              <w:rPr>
                <w:ins w:id="5124" w:author="Apple (Manasa)" w:date="2022-10-17T16:47:00Z"/>
                <w:rFonts w:ascii="Arial" w:eastAsia="宋体" w:hAnsi="Arial"/>
                <w:sz w:val="18"/>
              </w:rPr>
            </w:pPr>
            <w:ins w:id="512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5EE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2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968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27" w:author="Apple (Manasa)" w:date="2022-10-17T16:47:00Z"/>
                <w:rFonts w:ascii="Arial" w:eastAsia="宋体" w:hAnsi="Arial"/>
                <w:sz w:val="18"/>
              </w:rPr>
            </w:pPr>
            <w:ins w:id="512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5F215553" w14:textId="77777777" w:rsidTr="00204459">
        <w:trPr>
          <w:jc w:val="center"/>
          <w:ins w:id="512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C911" w14:textId="77777777" w:rsidR="00672A4C" w:rsidRPr="006F13B4" w:rsidRDefault="00672A4C" w:rsidP="00204459">
            <w:pPr>
              <w:keepNext/>
              <w:keepLines/>
              <w:spacing w:after="0"/>
              <w:rPr>
                <w:ins w:id="5130" w:author="Apple (Manasa)" w:date="2022-10-17T16:47:00Z"/>
                <w:rFonts w:ascii="Arial" w:eastAsia="宋体" w:hAnsi="Arial"/>
                <w:sz w:val="18"/>
              </w:rPr>
            </w:pPr>
            <w:ins w:id="513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6B77" w14:textId="77777777" w:rsidR="00672A4C" w:rsidRPr="006F13B4" w:rsidRDefault="00672A4C" w:rsidP="00204459">
            <w:pPr>
              <w:keepNext/>
              <w:keepLines/>
              <w:spacing w:after="0"/>
              <w:rPr>
                <w:ins w:id="5132" w:author="Apple (Manasa)" w:date="2022-10-17T16:47:00Z"/>
                <w:rFonts w:ascii="Arial" w:eastAsia="宋体" w:hAnsi="Arial"/>
                <w:sz w:val="18"/>
              </w:rPr>
            </w:pPr>
            <w:ins w:id="513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895A" w14:textId="77777777" w:rsidR="00672A4C" w:rsidRPr="006F13B4" w:rsidRDefault="00672A4C" w:rsidP="00204459">
            <w:pPr>
              <w:keepNext/>
              <w:keepLines/>
              <w:spacing w:after="0"/>
              <w:rPr>
                <w:ins w:id="5134" w:author="Apple (Manasa)" w:date="2022-10-17T16:47:00Z"/>
                <w:rFonts w:ascii="Arial" w:eastAsia="宋体" w:hAnsi="Arial"/>
                <w:sz w:val="18"/>
              </w:rPr>
            </w:pPr>
            <w:ins w:id="513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025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3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53E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37" w:author="Apple (Manasa)" w:date="2022-10-17T16:47:00Z"/>
                <w:rFonts w:ascii="Arial" w:eastAsia="宋体" w:hAnsi="Arial"/>
                <w:sz w:val="18"/>
              </w:rPr>
            </w:pPr>
            <w:ins w:id="513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672A4C" w:rsidRPr="006F13B4" w14:paraId="2E7391D3" w14:textId="77777777" w:rsidTr="00204459">
        <w:trPr>
          <w:jc w:val="center"/>
          <w:ins w:id="513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48E4" w14:textId="77777777" w:rsidR="00672A4C" w:rsidRPr="006F13B4" w:rsidRDefault="00672A4C" w:rsidP="00204459">
            <w:pPr>
              <w:keepNext/>
              <w:keepLines/>
              <w:spacing w:after="0"/>
              <w:rPr>
                <w:ins w:id="514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1057" w14:textId="77777777" w:rsidR="00672A4C" w:rsidRPr="006F13B4" w:rsidRDefault="00672A4C" w:rsidP="00204459">
            <w:pPr>
              <w:keepNext/>
              <w:keepLines/>
              <w:spacing w:after="0"/>
              <w:rPr>
                <w:ins w:id="514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DEAE" w14:textId="77777777" w:rsidR="00672A4C" w:rsidRPr="006F13B4" w:rsidRDefault="00672A4C" w:rsidP="00204459">
            <w:pPr>
              <w:keepNext/>
              <w:keepLines/>
              <w:spacing w:after="0"/>
              <w:rPr>
                <w:ins w:id="5142" w:author="Apple (Manasa)" w:date="2022-10-17T16:47:00Z"/>
                <w:rFonts w:ascii="Arial" w:eastAsia="宋体" w:hAnsi="Arial"/>
                <w:sz w:val="18"/>
              </w:rPr>
            </w:pPr>
            <w:ins w:id="514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837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4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64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45" w:author="Apple (Manasa)" w:date="2022-10-17T16:47:00Z"/>
                <w:rFonts w:ascii="Arial" w:eastAsia="宋体" w:hAnsi="Arial"/>
                <w:sz w:val="18"/>
              </w:rPr>
            </w:pPr>
            <w:ins w:id="514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72A4C" w:rsidRPr="006F13B4" w14:paraId="797281A6" w14:textId="77777777" w:rsidTr="00204459">
        <w:trPr>
          <w:jc w:val="center"/>
          <w:ins w:id="514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18AE" w14:textId="77777777" w:rsidR="00672A4C" w:rsidRPr="006F13B4" w:rsidRDefault="00672A4C" w:rsidP="00204459">
            <w:pPr>
              <w:keepNext/>
              <w:keepLines/>
              <w:spacing w:after="0"/>
              <w:rPr>
                <w:ins w:id="514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9A90" w14:textId="77777777" w:rsidR="00672A4C" w:rsidRPr="006F13B4" w:rsidRDefault="00672A4C" w:rsidP="00204459">
            <w:pPr>
              <w:keepNext/>
              <w:keepLines/>
              <w:spacing w:after="0"/>
              <w:rPr>
                <w:ins w:id="5149" w:author="Apple (Manasa)" w:date="2022-10-17T16:47:00Z"/>
                <w:rFonts w:ascii="Arial" w:eastAsia="宋体" w:hAnsi="Arial"/>
                <w:sz w:val="18"/>
              </w:rPr>
            </w:pPr>
            <w:ins w:id="515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477F" w14:textId="77777777" w:rsidR="00672A4C" w:rsidRPr="006F13B4" w:rsidRDefault="00672A4C" w:rsidP="00204459">
            <w:pPr>
              <w:keepNext/>
              <w:keepLines/>
              <w:spacing w:after="0"/>
              <w:rPr>
                <w:ins w:id="5151" w:author="Apple (Manasa)" w:date="2022-10-17T16:47:00Z"/>
                <w:rFonts w:ascii="Arial" w:eastAsia="宋体" w:hAnsi="Arial"/>
                <w:sz w:val="18"/>
              </w:rPr>
            </w:pPr>
            <w:ins w:id="515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46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5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C07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54" w:author="Apple (Manasa)" w:date="2022-10-17T16:47:00Z"/>
                <w:rFonts w:ascii="Arial" w:eastAsia="宋体" w:hAnsi="Arial"/>
                <w:sz w:val="18"/>
              </w:rPr>
            </w:pPr>
            <w:ins w:id="515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57F4560C" w14:textId="77777777" w:rsidTr="00204459">
        <w:trPr>
          <w:jc w:val="center"/>
          <w:ins w:id="515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B724" w14:textId="77777777" w:rsidR="00672A4C" w:rsidRPr="006F13B4" w:rsidRDefault="00672A4C" w:rsidP="00204459">
            <w:pPr>
              <w:keepNext/>
              <w:keepLines/>
              <w:spacing w:after="0"/>
              <w:rPr>
                <w:ins w:id="515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A10B" w14:textId="77777777" w:rsidR="00672A4C" w:rsidRPr="006F13B4" w:rsidRDefault="00672A4C" w:rsidP="00204459">
            <w:pPr>
              <w:keepNext/>
              <w:keepLines/>
              <w:spacing w:after="0"/>
              <w:rPr>
                <w:ins w:id="515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E8FB" w14:textId="77777777" w:rsidR="00672A4C" w:rsidRPr="006F13B4" w:rsidRDefault="00672A4C" w:rsidP="00204459">
            <w:pPr>
              <w:keepNext/>
              <w:keepLines/>
              <w:spacing w:after="0"/>
              <w:rPr>
                <w:ins w:id="5159" w:author="Apple (Manasa)" w:date="2022-10-17T16:47:00Z"/>
                <w:rFonts w:ascii="Arial" w:eastAsia="宋体" w:hAnsi="Arial"/>
                <w:sz w:val="18"/>
              </w:rPr>
            </w:pPr>
            <w:ins w:id="516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B1B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6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71E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62" w:author="Apple (Manasa)" w:date="2022-10-17T16:47:00Z"/>
                <w:rFonts w:ascii="Arial" w:eastAsia="宋体" w:hAnsi="Arial"/>
                <w:sz w:val="18"/>
              </w:rPr>
            </w:pPr>
            <w:ins w:id="516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6FFC2F2E" w14:textId="77777777" w:rsidTr="00204459">
        <w:trPr>
          <w:jc w:val="center"/>
          <w:ins w:id="516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E2A0" w14:textId="77777777" w:rsidR="00672A4C" w:rsidRPr="006F13B4" w:rsidRDefault="00672A4C" w:rsidP="00204459">
            <w:pPr>
              <w:keepNext/>
              <w:keepLines/>
              <w:spacing w:after="0"/>
              <w:rPr>
                <w:ins w:id="5165" w:author="Apple (Manasa)" w:date="2022-10-17T16:47:00Z"/>
                <w:rFonts w:ascii="Arial" w:eastAsia="宋体" w:hAnsi="Arial"/>
                <w:sz w:val="18"/>
              </w:rPr>
            </w:pPr>
            <w:ins w:id="516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ECEA" w14:textId="77777777" w:rsidR="00672A4C" w:rsidRPr="006F13B4" w:rsidRDefault="00672A4C" w:rsidP="00204459">
            <w:pPr>
              <w:keepNext/>
              <w:keepLines/>
              <w:spacing w:after="0"/>
              <w:rPr>
                <w:ins w:id="5167" w:author="Apple (Manasa)" w:date="2022-10-17T16:47:00Z"/>
                <w:rFonts w:ascii="Arial" w:eastAsia="宋体" w:hAnsi="Arial"/>
                <w:sz w:val="18"/>
              </w:rPr>
            </w:pPr>
            <w:ins w:id="516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B036" w14:textId="77777777" w:rsidR="00672A4C" w:rsidRPr="006F13B4" w:rsidRDefault="00672A4C" w:rsidP="00204459">
            <w:pPr>
              <w:keepNext/>
              <w:keepLines/>
              <w:spacing w:after="0"/>
              <w:rPr>
                <w:ins w:id="5169" w:author="Apple (Manasa)" w:date="2022-10-17T16:47:00Z"/>
                <w:rFonts w:ascii="Arial" w:eastAsia="宋体" w:hAnsi="Arial"/>
                <w:sz w:val="18"/>
              </w:rPr>
            </w:pPr>
            <w:ins w:id="517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45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7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769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72" w:author="Apple (Manasa)" w:date="2022-10-17T16:47:00Z"/>
                <w:rFonts w:ascii="Arial" w:eastAsia="宋体" w:hAnsi="Arial"/>
                <w:sz w:val="18"/>
              </w:rPr>
            </w:pPr>
            <w:ins w:id="517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672A4C" w:rsidRPr="006F13B4" w14:paraId="351D5BEE" w14:textId="77777777" w:rsidTr="00204459">
        <w:trPr>
          <w:jc w:val="center"/>
          <w:ins w:id="517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FDFC" w14:textId="77777777" w:rsidR="00672A4C" w:rsidRPr="006F13B4" w:rsidRDefault="00672A4C" w:rsidP="00204459">
            <w:pPr>
              <w:keepNext/>
              <w:keepLines/>
              <w:spacing w:after="0"/>
              <w:rPr>
                <w:ins w:id="5175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7335" w14:textId="77777777" w:rsidR="00672A4C" w:rsidRPr="006F13B4" w:rsidRDefault="00672A4C" w:rsidP="00204459">
            <w:pPr>
              <w:keepNext/>
              <w:keepLines/>
              <w:spacing w:after="0"/>
              <w:rPr>
                <w:ins w:id="5176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76BE" w14:textId="77777777" w:rsidR="00672A4C" w:rsidRPr="006F13B4" w:rsidRDefault="00672A4C" w:rsidP="00204459">
            <w:pPr>
              <w:keepNext/>
              <w:keepLines/>
              <w:spacing w:after="0"/>
              <w:rPr>
                <w:ins w:id="5177" w:author="Apple (Manasa)" w:date="2022-10-17T16:47:00Z"/>
                <w:rFonts w:ascii="Arial" w:eastAsia="宋体" w:hAnsi="Arial"/>
                <w:sz w:val="18"/>
              </w:rPr>
            </w:pPr>
            <w:ins w:id="517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39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7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FFB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80" w:author="Apple (Manasa)" w:date="2022-10-17T16:47:00Z"/>
                <w:rFonts w:ascii="Arial" w:eastAsia="宋体" w:hAnsi="Arial"/>
                <w:sz w:val="18"/>
              </w:rPr>
            </w:pPr>
            <w:ins w:id="518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72A4C" w:rsidRPr="006F13B4" w14:paraId="693D77AE" w14:textId="77777777" w:rsidTr="00204459">
        <w:trPr>
          <w:jc w:val="center"/>
          <w:ins w:id="518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9480" w14:textId="77777777" w:rsidR="00672A4C" w:rsidRPr="006F13B4" w:rsidRDefault="00672A4C" w:rsidP="00204459">
            <w:pPr>
              <w:keepNext/>
              <w:keepLines/>
              <w:spacing w:after="0"/>
              <w:rPr>
                <w:ins w:id="518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C093" w14:textId="77777777" w:rsidR="00672A4C" w:rsidRPr="006F13B4" w:rsidRDefault="00672A4C" w:rsidP="00204459">
            <w:pPr>
              <w:keepNext/>
              <w:keepLines/>
              <w:spacing w:after="0"/>
              <w:rPr>
                <w:ins w:id="5184" w:author="Apple (Manasa)" w:date="2022-10-17T16:47:00Z"/>
                <w:rFonts w:ascii="Arial" w:eastAsia="宋体" w:hAnsi="Arial"/>
                <w:sz w:val="18"/>
              </w:rPr>
            </w:pPr>
            <w:ins w:id="518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AB96" w14:textId="77777777" w:rsidR="00672A4C" w:rsidRPr="006F13B4" w:rsidRDefault="00672A4C" w:rsidP="00204459">
            <w:pPr>
              <w:keepNext/>
              <w:keepLines/>
              <w:spacing w:after="0"/>
              <w:rPr>
                <w:ins w:id="5186" w:author="Apple (Manasa)" w:date="2022-10-17T16:47:00Z"/>
                <w:rFonts w:ascii="Arial" w:eastAsia="宋体" w:hAnsi="Arial"/>
                <w:sz w:val="18"/>
              </w:rPr>
            </w:pPr>
            <w:ins w:id="5187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476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88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E15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89" w:author="Apple (Manasa)" w:date="2022-10-17T16:47:00Z"/>
                <w:rFonts w:ascii="Arial" w:eastAsia="宋体" w:hAnsi="Arial"/>
                <w:sz w:val="18"/>
              </w:rPr>
            </w:pPr>
            <w:ins w:id="519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2FA24F8F" w14:textId="77777777" w:rsidTr="00204459">
        <w:trPr>
          <w:jc w:val="center"/>
          <w:ins w:id="519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4D70" w14:textId="77777777" w:rsidR="00672A4C" w:rsidRPr="006F13B4" w:rsidRDefault="00672A4C" w:rsidP="00204459">
            <w:pPr>
              <w:keepNext/>
              <w:keepLines/>
              <w:spacing w:after="0"/>
              <w:rPr>
                <w:ins w:id="5192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ABDD" w14:textId="77777777" w:rsidR="00672A4C" w:rsidRPr="006F13B4" w:rsidRDefault="00672A4C" w:rsidP="00204459">
            <w:pPr>
              <w:keepNext/>
              <w:keepLines/>
              <w:spacing w:after="0"/>
              <w:rPr>
                <w:ins w:id="519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FF99" w14:textId="77777777" w:rsidR="00672A4C" w:rsidRPr="006F13B4" w:rsidRDefault="00672A4C" w:rsidP="00204459">
            <w:pPr>
              <w:keepNext/>
              <w:keepLines/>
              <w:spacing w:after="0"/>
              <w:rPr>
                <w:ins w:id="5194" w:author="Apple (Manasa)" w:date="2022-10-17T16:47:00Z"/>
                <w:rFonts w:ascii="Arial" w:eastAsia="宋体" w:hAnsi="Arial"/>
                <w:sz w:val="18"/>
              </w:rPr>
            </w:pPr>
            <w:ins w:id="519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0E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9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735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197" w:author="Apple (Manasa)" w:date="2022-10-17T16:47:00Z"/>
                <w:rFonts w:ascii="Arial" w:eastAsia="宋体" w:hAnsi="Arial"/>
                <w:sz w:val="18"/>
              </w:rPr>
            </w:pPr>
            <w:ins w:id="519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192F1B4C" w14:textId="77777777" w:rsidTr="00204459">
        <w:trPr>
          <w:jc w:val="center"/>
          <w:ins w:id="519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E5F6" w14:textId="77777777" w:rsidR="00672A4C" w:rsidRPr="006F13B4" w:rsidRDefault="00672A4C" w:rsidP="00204459">
            <w:pPr>
              <w:keepNext/>
              <w:keepLines/>
              <w:spacing w:after="0"/>
              <w:rPr>
                <w:ins w:id="5200" w:author="Apple (Manasa)" w:date="2022-10-17T16:47:00Z"/>
                <w:rFonts w:ascii="Arial" w:eastAsia="宋体" w:hAnsi="Arial"/>
                <w:sz w:val="18"/>
              </w:rPr>
            </w:pPr>
            <w:ins w:id="520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TCI state #</w:t>
              </w:r>
              <w:r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CD02" w14:textId="77777777" w:rsidR="00672A4C" w:rsidRPr="006F13B4" w:rsidRDefault="00672A4C" w:rsidP="00204459">
            <w:pPr>
              <w:keepNext/>
              <w:keepLines/>
              <w:spacing w:after="0"/>
              <w:rPr>
                <w:ins w:id="5202" w:author="Apple (Manasa)" w:date="2022-10-17T16:47:00Z"/>
                <w:rFonts w:ascii="Arial" w:eastAsia="宋体" w:hAnsi="Arial"/>
                <w:sz w:val="18"/>
              </w:rPr>
            </w:pPr>
            <w:ins w:id="520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99E0" w14:textId="77777777" w:rsidR="00672A4C" w:rsidRPr="006F13B4" w:rsidRDefault="00672A4C" w:rsidP="00204459">
            <w:pPr>
              <w:keepNext/>
              <w:keepLines/>
              <w:spacing w:after="0"/>
              <w:rPr>
                <w:ins w:id="5204" w:author="Apple (Manasa)" w:date="2022-10-17T16:47:00Z"/>
                <w:rFonts w:ascii="Arial" w:eastAsia="宋体" w:hAnsi="Arial"/>
                <w:sz w:val="18"/>
              </w:rPr>
            </w:pPr>
            <w:ins w:id="520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E4A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06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3F3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07" w:author="Apple (Manasa)" w:date="2022-10-17T16:47:00Z"/>
                <w:rFonts w:ascii="Arial" w:eastAsia="宋体" w:hAnsi="Arial"/>
                <w:sz w:val="18"/>
              </w:rPr>
            </w:pPr>
            <w:ins w:id="5208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#</w:t>
              </w:r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72A4C" w:rsidRPr="006F13B4" w14:paraId="2A49D949" w14:textId="77777777" w:rsidTr="00204459">
        <w:trPr>
          <w:jc w:val="center"/>
          <w:ins w:id="520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EA0F" w14:textId="77777777" w:rsidR="00672A4C" w:rsidRPr="006F13B4" w:rsidRDefault="00672A4C" w:rsidP="00204459">
            <w:pPr>
              <w:keepNext/>
              <w:keepLines/>
              <w:spacing w:after="0"/>
              <w:rPr>
                <w:ins w:id="5210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04CF" w14:textId="77777777" w:rsidR="00672A4C" w:rsidRPr="006F13B4" w:rsidRDefault="00672A4C" w:rsidP="00204459">
            <w:pPr>
              <w:keepNext/>
              <w:keepLines/>
              <w:spacing w:after="0"/>
              <w:rPr>
                <w:ins w:id="5211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E5A" w14:textId="77777777" w:rsidR="00672A4C" w:rsidRPr="006F13B4" w:rsidRDefault="00672A4C" w:rsidP="00204459">
            <w:pPr>
              <w:keepNext/>
              <w:keepLines/>
              <w:spacing w:after="0"/>
              <w:rPr>
                <w:ins w:id="5212" w:author="Apple (Manasa)" w:date="2022-10-17T16:47:00Z"/>
                <w:rFonts w:ascii="Arial" w:eastAsia="宋体" w:hAnsi="Arial"/>
                <w:sz w:val="18"/>
              </w:rPr>
            </w:pPr>
            <w:ins w:id="521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84C7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14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974B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15" w:author="Apple (Manasa)" w:date="2022-10-17T16:47:00Z"/>
                <w:rFonts w:ascii="Arial" w:eastAsia="宋体" w:hAnsi="Arial"/>
                <w:sz w:val="18"/>
              </w:rPr>
            </w:pPr>
            <w:ins w:id="5216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672A4C" w:rsidRPr="006F13B4" w14:paraId="11EFB9AD" w14:textId="77777777" w:rsidTr="00204459">
        <w:trPr>
          <w:jc w:val="center"/>
          <w:ins w:id="521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9278" w14:textId="77777777" w:rsidR="00672A4C" w:rsidRPr="006F13B4" w:rsidRDefault="00672A4C" w:rsidP="00204459">
            <w:pPr>
              <w:keepNext/>
              <w:keepLines/>
              <w:spacing w:after="0"/>
              <w:rPr>
                <w:ins w:id="521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F457" w14:textId="77777777" w:rsidR="00672A4C" w:rsidRPr="006F13B4" w:rsidRDefault="00672A4C" w:rsidP="00204459">
            <w:pPr>
              <w:keepNext/>
              <w:keepLines/>
              <w:spacing w:after="0"/>
              <w:rPr>
                <w:ins w:id="5219" w:author="Apple (Manasa)" w:date="2022-10-17T16:47:00Z"/>
                <w:rFonts w:ascii="Arial" w:eastAsia="宋体" w:hAnsi="Arial"/>
                <w:sz w:val="18"/>
              </w:rPr>
            </w:pPr>
            <w:ins w:id="522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7311" w14:textId="77777777" w:rsidR="00672A4C" w:rsidRPr="006F13B4" w:rsidRDefault="00672A4C" w:rsidP="00204459">
            <w:pPr>
              <w:keepNext/>
              <w:keepLines/>
              <w:spacing w:after="0"/>
              <w:rPr>
                <w:ins w:id="5221" w:author="Apple (Manasa)" w:date="2022-10-17T16:47:00Z"/>
                <w:rFonts w:ascii="Arial" w:eastAsia="宋体" w:hAnsi="Arial"/>
                <w:sz w:val="18"/>
              </w:rPr>
            </w:pPr>
            <w:ins w:id="522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54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23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8D1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24" w:author="Apple (Manasa)" w:date="2022-10-17T16:47:00Z"/>
                <w:rFonts w:ascii="Arial" w:eastAsia="宋体" w:hAnsi="Arial"/>
                <w:sz w:val="18"/>
              </w:rPr>
            </w:pPr>
            <w:ins w:id="5225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2806E608" w14:textId="77777777" w:rsidTr="00204459">
        <w:trPr>
          <w:jc w:val="center"/>
          <w:ins w:id="522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EC67" w14:textId="77777777" w:rsidR="00672A4C" w:rsidRPr="006F13B4" w:rsidRDefault="00672A4C" w:rsidP="00204459">
            <w:pPr>
              <w:keepNext/>
              <w:keepLines/>
              <w:spacing w:after="0"/>
              <w:rPr>
                <w:ins w:id="522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FAFE" w14:textId="77777777" w:rsidR="00672A4C" w:rsidRPr="006F13B4" w:rsidRDefault="00672A4C" w:rsidP="00204459">
            <w:pPr>
              <w:keepNext/>
              <w:keepLines/>
              <w:spacing w:after="0"/>
              <w:rPr>
                <w:ins w:id="5228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B85E" w14:textId="77777777" w:rsidR="00672A4C" w:rsidRPr="006F13B4" w:rsidRDefault="00672A4C" w:rsidP="00204459">
            <w:pPr>
              <w:keepNext/>
              <w:keepLines/>
              <w:spacing w:after="0"/>
              <w:rPr>
                <w:ins w:id="5229" w:author="Apple (Manasa)" w:date="2022-10-17T16:47:00Z"/>
                <w:rFonts w:ascii="Arial" w:eastAsia="宋体" w:hAnsi="Arial"/>
                <w:sz w:val="18"/>
              </w:rPr>
            </w:pPr>
            <w:ins w:id="523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CA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31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FA1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32" w:author="Apple (Manasa)" w:date="2022-10-17T16:47:00Z"/>
                <w:rFonts w:ascii="Arial" w:eastAsia="宋体" w:hAnsi="Arial"/>
                <w:sz w:val="18"/>
              </w:rPr>
            </w:pPr>
            <w:ins w:id="523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72A4C" w:rsidRPr="006F13B4" w14:paraId="605CC8A1" w14:textId="77777777" w:rsidTr="00204459">
        <w:trPr>
          <w:jc w:val="center"/>
          <w:ins w:id="5234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7CED" w14:textId="77777777" w:rsidR="00672A4C" w:rsidRPr="006F13B4" w:rsidRDefault="00672A4C" w:rsidP="00204459">
            <w:pPr>
              <w:keepNext/>
              <w:keepLines/>
              <w:spacing w:after="0"/>
              <w:rPr>
                <w:ins w:id="5235" w:author="Apple (Manasa)" w:date="2022-10-17T16:47:00Z"/>
                <w:rFonts w:ascii="Arial" w:eastAsia="宋体" w:hAnsi="Arial"/>
                <w:sz w:val="18"/>
                <w:lang w:val="en-US"/>
              </w:rPr>
            </w:pPr>
            <w:ins w:id="5236" w:author="Apple (Manasa)" w:date="2022-10-17T16:47:00Z">
              <w:r w:rsidRPr="006F13B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568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37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F5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38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39" w:author="Apple (Manasa)" w:date="2022-10-17T16:47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672A4C" w:rsidRPr="006F13B4" w14:paraId="27269916" w14:textId="77777777" w:rsidTr="00204459">
        <w:trPr>
          <w:jc w:val="center"/>
          <w:ins w:id="5240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A8EB" w14:textId="77777777" w:rsidR="00672A4C" w:rsidRPr="006F13B4" w:rsidRDefault="00672A4C" w:rsidP="00204459">
            <w:pPr>
              <w:keepNext/>
              <w:keepLines/>
              <w:spacing w:after="0"/>
              <w:rPr>
                <w:ins w:id="5241" w:author="Apple (Manasa)" w:date="2022-10-17T16:47:00Z"/>
                <w:rFonts w:ascii="Arial" w:eastAsia="宋体" w:hAnsi="Arial"/>
                <w:sz w:val="18"/>
                <w:lang w:val="en-US"/>
              </w:rPr>
            </w:pPr>
            <w:ins w:id="5242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6CE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43" w:author="Apple (Manasa)" w:date="2022-10-17T16:4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6B34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44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45" w:author="Apple (Manasa)" w:date="2022-10-17T16:47:00Z">
              <w:r w:rsidRPr="001933E4"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672A4C" w:rsidRPr="006F13B4" w14:paraId="53B333D5" w14:textId="77777777" w:rsidTr="00204459">
        <w:trPr>
          <w:jc w:val="center"/>
          <w:ins w:id="5246" w:author="Apple (Manasa)" w:date="2022-10-17T16:4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A9C0" w14:textId="77777777" w:rsidR="00672A4C" w:rsidRDefault="00672A4C" w:rsidP="00204459">
            <w:pPr>
              <w:keepNext/>
              <w:keepLines/>
              <w:spacing w:after="0"/>
              <w:rPr>
                <w:ins w:id="5247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48" w:author="Apple (Manasa)" w:date="2022-10-17T16:47:00Z"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) + </w:t>
              </w:r>
            </w:ins>
            <w:ins w:id="5249" w:author="Apple_105 (Manasa)" w:date="2022-11-15T14:10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5250" w:author="Apple (Manasa)" w:date="2022-10-17T16:47:00Z">
              <w:del w:id="5251" w:author="Apple_105 (Manasa)" w:date="2022-11-15T14:10:00Z">
                <w:r w:rsidRPr="006F13B4" w:rsidDel="005B7556">
                  <w:rPr>
                    <w:rFonts w:ascii="Arial" w:eastAsia="宋体" w:hAnsi="Arial"/>
                    <w:sz w:val="18"/>
                    <w:lang w:eastAsia="zh-CN"/>
                  </w:rPr>
                  <w:delText>3</w:delText>
                </w:r>
              </w:del>
              <w:r w:rsidRPr="006F13B4">
                <w:rPr>
                  <w:rFonts w:ascii="Arial" w:eastAsia="宋体" w:hAnsi="Arial"/>
                  <w:sz w:val="18"/>
                  <w:lang w:eastAsia="zh-CN"/>
                </w:rPr>
                <w:t>) are transmitted by k</w:t>
              </w:r>
              <w:r w:rsidRPr="006F13B4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363BEC8A" w14:textId="77777777" w:rsidR="00672A4C" w:rsidRDefault="00672A4C" w:rsidP="00204459">
            <w:pPr>
              <w:keepNext/>
              <w:keepLines/>
              <w:spacing w:after="0"/>
              <w:rPr>
                <w:ins w:id="5252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53" w:author="Apple (Manasa)" w:date="2022-10-17T16:47:00Z">
              <w:r>
                <w:rPr>
                  <w:rFonts w:ascii="Arial" w:eastAsia="宋体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33EE300B" w14:textId="77777777" w:rsidR="00672A4C" w:rsidRDefault="00672A4C" w:rsidP="00204459">
            <w:pPr>
              <w:keepNext/>
              <w:keepLines/>
              <w:spacing w:after="0"/>
              <w:rPr>
                <w:ins w:id="5254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55" w:author="Apple (Manasa)" w:date="2022-10-17T16:47:00Z">
              <w:r>
                <w:rPr>
                  <w:rFonts w:ascii="Arial" w:eastAsia="宋体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53B5DB87" w14:textId="77777777" w:rsidR="00672A4C" w:rsidRDefault="00672A4C" w:rsidP="00204459">
            <w:pPr>
              <w:keepNext/>
              <w:keepLines/>
              <w:spacing w:after="0"/>
              <w:rPr>
                <w:ins w:id="5256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57" w:author="Apple (Manasa)" w:date="2022-10-17T16:47:00Z">
              <w:r>
                <w:rPr>
                  <w:rFonts w:ascii="Arial" w:eastAsia="宋体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02B3B977" w14:textId="77777777" w:rsidR="00672A4C" w:rsidRPr="006F13B4" w:rsidRDefault="00672A4C" w:rsidP="00204459">
            <w:pPr>
              <w:keepNext/>
              <w:keepLines/>
              <w:spacing w:after="0"/>
              <w:rPr>
                <w:ins w:id="5258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  <w:p w14:paraId="43DEC187" w14:textId="77777777" w:rsidR="00672A4C" w:rsidRPr="006F13B4" w:rsidRDefault="00672A4C" w:rsidP="00204459">
            <w:pPr>
              <w:keepNext/>
              <w:keepLines/>
              <w:spacing w:after="0"/>
              <w:rPr>
                <w:ins w:id="5259" w:author="Apple (Manasa)" w:date="2022-10-17T16:47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CD8506B" w14:textId="77777777" w:rsidR="00672A4C" w:rsidRPr="006F13B4" w:rsidRDefault="00672A4C" w:rsidP="00672A4C">
      <w:pPr>
        <w:rPr>
          <w:ins w:id="5260" w:author="Apple (Manasa)" w:date="2022-10-17T16:47:00Z"/>
          <w:rFonts w:eastAsia="宋体"/>
        </w:rPr>
      </w:pPr>
    </w:p>
    <w:p w14:paraId="3191CAC6" w14:textId="77777777" w:rsidR="00672A4C" w:rsidRPr="006F13B4" w:rsidRDefault="00672A4C" w:rsidP="00672A4C">
      <w:pPr>
        <w:keepNext/>
        <w:keepLines/>
        <w:spacing w:before="60"/>
        <w:jc w:val="center"/>
        <w:rPr>
          <w:ins w:id="5261" w:author="Apple (Manasa)" w:date="2022-10-17T16:47:00Z"/>
          <w:rFonts w:ascii="Arial" w:hAnsi="Arial"/>
          <w:b/>
        </w:rPr>
      </w:pPr>
      <w:ins w:id="5262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</w:ins>
      <w:ins w:id="5263" w:author="Apple_105 (Manasa)" w:date="2022-11-04T05:50:00Z">
        <w:r>
          <w:rPr>
            <w:rFonts w:ascii="Arial" w:hAnsi="Arial"/>
            <w:b/>
          </w:rPr>
          <w:t>1</w:t>
        </w:r>
      </w:ins>
      <w:ins w:id="5264" w:author="Apple (Manasa)" w:date="2022-10-17T16:47:00Z"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9"/>
        <w:gridCol w:w="1277"/>
        <w:gridCol w:w="1283"/>
        <w:gridCol w:w="1272"/>
        <w:gridCol w:w="1312"/>
        <w:gridCol w:w="1508"/>
        <w:gridCol w:w="1291"/>
        <w:gridCol w:w="1017"/>
      </w:tblGrid>
      <w:tr w:rsidR="00672A4C" w:rsidRPr="006F13B4" w14:paraId="717986B7" w14:textId="77777777" w:rsidTr="00204459">
        <w:trPr>
          <w:trHeight w:val="371"/>
          <w:jc w:val="center"/>
          <w:ins w:id="5265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CE6B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66" w:author="Apple (Manasa)" w:date="2022-10-17T16:47:00Z"/>
                <w:rFonts w:ascii="Arial" w:eastAsia="宋体" w:hAnsi="Arial"/>
                <w:b/>
                <w:sz w:val="18"/>
              </w:rPr>
            </w:pPr>
            <w:ins w:id="5267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C040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68" w:author="Apple (Manasa)" w:date="2022-10-17T16:47:00Z"/>
                <w:rFonts w:ascii="Arial" w:eastAsia="宋体" w:hAnsi="Arial"/>
                <w:b/>
                <w:sz w:val="18"/>
              </w:rPr>
            </w:pPr>
            <w:ins w:id="5269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42D1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70" w:author="Apple (Manasa)" w:date="2022-10-17T16:47:00Z"/>
                <w:rFonts w:ascii="Arial" w:eastAsia="宋体" w:hAnsi="Arial"/>
                <w:b/>
                <w:sz w:val="18"/>
              </w:rPr>
            </w:pPr>
            <w:ins w:id="5271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2479C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72" w:author="Apple (Manasa)" w:date="2022-10-17T16:47:00Z"/>
                <w:rFonts w:ascii="Arial" w:eastAsia="宋体" w:hAnsi="Arial"/>
                <w:b/>
                <w:sz w:val="18"/>
                <w:lang w:eastAsia="zh-CN"/>
              </w:rPr>
            </w:pPr>
            <w:ins w:id="5273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2025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74" w:author="Apple (Manasa)" w:date="2022-10-17T16:47:00Z"/>
                <w:rFonts w:ascii="Arial" w:eastAsia="宋体" w:hAnsi="Arial"/>
                <w:b/>
                <w:sz w:val="18"/>
              </w:rPr>
            </w:pPr>
            <w:ins w:id="5275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189B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76" w:author="Apple (Manasa)" w:date="2022-10-17T16:47:00Z"/>
                <w:rFonts w:ascii="Arial" w:eastAsia="宋体" w:hAnsi="Arial"/>
                <w:b/>
                <w:sz w:val="18"/>
              </w:rPr>
            </w:pPr>
            <w:ins w:id="5277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C385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78" w:author="Apple (Manasa)" w:date="2022-10-17T16:47:00Z"/>
                <w:rFonts w:ascii="Arial" w:eastAsia="宋体" w:hAnsi="Arial"/>
                <w:b/>
                <w:sz w:val="18"/>
              </w:rPr>
            </w:pPr>
            <w:ins w:id="5279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672A4C" w:rsidRPr="006F13B4" w14:paraId="58FA4463" w14:textId="77777777" w:rsidTr="00204459">
        <w:trPr>
          <w:trHeight w:val="371"/>
          <w:jc w:val="center"/>
          <w:ins w:id="5280" w:author="Apple (Manasa)" w:date="2022-10-17T16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20E0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81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0B34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82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98B7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83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95A88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84" w:author="Apple (Manasa)" w:date="2022-10-17T16:47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2F39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85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8B091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86" w:author="Apple (Manasa)" w:date="2022-10-17T16:4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A7F1F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87" w:author="Apple (Manasa)" w:date="2022-10-17T16:47:00Z"/>
                <w:rFonts w:ascii="Arial" w:eastAsia="宋体" w:hAnsi="Arial"/>
                <w:b/>
                <w:sz w:val="18"/>
              </w:rPr>
            </w:pPr>
            <w:ins w:id="5288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96F0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89" w:author="Apple (Manasa)" w:date="2022-10-17T16:47:00Z"/>
                <w:rFonts w:ascii="Arial" w:eastAsia="宋体" w:hAnsi="Arial"/>
                <w:b/>
                <w:sz w:val="18"/>
              </w:rPr>
            </w:pPr>
            <w:ins w:id="5290" w:author="Apple (Manasa)" w:date="2022-10-17T16:47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672A4C" w:rsidRPr="006F13B4" w14:paraId="25B12D7A" w14:textId="77777777" w:rsidTr="00204459">
        <w:trPr>
          <w:trHeight w:val="188"/>
          <w:jc w:val="center"/>
          <w:ins w:id="5291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E639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92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293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F07E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94" w:author="Apple (Manasa)" w:date="2022-10-17T16:47:00Z"/>
                <w:rFonts w:ascii="Arial" w:eastAsia="宋体" w:hAnsi="Arial"/>
                <w:sz w:val="18"/>
              </w:rPr>
            </w:pPr>
            <w:proofErr w:type="gramStart"/>
            <w:ins w:id="5295" w:author="Apple (Manasa)" w:date="2022-10-17T16:47:00Z">
              <w:r w:rsidRPr="0025342A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宋体" w:hAnsi="Arial"/>
                  <w:sz w:val="18"/>
                </w:rPr>
                <w:t>.</w:t>
              </w:r>
              <w:r>
                <w:rPr>
                  <w:rFonts w:ascii="Arial" w:eastAsia="宋体" w:hAnsi="Arial"/>
                  <w:sz w:val="18"/>
                </w:rPr>
                <w:t>2-30.1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EC1F2" w14:textId="19865492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296" w:author="Apple (Manasa)" w:date="2022-10-17T16:47:00Z"/>
                <w:rFonts w:ascii="Arial" w:eastAsia="宋体" w:hAnsi="Arial"/>
                <w:sz w:val="18"/>
              </w:rPr>
            </w:pPr>
            <w:ins w:id="5297" w:author="Apple (Manasa)" w:date="2022-10-17T16:47:00Z">
              <w:del w:id="5298" w:author="SAMSUNG-Yunchuan" w:date="2022-12-02T02:29:00Z">
                <w:r w:rsidRPr="006F13B4" w:rsidDel="00792019">
                  <w:rPr>
                    <w:rFonts w:ascii="Arial" w:eastAsia="宋体" w:hAnsi="Arial"/>
                    <w:sz w:val="18"/>
                  </w:rPr>
                  <w:delText>10</w:delText>
                </w:r>
              </w:del>
            </w:ins>
            <w:ins w:id="5299" w:author="SAMSUNG-Yunchuan" w:date="2022-12-02T02:29:00Z">
              <w:r w:rsidR="00792019">
                <w:rPr>
                  <w:rFonts w:ascii="Arial" w:eastAsia="宋体" w:hAnsi="Arial"/>
                  <w:sz w:val="18"/>
                </w:rPr>
                <w:t>40</w:t>
              </w:r>
            </w:ins>
            <w:ins w:id="5300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 xml:space="preserve"> / </w:t>
              </w:r>
            </w:ins>
            <w:ins w:id="5301" w:author="SAMSUNG-Yunchuan" w:date="2022-12-02T02:29:00Z">
              <w:r w:rsidR="00792019">
                <w:rPr>
                  <w:rFonts w:ascii="Arial" w:eastAsia="宋体" w:hAnsi="Arial"/>
                  <w:sz w:val="18"/>
                </w:rPr>
                <w:t>30</w:t>
              </w:r>
            </w:ins>
            <w:ins w:id="5302" w:author="Apple (Manasa)" w:date="2022-10-17T16:47:00Z">
              <w:del w:id="5303" w:author="SAMSUNG-Yunchuan" w:date="2022-12-02T02:29:00Z">
                <w:r w:rsidRPr="006F13B4" w:rsidDel="00792019">
                  <w:rPr>
                    <w:rFonts w:ascii="Arial" w:eastAsia="宋体" w:hAnsi="Arial"/>
                    <w:sz w:val="18"/>
                  </w:rPr>
                  <w:delText>15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32E2A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304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305" w:author="Apple (Manasa)" w:date="2022-10-17T16:47:00Z">
              <w:r>
                <w:rPr>
                  <w:rFonts w:ascii="Arial" w:eastAsia="宋体" w:hAnsi="Arial"/>
                  <w:sz w:val="18"/>
                </w:rPr>
                <w:t>16</w:t>
              </w:r>
              <w:r w:rsidRPr="006F13B4">
                <w:rPr>
                  <w:rFonts w:ascii="Arial" w:eastAsia="宋体" w:hAnsi="Arial"/>
                  <w:sz w:val="18"/>
                </w:rPr>
                <w:t xml:space="preserve">QAM, 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EE583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306" w:author="Apple (Manasa)" w:date="2022-10-17T16:47:00Z"/>
                <w:rFonts w:ascii="Arial" w:eastAsia="宋体" w:hAnsi="Arial"/>
                <w:sz w:val="18"/>
              </w:rPr>
            </w:pPr>
            <w:ins w:id="5307" w:author="Apple (Manasa)" w:date="2022-10-17T16:47:00Z">
              <w:r>
                <w:rPr>
                  <w:rFonts w:ascii="Arial" w:eastAsia="宋体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7ADC6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308" w:author="Apple (Manasa)" w:date="2022-10-17T16:47:00Z"/>
                <w:rFonts w:ascii="Arial" w:eastAsia="宋体" w:hAnsi="Arial"/>
                <w:sz w:val="18"/>
              </w:rPr>
            </w:pPr>
            <w:ins w:id="5309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2x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2874D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310" w:author="Apple (Manasa)" w:date="2022-10-17T16:47:00Z"/>
                <w:rFonts w:ascii="Arial" w:eastAsia="宋体" w:hAnsi="Arial"/>
                <w:sz w:val="18"/>
              </w:rPr>
            </w:pPr>
            <w:ins w:id="5311" w:author="Apple (Manasa)" w:date="2022-10-17T16:47:00Z">
              <w:r w:rsidRPr="006F13B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9745" w14:textId="77777777" w:rsidR="00672A4C" w:rsidRPr="006F13B4" w:rsidRDefault="00672A4C" w:rsidP="00204459">
            <w:pPr>
              <w:keepNext/>
              <w:keepLines/>
              <w:spacing w:after="0"/>
              <w:jc w:val="center"/>
              <w:rPr>
                <w:ins w:id="5312" w:author="Apple (Manasa)" w:date="2022-10-17T16:47:00Z"/>
                <w:rFonts w:ascii="Arial" w:eastAsia="宋体" w:hAnsi="Arial"/>
                <w:sz w:val="18"/>
                <w:lang w:eastAsia="zh-CN"/>
              </w:rPr>
            </w:pPr>
            <w:ins w:id="5313" w:author="Apple (Manasa)" w:date="2022-10-17T16:47:00Z">
              <w:del w:id="5314" w:author="Apple_105 (Manasa)" w:date="2022-11-15T14:10:00Z">
                <w:r w:rsidDel="005B7556">
                  <w:rPr>
                    <w:rFonts w:ascii="Arial" w:eastAsia="宋体" w:hAnsi="Arial"/>
                    <w:sz w:val="18"/>
                    <w:lang w:eastAsia="zh-CN"/>
                  </w:rPr>
                  <w:delText>TBA</w:delText>
                </w:r>
              </w:del>
            </w:ins>
            <w:ins w:id="5315" w:author="Apple_105 (Manasa)" w:date="2022-11-15T14:10:00Z">
              <w:r>
                <w:rPr>
                  <w:rFonts w:ascii="Arial" w:eastAsia="宋体" w:hAnsi="Arial"/>
                  <w:sz w:val="18"/>
                  <w:lang w:eastAsia="zh-CN"/>
                </w:rPr>
                <w:t>[10.3]</w:t>
              </w:r>
            </w:ins>
          </w:p>
        </w:tc>
      </w:tr>
    </w:tbl>
    <w:p w14:paraId="56B5EEEE" w14:textId="77777777" w:rsidR="00672A4C" w:rsidRDefault="00672A4C" w:rsidP="00153153">
      <w:pPr>
        <w:jc w:val="center"/>
        <w:rPr>
          <w:color w:val="FF0000"/>
          <w:lang w:eastAsia="zh-CN"/>
        </w:rPr>
      </w:pPr>
    </w:p>
    <w:p w14:paraId="28218EE2" w14:textId="646BE0C1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="00672A4C">
        <w:rPr>
          <w:noProof/>
          <w:color w:val="FF0000"/>
          <w:lang w:eastAsia="zh-CN"/>
        </w:rPr>
        <w:t>, R4-2220194</w:t>
      </w:r>
      <w:r w:rsidRPr="00F358FB">
        <w:rPr>
          <w:color w:val="FF0000"/>
          <w:lang w:eastAsia="zh-CN"/>
        </w:rPr>
        <w:t>&gt;</w:t>
      </w:r>
    </w:p>
    <w:p w14:paraId="2A73433A" w14:textId="77777777" w:rsidR="00153153" w:rsidRDefault="00153153" w:rsidP="00153153"/>
    <w:p w14:paraId="22E6DAB8" w14:textId="4694F350" w:rsidR="00153153" w:rsidRPr="00CB4E2C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="006D628F">
        <w:rPr>
          <w:rFonts w:ascii="Arial" w:eastAsia="宋体" w:hAnsi="Arial"/>
          <w:color w:val="FF0000"/>
          <w:sz w:val="24"/>
          <w:lang w:eastAsia="zh-CN"/>
        </w:rPr>
        <w:t>, R4-2220195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641EB811" w14:textId="77777777" w:rsidR="00672A4C" w:rsidRPr="00564424" w:rsidRDefault="00672A4C" w:rsidP="00672A4C">
      <w:pPr>
        <w:keepNext/>
        <w:keepLines/>
        <w:spacing w:before="120"/>
        <w:ind w:left="1701" w:hanging="1701"/>
        <w:outlineLvl w:val="4"/>
        <w:rPr>
          <w:ins w:id="5316" w:author="Huawei" w:date="2022-08-23T22:24:00Z"/>
          <w:rFonts w:ascii="Arial" w:hAnsi="Arial"/>
          <w:sz w:val="22"/>
          <w:lang w:eastAsia="zh-CN"/>
        </w:rPr>
      </w:pPr>
      <w:ins w:id="5317" w:author="Huawei" w:date="2022-08-23T22:24:00Z">
        <w:r w:rsidRPr="00564424">
          <w:rPr>
            <w:rFonts w:ascii="Arial" w:hAnsi="Arial"/>
            <w:sz w:val="22"/>
            <w:lang w:eastAsia="zh-CN"/>
          </w:rPr>
          <w:t>5.2.</w:t>
        </w:r>
      </w:ins>
      <w:ins w:id="5318" w:author="Huawei" w:date="2022-08-23T22:29:00Z">
        <w:r>
          <w:rPr>
            <w:rFonts w:ascii="Arial" w:hAnsi="Arial"/>
            <w:sz w:val="22"/>
            <w:lang w:eastAsia="zh-CN"/>
          </w:rPr>
          <w:t>3</w:t>
        </w:r>
      </w:ins>
      <w:ins w:id="5319" w:author="Huawei" w:date="2022-08-23T22:24:00Z">
        <w:r w:rsidRPr="00564424">
          <w:rPr>
            <w:rFonts w:ascii="Arial" w:hAnsi="Arial"/>
            <w:sz w:val="22"/>
            <w:lang w:eastAsia="zh-CN"/>
          </w:rPr>
          <w:t>.2</w:t>
        </w:r>
      </w:ins>
      <w:ins w:id="5320" w:author="Huawei_105" w:date="2022-10-26T10:13:00Z">
        <w:r>
          <w:rPr>
            <w:rFonts w:ascii="Arial" w:hAnsi="Arial"/>
            <w:sz w:val="22"/>
            <w:lang w:eastAsia="zh-CN"/>
          </w:rPr>
          <w:t>.x2</w:t>
        </w:r>
      </w:ins>
      <w:ins w:id="5321" w:author="Huawei" w:date="2022-08-23T22:24:00Z">
        <w:r w:rsidRPr="00564424">
          <w:rPr>
            <w:rFonts w:ascii="Arial" w:hAnsi="Arial"/>
            <w:sz w:val="22"/>
            <w:lang w:eastAsia="zh-CN"/>
          </w:rPr>
          <w:tab/>
          <w:t xml:space="preserve">Minimum requirements for </w:t>
        </w:r>
      </w:ins>
      <w:ins w:id="5322" w:author="Huawei" w:date="2022-08-23T22:54:00Z">
        <w:r>
          <w:rPr>
            <w:rFonts w:ascii="Arial" w:hAnsi="Arial"/>
            <w:sz w:val="22"/>
            <w:lang w:eastAsia="zh-CN"/>
          </w:rPr>
          <w:t>HST-SFN Scheme</w:t>
        </w:r>
      </w:ins>
      <w:ins w:id="5323" w:author="Huawei" w:date="2022-08-23T22:24:00Z">
        <w:r w:rsidRPr="00564424">
          <w:rPr>
            <w:rFonts w:ascii="Arial" w:hAnsi="Arial"/>
            <w:sz w:val="22"/>
            <w:lang w:eastAsia="zh-CN"/>
          </w:rPr>
          <w:t xml:space="preserve"> B</w:t>
        </w:r>
      </w:ins>
    </w:p>
    <w:p w14:paraId="0988632F" w14:textId="77777777" w:rsidR="00672A4C" w:rsidRPr="00564424" w:rsidRDefault="00672A4C" w:rsidP="00672A4C">
      <w:pPr>
        <w:rPr>
          <w:ins w:id="5324" w:author="Huawei" w:date="2022-08-23T22:24:00Z"/>
          <w:rFonts w:eastAsia="宋体"/>
        </w:rPr>
      </w:pPr>
      <w:ins w:id="5325" w:author="Huawei" w:date="2022-08-23T22:24:00Z">
        <w:r w:rsidRPr="00564424">
          <w:rPr>
            <w:rFonts w:eastAsia="宋体"/>
          </w:rPr>
          <w:t xml:space="preserve">The performance requirements are specified in </w:t>
        </w:r>
        <w:r w:rsidRPr="00564424">
          <w:rPr>
            <w:rFonts w:eastAsia="宋体"/>
            <w:lang w:eastAsia="zh-CN"/>
          </w:rPr>
          <w:t>T</w:t>
        </w:r>
        <w:r w:rsidRPr="00564424">
          <w:rPr>
            <w:rFonts w:eastAsia="宋体"/>
          </w:rPr>
          <w:t>able 5.2.</w:t>
        </w:r>
      </w:ins>
      <w:ins w:id="5326" w:author="Huawei" w:date="2022-08-23T22:29:00Z">
        <w:r>
          <w:rPr>
            <w:rFonts w:eastAsia="宋体"/>
          </w:rPr>
          <w:t>3</w:t>
        </w:r>
      </w:ins>
      <w:ins w:id="5327" w:author="Huawei" w:date="2022-08-23T22:24:00Z">
        <w:r w:rsidRPr="00564424">
          <w:rPr>
            <w:rFonts w:eastAsia="宋体"/>
          </w:rPr>
          <w:t>.2</w:t>
        </w:r>
      </w:ins>
      <w:ins w:id="5328" w:author="Huawei_105" w:date="2022-10-26T10:13:00Z">
        <w:r>
          <w:rPr>
            <w:rFonts w:eastAsia="宋体"/>
          </w:rPr>
          <w:t>.x2</w:t>
        </w:r>
      </w:ins>
      <w:ins w:id="5329" w:author="Huawei" w:date="2022-08-23T22:24:00Z">
        <w:r w:rsidRPr="00564424">
          <w:rPr>
            <w:rFonts w:eastAsia="宋体"/>
          </w:rPr>
          <w:t xml:space="preserve">-3, with the addition of test parameters in </w:t>
        </w:r>
        <w:r w:rsidRPr="00564424">
          <w:rPr>
            <w:rFonts w:eastAsia="宋体"/>
            <w:lang w:eastAsia="zh-CN"/>
          </w:rPr>
          <w:t>Table</w:t>
        </w:r>
        <w:r w:rsidRPr="00564424">
          <w:rPr>
            <w:rFonts w:eastAsia="宋体"/>
          </w:rPr>
          <w:t xml:space="preserve"> 5.2.</w:t>
        </w:r>
      </w:ins>
      <w:ins w:id="5330" w:author="Huawei" w:date="2022-08-23T22:29:00Z">
        <w:r>
          <w:rPr>
            <w:rFonts w:eastAsia="宋体"/>
          </w:rPr>
          <w:t>3</w:t>
        </w:r>
      </w:ins>
      <w:ins w:id="5331" w:author="Huawei" w:date="2022-08-23T22:24:00Z">
        <w:r w:rsidRPr="00564424">
          <w:rPr>
            <w:rFonts w:eastAsia="宋体"/>
          </w:rPr>
          <w:t>.2</w:t>
        </w:r>
      </w:ins>
      <w:ins w:id="5332" w:author="Huawei_105" w:date="2022-10-26T10:13:00Z">
        <w:r>
          <w:rPr>
            <w:rFonts w:eastAsia="宋体"/>
          </w:rPr>
          <w:t>.x2</w:t>
        </w:r>
      </w:ins>
      <w:ins w:id="5333" w:author="Huawei" w:date="2022-08-23T22:24:00Z">
        <w:r w:rsidRPr="00564424">
          <w:rPr>
            <w:rFonts w:eastAsia="宋体"/>
          </w:rPr>
          <w:t xml:space="preserve">-2 and the downlink physical channel setup according to </w:t>
        </w:r>
        <w:r w:rsidRPr="00564424">
          <w:rPr>
            <w:rFonts w:eastAsia="宋体"/>
            <w:lang w:eastAsia="zh-CN"/>
          </w:rPr>
          <w:t>Annex C.3.1</w:t>
        </w:r>
        <w:r w:rsidRPr="00564424">
          <w:rPr>
            <w:rFonts w:eastAsia="宋体"/>
          </w:rPr>
          <w:t>.</w:t>
        </w:r>
      </w:ins>
    </w:p>
    <w:p w14:paraId="5051B0FB" w14:textId="77777777" w:rsidR="00672A4C" w:rsidRPr="00564424" w:rsidRDefault="00672A4C" w:rsidP="00672A4C">
      <w:pPr>
        <w:rPr>
          <w:ins w:id="5334" w:author="Huawei" w:date="2022-08-23T22:24:00Z"/>
          <w:rFonts w:eastAsia="宋体"/>
          <w:lang w:eastAsia="zh-CN"/>
        </w:rPr>
      </w:pPr>
      <w:ins w:id="5335" w:author="Huawei" w:date="2022-08-23T22:24:00Z">
        <w:r w:rsidRPr="00564424">
          <w:rPr>
            <w:rFonts w:eastAsia="宋体"/>
          </w:rPr>
          <w:t>The test purpose</w:t>
        </w:r>
        <w:r w:rsidRPr="00564424">
          <w:rPr>
            <w:rFonts w:eastAsia="宋体"/>
            <w:lang w:eastAsia="zh-CN"/>
          </w:rPr>
          <w:t>s</w:t>
        </w:r>
        <w:r w:rsidRPr="00564424">
          <w:rPr>
            <w:rFonts w:eastAsia="宋体"/>
          </w:rPr>
          <w:t xml:space="preserve"> are specified in Table 5.2.</w:t>
        </w:r>
      </w:ins>
      <w:ins w:id="5336" w:author="Huawei" w:date="2022-08-23T22:29:00Z">
        <w:r>
          <w:rPr>
            <w:rFonts w:eastAsia="宋体"/>
          </w:rPr>
          <w:t>3</w:t>
        </w:r>
      </w:ins>
      <w:ins w:id="5337" w:author="Huawei" w:date="2022-08-23T22:24:00Z">
        <w:r w:rsidRPr="00564424">
          <w:rPr>
            <w:rFonts w:eastAsia="宋体"/>
          </w:rPr>
          <w:t>.2</w:t>
        </w:r>
      </w:ins>
      <w:ins w:id="5338" w:author="Huawei_105" w:date="2022-10-26T10:13:00Z">
        <w:r>
          <w:rPr>
            <w:rFonts w:eastAsia="宋体"/>
          </w:rPr>
          <w:t>.x2</w:t>
        </w:r>
      </w:ins>
      <w:ins w:id="5339" w:author="Huawei" w:date="2022-08-23T22:24:00Z">
        <w:r w:rsidRPr="00564424">
          <w:rPr>
            <w:rFonts w:eastAsia="宋体"/>
          </w:rPr>
          <w:t>-1</w:t>
        </w:r>
        <w:r w:rsidRPr="00564424">
          <w:rPr>
            <w:rFonts w:eastAsia="宋体"/>
            <w:lang w:eastAsia="zh-CN"/>
          </w:rPr>
          <w:t>.</w:t>
        </w:r>
      </w:ins>
    </w:p>
    <w:p w14:paraId="68FF5BC8" w14:textId="77777777" w:rsidR="00672A4C" w:rsidRPr="00564424" w:rsidRDefault="00672A4C" w:rsidP="00672A4C">
      <w:pPr>
        <w:keepNext/>
        <w:keepLines/>
        <w:spacing w:before="60"/>
        <w:jc w:val="center"/>
        <w:rPr>
          <w:ins w:id="5340" w:author="Huawei" w:date="2022-08-23T22:24:00Z"/>
          <w:rFonts w:ascii="Arial" w:eastAsia="宋体" w:hAnsi="Arial"/>
          <w:b/>
        </w:rPr>
      </w:pPr>
      <w:ins w:id="5341" w:author="Huawei" w:date="2022-08-23T22:24:00Z">
        <w:r w:rsidRPr="00564424">
          <w:rPr>
            <w:rFonts w:ascii="Arial" w:eastAsia="宋体" w:hAnsi="Arial"/>
            <w:b/>
          </w:rPr>
          <w:lastRenderedPageBreak/>
          <w:t>Table 5.2.</w:t>
        </w:r>
      </w:ins>
      <w:ins w:id="5342" w:author="Huawei" w:date="2022-08-23T22:29:00Z">
        <w:r>
          <w:rPr>
            <w:rFonts w:ascii="Arial" w:eastAsia="宋体" w:hAnsi="Arial"/>
            <w:b/>
          </w:rPr>
          <w:t>3</w:t>
        </w:r>
      </w:ins>
      <w:ins w:id="5343" w:author="Huawei" w:date="2022-08-23T22:24:00Z">
        <w:r w:rsidRPr="00564424">
          <w:rPr>
            <w:rFonts w:ascii="Arial" w:eastAsia="宋体" w:hAnsi="Arial"/>
            <w:b/>
          </w:rPr>
          <w:t>.2</w:t>
        </w:r>
      </w:ins>
      <w:ins w:id="5344" w:author="Huawei_105" w:date="2022-10-26T10:13:00Z">
        <w:r>
          <w:rPr>
            <w:rFonts w:ascii="Arial" w:eastAsia="宋体" w:hAnsi="Arial"/>
            <w:b/>
          </w:rPr>
          <w:t>.x2</w:t>
        </w:r>
      </w:ins>
      <w:ins w:id="5345" w:author="Huawei" w:date="2022-08-23T22:24:00Z">
        <w:r w:rsidRPr="00564424">
          <w:rPr>
            <w:rFonts w:ascii="Arial" w:eastAsia="宋体" w:hAnsi="Arial"/>
            <w:b/>
          </w:rPr>
          <w:t>-1</w:t>
        </w:r>
        <w:r w:rsidRPr="00564424">
          <w:rPr>
            <w:rFonts w:ascii="Arial" w:eastAsia="宋体" w:hAnsi="Arial"/>
            <w:b/>
            <w:lang w:eastAsia="zh-CN"/>
          </w:rPr>
          <w:t>:</w:t>
        </w:r>
        <w:r w:rsidRPr="00564424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72A4C" w:rsidRPr="00564424" w14:paraId="2EE1F04E" w14:textId="77777777" w:rsidTr="00204459">
        <w:trPr>
          <w:ins w:id="5346" w:author="Huawei" w:date="2022-08-23T22:24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F64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47" w:author="Huawei" w:date="2022-08-23T22:24:00Z"/>
                <w:rFonts w:ascii="Arial" w:eastAsia="宋体" w:hAnsi="Arial"/>
                <w:b/>
                <w:sz w:val="18"/>
              </w:rPr>
            </w:pPr>
            <w:ins w:id="5348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D2F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49" w:author="Huawei" w:date="2022-08-23T22:24:00Z"/>
                <w:rFonts w:ascii="Arial" w:eastAsia="宋体" w:hAnsi="Arial"/>
                <w:b/>
                <w:sz w:val="18"/>
              </w:rPr>
            </w:pPr>
            <w:ins w:id="5350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72A4C" w:rsidRPr="00564424" w14:paraId="206E60AA" w14:textId="77777777" w:rsidTr="00204459">
        <w:trPr>
          <w:ins w:id="5351" w:author="Huawei" w:date="2022-08-23T22:24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A340" w14:textId="77777777" w:rsidR="00672A4C" w:rsidRPr="00564424" w:rsidRDefault="00672A4C" w:rsidP="00204459">
            <w:pPr>
              <w:keepNext/>
              <w:keepLines/>
              <w:spacing w:after="0"/>
              <w:rPr>
                <w:ins w:id="5352" w:author="Huawei" w:date="2022-08-23T22:24:00Z"/>
                <w:rFonts w:ascii="Arial" w:eastAsia="宋体" w:hAnsi="Arial"/>
                <w:sz w:val="18"/>
              </w:rPr>
            </w:pPr>
            <w:ins w:id="535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Verify UE performance in the </w:t>
              </w:r>
            </w:ins>
            <w:ins w:id="5354" w:author="Huawei" w:date="2022-08-23T22:54:00Z">
              <w:r>
                <w:rPr>
                  <w:rFonts w:ascii="Arial" w:eastAsia="宋体" w:hAnsi="Arial"/>
                  <w:sz w:val="18"/>
                </w:rPr>
                <w:t>HST-SFN Scheme</w:t>
              </w:r>
            </w:ins>
            <w:ins w:id="535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 B scenario defined in B.3</w:t>
              </w:r>
            </w:ins>
            <w:ins w:id="5356" w:author="Huawei_105" w:date="2022-10-26T10:13:00Z">
              <w:r>
                <w:rPr>
                  <w:rFonts w:ascii="Arial" w:eastAsia="宋体" w:hAnsi="Arial"/>
                  <w:sz w:val="18"/>
                </w:rPr>
                <w:t>.x2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8998" w14:textId="77777777" w:rsidR="00672A4C" w:rsidRPr="00564424" w:rsidRDefault="00672A4C" w:rsidP="00204459">
            <w:pPr>
              <w:keepNext/>
              <w:keepLines/>
              <w:spacing w:after="0"/>
              <w:rPr>
                <w:ins w:id="5357" w:author="Huawei" w:date="2022-08-23T22:24:00Z"/>
                <w:rFonts w:ascii="Arial" w:eastAsia="宋体" w:hAnsi="Arial"/>
                <w:sz w:val="18"/>
              </w:rPr>
            </w:pPr>
            <w:ins w:id="535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457F286F" w14:textId="77777777" w:rsidR="00672A4C" w:rsidRPr="00564424" w:rsidRDefault="00672A4C" w:rsidP="00672A4C">
      <w:pPr>
        <w:keepNext/>
        <w:keepLines/>
        <w:spacing w:after="0"/>
        <w:rPr>
          <w:ins w:id="5359" w:author="Huawei" w:date="2022-08-23T22:24:00Z"/>
          <w:rFonts w:ascii="Arial" w:eastAsia="宋体" w:hAnsi="Arial"/>
          <w:sz w:val="18"/>
        </w:rPr>
      </w:pPr>
    </w:p>
    <w:p w14:paraId="3A3EF986" w14:textId="77777777" w:rsidR="00672A4C" w:rsidRPr="00564424" w:rsidRDefault="00672A4C" w:rsidP="00672A4C">
      <w:pPr>
        <w:keepNext/>
        <w:keepLines/>
        <w:spacing w:before="60"/>
        <w:jc w:val="center"/>
        <w:rPr>
          <w:ins w:id="5360" w:author="Huawei" w:date="2022-08-23T22:24:00Z"/>
          <w:rFonts w:ascii="Arial" w:eastAsia="宋体" w:hAnsi="Arial"/>
          <w:b/>
        </w:rPr>
      </w:pPr>
      <w:ins w:id="5361" w:author="Huawei" w:date="2022-08-23T22:24:00Z">
        <w:r w:rsidRPr="00564424">
          <w:rPr>
            <w:rFonts w:ascii="Arial" w:eastAsia="宋体" w:hAnsi="Arial"/>
            <w:b/>
          </w:rPr>
          <w:t>Table 5.2.</w:t>
        </w:r>
      </w:ins>
      <w:ins w:id="5362" w:author="Huawei" w:date="2022-08-23T22:30:00Z">
        <w:r>
          <w:rPr>
            <w:rFonts w:ascii="Arial" w:eastAsia="宋体" w:hAnsi="Arial"/>
            <w:b/>
          </w:rPr>
          <w:t>3</w:t>
        </w:r>
      </w:ins>
      <w:ins w:id="5363" w:author="Huawei" w:date="2022-08-23T22:24:00Z">
        <w:r w:rsidRPr="00564424">
          <w:rPr>
            <w:rFonts w:ascii="Arial" w:eastAsia="宋体" w:hAnsi="Arial"/>
            <w:b/>
          </w:rPr>
          <w:t>.2</w:t>
        </w:r>
      </w:ins>
      <w:ins w:id="5364" w:author="Huawei_105" w:date="2022-10-26T10:13:00Z">
        <w:r>
          <w:rPr>
            <w:rFonts w:ascii="Arial" w:eastAsia="宋体" w:hAnsi="Arial"/>
            <w:b/>
          </w:rPr>
          <w:t>.x2</w:t>
        </w:r>
      </w:ins>
      <w:ins w:id="5365" w:author="Huawei" w:date="2022-08-23T22:24:00Z">
        <w:r w:rsidRPr="00564424">
          <w:rPr>
            <w:rFonts w:ascii="Arial" w:eastAsia="宋体" w:hAnsi="Arial"/>
            <w:b/>
          </w:rPr>
          <w:t>-2: Test parameters</w:t>
        </w:r>
      </w:ins>
    </w:p>
    <w:tbl>
      <w:tblPr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149"/>
        <w:gridCol w:w="2092"/>
        <w:gridCol w:w="1229"/>
        <w:gridCol w:w="2993"/>
      </w:tblGrid>
      <w:tr w:rsidR="00746A9C" w:rsidRPr="00564424" w14:paraId="657C2496" w14:textId="77777777" w:rsidTr="00746A9C">
        <w:trPr>
          <w:jc w:val="center"/>
          <w:ins w:id="5366" w:author="Huawei" w:date="2022-08-23T22:24:00Z"/>
        </w:trPr>
        <w:tc>
          <w:tcPr>
            <w:tcW w:w="5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634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67" w:author="Huawei" w:date="2022-08-23T22:24:00Z"/>
                <w:rFonts w:ascii="Arial" w:eastAsia="宋体" w:hAnsi="Arial"/>
                <w:b/>
                <w:sz w:val="18"/>
              </w:rPr>
            </w:pPr>
            <w:ins w:id="5368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176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69" w:author="Huawei" w:date="2022-08-23T22:24:00Z"/>
                <w:rFonts w:ascii="Arial" w:eastAsia="宋体" w:hAnsi="Arial"/>
                <w:b/>
                <w:sz w:val="18"/>
              </w:rPr>
            </w:pPr>
            <w:ins w:id="5370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A3A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71" w:author="Huawei" w:date="2022-08-23T22:24:00Z"/>
                <w:rFonts w:ascii="Arial" w:eastAsia="宋体" w:hAnsi="Arial"/>
                <w:b/>
                <w:sz w:val="18"/>
              </w:rPr>
            </w:pPr>
            <w:ins w:id="5372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46A9C" w:rsidRPr="00564424" w14:paraId="40425BB2" w14:textId="77777777" w:rsidTr="00746A9C">
        <w:trPr>
          <w:jc w:val="center"/>
          <w:ins w:id="5373" w:author="Huawei" w:date="2022-08-23T22:24:00Z"/>
        </w:trPr>
        <w:tc>
          <w:tcPr>
            <w:tcW w:w="5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8B2C" w14:textId="77777777" w:rsidR="00672A4C" w:rsidRPr="00564424" w:rsidRDefault="00672A4C" w:rsidP="00204459">
            <w:pPr>
              <w:keepNext/>
              <w:keepLines/>
              <w:spacing w:after="0"/>
              <w:rPr>
                <w:ins w:id="5374" w:author="Huawei" w:date="2022-08-23T22:24:00Z"/>
                <w:rFonts w:ascii="Arial" w:eastAsia="宋体" w:hAnsi="Arial"/>
                <w:sz w:val="18"/>
              </w:rPr>
            </w:pPr>
            <w:ins w:id="537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A6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7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8FC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77" w:author="Huawei" w:date="2022-08-23T22:24:00Z"/>
                <w:rFonts w:ascii="Arial" w:eastAsia="宋体" w:hAnsi="Arial"/>
                <w:sz w:val="18"/>
              </w:rPr>
            </w:pPr>
            <w:ins w:id="5378" w:author="Huawei" w:date="2022-08-23T22:25:00Z">
              <w:r w:rsidRPr="00564424">
                <w:rPr>
                  <w:rFonts w:ascii="Arial" w:eastAsia="宋体" w:hAnsi="Arial"/>
                  <w:sz w:val="18"/>
                </w:rPr>
                <w:t>T</w:t>
              </w:r>
            </w:ins>
            <w:ins w:id="537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46A9C" w:rsidRPr="00564424" w14:paraId="3C89BF5C" w14:textId="77777777" w:rsidTr="00746A9C">
        <w:trPr>
          <w:jc w:val="center"/>
          <w:ins w:id="5380" w:author="Huawei" w:date="2022-08-23T22:24:00Z"/>
        </w:trPr>
        <w:tc>
          <w:tcPr>
            <w:tcW w:w="5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A16B" w14:textId="77777777" w:rsidR="00672A4C" w:rsidRPr="00564424" w:rsidRDefault="00672A4C" w:rsidP="00204459">
            <w:pPr>
              <w:keepNext/>
              <w:keepLines/>
              <w:spacing w:after="0"/>
              <w:rPr>
                <w:ins w:id="5381" w:author="Huawei" w:date="2022-08-23T22:24:00Z"/>
                <w:rFonts w:ascii="Arial" w:eastAsia="宋体" w:hAnsi="Arial"/>
                <w:sz w:val="18"/>
              </w:rPr>
            </w:pPr>
            <w:ins w:id="538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2F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8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0C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84" w:author="Huawei" w:date="2022-08-23T22:24:00Z"/>
                <w:rFonts w:ascii="Arial" w:eastAsia="宋体" w:hAnsi="Arial"/>
                <w:sz w:val="18"/>
              </w:rPr>
            </w:pPr>
            <w:ins w:id="538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6A9C" w:rsidRPr="00564424" w14:paraId="4E5D5C68" w14:textId="77777777" w:rsidTr="00746A9C">
        <w:trPr>
          <w:jc w:val="center"/>
          <w:ins w:id="5386" w:author="Huawei" w:date="2022-08-23T22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07B0" w14:textId="77777777" w:rsidR="00672A4C" w:rsidRPr="00564424" w:rsidRDefault="00672A4C" w:rsidP="00204459">
            <w:pPr>
              <w:keepNext/>
              <w:keepLines/>
              <w:spacing w:after="0"/>
              <w:rPr>
                <w:ins w:id="5387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388" w:author="Huawei" w:date="2022-08-23T22:24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 xml:space="preserve">DCCH </w:t>
              </w:r>
              <w:r w:rsidRPr="00564424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A78E" w14:textId="77777777" w:rsidR="00672A4C" w:rsidRPr="00564424" w:rsidRDefault="00672A4C" w:rsidP="00204459">
            <w:pPr>
              <w:keepNext/>
              <w:keepLines/>
              <w:spacing w:after="0"/>
              <w:rPr>
                <w:ins w:id="5389" w:author="Huawei" w:date="2022-08-23T22:24:00Z"/>
                <w:rFonts w:ascii="Arial" w:eastAsia="宋体" w:hAnsi="Arial"/>
                <w:sz w:val="18"/>
              </w:rPr>
            </w:pPr>
            <w:ins w:id="539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A6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9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6C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92" w:author="Huawei" w:date="2022-08-23T22:24:00Z"/>
                <w:rFonts w:ascii="Arial" w:eastAsia="宋体" w:hAnsi="Arial"/>
                <w:sz w:val="18"/>
                <w:vertAlign w:val="superscript"/>
              </w:rPr>
            </w:pPr>
            <w:ins w:id="539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746A9C" w:rsidRPr="00564424" w14:paraId="424D5893" w14:textId="77777777" w:rsidTr="00746A9C">
        <w:trPr>
          <w:jc w:val="center"/>
          <w:ins w:id="5394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EC40" w14:textId="77777777" w:rsidR="00672A4C" w:rsidRPr="00564424" w:rsidRDefault="00672A4C" w:rsidP="00204459">
            <w:pPr>
              <w:keepNext/>
              <w:keepLines/>
              <w:spacing w:after="0"/>
              <w:rPr>
                <w:ins w:id="5395" w:author="Huawei" w:date="2022-08-23T22:24:00Z"/>
                <w:rFonts w:ascii="Arial" w:eastAsia="宋体" w:hAnsi="Arial"/>
                <w:sz w:val="18"/>
              </w:rPr>
            </w:pPr>
            <w:ins w:id="539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57B9" w14:textId="77777777" w:rsidR="00672A4C" w:rsidRPr="00564424" w:rsidRDefault="00672A4C" w:rsidP="00204459">
            <w:pPr>
              <w:keepNext/>
              <w:keepLines/>
              <w:spacing w:after="0"/>
              <w:rPr>
                <w:ins w:id="5397" w:author="Huawei" w:date="2022-08-23T22:24:00Z"/>
                <w:rFonts w:ascii="Arial" w:eastAsia="宋体" w:hAnsi="Arial"/>
                <w:sz w:val="18"/>
              </w:rPr>
            </w:pPr>
            <w:ins w:id="539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37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39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4AB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00" w:author="Huawei" w:date="2022-08-23T22:24:00Z"/>
                <w:rFonts w:ascii="Arial" w:eastAsia="宋体" w:hAnsi="Arial"/>
                <w:sz w:val="18"/>
              </w:rPr>
            </w:pPr>
            <w:ins w:id="540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46A9C" w:rsidRPr="00564424" w14:paraId="4A0687E8" w14:textId="77777777" w:rsidTr="00746A9C">
        <w:trPr>
          <w:jc w:val="center"/>
          <w:ins w:id="540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D040" w14:textId="77777777" w:rsidR="00672A4C" w:rsidRPr="00564424" w:rsidRDefault="00672A4C" w:rsidP="00204459">
            <w:pPr>
              <w:keepNext/>
              <w:keepLines/>
              <w:spacing w:after="0"/>
              <w:rPr>
                <w:ins w:id="540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00B6" w14:textId="77777777" w:rsidR="00672A4C" w:rsidRPr="00564424" w:rsidRDefault="00672A4C" w:rsidP="00204459">
            <w:pPr>
              <w:keepNext/>
              <w:keepLines/>
              <w:spacing w:after="0"/>
              <w:rPr>
                <w:ins w:id="5404" w:author="Huawei" w:date="2022-08-23T22:24:00Z"/>
                <w:rFonts w:ascii="Arial" w:eastAsia="宋体" w:hAnsi="Arial"/>
                <w:sz w:val="18"/>
              </w:rPr>
            </w:pPr>
            <w:ins w:id="540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41A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0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518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07" w:author="Huawei" w:date="2022-08-23T22:24:00Z"/>
                <w:rFonts w:ascii="Arial" w:eastAsia="宋体" w:hAnsi="Arial"/>
                <w:sz w:val="18"/>
              </w:rPr>
            </w:pPr>
            <w:ins w:id="540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6A9C" w:rsidRPr="00564424" w14:paraId="72E7F2D5" w14:textId="77777777" w:rsidTr="00746A9C">
        <w:trPr>
          <w:jc w:val="center"/>
          <w:ins w:id="540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A885" w14:textId="77777777" w:rsidR="00672A4C" w:rsidRPr="00564424" w:rsidRDefault="00672A4C" w:rsidP="00204459">
            <w:pPr>
              <w:keepNext/>
              <w:keepLines/>
              <w:spacing w:after="0"/>
              <w:rPr>
                <w:ins w:id="541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DCF8" w14:textId="77777777" w:rsidR="00672A4C" w:rsidRPr="00564424" w:rsidRDefault="00672A4C" w:rsidP="00204459">
            <w:pPr>
              <w:keepNext/>
              <w:keepLines/>
              <w:spacing w:after="0"/>
              <w:rPr>
                <w:ins w:id="5411" w:author="Huawei" w:date="2022-08-23T22:24:00Z"/>
                <w:rFonts w:ascii="Arial" w:eastAsia="宋体" w:hAnsi="Arial"/>
                <w:sz w:val="18"/>
              </w:rPr>
            </w:pPr>
            <w:ins w:id="541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EA3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1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FF5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14" w:author="Huawei" w:date="2022-08-23T22:24:00Z"/>
                <w:rFonts w:ascii="Arial" w:eastAsia="宋体" w:hAnsi="Arial"/>
                <w:sz w:val="18"/>
              </w:rPr>
            </w:pPr>
            <w:ins w:id="541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6A9C" w:rsidRPr="00564424" w14:paraId="31E946DB" w14:textId="77777777" w:rsidTr="00746A9C">
        <w:trPr>
          <w:jc w:val="center"/>
          <w:ins w:id="541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D3DC" w14:textId="77777777" w:rsidR="00672A4C" w:rsidRPr="00564424" w:rsidRDefault="00672A4C" w:rsidP="00204459">
            <w:pPr>
              <w:keepNext/>
              <w:keepLines/>
              <w:spacing w:after="0"/>
              <w:rPr>
                <w:ins w:id="541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69C7" w14:textId="77777777" w:rsidR="00672A4C" w:rsidRPr="00564424" w:rsidRDefault="00672A4C" w:rsidP="00204459">
            <w:pPr>
              <w:keepNext/>
              <w:keepLines/>
              <w:spacing w:after="0"/>
              <w:rPr>
                <w:ins w:id="5418" w:author="Huawei" w:date="2022-08-23T22:24:00Z"/>
                <w:rFonts w:ascii="Arial" w:eastAsia="宋体" w:hAnsi="Arial"/>
                <w:sz w:val="18"/>
              </w:rPr>
            </w:pPr>
            <w:ins w:id="541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C6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2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9AD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21" w:author="Huawei" w:date="2022-08-23T22:24:00Z"/>
                <w:rFonts w:ascii="Arial" w:eastAsia="宋体" w:hAnsi="Arial"/>
                <w:sz w:val="18"/>
              </w:rPr>
            </w:pPr>
            <w:ins w:id="5422" w:author="Huawei" w:date="2022-08-23T22:25:00Z">
              <w:r w:rsidRPr="00564424">
                <w:rPr>
                  <w:rFonts w:ascii="Arial" w:eastAsia="宋体" w:hAnsi="Arial"/>
                  <w:sz w:val="18"/>
                </w:rPr>
                <w:t>Specific to each Reference channel</w:t>
              </w:r>
            </w:ins>
          </w:p>
        </w:tc>
      </w:tr>
      <w:tr w:rsidR="00746A9C" w:rsidRPr="00564424" w14:paraId="5E2DB77E" w14:textId="77777777" w:rsidTr="00746A9C">
        <w:trPr>
          <w:jc w:val="center"/>
          <w:ins w:id="542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1919" w14:textId="77777777" w:rsidR="00672A4C" w:rsidRPr="00564424" w:rsidRDefault="00672A4C" w:rsidP="00204459">
            <w:pPr>
              <w:keepNext/>
              <w:keepLines/>
              <w:spacing w:after="0"/>
              <w:rPr>
                <w:ins w:id="542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B03E" w14:textId="77777777" w:rsidR="00672A4C" w:rsidRPr="00564424" w:rsidRDefault="00672A4C" w:rsidP="00204459">
            <w:pPr>
              <w:keepNext/>
              <w:keepLines/>
              <w:spacing w:after="0"/>
              <w:rPr>
                <w:ins w:id="5425" w:author="Huawei" w:date="2022-08-23T22:24:00Z"/>
                <w:rFonts w:ascii="Arial" w:eastAsia="宋体" w:hAnsi="Arial"/>
                <w:sz w:val="18"/>
              </w:rPr>
            </w:pPr>
            <w:ins w:id="542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46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2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29C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28" w:author="Huawei" w:date="2022-08-23T22:24:00Z"/>
                <w:rFonts w:ascii="Arial" w:eastAsia="宋体" w:hAnsi="Arial"/>
                <w:sz w:val="18"/>
              </w:rPr>
            </w:pPr>
            <w:ins w:id="542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6A9C" w:rsidRPr="00564424" w14:paraId="17C21995" w14:textId="77777777" w:rsidTr="00746A9C">
        <w:trPr>
          <w:jc w:val="center"/>
          <w:ins w:id="543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54D0" w14:textId="77777777" w:rsidR="00672A4C" w:rsidRPr="00564424" w:rsidRDefault="00672A4C" w:rsidP="00204459">
            <w:pPr>
              <w:keepNext/>
              <w:keepLines/>
              <w:spacing w:after="0"/>
              <w:rPr>
                <w:ins w:id="543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6296" w14:textId="77777777" w:rsidR="00672A4C" w:rsidRPr="00564424" w:rsidRDefault="00672A4C" w:rsidP="00204459">
            <w:pPr>
              <w:keepNext/>
              <w:keepLines/>
              <w:spacing w:after="0"/>
              <w:rPr>
                <w:ins w:id="5432" w:author="Huawei" w:date="2022-08-23T22:24:00Z"/>
                <w:rFonts w:ascii="Arial" w:eastAsia="宋体" w:hAnsi="Arial"/>
                <w:sz w:val="18"/>
              </w:rPr>
            </w:pPr>
            <w:ins w:id="543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91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3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366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35" w:author="Huawei" w:date="2022-08-23T22:24:00Z"/>
                <w:rFonts w:ascii="Arial" w:eastAsia="宋体" w:hAnsi="Arial"/>
                <w:sz w:val="18"/>
              </w:rPr>
            </w:pPr>
            <w:ins w:id="543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46A9C" w:rsidRPr="00564424" w14:paraId="2C3AC9AA" w14:textId="77777777" w:rsidTr="00746A9C">
        <w:trPr>
          <w:jc w:val="center"/>
          <w:ins w:id="543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23CD" w14:textId="77777777" w:rsidR="00672A4C" w:rsidRPr="00564424" w:rsidRDefault="00672A4C" w:rsidP="00204459">
            <w:pPr>
              <w:keepNext/>
              <w:keepLines/>
              <w:spacing w:after="0"/>
              <w:rPr>
                <w:ins w:id="543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2B91" w14:textId="77777777" w:rsidR="00672A4C" w:rsidRPr="00564424" w:rsidRDefault="00672A4C" w:rsidP="00204459">
            <w:pPr>
              <w:keepNext/>
              <w:keepLines/>
              <w:spacing w:after="0"/>
              <w:rPr>
                <w:ins w:id="5439" w:author="Huawei" w:date="2022-08-23T22:24:00Z"/>
                <w:rFonts w:ascii="Arial" w:eastAsia="宋体" w:hAnsi="Arial"/>
                <w:sz w:val="18"/>
              </w:rPr>
            </w:pPr>
            <w:ins w:id="544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271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4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F61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42" w:author="Huawei" w:date="2022-08-23T22:24:00Z"/>
                <w:rFonts w:ascii="Arial" w:eastAsia="宋体" w:hAnsi="Arial"/>
                <w:sz w:val="18"/>
              </w:rPr>
            </w:pPr>
            <w:ins w:id="544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6A9C" w:rsidRPr="00564424" w14:paraId="0C6A0201" w14:textId="77777777" w:rsidTr="00746A9C">
        <w:trPr>
          <w:jc w:val="center"/>
          <w:ins w:id="544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5B84" w14:textId="77777777" w:rsidR="00672A4C" w:rsidRPr="00564424" w:rsidRDefault="00672A4C" w:rsidP="00204459">
            <w:pPr>
              <w:keepNext/>
              <w:keepLines/>
              <w:spacing w:after="0"/>
              <w:rPr>
                <w:ins w:id="544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D236" w14:textId="77777777" w:rsidR="00672A4C" w:rsidRPr="00564424" w:rsidRDefault="00672A4C" w:rsidP="00204459">
            <w:pPr>
              <w:keepNext/>
              <w:keepLines/>
              <w:spacing w:after="0"/>
              <w:rPr>
                <w:ins w:id="5446" w:author="Huawei" w:date="2022-08-23T22:24:00Z"/>
                <w:rFonts w:ascii="Arial" w:eastAsia="宋体" w:hAnsi="Arial"/>
                <w:sz w:val="18"/>
              </w:rPr>
            </w:pPr>
            <w:ins w:id="544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3B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4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B67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49" w:author="Huawei" w:date="2022-08-23T22:24:00Z"/>
                <w:rFonts w:ascii="Arial" w:eastAsia="宋体" w:hAnsi="Arial"/>
                <w:sz w:val="18"/>
              </w:rPr>
            </w:pPr>
            <w:ins w:id="545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46A9C" w:rsidRPr="00564424" w14:paraId="4C2E9613" w14:textId="77777777" w:rsidTr="00746A9C">
        <w:trPr>
          <w:jc w:val="center"/>
          <w:ins w:id="545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8800" w14:textId="77777777" w:rsidR="00672A4C" w:rsidRPr="00564424" w:rsidRDefault="00672A4C" w:rsidP="00204459">
            <w:pPr>
              <w:keepNext/>
              <w:keepLines/>
              <w:spacing w:after="0"/>
              <w:rPr>
                <w:ins w:id="545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4536" w14:textId="77777777" w:rsidR="00672A4C" w:rsidRPr="00564424" w:rsidRDefault="00672A4C" w:rsidP="00204459">
            <w:pPr>
              <w:keepNext/>
              <w:keepLines/>
              <w:spacing w:after="0"/>
              <w:rPr>
                <w:ins w:id="5453" w:author="Huawei" w:date="2022-08-23T22:24:00Z"/>
                <w:rFonts w:ascii="Arial" w:eastAsia="宋体" w:hAnsi="Arial"/>
                <w:sz w:val="18"/>
              </w:rPr>
            </w:pPr>
            <w:ins w:id="545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00F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5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96C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56" w:author="Huawei" w:date="2022-08-23T22:24:00Z"/>
                <w:rFonts w:ascii="Arial" w:eastAsia="宋体" w:hAnsi="Arial"/>
                <w:sz w:val="18"/>
              </w:rPr>
            </w:pPr>
            <w:ins w:id="5457" w:author="Huawei" w:date="2022-08-23T22:24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746A9C" w:rsidRPr="00564424" w14:paraId="77BE7F5A" w14:textId="77777777" w:rsidTr="00746A9C">
        <w:trPr>
          <w:jc w:val="center"/>
          <w:ins w:id="545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2B93" w14:textId="77777777" w:rsidR="00672A4C" w:rsidRPr="00564424" w:rsidRDefault="00672A4C" w:rsidP="00204459">
            <w:pPr>
              <w:keepNext/>
              <w:keepLines/>
              <w:spacing w:after="0"/>
              <w:rPr>
                <w:ins w:id="545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639E" w14:textId="77777777" w:rsidR="00672A4C" w:rsidRPr="00564424" w:rsidRDefault="00672A4C" w:rsidP="00204459">
            <w:pPr>
              <w:keepNext/>
              <w:keepLines/>
              <w:spacing w:after="0"/>
              <w:rPr>
                <w:ins w:id="5460" w:author="Huawei" w:date="2022-08-23T22:24:00Z"/>
                <w:rFonts w:ascii="Arial" w:eastAsia="宋体" w:hAnsi="Arial"/>
                <w:sz w:val="18"/>
              </w:rPr>
            </w:pPr>
            <w:ins w:id="5461" w:author="Huawei" w:date="2022-08-23T22:24:00Z"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8D9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6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015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63" w:author="Huawei" w:date="2022-08-23T22:24:00Z"/>
                <w:rFonts w:ascii="Arial" w:eastAsia="宋体" w:hAnsi="Arial"/>
                <w:sz w:val="18"/>
              </w:rPr>
            </w:pPr>
            <w:ins w:id="546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46A9C" w:rsidRPr="00564424" w14:paraId="221F24DA" w14:textId="77777777" w:rsidTr="00746A9C">
        <w:trPr>
          <w:jc w:val="center"/>
          <w:ins w:id="546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945B" w14:textId="77777777" w:rsidR="00672A4C" w:rsidRPr="00564424" w:rsidRDefault="00672A4C" w:rsidP="00204459">
            <w:pPr>
              <w:keepNext/>
              <w:keepLines/>
              <w:spacing w:after="0"/>
              <w:rPr>
                <w:ins w:id="546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6038" w14:textId="77777777" w:rsidR="00672A4C" w:rsidRPr="00564424" w:rsidRDefault="00672A4C" w:rsidP="00204459">
            <w:pPr>
              <w:keepNext/>
              <w:keepLines/>
              <w:spacing w:after="0"/>
              <w:rPr>
                <w:ins w:id="5467" w:author="Huawei" w:date="2022-08-23T22:24:00Z"/>
                <w:rFonts w:ascii="Arial" w:eastAsia="宋体" w:hAnsi="Arial"/>
                <w:sz w:val="18"/>
              </w:rPr>
            </w:pPr>
            <w:ins w:id="5468" w:author="Huawei" w:date="2022-08-23T22:24:00Z"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564424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564424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32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6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35C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70" w:author="Huawei" w:date="2022-08-23T22:24:00Z"/>
                <w:rFonts w:ascii="Arial" w:eastAsia="宋体" w:hAnsi="Arial"/>
                <w:sz w:val="18"/>
              </w:rPr>
            </w:pPr>
            <w:ins w:id="547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36EF0AD1" w14:textId="77777777" w:rsidTr="00746A9C">
        <w:trPr>
          <w:jc w:val="center"/>
          <w:ins w:id="547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7CB7" w14:textId="77777777" w:rsidR="00672A4C" w:rsidRPr="00564424" w:rsidRDefault="00672A4C" w:rsidP="00204459">
            <w:pPr>
              <w:keepNext/>
              <w:keepLines/>
              <w:spacing w:after="0"/>
              <w:rPr>
                <w:ins w:id="547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7D4" w14:textId="77777777" w:rsidR="00672A4C" w:rsidRPr="00564424" w:rsidRDefault="00672A4C" w:rsidP="00204459">
            <w:pPr>
              <w:keepNext/>
              <w:keepLines/>
              <w:spacing w:after="0"/>
              <w:rPr>
                <w:ins w:id="5474" w:author="Huawei" w:date="2022-08-23T22:24:00Z"/>
                <w:rFonts w:ascii="Arial" w:eastAsia="宋体" w:hAnsi="Arial"/>
                <w:sz w:val="18"/>
                <w:szCs w:val="22"/>
                <w:lang w:eastAsia="ja-JP"/>
              </w:rPr>
            </w:pPr>
            <w:ins w:id="547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79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7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D09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77" w:author="Huawei" w:date="2022-08-23T22:24:00Z"/>
                <w:rFonts w:ascii="Arial" w:eastAsia="宋体" w:hAnsi="Arial"/>
                <w:sz w:val="18"/>
              </w:rPr>
            </w:pPr>
            <w:ins w:id="547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Note 1</w:t>
              </w:r>
            </w:ins>
          </w:p>
        </w:tc>
      </w:tr>
      <w:tr w:rsidR="00746A9C" w:rsidRPr="00564424" w14:paraId="2C460E4D" w14:textId="77777777" w:rsidTr="00746A9C">
        <w:trPr>
          <w:jc w:val="center"/>
          <w:ins w:id="5479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B9FD" w14:textId="77777777" w:rsidR="00672A4C" w:rsidRPr="00564424" w:rsidRDefault="00672A4C" w:rsidP="00204459">
            <w:pPr>
              <w:keepNext/>
              <w:keepLines/>
              <w:spacing w:after="0"/>
              <w:rPr>
                <w:ins w:id="5480" w:author="Huawei" w:date="2022-08-23T22:24:00Z"/>
                <w:rFonts w:ascii="Arial" w:eastAsia="宋体" w:hAnsi="Arial"/>
                <w:sz w:val="18"/>
              </w:rPr>
            </w:pPr>
            <w:ins w:id="548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CC05" w14:textId="77777777" w:rsidR="00672A4C" w:rsidRPr="00564424" w:rsidRDefault="00672A4C" w:rsidP="00204459">
            <w:pPr>
              <w:keepNext/>
              <w:keepLines/>
              <w:spacing w:after="0"/>
              <w:rPr>
                <w:ins w:id="5482" w:author="Huawei" w:date="2022-08-23T22:24:00Z"/>
                <w:rFonts w:ascii="Arial" w:eastAsia="宋体" w:hAnsi="Arial" w:cs="Arial"/>
                <w:sz w:val="18"/>
                <w:szCs w:val="18"/>
              </w:rPr>
            </w:pPr>
            <w:ins w:id="5483" w:author="Huawei" w:date="2022-08-23T22:24:00Z">
              <w:r w:rsidRPr="00564424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9CA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8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AAE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85" w:author="Huawei" w:date="2022-08-23T22:24:00Z"/>
                <w:rFonts w:ascii="Arial" w:eastAsia="宋体" w:hAnsi="Arial"/>
                <w:sz w:val="18"/>
              </w:rPr>
            </w:pPr>
            <w:ins w:id="548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46A9C" w:rsidRPr="00564424" w14:paraId="5D7D5DFD" w14:textId="77777777" w:rsidTr="00746A9C">
        <w:trPr>
          <w:jc w:val="center"/>
          <w:ins w:id="548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642A" w14:textId="77777777" w:rsidR="00672A4C" w:rsidRPr="00564424" w:rsidRDefault="00672A4C" w:rsidP="00204459">
            <w:pPr>
              <w:keepNext/>
              <w:keepLines/>
              <w:spacing w:after="0"/>
              <w:rPr>
                <w:ins w:id="548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4E9C" w14:textId="77777777" w:rsidR="00672A4C" w:rsidRPr="00564424" w:rsidRDefault="00672A4C" w:rsidP="00204459">
            <w:pPr>
              <w:keepNext/>
              <w:keepLines/>
              <w:spacing w:after="0"/>
              <w:rPr>
                <w:ins w:id="5489" w:author="Huawei" w:date="2022-08-23T22:24:00Z"/>
                <w:rFonts w:ascii="Arial" w:eastAsia="宋体" w:hAnsi="Arial"/>
                <w:sz w:val="18"/>
              </w:rPr>
            </w:pPr>
            <w:ins w:id="549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AF1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9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8E9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92" w:author="Huawei" w:date="2022-08-23T22:24:00Z"/>
                <w:rFonts w:ascii="Arial" w:eastAsia="宋体" w:hAnsi="Arial"/>
                <w:sz w:val="18"/>
              </w:rPr>
            </w:pPr>
            <w:ins w:id="549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6A9C" w:rsidRPr="00564424" w14:paraId="099ACDF0" w14:textId="77777777" w:rsidTr="00746A9C">
        <w:trPr>
          <w:jc w:val="center"/>
          <w:ins w:id="549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A2C8" w14:textId="77777777" w:rsidR="00672A4C" w:rsidRPr="00564424" w:rsidRDefault="00672A4C" w:rsidP="00204459">
            <w:pPr>
              <w:keepNext/>
              <w:keepLines/>
              <w:spacing w:after="0"/>
              <w:rPr>
                <w:ins w:id="549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8D66" w14:textId="77777777" w:rsidR="00672A4C" w:rsidRPr="00564424" w:rsidRDefault="00672A4C" w:rsidP="00204459">
            <w:pPr>
              <w:keepNext/>
              <w:keepLines/>
              <w:spacing w:after="0"/>
              <w:rPr>
                <w:ins w:id="5496" w:author="Huawei" w:date="2022-08-23T22:24:00Z"/>
                <w:rFonts w:ascii="Arial" w:eastAsia="宋体" w:hAnsi="Arial"/>
                <w:sz w:val="18"/>
              </w:rPr>
            </w:pPr>
            <w:ins w:id="549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6B7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9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16F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499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500" w:author="Huawei" w:date="2022-08-23T22:24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A9C" w:rsidRPr="00564424" w14:paraId="3023388C" w14:textId="77777777" w:rsidTr="00746A9C">
        <w:trPr>
          <w:jc w:val="center"/>
          <w:ins w:id="5501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1940" w14:textId="77777777" w:rsidR="00672A4C" w:rsidRPr="00564424" w:rsidRDefault="00672A4C" w:rsidP="00204459">
            <w:pPr>
              <w:keepNext/>
              <w:keepLines/>
              <w:spacing w:after="0"/>
              <w:rPr>
                <w:ins w:id="5502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503" w:author="Huawei" w:date="2022-08-23T22:24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7467" w14:textId="77777777" w:rsidR="00672A4C" w:rsidRPr="00564424" w:rsidRDefault="00672A4C" w:rsidP="00204459">
            <w:pPr>
              <w:keepNext/>
              <w:keepLines/>
              <w:spacing w:after="0"/>
              <w:rPr>
                <w:ins w:id="5504" w:author="Huawei" w:date="2022-08-23T22:24:00Z"/>
                <w:rFonts w:ascii="Arial" w:eastAsia="宋体" w:hAnsi="Arial"/>
                <w:sz w:val="18"/>
              </w:rPr>
            </w:pPr>
            <w:ins w:id="550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#1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08C" w14:textId="77777777" w:rsidR="00672A4C" w:rsidRPr="00564424" w:rsidRDefault="00672A4C" w:rsidP="00204459">
            <w:pPr>
              <w:keepNext/>
              <w:keepLines/>
              <w:spacing w:after="0"/>
              <w:rPr>
                <w:ins w:id="5506" w:author="Huawei" w:date="2022-08-23T22:24:00Z"/>
                <w:rFonts w:ascii="Arial" w:eastAsia="宋体" w:hAnsi="Arial"/>
                <w:sz w:val="18"/>
              </w:rPr>
            </w:pPr>
            <w:ins w:id="550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31E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0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A20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09" w:author="Huawei" w:date="2022-08-23T22:24:00Z"/>
                <w:rFonts w:ascii="Arial" w:eastAsia="宋体" w:hAnsi="Arial"/>
                <w:sz w:val="18"/>
              </w:rPr>
            </w:pPr>
            <w:ins w:id="551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5 for CSI-RS resource 1 and 3</w:t>
              </w:r>
            </w:ins>
          </w:p>
          <w:p w14:paraId="3502311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11" w:author="Huawei" w:date="2022-08-23T22:24:00Z"/>
                <w:rFonts w:ascii="Arial" w:eastAsia="宋体" w:hAnsi="Arial"/>
                <w:sz w:val="18"/>
              </w:rPr>
            </w:pPr>
            <w:ins w:id="551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9 for CSI-RS resource 2 and 4</w:t>
              </w:r>
            </w:ins>
          </w:p>
        </w:tc>
      </w:tr>
      <w:tr w:rsidR="00746A9C" w:rsidRPr="00564424" w14:paraId="527A6E36" w14:textId="77777777" w:rsidTr="00746A9C">
        <w:trPr>
          <w:jc w:val="center"/>
          <w:ins w:id="551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14DF" w14:textId="77777777" w:rsidR="00672A4C" w:rsidRPr="00564424" w:rsidRDefault="00672A4C" w:rsidP="00204459">
            <w:pPr>
              <w:keepNext/>
              <w:keepLines/>
              <w:spacing w:after="0"/>
              <w:rPr>
                <w:ins w:id="551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89D4" w14:textId="77777777" w:rsidR="00672A4C" w:rsidRPr="00564424" w:rsidRDefault="00672A4C" w:rsidP="00204459">
            <w:pPr>
              <w:keepNext/>
              <w:keepLines/>
              <w:spacing w:after="0"/>
              <w:rPr>
                <w:ins w:id="551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432F" w14:textId="77777777" w:rsidR="00672A4C" w:rsidRPr="00564424" w:rsidRDefault="00672A4C" w:rsidP="00204459">
            <w:pPr>
              <w:keepNext/>
              <w:keepLines/>
              <w:spacing w:after="0"/>
              <w:rPr>
                <w:ins w:id="5516" w:author="Huawei" w:date="2022-08-23T22:24:00Z"/>
                <w:rFonts w:ascii="Arial" w:eastAsia="宋体" w:hAnsi="Arial"/>
                <w:sz w:val="18"/>
              </w:rPr>
            </w:pPr>
            <w:ins w:id="551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529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18" w:author="Huawei" w:date="2022-08-23T22:24:00Z"/>
                <w:rFonts w:ascii="Arial" w:eastAsia="宋体" w:hAnsi="Arial"/>
                <w:sz w:val="18"/>
              </w:rPr>
            </w:pPr>
            <w:ins w:id="551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AA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20" w:author="Huawei" w:date="2022-08-23T22:24:00Z"/>
                <w:rFonts w:ascii="Arial" w:eastAsia="宋体" w:hAnsi="Arial"/>
                <w:sz w:val="18"/>
              </w:rPr>
            </w:pPr>
            <w:ins w:id="5521" w:author="Huawei" w:date="2022-08-23T22:25:00Z">
              <w:r w:rsidRPr="00564424">
                <w:rPr>
                  <w:rFonts w:ascii="Arial" w:eastAsia="宋体" w:hAnsi="Arial"/>
                  <w:sz w:val="18"/>
                </w:rPr>
                <w:t>2</w:t>
              </w:r>
            </w:ins>
            <w:ins w:id="552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 for CSI-RS resource 1,2,3,4.</w:t>
              </w:r>
            </w:ins>
          </w:p>
        </w:tc>
      </w:tr>
      <w:tr w:rsidR="00746A9C" w:rsidRPr="00564424" w14:paraId="3B333941" w14:textId="77777777" w:rsidTr="00746A9C">
        <w:trPr>
          <w:jc w:val="center"/>
          <w:ins w:id="552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F864" w14:textId="77777777" w:rsidR="00672A4C" w:rsidRPr="00564424" w:rsidRDefault="00672A4C" w:rsidP="00204459">
            <w:pPr>
              <w:keepNext/>
              <w:keepLines/>
              <w:spacing w:after="0"/>
              <w:rPr>
                <w:ins w:id="552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E7F3" w14:textId="77777777" w:rsidR="00672A4C" w:rsidRPr="00564424" w:rsidRDefault="00672A4C" w:rsidP="00204459">
            <w:pPr>
              <w:keepNext/>
              <w:keepLines/>
              <w:spacing w:after="0"/>
              <w:rPr>
                <w:ins w:id="552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2407" w14:textId="77777777" w:rsidR="00672A4C" w:rsidRPr="00564424" w:rsidRDefault="00672A4C" w:rsidP="00204459">
            <w:pPr>
              <w:keepNext/>
              <w:keepLines/>
              <w:spacing w:after="0"/>
              <w:rPr>
                <w:ins w:id="5526" w:author="Huawei" w:date="2022-08-23T22:24:00Z"/>
                <w:rFonts w:ascii="Arial" w:eastAsia="宋体" w:hAnsi="Arial"/>
                <w:sz w:val="18"/>
              </w:rPr>
            </w:pPr>
            <w:ins w:id="552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F6B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28" w:author="Huawei" w:date="2022-08-23T22:24:00Z"/>
                <w:rFonts w:ascii="Arial" w:eastAsia="宋体" w:hAnsi="Arial"/>
                <w:sz w:val="18"/>
              </w:rPr>
            </w:pPr>
            <w:ins w:id="552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799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30" w:author="Huawei" w:date="2022-08-23T22:24:00Z"/>
                <w:rFonts w:ascii="Arial" w:eastAsia="宋体" w:hAnsi="Arial"/>
                <w:sz w:val="18"/>
              </w:rPr>
            </w:pPr>
            <w:ins w:id="553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 for CSI-RS resource 1 and 2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3 and 4</w:t>
              </w:r>
            </w:ins>
          </w:p>
        </w:tc>
      </w:tr>
      <w:tr w:rsidR="00746A9C" w:rsidRPr="00564424" w14:paraId="666BF306" w14:textId="77777777" w:rsidTr="00746A9C">
        <w:trPr>
          <w:jc w:val="center"/>
          <w:ins w:id="553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3586" w14:textId="77777777" w:rsidR="00672A4C" w:rsidRPr="00564424" w:rsidRDefault="00672A4C" w:rsidP="00204459">
            <w:pPr>
              <w:keepNext/>
              <w:keepLines/>
              <w:spacing w:after="0"/>
              <w:rPr>
                <w:ins w:id="553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3763" w14:textId="77777777" w:rsidR="00672A4C" w:rsidRPr="00564424" w:rsidRDefault="00672A4C" w:rsidP="00204459">
            <w:pPr>
              <w:keepNext/>
              <w:keepLines/>
              <w:spacing w:after="0"/>
              <w:rPr>
                <w:ins w:id="553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A568" w14:textId="77777777" w:rsidR="00672A4C" w:rsidRPr="00564424" w:rsidRDefault="00672A4C" w:rsidP="00204459">
            <w:pPr>
              <w:keepNext/>
              <w:keepLines/>
              <w:spacing w:after="0"/>
              <w:rPr>
                <w:ins w:id="5535" w:author="Huawei" w:date="2022-08-23T22:24:00Z"/>
                <w:rFonts w:ascii="Arial" w:eastAsia="宋体" w:hAnsi="Arial"/>
                <w:sz w:val="18"/>
              </w:rPr>
            </w:pPr>
            <w:ins w:id="553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7BD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3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67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38" w:author="Huawei" w:date="2022-08-23T22:24:00Z"/>
                <w:rFonts w:ascii="Arial" w:eastAsia="宋体" w:hAnsi="Arial"/>
                <w:sz w:val="18"/>
              </w:rPr>
            </w:pPr>
            <w:ins w:id="553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#3</w:t>
              </w:r>
            </w:ins>
          </w:p>
        </w:tc>
      </w:tr>
      <w:tr w:rsidR="00746A9C" w:rsidRPr="00564424" w14:paraId="51038908" w14:textId="77777777" w:rsidTr="00746A9C">
        <w:trPr>
          <w:jc w:val="center"/>
          <w:ins w:id="5540" w:author="Huawei" w:date="2022-08-23T22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104F" w14:textId="77777777" w:rsidR="00672A4C" w:rsidRPr="00564424" w:rsidRDefault="00672A4C" w:rsidP="00204459">
            <w:pPr>
              <w:keepNext/>
              <w:keepLines/>
              <w:spacing w:after="0"/>
              <w:rPr>
                <w:ins w:id="5541" w:author="Huawei" w:date="2022-08-23T22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8C73" w14:textId="77777777" w:rsidR="00672A4C" w:rsidRPr="00564424" w:rsidRDefault="00672A4C" w:rsidP="00204459">
            <w:pPr>
              <w:keepNext/>
              <w:keepLines/>
              <w:spacing w:after="0"/>
              <w:rPr>
                <w:ins w:id="5542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E0B3E" w14:textId="77777777" w:rsidR="00672A4C" w:rsidRPr="00564424" w:rsidRDefault="00672A4C" w:rsidP="00204459">
            <w:pPr>
              <w:keepNext/>
              <w:keepLines/>
              <w:spacing w:after="0"/>
              <w:rPr>
                <w:ins w:id="5543" w:author="Huawei" w:date="2022-08-23T22:25:00Z"/>
                <w:rFonts w:ascii="Arial" w:eastAsia="宋体" w:hAnsi="Arial"/>
                <w:sz w:val="18"/>
              </w:rPr>
            </w:pPr>
            <w:ins w:id="5544" w:author="Huawei" w:date="2022-08-23T22:26:00Z">
              <w:r w:rsidRPr="00564424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21FD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45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5E8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46" w:author="Huawei" w:date="2022-08-23T22:25:00Z"/>
                <w:rFonts w:ascii="Arial" w:eastAsia="宋体" w:hAnsi="Arial" w:cs="Arial"/>
                <w:sz w:val="18"/>
                <w:szCs w:val="18"/>
              </w:rPr>
            </w:pPr>
            <w:ins w:id="5547" w:author="Huawei" w:date="2022-08-23T22:26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746A9C" w:rsidRPr="00564424" w14:paraId="4836BECE" w14:textId="77777777" w:rsidTr="00746A9C">
        <w:trPr>
          <w:jc w:val="center"/>
          <w:ins w:id="5548" w:author="Huawei" w:date="2022-08-23T22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DAE4" w14:textId="77777777" w:rsidR="00672A4C" w:rsidRPr="00564424" w:rsidRDefault="00672A4C" w:rsidP="00204459">
            <w:pPr>
              <w:keepNext/>
              <w:keepLines/>
              <w:spacing w:after="0"/>
              <w:rPr>
                <w:ins w:id="5549" w:author="Huawei" w:date="2022-08-23T22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0E47" w14:textId="77777777" w:rsidR="00672A4C" w:rsidRPr="00564424" w:rsidRDefault="00672A4C" w:rsidP="00204459">
            <w:pPr>
              <w:keepNext/>
              <w:keepLines/>
              <w:spacing w:after="0"/>
              <w:rPr>
                <w:ins w:id="5550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B581" w14:textId="77777777" w:rsidR="00672A4C" w:rsidRPr="00564424" w:rsidRDefault="00672A4C" w:rsidP="00204459">
            <w:pPr>
              <w:keepNext/>
              <w:keepLines/>
              <w:spacing w:after="0"/>
              <w:rPr>
                <w:ins w:id="5551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C52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52" w:author="Huawei" w:date="2022-08-23T22:25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E78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53" w:author="Huawei" w:date="2022-08-23T22:25:00Z"/>
                <w:rFonts w:ascii="Arial" w:eastAsia="宋体" w:hAnsi="Arial" w:cs="Arial"/>
                <w:sz w:val="18"/>
                <w:szCs w:val="18"/>
              </w:rPr>
            </w:pPr>
            <w:ins w:id="5554" w:author="Huawei" w:date="2022-08-23T22:26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746A9C" w:rsidRPr="00564424" w14:paraId="57889FC6" w14:textId="77777777" w:rsidTr="00746A9C">
        <w:trPr>
          <w:jc w:val="center"/>
          <w:ins w:id="555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D317" w14:textId="77777777" w:rsidR="00672A4C" w:rsidRPr="00564424" w:rsidRDefault="00672A4C" w:rsidP="00204459">
            <w:pPr>
              <w:keepNext/>
              <w:keepLines/>
              <w:spacing w:after="0"/>
              <w:rPr>
                <w:ins w:id="555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113D" w14:textId="77777777" w:rsidR="00672A4C" w:rsidRPr="00564424" w:rsidRDefault="00672A4C" w:rsidP="00204459">
            <w:pPr>
              <w:keepNext/>
              <w:keepLines/>
              <w:spacing w:after="0"/>
              <w:rPr>
                <w:ins w:id="5557" w:author="Huawei" w:date="2022-08-23T22:24:00Z"/>
                <w:rFonts w:ascii="Arial" w:eastAsia="宋体" w:hAnsi="Arial"/>
                <w:sz w:val="18"/>
              </w:rPr>
            </w:pPr>
            <w:ins w:id="555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#2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42FA" w14:textId="77777777" w:rsidR="00672A4C" w:rsidRPr="00564424" w:rsidRDefault="00672A4C" w:rsidP="00204459">
            <w:pPr>
              <w:keepNext/>
              <w:keepLines/>
              <w:spacing w:after="0"/>
              <w:rPr>
                <w:ins w:id="5559" w:author="Huawei" w:date="2022-08-23T22:24:00Z"/>
                <w:rFonts w:ascii="Arial" w:eastAsia="宋体" w:hAnsi="Arial"/>
                <w:sz w:val="18"/>
              </w:rPr>
            </w:pPr>
            <w:ins w:id="556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474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6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ACE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62" w:author="Huawei" w:date="2022-08-23T22:24:00Z"/>
                <w:rFonts w:ascii="Arial" w:eastAsia="宋体" w:hAnsi="Arial"/>
                <w:sz w:val="18"/>
              </w:rPr>
            </w:pPr>
            <w:ins w:id="556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6 for CSI-RS resource 5 and 6</w:t>
              </w:r>
            </w:ins>
          </w:p>
          <w:p w14:paraId="5E4D537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64" w:author="Huawei" w:date="2022-08-23T22:24:00Z"/>
                <w:rFonts w:ascii="Arial" w:eastAsia="宋体" w:hAnsi="Arial"/>
                <w:sz w:val="18"/>
              </w:rPr>
            </w:pPr>
            <w:ins w:id="556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10 for CSI-RS resource 7 and 8</w:t>
              </w:r>
            </w:ins>
          </w:p>
        </w:tc>
      </w:tr>
      <w:tr w:rsidR="00746A9C" w:rsidRPr="00564424" w14:paraId="6B942FF3" w14:textId="77777777" w:rsidTr="00746A9C">
        <w:trPr>
          <w:jc w:val="center"/>
          <w:ins w:id="556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6611" w14:textId="77777777" w:rsidR="00672A4C" w:rsidRPr="00564424" w:rsidRDefault="00672A4C" w:rsidP="00204459">
            <w:pPr>
              <w:keepNext/>
              <w:keepLines/>
              <w:spacing w:after="0"/>
              <w:rPr>
                <w:ins w:id="556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6CAD" w14:textId="77777777" w:rsidR="00672A4C" w:rsidRPr="00564424" w:rsidRDefault="00672A4C" w:rsidP="00204459">
            <w:pPr>
              <w:keepNext/>
              <w:keepLines/>
              <w:spacing w:after="0"/>
              <w:rPr>
                <w:ins w:id="556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DBCD" w14:textId="77777777" w:rsidR="00672A4C" w:rsidRPr="00564424" w:rsidRDefault="00672A4C" w:rsidP="00204459">
            <w:pPr>
              <w:keepNext/>
              <w:keepLines/>
              <w:spacing w:after="0"/>
              <w:rPr>
                <w:ins w:id="5569" w:author="Huawei" w:date="2022-08-23T22:24:00Z"/>
                <w:rFonts w:ascii="Arial" w:eastAsia="宋体" w:hAnsi="Arial"/>
                <w:sz w:val="18"/>
              </w:rPr>
            </w:pPr>
            <w:ins w:id="557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EB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71" w:author="Huawei" w:date="2022-08-23T22:24:00Z"/>
                <w:rFonts w:ascii="Arial" w:eastAsia="宋体" w:hAnsi="Arial"/>
                <w:sz w:val="18"/>
              </w:rPr>
            </w:pPr>
            <w:ins w:id="557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BD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73" w:author="Huawei" w:date="2022-08-23T22:24:00Z"/>
                <w:rFonts w:ascii="Arial" w:eastAsia="宋体" w:hAnsi="Arial"/>
                <w:sz w:val="18"/>
              </w:rPr>
            </w:pPr>
            <w:ins w:id="557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10 for CSI-RS resource 5,6,7,8.</w:t>
              </w:r>
            </w:ins>
          </w:p>
        </w:tc>
      </w:tr>
      <w:tr w:rsidR="00746A9C" w:rsidRPr="00564424" w14:paraId="7CEEA8CA" w14:textId="77777777" w:rsidTr="00746A9C">
        <w:trPr>
          <w:jc w:val="center"/>
          <w:ins w:id="557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6F9F" w14:textId="77777777" w:rsidR="00672A4C" w:rsidRPr="00564424" w:rsidRDefault="00672A4C" w:rsidP="00204459">
            <w:pPr>
              <w:keepNext/>
              <w:keepLines/>
              <w:spacing w:after="0"/>
              <w:rPr>
                <w:ins w:id="557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E16E" w14:textId="77777777" w:rsidR="00672A4C" w:rsidRPr="00564424" w:rsidRDefault="00672A4C" w:rsidP="00204459">
            <w:pPr>
              <w:keepNext/>
              <w:keepLines/>
              <w:spacing w:after="0"/>
              <w:rPr>
                <w:ins w:id="557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1B6A" w14:textId="77777777" w:rsidR="00672A4C" w:rsidRPr="00564424" w:rsidRDefault="00672A4C" w:rsidP="00204459">
            <w:pPr>
              <w:keepNext/>
              <w:keepLines/>
              <w:spacing w:after="0"/>
              <w:rPr>
                <w:ins w:id="5578" w:author="Huawei" w:date="2022-08-23T22:24:00Z"/>
                <w:rFonts w:ascii="Arial" w:eastAsia="宋体" w:hAnsi="Arial"/>
                <w:sz w:val="18"/>
              </w:rPr>
            </w:pPr>
            <w:ins w:id="557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A54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80" w:author="Huawei" w:date="2022-08-23T22:24:00Z"/>
                <w:rFonts w:ascii="Arial" w:eastAsia="宋体" w:hAnsi="Arial"/>
                <w:sz w:val="18"/>
              </w:rPr>
            </w:pPr>
            <w:ins w:id="558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3A5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82" w:author="Huawei" w:date="2022-08-23T22:24:00Z"/>
                <w:rFonts w:ascii="Arial" w:eastAsia="宋体" w:hAnsi="Arial"/>
                <w:sz w:val="18"/>
              </w:rPr>
            </w:pPr>
            <w:ins w:id="558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 for CSI-RS resource 5 and 6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7 and 8</w:t>
              </w:r>
            </w:ins>
          </w:p>
        </w:tc>
      </w:tr>
      <w:tr w:rsidR="00746A9C" w:rsidRPr="00564424" w14:paraId="14D6A9AF" w14:textId="77777777" w:rsidTr="00746A9C">
        <w:trPr>
          <w:jc w:val="center"/>
          <w:ins w:id="558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4C62" w14:textId="77777777" w:rsidR="00672A4C" w:rsidRPr="00564424" w:rsidRDefault="00672A4C" w:rsidP="00204459">
            <w:pPr>
              <w:keepNext/>
              <w:keepLines/>
              <w:spacing w:after="0"/>
              <w:rPr>
                <w:ins w:id="558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4750" w14:textId="77777777" w:rsidR="00672A4C" w:rsidRPr="00564424" w:rsidRDefault="00672A4C" w:rsidP="00204459">
            <w:pPr>
              <w:keepNext/>
              <w:keepLines/>
              <w:spacing w:after="0"/>
              <w:rPr>
                <w:ins w:id="558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7757" w14:textId="77777777" w:rsidR="00672A4C" w:rsidRPr="00564424" w:rsidRDefault="00672A4C" w:rsidP="00204459">
            <w:pPr>
              <w:keepNext/>
              <w:keepLines/>
              <w:spacing w:after="0"/>
              <w:rPr>
                <w:ins w:id="5587" w:author="Huawei" w:date="2022-08-23T22:24:00Z"/>
                <w:rFonts w:ascii="Arial" w:eastAsia="宋体" w:hAnsi="Arial"/>
                <w:sz w:val="18"/>
              </w:rPr>
            </w:pPr>
            <w:ins w:id="558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360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8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47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90" w:author="Huawei" w:date="2022-08-23T22:24:00Z"/>
                <w:rFonts w:ascii="Arial" w:eastAsia="宋体" w:hAnsi="Arial"/>
                <w:sz w:val="18"/>
              </w:rPr>
            </w:pPr>
            <w:ins w:id="559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#4</w:t>
              </w:r>
            </w:ins>
          </w:p>
        </w:tc>
      </w:tr>
      <w:tr w:rsidR="00746A9C" w:rsidRPr="00564424" w14:paraId="23D6365C" w14:textId="77777777" w:rsidTr="00746A9C">
        <w:trPr>
          <w:jc w:val="center"/>
          <w:ins w:id="5592" w:author="Huawei" w:date="2022-08-23T22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677C" w14:textId="77777777" w:rsidR="00672A4C" w:rsidRPr="00564424" w:rsidRDefault="00672A4C" w:rsidP="00204459">
            <w:pPr>
              <w:keepNext/>
              <w:keepLines/>
              <w:spacing w:after="0"/>
              <w:rPr>
                <w:ins w:id="5593" w:author="Huawei" w:date="2022-08-23T22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A969" w14:textId="77777777" w:rsidR="00672A4C" w:rsidRPr="00564424" w:rsidRDefault="00672A4C" w:rsidP="00204459">
            <w:pPr>
              <w:keepNext/>
              <w:keepLines/>
              <w:spacing w:after="0"/>
              <w:rPr>
                <w:ins w:id="5594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DDED0" w14:textId="77777777" w:rsidR="00672A4C" w:rsidRPr="00564424" w:rsidRDefault="00672A4C" w:rsidP="00204459">
            <w:pPr>
              <w:keepNext/>
              <w:keepLines/>
              <w:spacing w:after="0"/>
              <w:rPr>
                <w:ins w:id="5595" w:author="Huawei" w:date="2022-08-23T22:26:00Z"/>
                <w:rFonts w:ascii="Arial" w:eastAsia="宋体" w:hAnsi="Arial"/>
                <w:sz w:val="18"/>
              </w:rPr>
            </w:pPr>
            <w:ins w:id="5596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997D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97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21D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598" w:author="Huawei" w:date="2022-08-23T22:26:00Z"/>
                <w:rFonts w:ascii="Arial" w:eastAsia="宋体" w:hAnsi="Arial"/>
                <w:sz w:val="18"/>
              </w:rPr>
            </w:pPr>
            <w:ins w:id="5599" w:author="Huawei" w:date="2022-08-23T22:27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746A9C" w:rsidRPr="00564424" w14:paraId="09CEA938" w14:textId="77777777" w:rsidTr="00746A9C">
        <w:trPr>
          <w:jc w:val="center"/>
          <w:ins w:id="5600" w:author="Huawei" w:date="2022-08-23T22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278F" w14:textId="77777777" w:rsidR="00672A4C" w:rsidRPr="00564424" w:rsidRDefault="00672A4C" w:rsidP="00204459">
            <w:pPr>
              <w:keepNext/>
              <w:keepLines/>
              <w:spacing w:after="0"/>
              <w:rPr>
                <w:ins w:id="5601" w:author="Huawei" w:date="2022-08-23T22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855E" w14:textId="77777777" w:rsidR="00672A4C" w:rsidRPr="00564424" w:rsidRDefault="00672A4C" w:rsidP="00204459">
            <w:pPr>
              <w:keepNext/>
              <w:keepLines/>
              <w:spacing w:after="0"/>
              <w:rPr>
                <w:ins w:id="5602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610F" w14:textId="77777777" w:rsidR="00672A4C" w:rsidRPr="00564424" w:rsidRDefault="00672A4C" w:rsidP="00204459">
            <w:pPr>
              <w:keepNext/>
              <w:keepLines/>
              <w:spacing w:after="0"/>
              <w:rPr>
                <w:ins w:id="5603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444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04" w:author="Huawei" w:date="2022-08-23T22:26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459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05" w:author="Huawei" w:date="2022-08-23T22:26:00Z"/>
                <w:rFonts w:ascii="Arial" w:eastAsia="宋体" w:hAnsi="Arial"/>
                <w:sz w:val="18"/>
              </w:rPr>
            </w:pPr>
            <w:ins w:id="5606" w:author="Huawei" w:date="2022-08-23T22:27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746A9C" w:rsidRPr="00564424" w14:paraId="3AFF9EE1" w14:textId="77777777" w:rsidTr="00746A9C">
        <w:trPr>
          <w:jc w:val="center"/>
          <w:ins w:id="560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8A61" w14:textId="77777777" w:rsidR="00672A4C" w:rsidRPr="00564424" w:rsidRDefault="00672A4C" w:rsidP="00204459">
            <w:pPr>
              <w:keepNext/>
              <w:keepLines/>
              <w:spacing w:after="0"/>
              <w:rPr>
                <w:ins w:id="560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9E8D" w14:textId="77777777" w:rsidR="00672A4C" w:rsidRPr="00564424" w:rsidRDefault="00672A4C" w:rsidP="00204459">
            <w:pPr>
              <w:keepNext/>
              <w:keepLines/>
              <w:spacing w:after="0"/>
              <w:rPr>
                <w:ins w:id="5609" w:author="Huawei" w:date="2022-08-23T22:24:00Z"/>
                <w:rFonts w:ascii="Arial" w:eastAsia="宋体" w:hAnsi="Arial"/>
                <w:sz w:val="18"/>
              </w:rPr>
            </w:pPr>
            <w:ins w:id="561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#3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5F7" w14:textId="77777777" w:rsidR="00672A4C" w:rsidRPr="00564424" w:rsidRDefault="00672A4C" w:rsidP="00204459">
            <w:pPr>
              <w:keepNext/>
              <w:keepLines/>
              <w:spacing w:after="0"/>
              <w:rPr>
                <w:ins w:id="5611" w:author="Huawei" w:date="2022-08-23T22:24:00Z"/>
                <w:rFonts w:ascii="Arial" w:eastAsia="宋体" w:hAnsi="Arial"/>
                <w:sz w:val="18"/>
              </w:rPr>
            </w:pPr>
            <w:ins w:id="561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708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1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B9C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14" w:author="Huawei" w:date="2022-08-23T22:24:00Z"/>
                <w:rFonts w:ascii="Arial" w:eastAsia="宋体" w:hAnsi="Arial"/>
                <w:sz w:val="18"/>
              </w:rPr>
            </w:pPr>
            <w:ins w:id="561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5616" w:author="Huawei" w:date="2022-08-24T17:2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561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 for CSI-RS resource 9 and 10</w:t>
              </w:r>
            </w:ins>
          </w:p>
          <w:p w14:paraId="2878BD3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18" w:author="Huawei" w:date="2022-08-23T22:24:00Z"/>
                <w:rFonts w:ascii="Arial" w:eastAsia="宋体" w:hAnsi="Arial"/>
                <w:sz w:val="18"/>
              </w:rPr>
            </w:pPr>
            <w:ins w:id="561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</w:t>
              </w:r>
            </w:ins>
            <w:ins w:id="5620" w:author="Huawei" w:date="2022-08-24T17:21:00Z">
              <w:r>
                <w:rPr>
                  <w:rFonts w:ascii="Arial" w:eastAsia="宋体" w:hAnsi="Arial"/>
                  <w:sz w:val="18"/>
                </w:rPr>
                <w:t>8</w:t>
              </w:r>
            </w:ins>
            <w:ins w:id="562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 for CSI-RS resource 11 and 12</w:t>
              </w:r>
            </w:ins>
          </w:p>
        </w:tc>
      </w:tr>
      <w:tr w:rsidR="00746A9C" w:rsidRPr="00564424" w14:paraId="74D976C8" w14:textId="77777777" w:rsidTr="00746A9C">
        <w:trPr>
          <w:jc w:val="center"/>
          <w:ins w:id="562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E48B" w14:textId="77777777" w:rsidR="00672A4C" w:rsidRPr="00564424" w:rsidRDefault="00672A4C" w:rsidP="00204459">
            <w:pPr>
              <w:keepNext/>
              <w:keepLines/>
              <w:spacing w:after="0"/>
              <w:rPr>
                <w:ins w:id="562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9B49" w14:textId="77777777" w:rsidR="00672A4C" w:rsidRPr="00564424" w:rsidRDefault="00672A4C" w:rsidP="00204459">
            <w:pPr>
              <w:keepNext/>
              <w:keepLines/>
              <w:spacing w:after="0"/>
              <w:rPr>
                <w:ins w:id="562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23D9" w14:textId="77777777" w:rsidR="00672A4C" w:rsidRPr="00564424" w:rsidRDefault="00672A4C" w:rsidP="00204459">
            <w:pPr>
              <w:keepNext/>
              <w:keepLines/>
              <w:spacing w:after="0"/>
              <w:rPr>
                <w:ins w:id="5625" w:author="Huawei" w:date="2022-08-23T22:24:00Z"/>
                <w:rFonts w:ascii="Arial" w:eastAsia="宋体" w:hAnsi="Arial"/>
                <w:sz w:val="18"/>
              </w:rPr>
            </w:pPr>
            <w:ins w:id="562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1DF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27" w:author="Huawei" w:date="2022-08-23T22:24:00Z"/>
                <w:rFonts w:ascii="Arial" w:eastAsia="宋体" w:hAnsi="Arial"/>
                <w:sz w:val="18"/>
              </w:rPr>
            </w:pPr>
            <w:ins w:id="562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AC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29" w:author="Huawei" w:date="2022-08-23T22:24:00Z"/>
                <w:rFonts w:ascii="Arial" w:eastAsia="宋体" w:hAnsi="Arial"/>
                <w:sz w:val="18"/>
              </w:rPr>
            </w:pPr>
            <w:ins w:id="563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10 for CSI-RS resource 9,10,11,12.</w:t>
              </w:r>
            </w:ins>
          </w:p>
        </w:tc>
      </w:tr>
      <w:tr w:rsidR="00746A9C" w:rsidRPr="00564424" w14:paraId="556E0086" w14:textId="77777777" w:rsidTr="00746A9C">
        <w:trPr>
          <w:jc w:val="center"/>
          <w:ins w:id="563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CE77" w14:textId="77777777" w:rsidR="00672A4C" w:rsidRPr="00564424" w:rsidRDefault="00672A4C" w:rsidP="00204459">
            <w:pPr>
              <w:keepNext/>
              <w:keepLines/>
              <w:spacing w:after="0"/>
              <w:rPr>
                <w:ins w:id="563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9628" w14:textId="77777777" w:rsidR="00672A4C" w:rsidRPr="00564424" w:rsidRDefault="00672A4C" w:rsidP="00204459">
            <w:pPr>
              <w:keepNext/>
              <w:keepLines/>
              <w:spacing w:after="0"/>
              <w:rPr>
                <w:ins w:id="563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7BA" w14:textId="77777777" w:rsidR="00672A4C" w:rsidRPr="00564424" w:rsidRDefault="00672A4C" w:rsidP="00204459">
            <w:pPr>
              <w:keepNext/>
              <w:keepLines/>
              <w:spacing w:after="0"/>
              <w:rPr>
                <w:ins w:id="5634" w:author="Huawei" w:date="2022-08-23T22:24:00Z"/>
                <w:rFonts w:ascii="Arial" w:eastAsia="宋体" w:hAnsi="Arial"/>
                <w:sz w:val="18"/>
              </w:rPr>
            </w:pPr>
            <w:ins w:id="563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11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36" w:author="Huawei" w:date="2022-08-23T22:24:00Z"/>
                <w:rFonts w:ascii="Arial" w:eastAsia="宋体" w:hAnsi="Arial"/>
                <w:sz w:val="18"/>
              </w:rPr>
            </w:pPr>
            <w:ins w:id="563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532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38" w:author="Huawei" w:date="2022-08-23T22:24:00Z"/>
                <w:rFonts w:ascii="Arial" w:eastAsia="宋体" w:hAnsi="Arial"/>
                <w:sz w:val="18"/>
              </w:rPr>
            </w:pPr>
            <w:ins w:id="563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 for CSI-RS resource 9 and 10</w:t>
              </w:r>
              <w:r w:rsidRPr="00564424">
                <w:rPr>
                  <w:rFonts w:ascii="Arial" w:eastAsia="宋体" w:hAnsi="Arial"/>
                  <w:sz w:val="18"/>
                </w:rPr>
                <w:br/>
                <w:t>2 for CSI-RS resource 11 and 12</w:t>
              </w:r>
            </w:ins>
          </w:p>
        </w:tc>
      </w:tr>
      <w:tr w:rsidR="00746A9C" w:rsidRPr="00564424" w14:paraId="507F1DEE" w14:textId="77777777" w:rsidTr="00746A9C">
        <w:trPr>
          <w:jc w:val="center"/>
          <w:ins w:id="564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F569" w14:textId="77777777" w:rsidR="00672A4C" w:rsidRPr="00564424" w:rsidRDefault="00672A4C" w:rsidP="00204459">
            <w:pPr>
              <w:keepNext/>
              <w:keepLines/>
              <w:spacing w:after="0"/>
              <w:rPr>
                <w:ins w:id="564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AA18" w14:textId="77777777" w:rsidR="00672A4C" w:rsidRPr="00564424" w:rsidRDefault="00672A4C" w:rsidP="00204459">
            <w:pPr>
              <w:keepNext/>
              <w:keepLines/>
              <w:spacing w:after="0"/>
              <w:rPr>
                <w:ins w:id="564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1264" w14:textId="77777777" w:rsidR="00672A4C" w:rsidRPr="00564424" w:rsidRDefault="00672A4C" w:rsidP="00204459">
            <w:pPr>
              <w:keepNext/>
              <w:keepLines/>
              <w:spacing w:after="0"/>
              <w:rPr>
                <w:ins w:id="5643" w:author="Huawei" w:date="2022-08-23T22:24:00Z"/>
                <w:rFonts w:ascii="Arial" w:eastAsia="宋体" w:hAnsi="Arial"/>
                <w:sz w:val="18"/>
              </w:rPr>
            </w:pPr>
            <w:ins w:id="564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5E9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4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60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46" w:author="Huawei" w:date="2022-08-23T22:24:00Z"/>
                <w:rFonts w:ascii="Arial" w:eastAsia="宋体" w:hAnsi="Arial"/>
                <w:sz w:val="18"/>
              </w:rPr>
            </w:pPr>
            <w:ins w:id="564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#5</w:t>
              </w:r>
            </w:ins>
          </w:p>
        </w:tc>
      </w:tr>
      <w:tr w:rsidR="00746A9C" w:rsidRPr="00564424" w14:paraId="1D68ADB7" w14:textId="77777777" w:rsidTr="00746A9C">
        <w:trPr>
          <w:jc w:val="center"/>
          <w:ins w:id="5648" w:author="Huawei" w:date="2022-08-23T22:2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202F" w14:textId="77777777" w:rsidR="00672A4C" w:rsidRPr="00564424" w:rsidRDefault="00672A4C" w:rsidP="00204459">
            <w:pPr>
              <w:keepNext/>
              <w:keepLines/>
              <w:spacing w:after="0"/>
              <w:rPr>
                <w:ins w:id="5649" w:author="Huawei" w:date="2022-08-23T22:2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740D" w14:textId="77777777" w:rsidR="00672A4C" w:rsidRPr="00564424" w:rsidRDefault="00672A4C" w:rsidP="00204459">
            <w:pPr>
              <w:keepNext/>
              <w:keepLines/>
              <w:spacing w:after="0"/>
              <w:rPr>
                <w:ins w:id="5650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013C8" w14:textId="77777777" w:rsidR="00672A4C" w:rsidRPr="00564424" w:rsidRDefault="00672A4C" w:rsidP="00204459">
            <w:pPr>
              <w:keepNext/>
              <w:keepLines/>
              <w:spacing w:after="0"/>
              <w:rPr>
                <w:ins w:id="5651" w:author="Huawei" w:date="2022-08-23T22:27:00Z"/>
                <w:rFonts w:ascii="Arial" w:eastAsia="宋体" w:hAnsi="Arial"/>
                <w:sz w:val="18"/>
              </w:rPr>
            </w:pPr>
            <w:ins w:id="5652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3993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53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268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54" w:author="Huawei" w:date="2022-08-23T22:27:00Z"/>
                <w:rFonts w:ascii="Arial" w:eastAsia="宋体" w:hAnsi="Arial"/>
                <w:sz w:val="18"/>
              </w:rPr>
            </w:pPr>
            <w:ins w:id="5655" w:author="Huawei" w:date="2022-08-23T22:27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Start PRB 0</w:t>
              </w:r>
            </w:ins>
          </w:p>
        </w:tc>
      </w:tr>
      <w:tr w:rsidR="00746A9C" w:rsidRPr="00564424" w14:paraId="6725B26E" w14:textId="77777777" w:rsidTr="00746A9C">
        <w:trPr>
          <w:jc w:val="center"/>
          <w:ins w:id="5656" w:author="Huawei" w:date="2022-08-23T22:2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0BB0" w14:textId="77777777" w:rsidR="00672A4C" w:rsidRPr="00564424" w:rsidRDefault="00672A4C" w:rsidP="00204459">
            <w:pPr>
              <w:keepNext/>
              <w:keepLines/>
              <w:spacing w:after="0"/>
              <w:rPr>
                <w:ins w:id="5657" w:author="Huawei" w:date="2022-08-23T22:2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4058" w14:textId="77777777" w:rsidR="00672A4C" w:rsidRPr="00564424" w:rsidRDefault="00672A4C" w:rsidP="00204459">
            <w:pPr>
              <w:keepNext/>
              <w:keepLines/>
              <w:spacing w:after="0"/>
              <w:rPr>
                <w:ins w:id="5658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4EE8" w14:textId="77777777" w:rsidR="00672A4C" w:rsidRPr="00564424" w:rsidRDefault="00672A4C" w:rsidP="00204459">
            <w:pPr>
              <w:keepNext/>
              <w:keepLines/>
              <w:spacing w:after="0"/>
              <w:rPr>
                <w:ins w:id="5659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D31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60" w:author="Huawei" w:date="2022-08-23T22:27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73F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61" w:author="Huawei" w:date="2022-08-23T22:27:00Z"/>
                <w:rFonts w:ascii="Arial" w:eastAsia="宋体" w:hAnsi="Arial"/>
                <w:sz w:val="18"/>
              </w:rPr>
            </w:pPr>
            <w:ins w:id="5662" w:author="Huawei" w:date="2022-08-23T22:27:00Z">
              <w:r w:rsidRPr="0056442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Number of PRB = 52</w:t>
              </w:r>
            </w:ins>
          </w:p>
        </w:tc>
      </w:tr>
      <w:tr w:rsidR="00746A9C" w:rsidRPr="00564424" w14:paraId="2528BA3B" w14:textId="77777777" w:rsidTr="00746A9C">
        <w:trPr>
          <w:jc w:val="center"/>
          <w:ins w:id="5663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25C8" w14:textId="77777777" w:rsidR="00672A4C" w:rsidRPr="00564424" w:rsidRDefault="00672A4C" w:rsidP="00204459">
            <w:pPr>
              <w:keepNext/>
              <w:keepLines/>
              <w:spacing w:after="0"/>
              <w:rPr>
                <w:ins w:id="5664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66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2F90" w14:textId="77777777" w:rsidR="00672A4C" w:rsidRPr="00564424" w:rsidRDefault="00672A4C" w:rsidP="00204459">
            <w:pPr>
              <w:keepNext/>
              <w:keepLines/>
              <w:spacing w:after="0"/>
              <w:rPr>
                <w:ins w:id="5666" w:author="Huawei" w:date="2022-08-23T22:24:00Z"/>
                <w:rFonts w:ascii="Arial" w:eastAsia="宋体" w:hAnsi="Arial"/>
                <w:sz w:val="18"/>
              </w:rPr>
            </w:pPr>
            <w:ins w:id="566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#4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9335" w14:textId="77777777" w:rsidR="00672A4C" w:rsidRPr="00564424" w:rsidRDefault="00672A4C" w:rsidP="00204459">
            <w:pPr>
              <w:keepNext/>
              <w:keepLines/>
              <w:spacing w:after="0"/>
              <w:rPr>
                <w:ins w:id="5668" w:author="Huawei" w:date="2022-08-23T22:24:00Z"/>
                <w:rFonts w:ascii="Arial" w:eastAsia="宋体" w:hAnsi="Arial"/>
                <w:sz w:val="18"/>
              </w:rPr>
            </w:pPr>
            <w:ins w:id="566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47A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7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6F2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71" w:author="Huawei" w:date="2022-08-23T22:24:00Z"/>
                <w:rFonts w:ascii="Arial" w:eastAsia="宋体" w:hAnsi="Arial"/>
                <w:sz w:val="18"/>
              </w:rPr>
            </w:pPr>
            <w:ins w:id="567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746A9C" w:rsidRPr="00564424" w14:paraId="000DEB3E" w14:textId="77777777" w:rsidTr="00746A9C">
        <w:trPr>
          <w:jc w:val="center"/>
          <w:ins w:id="567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3078" w14:textId="77777777" w:rsidR="00672A4C" w:rsidRPr="00564424" w:rsidRDefault="00672A4C" w:rsidP="00204459">
            <w:pPr>
              <w:keepNext/>
              <w:keepLines/>
              <w:spacing w:after="0"/>
              <w:rPr>
                <w:ins w:id="567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2690" w14:textId="77777777" w:rsidR="00672A4C" w:rsidRPr="00564424" w:rsidRDefault="00672A4C" w:rsidP="00204459">
            <w:pPr>
              <w:keepNext/>
              <w:keepLines/>
              <w:spacing w:after="0"/>
              <w:rPr>
                <w:ins w:id="567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3A46" w14:textId="77777777" w:rsidR="00672A4C" w:rsidRPr="00564424" w:rsidRDefault="00672A4C" w:rsidP="00204459">
            <w:pPr>
              <w:keepNext/>
              <w:keepLines/>
              <w:spacing w:after="0"/>
              <w:rPr>
                <w:ins w:id="5676" w:author="Huawei" w:date="2022-08-23T22:24:00Z"/>
                <w:rFonts w:ascii="Arial" w:eastAsia="宋体" w:hAnsi="Arial"/>
                <w:sz w:val="18"/>
              </w:rPr>
            </w:pPr>
            <w:ins w:id="567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991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78" w:author="Huawei" w:date="2022-08-23T22:24:00Z"/>
                <w:rFonts w:ascii="Arial" w:eastAsia="宋体" w:hAnsi="Arial"/>
                <w:sz w:val="18"/>
              </w:rPr>
            </w:pPr>
            <w:ins w:id="567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B4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80" w:author="Huawei" w:date="2022-08-23T22:24:00Z"/>
                <w:rFonts w:ascii="Arial" w:eastAsia="宋体" w:hAnsi="Arial"/>
                <w:sz w:val="18"/>
              </w:rPr>
            </w:pPr>
            <w:ins w:id="5681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  <w:ins w:id="568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6A9C" w:rsidRPr="00564424" w14:paraId="433355F7" w14:textId="77777777" w:rsidTr="00746A9C">
        <w:trPr>
          <w:jc w:val="center"/>
          <w:ins w:id="5683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5D13" w14:textId="77777777" w:rsidR="00672A4C" w:rsidRPr="00564424" w:rsidRDefault="00672A4C" w:rsidP="00204459">
            <w:pPr>
              <w:keepNext/>
              <w:keepLines/>
              <w:spacing w:after="0"/>
              <w:rPr>
                <w:ins w:id="568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7A8B" w14:textId="77777777" w:rsidR="00672A4C" w:rsidRPr="00564424" w:rsidRDefault="00672A4C" w:rsidP="00204459">
            <w:pPr>
              <w:keepNext/>
              <w:keepLines/>
              <w:spacing w:after="0"/>
              <w:rPr>
                <w:ins w:id="568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0966" w14:textId="77777777" w:rsidR="00672A4C" w:rsidRPr="00564424" w:rsidRDefault="00672A4C" w:rsidP="00204459">
            <w:pPr>
              <w:keepNext/>
              <w:keepLines/>
              <w:spacing w:after="0"/>
              <w:rPr>
                <w:ins w:id="5686" w:author="Huawei" w:date="2022-08-23T22:24:00Z"/>
                <w:rFonts w:ascii="Arial" w:eastAsia="宋体" w:hAnsi="Arial"/>
                <w:sz w:val="18"/>
              </w:rPr>
            </w:pPr>
            <w:ins w:id="568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854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88" w:author="Huawei" w:date="2022-08-23T22:24:00Z"/>
                <w:rFonts w:ascii="Arial" w:eastAsia="宋体" w:hAnsi="Arial"/>
                <w:sz w:val="18"/>
              </w:rPr>
            </w:pPr>
            <w:ins w:id="568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5B2B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90" w:author="Huawei" w:date="2022-08-23T22:24:00Z"/>
                <w:rFonts w:ascii="Arial" w:eastAsia="宋体" w:hAnsi="Arial"/>
                <w:sz w:val="18"/>
              </w:rPr>
            </w:pPr>
            <w:ins w:id="569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6A9C" w:rsidRPr="00564424" w14:paraId="23C7B481" w14:textId="77777777" w:rsidTr="00746A9C">
        <w:trPr>
          <w:jc w:val="center"/>
          <w:ins w:id="569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BA4D" w14:textId="77777777" w:rsidR="00672A4C" w:rsidRPr="00564424" w:rsidRDefault="00672A4C" w:rsidP="00204459">
            <w:pPr>
              <w:keepNext/>
              <w:keepLines/>
              <w:spacing w:after="0"/>
              <w:rPr>
                <w:ins w:id="569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E014" w14:textId="77777777" w:rsidR="00672A4C" w:rsidRPr="00564424" w:rsidRDefault="00672A4C" w:rsidP="00204459">
            <w:pPr>
              <w:keepNext/>
              <w:keepLines/>
              <w:spacing w:after="0"/>
              <w:rPr>
                <w:ins w:id="569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63BE" w14:textId="77777777" w:rsidR="00672A4C" w:rsidRPr="00564424" w:rsidRDefault="00672A4C" w:rsidP="00204459">
            <w:pPr>
              <w:keepNext/>
              <w:keepLines/>
              <w:spacing w:after="0"/>
              <w:rPr>
                <w:ins w:id="5695" w:author="Huawei" w:date="2022-08-23T22:24:00Z"/>
                <w:rFonts w:ascii="Arial" w:eastAsia="宋体" w:hAnsi="Arial"/>
                <w:sz w:val="18"/>
              </w:rPr>
            </w:pPr>
            <w:ins w:id="569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28E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9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DD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698" w:author="Huawei" w:date="2022-08-23T22:24:00Z"/>
                <w:rFonts w:ascii="Arial" w:eastAsia="宋体" w:hAnsi="Arial"/>
                <w:sz w:val="18"/>
              </w:rPr>
            </w:pPr>
            <w:ins w:id="569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746A9C" w:rsidRPr="00564424" w14:paraId="00E9B95F" w14:textId="77777777" w:rsidTr="00746A9C">
        <w:trPr>
          <w:jc w:val="center"/>
          <w:ins w:id="570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7BB3" w14:textId="77777777" w:rsidR="00672A4C" w:rsidRPr="00564424" w:rsidRDefault="00672A4C" w:rsidP="00204459">
            <w:pPr>
              <w:keepNext/>
              <w:keepLines/>
              <w:spacing w:after="0"/>
              <w:rPr>
                <w:ins w:id="570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5CC5" w14:textId="77777777" w:rsidR="00672A4C" w:rsidRPr="00564424" w:rsidRDefault="00672A4C" w:rsidP="00204459">
            <w:pPr>
              <w:keepNext/>
              <w:keepLines/>
              <w:spacing w:after="0"/>
              <w:rPr>
                <w:ins w:id="5702" w:author="Huawei" w:date="2022-08-23T22:24:00Z"/>
                <w:rFonts w:ascii="Arial" w:eastAsia="宋体" w:hAnsi="Arial"/>
                <w:sz w:val="18"/>
              </w:rPr>
            </w:pPr>
            <w:ins w:id="570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#5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A3C5" w14:textId="77777777" w:rsidR="00672A4C" w:rsidRPr="00564424" w:rsidRDefault="00672A4C" w:rsidP="00204459">
            <w:pPr>
              <w:keepNext/>
              <w:keepLines/>
              <w:spacing w:after="0"/>
              <w:rPr>
                <w:ins w:id="5704" w:author="Huawei" w:date="2022-08-23T22:24:00Z"/>
                <w:rFonts w:ascii="Arial" w:eastAsia="宋体" w:hAnsi="Arial"/>
                <w:sz w:val="18"/>
              </w:rPr>
            </w:pPr>
            <w:ins w:id="570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8AD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0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395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07" w:author="Huawei" w:date="2022-08-23T22:24:00Z"/>
                <w:rFonts w:ascii="Arial" w:eastAsia="宋体" w:hAnsi="Arial"/>
                <w:sz w:val="18"/>
              </w:rPr>
            </w:pPr>
            <w:ins w:id="570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13</w:t>
              </w:r>
            </w:ins>
          </w:p>
        </w:tc>
      </w:tr>
      <w:tr w:rsidR="00746A9C" w:rsidRPr="00564424" w14:paraId="6BFA6DF0" w14:textId="77777777" w:rsidTr="00746A9C">
        <w:trPr>
          <w:jc w:val="center"/>
          <w:ins w:id="570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2C7C" w14:textId="77777777" w:rsidR="00672A4C" w:rsidRPr="00564424" w:rsidRDefault="00672A4C" w:rsidP="00204459">
            <w:pPr>
              <w:keepNext/>
              <w:keepLines/>
              <w:spacing w:after="0"/>
              <w:rPr>
                <w:ins w:id="571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42A7" w14:textId="77777777" w:rsidR="00672A4C" w:rsidRPr="00564424" w:rsidRDefault="00672A4C" w:rsidP="00204459">
            <w:pPr>
              <w:keepNext/>
              <w:keepLines/>
              <w:spacing w:after="0"/>
              <w:rPr>
                <w:ins w:id="571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C916" w14:textId="77777777" w:rsidR="00672A4C" w:rsidRPr="00564424" w:rsidRDefault="00672A4C" w:rsidP="00204459">
            <w:pPr>
              <w:keepNext/>
              <w:keepLines/>
              <w:spacing w:after="0"/>
              <w:rPr>
                <w:ins w:id="5712" w:author="Huawei" w:date="2022-08-23T22:24:00Z"/>
                <w:rFonts w:ascii="Arial" w:eastAsia="宋体" w:hAnsi="Arial"/>
                <w:sz w:val="18"/>
              </w:rPr>
            </w:pPr>
            <w:ins w:id="571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2D0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14" w:author="Huawei" w:date="2022-08-23T22:24:00Z"/>
                <w:rFonts w:ascii="Arial" w:eastAsia="宋体" w:hAnsi="Arial"/>
                <w:sz w:val="18"/>
              </w:rPr>
            </w:pPr>
            <w:ins w:id="571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B4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16" w:author="Huawei" w:date="2022-08-23T22:24:00Z"/>
                <w:rFonts w:ascii="Arial" w:eastAsia="宋体" w:hAnsi="Arial"/>
                <w:sz w:val="18"/>
              </w:rPr>
            </w:pPr>
            <w:ins w:id="5717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  <w:ins w:id="571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6A9C" w:rsidRPr="00564424" w14:paraId="49129529" w14:textId="77777777" w:rsidTr="00746A9C">
        <w:trPr>
          <w:jc w:val="center"/>
          <w:ins w:id="571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8FA5" w14:textId="77777777" w:rsidR="00672A4C" w:rsidRPr="00564424" w:rsidRDefault="00672A4C" w:rsidP="00204459">
            <w:pPr>
              <w:keepNext/>
              <w:keepLines/>
              <w:spacing w:after="0"/>
              <w:rPr>
                <w:ins w:id="5720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5F5E" w14:textId="77777777" w:rsidR="00672A4C" w:rsidRPr="00564424" w:rsidRDefault="00672A4C" w:rsidP="00204459">
            <w:pPr>
              <w:keepNext/>
              <w:keepLines/>
              <w:spacing w:after="0"/>
              <w:rPr>
                <w:ins w:id="572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7C5B" w14:textId="77777777" w:rsidR="00672A4C" w:rsidRPr="00564424" w:rsidRDefault="00672A4C" w:rsidP="00204459">
            <w:pPr>
              <w:keepNext/>
              <w:keepLines/>
              <w:spacing w:after="0"/>
              <w:rPr>
                <w:ins w:id="5722" w:author="Huawei" w:date="2022-08-23T22:24:00Z"/>
                <w:rFonts w:ascii="Arial" w:eastAsia="宋体" w:hAnsi="Arial"/>
                <w:sz w:val="18"/>
              </w:rPr>
            </w:pPr>
            <w:ins w:id="572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80E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24" w:author="Huawei" w:date="2022-08-23T22:24:00Z"/>
                <w:rFonts w:ascii="Arial" w:eastAsia="宋体" w:hAnsi="Arial"/>
                <w:sz w:val="18"/>
              </w:rPr>
            </w:pPr>
            <w:ins w:id="572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1F1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26" w:author="Huawei" w:date="2022-08-23T22:24:00Z"/>
                <w:rFonts w:ascii="Arial" w:eastAsia="宋体" w:hAnsi="Arial"/>
                <w:sz w:val="18"/>
              </w:rPr>
            </w:pPr>
            <w:ins w:id="572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6A9C" w:rsidRPr="00564424" w14:paraId="0E97A086" w14:textId="77777777" w:rsidTr="00746A9C">
        <w:trPr>
          <w:jc w:val="center"/>
          <w:ins w:id="5728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1265" w14:textId="77777777" w:rsidR="00672A4C" w:rsidRPr="00564424" w:rsidRDefault="00672A4C" w:rsidP="00204459">
            <w:pPr>
              <w:keepNext/>
              <w:keepLines/>
              <w:spacing w:after="0"/>
              <w:rPr>
                <w:ins w:id="572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97FE" w14:textId="77777777" w:rsidR="00672A4C" w:rsidRPr="00564424" w:rsidRDefault="00672A4C" w:rsidP="00204459">
            <w:pPr>
              <w:keepNext/>
              <w:keepLines/>
              <w:spacing w:after="0"/>
              <w:rPr>
                <w:ins w:id="573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A2F1" w14:textId="77777777" w:rsidR="00672A4C" w:rsidRPr="00564424" w:rsidRDefault="00672A4C" w:rsidP="00204459">
            <w:pPr>
              <w:keepNext/>
              <w:keepLines/>
              <w:spacing w:after="0"/>
              <w:rPr>
                <w:ins w:id="5731" w:author="Huawei" w:date="2022-08-23T22:24:00Z"/>
                <w:rFonts w:ascii="Arial" w:eastAsia="宋体" w:hAnsi="Arial"/>
                <w:sz w:val="18"/>
              </w:rPr>
            </w:pPr>
            <w:ins w:id="573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62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3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1BA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34" w:author="Huawei" w:date="2022-08-23T22:24:00Z"/>
                <w:rFonts w:ascii="Arial" w:eastAsia="宋体" w:hAnsi="Arial"/>
                <w:sz w:val="18"/>
              </w:rPr>
            </w:pPr>
            <w:ins w:id="573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746A9C" w:rsidRPr="00564424" w14:paraId="7590AD0C" w14:textId="77777777" w:rsidTr="00746A9C">
        <w:trPr>
          <w:jc w:val="center"/>
          <w:ins w:id="573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F9C3" w14:textId="77777777" w:rsidR="00672A4C" w:rsidRPr="00564424" w:rsidRDefault="00672A4C" w:rsidP="00204459">
            <w:pPr>
              <w:keepNext/>
              <w:keepLines/>
              <w:spacing w:after="0"/>
              <w:rPr>
                <w:ins w:id="573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99D0" w14:textId="77777777" w:rsidR="00672A4C" w:rsidRPr="00564424" w:rsidRDefault="00672A4C" w:rsidP="00204459">
            <w:pPr>
              <w:keepNext/>
              <w:keepLines/>
              <w:spacing w:after="0"/>
              <w:rPr>
                <w:ins w:id="5738" w:author="Huawei" w:date="2022-08-23T22:24:00Z"/>
                <w:rFonts w:ascii="Arial" w:eastAsia="宋体" w:hAnsi="Arial"/>
                <w:sz w:val="18"/>
              </w:rPr>
            </w:pPr>
            <w:ins w:id="573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Resource set #6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096" w14:textId="77777777" w:rsidR="00672A4C" w:rsidRPr="00564424" w:rsidRDefault="00672A4C" w:rsidP="00204459">
            <w:pPr>
              <w:keepNext/>
              <w:keepLines/>
              <w:spacing w:after="0"/>
              <w:rPr>
                <w:ins w:id="5740" w:author="Huawei" w:date="2022-08-23T22:24:00Z"/>
                <w:rFonts w:ascii="Arial" w:eastAsia="宋体" w:hAnsi="Arial"/>
                <w:sz w:val="18"/>
              </w:rPr>
            </w:pPr>
            <w:ins w:id="574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A40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4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31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43" w:author="Huawei" w:date="2022-08-23T22:24:00Z"/>
                <w:rFonts w:ascii="Arial" w:eastAsia="宋体" w:hAnsi="Arial"/>
                <w:sz w:val="18"/>
              </w:rPr>
            </w:pPr>
            <w:ins w:id="574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l</w:t>
              </w:r>
              <w:r w:rsidRPr="00564424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564424">
                <w:rPr>
                  <w:rFonts w:ascii="Arial" w:eastAsia="宋体" w:hAnsi="Arial"/>
                  <w:sz w:val="18"/>
                </w:rPr>
                <w:t xml:space="preserve"> = 7</w:t>
              </w:r>
            </w:ins>
          </w:p>
        </w:tc>
      </w:tr>
      <w:tr w:rsidR="00746A9C" w:rsidRPr="00564424" w14:paraId="49B6AD63" w14:textId="77777777" w:rsidTr="00746A9C">
        <w:trPr>
          <w:jc w:val="center"/>
          <w:ins w:id="574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9873" w14:textId="77777777" w:rsidR="00672A4C" w:rsidRPr="00564424" w:rsidRDefault="00672A4C" w:rsidP="00204459">
            <w:pPr>
              <w:keepNext/>
              <w:keepLines/>
              <w:spacing w:after="0"/>
              <w:rPr>
                <w:ins w:id="574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5928" w14:textId="77777777" w:rsidR="00672A4C" w:rsidRPr="00564424" w:rsidRDefault="00672A4C" w:rsidP="00204459">
            <w:pPr>
              <w:keepNext/>
              <w:keepLines/>
              <w:spacing w:after="0"/>
              <w:rPr>
                <w:ins w:id="574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2427" w14:textId="77777777" w:rsidR="00672A4C" w:rsidRPr="00564424" w:rsidRDefault="00672A4C" w:rsidP="00204459">
            <w:pPr>
              <w:keepNext/>
              <w:keepLines/>
              <w:spacing w:after="0"/>
              <w:rPr>
                <w:ins w:id="5748" w:author="Huawei" w:date="2022-08-23T22:24:00Z"/>
                <w:rFonts w:ascii="Arial" w:eastAsia="宋体" w:hAnsi="Arial"/>
                <w:sz w:val="18"/>
              </w:rPr>
            </w:pPr>
            <w:ins w:id="574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71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50" w:author="Huawei" w:date="2022-08-23T22:24:00Z"/>
                <w:rFonts w:ascii="Arial" w:eastAsia="宋体" w:hAnsi="Arial"/>
                <w:sz w:val="18"/>
              </w:rPr>
            </w:pPr>
            <w:ins w:id="575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EF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52" w:author="Huawei" w:date="2022-08-23T22:24:00Z"/>
                <w:rFonts w:ascii="Arial" w:eastAsia="宋体" w:hAnsi="Arial"/>
                <w:sz w:val="18"/>
              </w:rPr>
            </w:pPr>
            <w:ins w:id="5753" w:author="Huawei" w:date="2022-08-23T22:27:00Z">
              <w:r w:rsidRPr="00564424">
                <w:rPr>
                  <w:rFonts w:ascii="Arial" w:eastAsia="宋体" w:hAnsi="Arial"/>
                  <w:sz w:val="18"/>
                </w:rPr>
                <w:t>4</w:t>
              </w:r>
            </w:ins>
            <w:ins w:id="575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6A9C" w:rsidRPr="00564424" w14:paraId="36C6C905" w14:textId="77777777" w:rsidTr="00746A9C">
        <w:trPr>
          <w:jc w:val="center"/>
          <w:ins w:id="575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81C4" w14:textId="77777777" w:rsidR="00672A4C" w:rsidRPr="00564424" w:rsidRDefault="00672A4C" w:rsidP="00204459">
            <w:pPr>
              <w:keepNext/>
              <w:keepLines/>
              <w:spacing w:after="0"/>
              <w:rPr>
                <w:ins w:id="575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E4AA" w14:textId="77777777" w:rsidR="00672A4C" w:rsidRPr="00564424" w:rsidRDefault="00672A4C" w:rsidP="00204459">
            <w:pPr>
              <w:keepNext/>
              <w:keepLines/>
              <w:spacing w:after="0"/>
              <w:rPr>
                <w:ins w:id="575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2AE6" w14:textId="77777777" w:rsidR="00672A4C" w:rsidRPr="00564424" w:rsidRDefault="00672A4C" w:rsidP="00204459">
            <w:pPr>
              <w:keepNext/>
              <w:keepLines/>
              <w:spacing w:after="0"/>
              <w:rPr>
                <w:ins w:id="5758" w:author="Huawei" w:date="2022-08-23T22:24:00Z"/>
                <w:rFonts w:ascii="Arial" w:eastAsia="宋体" w:hAnsi="Arial"/>
                <w:sz w:val="18"/>
              </w:rPr>
            </w:pPr>
            <w:ins w:id="575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2F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60" w:author="Huawei" w:date="2022-08-23T22:24:00Z"/>
                <w:rFonts w:ascii="Arial" w:eastAsia="宋体" w:hAnsi="Arial"/>
                <w:sz w:val="18"/>
              </w:rPr>
            </w:pPr>
            <w:ins w:id="576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B35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62" w:author="Huawei" w:date="2022-08-23T22:24:00Z"/>
                <w:rFonts w:ascii="Arial" w:eastAsia="宋体" w:hAnsi="Arial"/>
                <w:sz w:val="18"/>
              </w:rPr>
            </w:pPr>
            <w:ins w:id="576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6A9C" w:rsidRPr="00564424" w14:paraId="66E6A04F" w14:textId="77777777" w:rsidTr="00746A9C">
        <w:trPr>
          <w:jc w:val="center"/>
          <w:ins w:id="576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98ED" w14:textId="77777777" w:rsidR="00672A4C" w:rsidRPr="00564424" w:rsidRDefault="00672A4C" w:rsidP="00204459">
            <w:pPr>
              <w:keepNext/>
              <w:keepLines/>
              <w:spacing w:after="0"/>
              <w:rPr>
                <w:ins w:id="5765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7EA3" w14:textId="77777777" w:rsidR="00672A4C" w:rsidRPr="00564424" w:rsidRDefault="00672A4C" w:rsidP="00204459">
            <w:pPr>
              <w:keepNext/>
              <w:keepLines/>
              <w:spacing w:after="0"/>
              <w:rPr>
                <w:ins w:id="576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F216" w14:textId="77777777" w:rsidR="00672A4C" w:rsidRPr="00564424" w:rsidRDefault="00672A4C" w:rsidP="00204459">
            <w:pPr>
              <w:keepNext/>
              <w:keepLines/>
              <w:spacing w:after="0"/>
              <w:rPr>
                <w:ins w:id="5767" w:author="Huawei" w:date="2022-08-23T22:24:00Z"/>
                <w:rFonts w:ascii="Arial" w:eastAsia="宋体" w:hAnsi="Arial"/>
                <w:sz w:val="18"/>
              </w:rPr>
            </w:pPr>
            <w:ins w:id="576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E95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6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28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70" w:author="Huawei" w:date="2022-08-23T22:24:00Z"/>
                <w:rFonts w:ascii="Arial" w:eastAsia="宋体" w:hAnsi="Arial"/>
                <w:sz w:val="18"/>
              </w:rPr>
            </w:pPr>
            <w:ins w:id="577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746A9C" w:rsidRPr="00564424" w14:paraId="4DCB0D4C" w14:textId="77777777" w:rsidTr="00746A9C">
        <w:trPr>
          <w:jc w:val="center"/>
          <w:ins w:id="5772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EA8A" w14:textId="77777777" w:rsidR="00672A4C" w:rsidRPr="00564424" w:rsidRDefault="00672A4C" w:rsidP="00204459">
            <w:pPr>
              <w:keepNext/>
              <w:keepLines/>
              <w:spacing w:after="0"/>
              <w:rPr>
                <w:ins w:id="5773" w:author="Huawei" w:date="2022-08-23T22:24:00Z"/>
                <w:rFonts w:ascii="Arial" w:eastAsia="宋体" w:hAnsi="Arial"/>
                <w:sz w:val="18"/>
              </w:rPr>
            </w:pPr>
            <w:ins w:id="577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82EF" w14:textId="77777777" w:rsidR="00672A4C" w:rsidRPr="00564424" w:rsidRDefault="00672A4C" w:rsidP="00204459">
            <w:pPr>
              <w:keepNext/>
              <w:keepLines/>
              <w:spacing w:after="0"/>
              <w:rPr>
                <w:ins w:id="5775" w:author="Huawei" w:date="2022-08-23T22:24:00Z"/>
                <w:rFonts w:ascii="Arial" w:eastAsia="宋体" w:hAnsi="Arial"/>
                <w:sz w:val="18"/>
              </w:rPr>
            </w:pPr>
            <w:ins w:id="577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349" w14:textId="77777777" w:rsidR="00672A4C" w:rsidRPr="00564424" w:rsidRDefault="00672A4C" w:rsidP="00204459">
            <w:pPr>
              <w:keepNext/>
              <w:keepLines/>
              <w:spacing w:after="0"/>
              <w:rPr>
                <w:ins w:id="5777" w:author="Huawei" w:date="2022-08-23T22:24:00Z"/>
                <w:rFonts w:ascii="Arial" w:eastAsia="宋体" w:hAnsi="Arial"/>
                <w:sz w:val="18"/>
              </w:rPr>
            </w:pPr>
            <w:ins w:id="577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D4A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7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026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80" w:author="Huawei" w:date="2022-08-23T22:24:00Z"/>
                <w:rFonts w:ascii="Arial" w:eastAsia="宋体" w:hAnsi="Arial"/>
                <w:sz w:val="18"/>
              </w:rPr>
            </w:pPr>
            <w:ins w:id="578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746A9C" w:rsidRPr="00564424" w14:paraId="2BE38AD3" w14:textId="77777777" w:rsidTr="00746A9C">
        <w:trPr>
          <w:jc w:val="center"/>
          <w:ins w:id="578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FB53" w14:textId="77777777" w:rsidR="00672A4C" w:rsidRPr="00564424" w:rsidRDefault="00672A4C" w:rsidP="00204459">
            <w:pPr>
              <w:keepNext/>
              <w:keepLines/>
              <w:spacing w:after="0"/>
              <w:rPr>
                <w:ins w:id="578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430B" w14:textId="77777777" w:rsidR="00672A4C" w:rsidRPr="00564424" w:rsidRDefault="00672A4C" w:rsidP="00204459">
            <w:pPr>
              <w:keepNext/>
              <w:keepLines/>
              <w:spacing w:after="0"/>
              <w:rPr>
                <w:ins w:id="5784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D70F" w14:textId="77777777" w:rsidR="00672A4C" w:rsidRPr="00564424" w:rsidRDefault="00672A4C" w:rsidP="00204459">
            <w:pPr>
              <w:keepNext/>
              <w:keepLines/>
              <w:spacing w:after="0"/>
              <w:rPr>
                <w:ins w:id="5785" w:author="Huawei" w:date="2022-08-23T22:24:00Z"/>
                <w:rFonts w:ascii="Arial" w:eastAsia="宋体" w:hAnsi="Arial"/>
                <w:sz w:val="18"/>
              </w:rPr>
            </w:pPr>
            <w:ins w:id="578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80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87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EED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88" w:author="Huawei" w:date="2022-08-23T22:24:00Z"/>
                <w:rFonts w:ascii="Arial" w:eastAsia="宋体" w:hAnsi="Arial"/>
                <w:sz w:val="18"/>
              </w:rPr>
            </w:pPr>
            <w:ins w:id="578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46A9C" w:rsidRPr="00564424" w14:paraId="485D5496" w14:textId="77777777" w:rsidTr="00746A9C">
        <w:trPr>
          <w:trHeight w:val="48"/>
          <w:jc w:val="center"/>
          <w:ins w:id="5790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98C4" w14:textId="77777777" w:rsidR="00672A4C" w:rsidRPr="00564424" w:rsidRDefault="00672A4C" w:rsidP="00204459">
            <w:pPr>
              <w:keepNext/>
              <w:keepLines/>
              <w:spacing w:after="0"/>
              <w:rPr>
                <w:ins w:id="579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886B" w14:textId="77777777" w:rsidR="00672A4C" w:rsidRPr="00564424" w:rsidRDefault="00672A4C" w:rsidP="00204459">
            <w:pPr>
              <w:keepNext/>
              <w:keepLines/>
              <w:spacing w:after="0"/>
              <w:rPr>
                <w:ins w:id="5792" w:author="Huawei" w:date="2022-08-23T22:24:00Z"/>
                <w:rFonts w:ascii="Arial" w:eastAsia="宋体" w:hAnsi="Arial"/>
                <w:sz w:val="18"/>
              </w:rPr>
            </w:pPr>
            <w:ins w:id="579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5C51" w14:textId="77777777" w:rsidR="00672A4C" w:rsidRPr="00564424" w:rsidRDefault="00672A4C" w:rsidP="00204459">
            <w:pPr>
              <w:keepNext/>
              <w:keepLines/>
              <w:spacing w:after="0"/>
              <w:rPr>
                <w:ins w:id="5794" w:author="Huawei" w:date="2022-08-23T22:24:00Z"/>
                <w:rFonts w:ascii="Arial" w:eastAsia="宋体" w:hAnsi="Arial"/>
                <w:sz w:val="18"/>
              </w:rPr>
            </w:pPr>
            <w:ins w:id="579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B8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9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87D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797" w:author="Huawei" w:date="2022-08-23T22:24:00Z"/>
                <w:rFonts w:ascii="Arial" w:eastAsia="宋体" w:hAnsi="Arial"/>
                <w:sz w:val="18"/>
              </w:rPr>
            </w:pPr>
            <w:ins w:id="579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77835EDB" w14:textId="77777777" w:rsidTr="00746A9C">
        <w:trPr>
          <w:jc w:val="center"/>
          <w:ins w:id="579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DB67" w14:textId="77777777" w:rsidR="00672A4C" w:rsidRPr="00564424" w:rsidRDefault="00672A4C" w:rsidP="00204459">
            <w:pPr>
              <w:keepNext/>
              <w:keepLines/>
              <w:spacing w:after="0"/>
              <w:rPr>
                <w:ins w:id="580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E140" w14:textId="77777777" w:rsidR="00672A4C" w:rsidRPr="00564424" w:rsidRDefault="00672A4C" w:rsidP="00204459">
            <w:pPr>
              <w:keepNext/>
              <w:keepLines/>
              <w:spacing w:after="0"/>
              <w:rPr>
                <w:ins w:id="580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1E22" w14:textId="77777777" w:rsidR="00672A4C" w:rsidRPr="00564424" w:rsidRDefault="00672A4C" w:rsidP="00204459">
            <w:pPr>
              <w:keepNext/>
              <w:keepLines/>
              <w:spacing w:after="0"/>
              <w:rPr>
                <w:ins w:id="5802" w:author="Huawei" w:date="2022-08-23T22:24:00Z"/>
                <w:rFonts w:ascii="Arial" w:eastAsia="宋体" w:hAnsi="Arial"/>
                <w:sz w:val="18"/>
              </w:rPr>
            </w:pPr>
            <w:ins w:id="580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59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0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9D38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05" w:author="Huawei" w:date="2022-08-23T22:24:00Z"/>
                <w:rFonts w:ascii="Arial" w:eastAsia="宋体" w:hAnsi="Arial"/>
                <w:sz w:val="18"/>
              </w:rPr>
            </w:pPr>
            <w:ins w:id="580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6BC50B61" w14:textId="77777777" w:rsidTr="00746A9C">
        <w:trPr>
          <w:jc w:val="center"/>
          <w:ins w:id="5807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FEE2" w14:textId="77777777" w:rsidR="00672A4C" w:rsidRPr="00564424" w:rsidRDefault="00672A4C" w:rsidP="00204459">
            <w:pPr>
              <w:keepNext/>
              <w:keepLines/>
              <w:spacing w:after="0"/>
              <w:rPr>
                <w:ins w:id="5808" w:author="Huawei" w:date="2022-08-23T22:24:00Z"/>
                <w:rFonts w:ascii="Arial" w:eastAsia="宋体" w:hAnsi="Arial"/>
                <w:sz w:val="18"/>
              </w:rPr>
            </w:pPr>
            <w:ins w:id="5809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D960" w14:textId="77777777" w:rsidR="00672A4C" w:rsidRPr="00564424" w:rsidRDefault="00672A4C" w:rsidP="00204459">
            <w:pPr>
              <w:keepNext/>
              <w:keepLines/>
              <w:spacing w:after="0"/>
              <w:rPr>
                <w:ins w:id="5810" w:author="Huawei" w:date="2022-08-23T22:24:00Z"/>
                <w:rFonts w:ascii="Arial" w:eastAsia="宋体" w:hAnsi="Arial"/>
                <w:sz w:val="18"/>
              </w:rPr>
            </w:pPr>
            <w:ins w:id="581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1756" w14:textId="77777777" w:rsidR="00672A4C" w:rsidRPr="00564424" w:rsidRDefault="00672A4C" w:rsidP="00204459">
            <w:pPr>
              <w:keepNext/>
              <w:keepLines/>
              <w:spacing w:after="0"/>
              <w:rPr>
                <w:ins w:id="5812" w:author="Huawei" w:date="2022-08-23T22:24:00Z"/>
                <w:rFonts w:ascii="Arial" w:eastAsia="宋体" w:hAnsi="Arial"/>
                <w:sz w:val="18"/>
              </w:rPr>
            </w:pPr>
            <w:ins w:id="581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17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1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965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15" w:author="Huawei" w:date="2022-08-23T22:24:00Z"/>
                <w:rFonts w:ascii="Arial" w:eastAsia="宋体" w:hAnsi="Arial"/>
                <w:sz w:val="18"/>
              </w:rPr>
            </w:pPr>
            <w:ins w:id="581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746A9C" w:rsidRPr="00564424" w14:paraId="1A9482B3" w14:textId="77777777" w:rsidTr="00746A9C">
        <w:trPr>
          <w:jc w:val="center"/>
          <w:ins w:id="581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7EC7" w14:textId="77777777" w:rsidR="00672A4C" w:rsidRPr="00564424" w:rsidRDefault="00672A4C" w:rsidP="00204459">
            <w:pPr>
              <w:keepNext/>
              <w:keepLines/>
              <w:spacing w:after="0"/>
              <w:rPr>
                <w:ins w:id="581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598E" w14:textId="77777777" w:rsidR="00672A4C" w:rsidRPr="00564424" w:rsidRDefault="00672A4C" w:rsidP="00204459">
            <w:pPr>
              <w:keepNext/>
              <w:keepLines/>
              <w:spacing w:after="0"/>
              <w:rPr>
                <w:ins w:id="5819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7E72" w14:textId="77777777" w:rsidR="00672A4C" w:rsidRPr="00564424" w:rsidRDefault="00672A4C" w:rsidP="00204459">
            <w:pPr>
              <w:keepNext/>
              <w:keepLines/>
              <w:spacing w:after="0"/>
              <w:rPr>
                <w:ins w:id="5820" w:author="Huawei" w:date="2022-08-23T22:24:00Z"/>
                <w:rFonts w:ascii="Arial" w:eastAsia="宋体" w:hAnsi="Arial"/>
                <w:sz w:val="18"/>
              </w:rPr>
            </w:pPr>
            <w:ins w:id="582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A2E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22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0FF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23" w:author="Huawei" w:date="2022-08-23T22:24:00Z"/>
                <w:rFonts w:ascii="Arial" w:eastAsia="宋体" w:hAnsi="Arial"/>
                <w:sz w:val="18"/>
              </w:rPr>
            </w:pPr>
            <w:ins w:id="582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46A9C" w:rsidRPr="00564424" w14:paraId="1ED9ADD6" w14:textId="77777777" w:rsidTr="00746A9C">
        <w:trPr>
          <w:trHeight w:val="48"/>
          <w:jc w:val="center"/>
          <w:ins w:id="5825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CC31" w14:textId="77777777" w:rsidR="00672A4C" w:rsidRPr="00564424" w:rsidRDefault="00672A4C" w:rsidP="00204459">
            <w:pPr>
              <w:keepNext/>
              <w:keepLines/>
              <w:spacing w:after="0"/>
              <w:rPr>
                <w:ins w:id="582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525C" w14:textId="77777777" w:rsidR="00672A4C" w:rsidRPr="00564424" w:rsidRDefault="00672A4C" w:rsidP="00204459">
            <w:pPr>
              <w:keepNext/>
              <w:keepLines/>
              <w:spacing w:after="0"/>
              <w:rPr>
                <w:ins w:id="5827" w:author="Huawei" w:date="2022-08-23T22:24:00Z"/>
                <w:rFonts w:ascii="Arial" w:eastAsia="宋体" w:hAnsi="Arial"/>
                <w:sz w:val="18"/>
              </w:rPr>
            </w:pPr>
            <w:ins w:id="582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761B" w14:textId="77777777" w:rsidR="00672A4C" w:rsidRPr="00564424" w:rsidRDefault="00672A4C" w:rsidP="00204459">
            <w:pPr>
              <w:keepNext/>
              <w:keepLines/>
              <w:spacing w:after="0"/>
              <w:rPr>
                <w:ins w:id="5829" w:author="Huawei" w:date="2022-08-23T22:24:00Z"/>
                <w:rFonts w:ascii="Arial" w:eastAsia="宋体" w:hAnsi="Arial"/>
                <w:sz w:val="18"/>
              </w:rPr>
            </w:pPr>
            <w:ins w:id="583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A5C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3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C9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32" w:author="Huawei" w:date="2022-08-23T22:24:00Z"/>
                <w:rFonts w:ascii="Arial" w:eastAsia="宋体" w:hAnsi="Arial"/>
                <w:sz w:val="18"/>
              </w:rPr>
            </w:pPr>
            <w:ins w:id="583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70193C4D" w14:textId="77777777" w:rsidTr="00746A9C">
        <w:trPr>
          <w:jc w:val="center"/>
          <w:ins w:id="583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BD17" w14:textId="77777777" w:rsidR="00672A4C" w:rsidRPr="00564424" w:rsidRDefault="00672A4C" w:rsidP="00204459">
            <w:pPr>
              <w:keepNext/>
              <w:keepLines/>
              <w:spacing w:after="0"/>
              <w:rPr>
                <w:ins w:id="583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E6BC" w14:textId="77777777" w:rsidR="00672A4C" w:rsidRPr="00564424" w:rsidRDefault="00672A4C" w:rsidP="00204459">
            <w:pPr>
              <w:keepNext/>
              <w:keepLines/>
              <w:spacing w:after="0"/>
              <w:rPr>
                <w:ins w:id="583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89CC" w14:textId="77777777" w:rsidR="00672A4C" w:rsidRPr="00564424" w:rsidRDefault="00672A4C" w:rsidP="00204459">
            <w:pPr>
              <w:keepNext/>
              <w:keepLines/>
              <w:spacing w:after="0"/>
              <w:rPr>
                <w:ins w:id="5837" w:author="Huawei" w:date="2022-08-23T22:24:00Z"/>
                <w:rFonts w:ascii="Arial" w:eastAsia="宋体" w:hAnsi="Arial"/>
                <w:sz w:val="18"/>
              </w:rPr>
            </w:pPr>
            <w:ins w:id="583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263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3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9E7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40" w:author="Huawei" w:date="2022-08-23T22:24:00Z"/>
                <w:rFonts w:ascii="Arial" w:eastAsia="宋体" w:hAnsi="Arial"/>
                <w:sz w:val="18"/>
              </w:rPr>
            </w:pPr>
            <w:ins w:id="584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10477223" w14:textId="77777777" w:rsidTr="00746A9C">
        <w:trPr>
          <w:jc w:val="center"/>
          <w:ins w:id="5842" w:author="Huawei" w:date="2022-08-23T22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3B5B" w14:textId="77777777" w:rsidR="00672A4C" w:rsidRPr="00564424" w:rsidRDefault="00672A4C" w:rsidP="00204459">
            <w:pPr>
              <w:keepNext/>
              <w:keepLines/>
              <w:spacing w:after="0"/>
              <w:rPr>
                <w:ins w:id="5843" w:author="Huawei" w:date="2022-08-23T22:24:00Z"/>
                <w:rFonts w:ascii="Arial" w:eastAsia="宋体" w:hAnsi="Arial"/>
                <w:sz w:val="18"/>
              </w:rPr>
            </w:pPr>
            <w:ins w:id="584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C7EE" w14:textId="77777777" w:rsidR="00672A4C" w:rsidRPr="00564424" w:rsidRDefault="00672A4C" w:rsidP="00204459">
            <w:pPr>
              <w:keepNext/>
              <w:keepLines/>
              <w:spacing w:after="0"/>
              <w:rPr>
                <w:ins w:id="5845" w:author="Huawei" w:date="2022-08-23T22:24:00Z"/>
                <w:rFonts w:ascii="Arial" w:eastAsia="宋体" w:hAnsi="Arial"/>
                <w:sz w:val="18"/>
              </w:rPr>
            </w:pPr>
            <w:ins w:id="584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E64D" w14:textId="77777777" w:rsidR="00672A4C" w:rsidRPr="00564424" w:rsidRDefault="00672A4C" w:rsidP="00204459">
            <w:pPr>
              <w:keepNext/>
              <w:keepLines/>
              <w:spacing w:after="0"/>
              <w:rPr>
                <w:ins w:id="5847" w:author="Huawei" w:date="2022-08-23T22:24:00Z"/>
                <w:rFonts w:ascii="Arial" w:eastAsia="宋体" w:hAnsi="Arial"/>
                <w:sz w:val="18"/>
              </w:rPr>
            </w:pPr>
            <w:ins w:id="584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71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4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E58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50" w:author="Huawei" w:date="2022-08-23T22:24:00Z"/>
                <w:rFonts w:ascii="Arial" w:eastAsia="宋体" w:hAnsi="Arial"/>
                <w:sz w:val="18"/>
              </w:rPr>
            </w:pPr>
            <w:ins w:id="585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 9 from 'CSI-RS for tracking Resource set #</w:t>
              </w:r>
            </w:ins>
            <w:ins w:id="5852" w:author="Huawei_104b" w:date="2022-10-14T12:48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585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' configuration</w:t>
              </w:r>
            </w:ins>
          </w:p>
        </w:tc>
      </w:tr>
      <w:tr w:rsidR="00746A9C" w:rsidRPr="00564424" w14:paraId="2F0246D2" w14:textId="77777777" w:rsidTr="00746A9C">
        <w:trPr>
          <w:jc w:val="center"/>
          <w:ins w:id="585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6E40" w14:textId="77777777" w:rsidR="00672A4C" w:rsidRPr="00564424" w:rsidRDefault="00672A4C" w:rsidP="00204459">
            <w:pPr>
              <w:keepNext/>
              <w:keepLines/>
              <w:spacing w:after="0"/>
              <w:rPr>
                <w:ins w:id="585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564E" w14:textId="77777777" w:rsidR="00672A4C" w:rsidRPr="00564424" w:rsidRDefault="00672A4C" w:rsidP="00204459">
            <w:pPr>
              <w:keepNext/>
              <w:keepLines/>
              <w:spacing w:after="0"/>
              <w:rPr>
                <w:ins w:id="585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CBFF" w14:textId="77777777" w:rsidR="00672A4C" w:rsidRPr="00564424" w:rsidRDefault="00672A4C" w:rsidP="00204459">
            <w:pPr>
              <w:keepNext/>
              <w:keepLines/>
              <w:spacing w:after="0"/>
              <w:rPr>
                <w:ins w:id="5857" w:author="Huawei" w:date="2022-08-23T22:24:00Z"/>
                <w:rFonts w:ascii="Arial" w:eastAsia="宋体" w:hAnsi="Arial"/>
                <w:sz w:val="18"/>
              </w:rPr>
            </w:pPr>
            <w:ins w:id="585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D16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5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09A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60" w:author="Huawei" w:date="2022-08-23T22:24:00Z"/>
                <w:rFonts w:ascii="Arial" w:eastAsia="宋体" w:hAnsi="Arial"/>
                <w:sz w:val="18"/>
              </w:rPr>
            </w:pPr>
            <w:ins w:id="586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46A9C" w:rsidRPr="00564424" w14:paraId="014166D8" w14:textId="77777777" w:rsidTr="00746A9C">
        <w:trPr>
          <w:jc w:val="center"/>
          <w:ins w:id="586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BE42" w14:textId="77777777" w:rsidR="00672A4C" w:rsidRPr="00564424" w:rsidRDefault="00672A4C" w:rsidP="00204459">
            <w:pPr>
              <w:keepNext/>
              <w:keepLines/>
              <w:spacing w:after="0"/>
              <w:rPr>
                <w:ins w:id="586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A6E4" w14:textId="77777777" w:rsidR="00672A4C" w:rsidRPr="00564424" w:rsidRDefault="00672A4C" w:rsidP="00204459">
            <w:pPr>
              <w:keepNext/>
              <w:keepLines/>
              <w:spacing w:after="0"/>
              <w:rPr>
                <w:ins w:id="5864" w:author="Huawei" w:date="2022-08-23T22:24:00Z"/>
                <w:rFonts w:ascii="Arial" w:eastAsia="宋体" w:hAnsi="Arial"/>
                <w:sz w:val="18"/>
              </w:rPr>
            </w:pPr>
            <w:ins w:id="586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6C84" w14:textId="77777777" w:rsidR="00672A4C" w:rsidRPr="00564424" w:rsidRDefault="00672A4C" w:rsidP="00204459">
            <w:pPr>
              <w:keepNext/>
              <w:keepLines/>
              <w:spacing w:after="0"/>
              <w:rPr>
                <w:ins w:id="5866" w:author="Huawei" w:date="2022-08-23T22:24:00Z"/>
                <w:rFonts w:ascii="Arial" w:eastAsia="宋体" w:hAnsi="Arial"/>
                <w:sz w:val="18"/>
              </w:rPr>
            </w:pPr>
            <w:ins w:id="586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F2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6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687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69" w:author="Huawei" w:date="2022-08-23T22:24:00Z"/>
                <w:rFonts w:ascii="Arial" w:eastAsia="宋体" w:hAnsi="Arial"/>
                <w:sz w:val="18"/>
              </w:rPr>
            </w:pPr>
            <w:ins w:id="587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5C35264A" w14:textId="77777777" w:rsidTr="00746A9C">
        <w:trPr>
          <w:jc w:val="center"/>
          <w:ins w:id="587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215E" w14:textId="77777777" w:rsidR="00672A4C" w:rsidRPr="00564424" w:rsidRDefault="00672A4C" w:rsidP="00204459">
            <w:pPr>
              <w:keepNext/>
              <w:keepLines/>
              <w:spacing w:after="0"/>
              <w:rPr>
                <w:ins w:id="587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F622" w14:textId="77777777" w:rsidR="00672A4C" w:rsidRPr="00564424" w:rsidRDefault="00672A4C" w:rsidP="00204459">
            <w:pPr>
              <w:keepNext/>
              <w:keepLines/>
              <w:spacing w:after="0"/>
              <w:rPr>
                <w:ins w:id="587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3344" w14:textId="77777777" w:rsidR="00672A4C" w:rsidRPr="00564424" w:rsidRDefault="00672A4C" w:rsidP="00204459">
            <w:pPr>
              <w:keepNext/>
              <w:keepLines/>
              <w:spacing w:after="0"/>
              <w:rPr>
                <w:ins w:id="5874" w:author="Huawei" w:date="2022-08-23T22:24:00Z"/>
                <w:rFonts w:ascii="Arial" w:eastAsia="宋体" w:hAnsi="Arial"/>
                <w:sz w:val="18"/>
              </w:rPr>
            </w:pPr>
            <w:ins w:id="587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B6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7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68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77" w:author="Huawei" w:date="2022-08-23T22:24:00Z"/>
                <w:rFonts w:ascii="Arial" w:eastAsia="宋体" w:hAnsi="Arial"/>
                <w:sz w:val="18"/>
              </w:rPr>
            </w:pPr>
            <w:ins w:id="587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17F7AEFD" w14:textId="77777777" w:rsidTr="00746A9C">
        <w:trPr>
          <w:jc w:val="center"/>
          <w:ins w:id="5879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C144" w14:textId="77777777" w:rsidR="00672A4C" w:rsidRPr="00564424" w:rsidRDefault="00672A4C" w:rsidP="00204459">
            <w:pPr>
              <w:keepNext/>
              <w:keepLines/>
              <w:spacing w:after="0"/>
              <w:rPr>
                <w:ins w:id="5880" w:author="Huawei" w:date="2022-08-23T22:24:00Z"/>
                <w:rFonts w:ascii="Arial" w:eastAsia="宋体" w:hAnsi="Arial"/>
                <w:sz w:val="18"/>
              </w:rPr>
            </w:pPr>
            <w:ins w:id="588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4C7A" w14:textId="77777777" w:rsidR="00672A4C" w:rsidRPr="00564424" w:rsidRDefault="00672A4C" w:rsidP="00204459">
            <w:pPr>
              <w:keepNext/>
              <w:keepLines/>
              <w:spacing w:after="0"/>
              <w:rPr>
                <w:ins w:id="5882" w:author="Huawei" w:date="2022-08-23T22:24:00Z"/>
                <w:rFonts w:ascii="Arial" w:eastAsia="宋体" w:hAnsi="Arial"/>
                <w:sz w:val="18"/>
              </w:rPr>
            </w:pPr>
            <w:ins w:id="588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F169" w14:textId="77777777" w:rsidR="00672A4C" w:rsidRPr="00564424" w:rsidRDefault="00672A4C" w:rsidP="00204459">
            <w:pPr>
              <w:keepNext/>
              <w:keepLines/>
              <w:spacing w:after="0"/>
              <w:rPr>
                <w:ins w:id="5884" w:author="Huawei" w:date="2022-08-23T22:24:00Z"/>
                <w:rFonts w:ascii="Arial" w:eastAsia="宋体" w:hAnsi="Arial"/>
                <w:sz w:val="18"/>
              </w:rPr>
            </w:pPr>
            <w:ins w:id="588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43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8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ED2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87" w:author="Huawei" w:date="2022-08-23T22:24:00Z"/>
                <w:rFonts w:ascii="Arial" w:eastAsia="宋体" w:hAnsi="Arial"/>
                <w:sz w:val="18"/>
              </w:rPr>
            </w:pPr>
            <w:ins w:id="588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746A9C" w:rsidRPr="00564424" w14:paraId="57DD8541" w14:textId="77777777" w:rsidTr="00746A9C">
        <w:trPr>
          <w:jc w:val="center"/>
          <w:ins w:id="588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DBA2" w14:textId="77777777" w:rsidR="00672A4C" w:rsidRPr="00564424" w:rsidRDefault="00672A4C" w:rsidP="00204459">
            <w:pPr>
              <w:keepNext/>
              <w:keepLines/>
              <w:spacing w:after="0"/>
              <w:rPr>
                <w:ins w:id="589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8068" w14:textId="77777777" w:rsidR="00672A4C" w:rsidRPr="00564424" w:rsidRDefault="00672A4C" w:rsidP="00204459">
            <w:pPr>
              <w:keepNext/>
              <w:keepLines/>
              <w:spacing w:after="0"/>
              <w:rPr>
                <w:ins w:id="589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1C94" w14:textId="77777777" w:rsidR="00672A4C" w:rsidRPr="00564424" w:rsidRDefault="00672A4C" w:rsidP="00204459">
            <w:pPr>
              <w:keepNext/>
              <w:keepLines/>
              <w:spacing w:after="0"/>
              <w:rPr>
                <w:ins w:id="5892" w:author="Huawei" w:date="2022-08-23T22:24:00Z"/>
                <w:rFonts w:ascii="Arial" w:eastAsia="宋体" w:hAnsi="Arial"/>
                <w:sz w:val="18"/>
              </w:rPr>
            </w:pPr>
            <w:ins w:id="589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2AE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9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21F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895" w:author="Huawei" w:date="2022-08-23T22:24:00Z"/>
                <w:rFonts w:ascii="Arial" w:eastAsia="宋体" w:hAnsi="Arial"/>
                <w:sz w:val="18"/>
              </w:rPr>
            </w:pPr>
            <w:ins w:id="589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746A9C" w:rsidRPr="00564424" w14:paraId="527DC04D" w14:textId="77777777" w:rsidTr="00746A9C">
        <w:trPr>
          <w:jc w:val="center"/>
          <w:ins w:id="589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FE1B" w14:textId="77777777" w:rsidR="00672A4C" w:rsidRPr="00564424" w:rsidRDefault="00672A4C" w:rsidP="00204459">
            <w:pPr>
              <w:keepNext/>
              <w:keepLines/>
              <w:spacing w:after="0"/>
              <w:rPr>
                <w:ins w:id="589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3671" w14:textId="77777777" w:rsidR="00672A4C" w:rsidRPr="00564424" w:rsidRDefault="00672A4C" w:rsidP="00204459">
            <w:pPr>
              <w:keepNext/>
              <w:keepLines/>
              <w:spacing w:after="0"/>
              <w:rPr>
                <w:ins w:id="5899" w:author="Huawei" w:date="2022-08-23T22:24:00Z"/>
                <w:rFonts w:ascii="Arial" w:eastAsia="宋体" w:hAnsi="Arial"/>
                <w:sz w:val="18"/>
              </w:rPr>
            </w:pPr>
            <w:ins w:id="590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3E5A" w14:textId="77777777" w:rsidR="00672A4C" w:rsidRPr="00564424" w:rsidRDefault="00672A4C" w:rsidP="00204459">
            <w:pPr>
              <w:keepNext/>
              <w:keepLines/>
              <w:spacing w:after="0"/>
              <w:rPr>
                <w:ins w:id="5901" w:author="Huawei" w:date="2022-08-23T22:24:00Z"/>
                <w:rFonts w:ascii="Arial" w:eastAsia="宋体" w:hAnsi="Arial"/>
                <w:sz w:val="18"/>
              </w:rPr>
            </w:pPr>
            <w:ins w:id="590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F07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0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E31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04" w:author="Huawei" w:date="2022-08-23T22:24:00Z"/>
                <w:rFonts w:ascii="Arial" w:eastAsia="宋体" w:hAnsi="Arial"/>
                <w:sz w:val="18"/>
              </w:rPr>
            </w:pPr>
            <w:ins w:id="590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4DF115AA" w14:textId="77777777" w:rsidTr="00746A9C">
        <w:trPr>
          <w:jc w:val="center"/>
          <w:ins w:id="590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31F9" w14:textId="77777777" w:rsidR="00672A4C" w:rsidRPr="00564424" w:rsidRDefault="00672A4C" w:rsidP="00204459">
            <w:pPr>
              <w:keepNext/>
              <w:keepLines/>
              <w:spacing w:after="0"/>
              <w:rPr>
                <w:ins w:id="590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FBCA" w14:textId="77777777" w:rsidR="00672A4C" w:rsidRPr="00564424" w:rsidRDefault="00672A4C" w:rsidP="00204459">
            <w:pPr>
              <w:keepNext/>
              <w:keepLines/>
              <w:spacing w:after="0"/>
              <w:rPr>
                <w:ins w:id="590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6886" w14:textId="77777777" w:rsidR="00672A4C" w:rsidRPr="00564424" w:rsidRDefault="00672A4C" w:rsidP="00204459">
            <w:pPr>
              <w:keepNext/>
              <w:keepLines/>
              <w:spacing w:after="0"/>
              <w:rPr>
                <w:ins w:id="5909" w:author="Huawei" w:date="2022-08-23T22:24:00Z"/>
                <w:rFonts w:ascii="Arial" w:eastAsia="宋体" w:hAnsi="Arial"/>
                <w:sz w:val="18"/>
              </w:rPr>
            </w:pPr>
            <w:ins w:id="591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A522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1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FBF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12" w:author="Huawei" w:date="2022-08-23T22:24:00Z"/>
                <w:rFonts w:ascii="Arial" w:eastAsia="宋体" w:hAnsi="Arial"/>
                <w:sz w:val="18"/>
              </w:rPr>
            </w:pPr>
            <w:ins w:id="591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371C84F9" w14:textId="77777777" w:rsidTr="00746A9C">
        <w:trPr>
          <w:jc w:val="center"/>
          <w:ins w:id="5914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0528" w14:textId="77777777" w:rsidR="00672A4C" w:rsidRPr="00564424" w:rsidRDefault="00672A4C" w:rsidP="00204459">
            <w:pPr>
              <w:keepNext/>
              <w:keepLines/>
              <w:spacing w:after="0"/>
              <w:rPr>
                <w:ins w:id="5915" w:author="Huawei" w:date="2022-08-23T22:24:00Z"/>
                <w:rFonts w:ascii="Arial" w:eastAsia="宋体" w:hAnsi="Arial"/>
                <w:sz w:val="18"/>
              </w:rPr>
            </w:pPr>
            <w:ins w:id="591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TCI state #4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A6AD" w14:textId="77777777" w:rsidR="00672A4C" w:rsidRPr="00564424" w:rsidRDefault="00672A4C" w:rsidP="00204459">
            <w:pPr>
              <w:keepNext/>
              <w:keepLines/>
              <w:spacing w:after="0"/>
              <w:rPr>
                <w:ins w:id="5917" w:author="Huawei" w:date="2022-08-23T22:24:00Z"/>
                <w:rFonts w:ascii="Arial" w:eastAsia="宋体" w:hAnsi="Arial"/>
                <w:sz w:val="18"/>
              </w:rPr>
            </w:pPr>
            <w:ins w:id="591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F7D7" w14:textId="77777777" w:rsidR="00672A4C" w:rsidRPr="00564424" w:rsidRDefault="00672A4C" w:rsidP="00204459">
            <w:pPr>
              <w:keepNext/>
              <w:keepLines/>
              <w:spacing w:after="0"/>
              <w:rPr>
                <w:ins w:id="5919" w:author="Huawei" w:date="2022-08-23T22:24:00Z"/>
                <w:rFonts w:ascii="Arial" w:eastAsia="宋体" w:hAnsi="Arial"/>
                <w:sz w:val="18"/>
              </w:rPr>
            </w:pPr>
            <w:ins w:id="592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76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2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7B29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22" w:author="Huawei" w:date="2022-08-23T22:24:00Z"/>
                <w:rFonts w:ascii="Arial" w:eastAsia="宋体" w:hAnsi="Arial"/>
                <w:sz w:val="18"/>
              </w:rPr>
            </w:pPr>
            <w:ins w:id="592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#1</w:t>
              </w:r>
            </w:ins>
          </w:p>
        </w:tc>
      </w:tr>
      <w:tr w:rsidR="00746A9C" w:rsidRPr="00564424" w14:paraId="59FDF293" w14:textId="77777777" w:rsidTr="00746A9C">
        <w:trPr>
          <w:jc w:val="center"/>
          <w:ins w:id="5924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1D52" w14:textId="77777777" w:rsidR="00672A4C" w:rsidRPr="00564424" w:rsidRDefault="00672A4C" w:rsidP="00204459">
            <w:pPr>
              <w:keepNext/>
              <w:keepLines/>
              <w:spacing w:after="0"/>
              <w:rPr>
                <w:ins w:id="5925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CB59" w14:textId="77777777" w:rsidR="00672A4C" w:rsidRPr="00564424" w:rsidRDefault="00672A4C" w:rsidP="00204459">
            <w:pPr>
              <w:keepNext/>
              <w:keepLines/>
              <w:spacing w:after="0"/>
              <w:rPr>
                <w:ins w:id="5926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F923" w14:textId="77777777" w:rsidR="00672A4C" w:rsidRPr="00564424" w:rsidRDefault="00672A4C" w:rsidP="00204459">
            <w:pPr>
              <w:keepNext/>
              <w:keepLines/>
              <w:spacing w:after="0"/>
              <w:rPr>
                <w:ins w:id="5927" w:author="Huawei" w:date="2022-08-23T22:24:00Z"/>
                <w:rFonts w:ascii="Arial" w:eastAsia="宋体" w:hAnsi="Arial"/>
                <w:sz w:val="18"/>
              </w:rPr>
            </w:pPr>
            <w:ins w:id="592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B7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29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D5E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30" w:author="Huawei" w:date="2022-08-23T22:24:00Z"/>
                <w:rFonts w:ascii="Arial" w:eastAsia="宋体" w:hAnsi="Arial"/>
                <w:sz w:val="18"/>
              </w:rPr>
            </w:pPr>
            <w:ins w:id="5931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746A9C" w:rsidRPr="00564424" w14:paraId="44E848E7" w14:textId="77777777" w:rsidTr="00746A9C">
        <w:trPr>
          <w:jc w:val="center"/>
          <w:ins w:id="5932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E96F" w14:textId="77777777" w:rsidR="00672A4C" w:rsidRPr="00564424" w:rsidRDefault="00672A4C" w:rsidP="00204459">
            <w:pPr>
              <w:keepNext/>
              <w:keepLines/>
              <w:spacing w:after="0"/>
              <w:rPr>
                <w:ins w:id="593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4713" w14:textId="77777777" w:rsidR="00672A4C" w:rsidRPr="00564424" w:rsidRDefault="00672A4C" w:rsidP="00204459">
            <w:pPr>
              <w:keepNext/>
              <w:keepLines/>
              <w:spacing w:after="0"/>
              <w:rPr>
                <w:ins w:id="5934" w:author="Huawei" w:date="2022-08-23T22:24:00Z"/>
                <w:rFonts w:ascii="Arial" w:eastAsia="宋体" w:hAnsi="Arial"/>
                <w:sz w:val="18"/>
              </w:rPr>
            </w:pPr>
            <w:ins w:id="593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9890" w14:textId="77777777" w:rsidR="00672A4C" w:rsidRPr="00564424" w:rsidRDefault="00672A4C" w:rsidP="00204459">
            <w:pPr>
              <w:keepNext/>
              <w:keepLines/>
              <w:spacing w:after="0"/>
              <w:rPr>
                <w:ins w:id="5936" w:author="Huawei" w:date="2022-08-23T22:24:00Z"/>
                <w:rFonts w:ascii="Arial" w:eastAsia="宋体" w:hAnsi="Arial"/>
                <w:sz w:val="18"/>
              </w:rPr>
            </w:pPr>
            <w:ins w:id="593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C56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38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A1E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39" w:author="Huawei" w:date="2022-08-23T22:24:00Z"/>
                <w:rFonts w:ascii="Arial" w:eastAsia="宋体" w:hAnsi="Arial"/>
                <w:sz w:val="18"/>
              </w:rPr>
            </w:pPr>
            <w:ins w:id="594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0A287CBA" w14:textId="77777777" w:rsidTr="00746A9C">
        <w:trPr>
          <w:jc w:val="center"/>
          <w:ins w:id="5941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96EB" w14:textId="77777777" w:rsidR="00672A4C" w:rsidRPr="00564424" w:rsidRDefault="00672A4C" w:rsidP="00204459">
            <w:pPr>
              <w:keepNext/>
              <w:keepLines/>
              <w:spacing w:after="0"/>
              <w:rPr>
                <w:ins w:id="5942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7668" w14:textId="77777777" w:rsidR="00672A4C" w:rsidRPr="00564424" w:rsidRDefault="00672A4C" w:rsidP="00204459">
            <w:pPr>
              <w:keepNext/>
              <w:keepLines/>
              <w:spacing w:after="0"/>
              <w:rPr>
                <w:ins w:id="594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6719" w14:textId="77777777" w:rsidR="00672A4C" w:rsidRPr="00564424" w:rsidRDefault="00672A4C" w:rsidP="00204459">
            <w:pPr>
              <w:keepNext/>
              <w:keepLines/>
              <w:spacing w:after="0"/>
              <w:rPr>
                <w:ins w:id="5944" w:author="Huawei" w:date="2022-08-23T22:24:00Z"/>
                <w:rFonts w:ascii="Arial" w:eastAsia="宋体" w:hAnsi="Arial"/>
                <w:sz w:val="18"/>
              </w:rPr>
            </w:pPr>
            <w:ins w:id="594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F27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4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848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47" w:author="Huawei" w:date="2022-08-23T22:24:00Z"/>
                <w:rFonts w:ascii="Arial" w:eastAsia="宋体" w:hAnsi="Arial"/>
                <w:sz w:val="18"/>
              </w:rPr>
            </w:pPr>
            <w:ins w:id="594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31ADF51C" w14:textId="77777777" w:rsidTr="00746A9C">
        <w:trPr>
          <w:jc w:val="center"/>
          <w:ins w:id="5949" w:author="Huawei" w:date="2022-08-23T22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8FD6" w14:textId="77777777" w:rsidR="00672A4C" w:rsidRPr="00564424" w:rsidRDefault="00672A4C" w:rsidP="00204459">
            <w:pPr>
              <w:keepNext/>
              <w:keepLines/>
              <w:spacing w:after="0"/>
              <w:rPr>
                <w:ins w:id="5950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51" w:author="Huawei" w:date="2022-08-23T22:24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>CI state #5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DB48" w14:textId="77777777" w:rsidR="00672A4C" w:rsidRPr="00564424" w:rsidRDefault="00672A4C" w:rsidP="00204459">
            <w:pPr>
              <w:keepNext/>
              <w:keepLines/>
              <w:spacing w:after="0"/>
              <w:rPr>
                <w:ins w:id="5952" w:author="Huawei" w:date="2022-08-23T22:24:00Z"/>
                <w:rFonts w:ascii="Arial" w:eastAsia="宋体" w:hAnsi="Arial"/>
                <w:sz w:val="18"/>
              </w:rPr>
            </w:pPr>
            <w:ins w:id="595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517E" w14:textId="77777777" w:rsidR="00672A4C" w:rsidRPr="00564424" w:rsidRDefault="00672A4C" w:rsidP="00204459">
            <w:pPr>
              <w:keepNext/>
              <w:keepLines/>
              <w:spacing w:after="0"/>
              <w:rPr>
                <w:ins w:id="5954" w:author="Huawei" w:date="2022-08-23T22:24:00Z"/>
                <w:rFonts w:ascii="Arial" w:eastAsia="宋体" w:hAnsi="Arial"/>
                <w:sz w:val="18"/>
              </w:rPr>
            </w:pPr>
            <w:ins w:id="595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1DA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56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39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57" w:author="Huawei" w:date="2022-08-23T22:24:00Z"/>
                <w:rFonts w:ascii="Arial" w:eastAsia="宋体" w:hAnsi="Arial"/>
                <w:sz w:val="18"/>
              </w:rPr>
            </w:pPr>
            <w:ins w:id="595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#2</w:t>
              </w:r>
            </w:ins>
          </w:p>
        </w:tc>
      </w:tr>
      <w:tr w:rsidR="00746A9C" w:rsidRPr="00564424" w14:paraId="5E5A08E1" w14:textId="77777777" w:rsidTr="00746A9C">
        <w:trPr>
          <w:jc w:val="center"/>
          <w:ins w:id="5959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F10F" w14:textId="77777777" w:rsidR="00672A4C" w:rsidRPr="00564424" w:rsidRDefault="00672A4C" w:rsidP="00204459">
            <w:pPr>
              <w:keepNext/>
              <w:keepLines/>
              <w:spacing w:after="0"/>
              <w:rPr>
                <w:ins w:id="5960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CE00" w14:textId="77777777" w:rsidR="00672A4C" w:rsidRPr="00564424" w:rsidRDefault="00672A4C" w:rsidP="00204459">
            <w:pPr>
              <w:keepNext/>
              <w:keepLines/>
              <w:spacing w:after="0"/>
              <w:rPr>
                <w:ins w:id="5961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B216" w14:textId="77777777" w:rsidR="00672A4C" w:rsidRPr="00564424" w:rsidRDefault="00672A4C" w:rsidP="00204459">
            <w:pPr>
              <w:keepNext/>
              <w:keepLines/>
              <w:spacing w:after="0"/>
              <w:rPr>
                <w:ins w:id="5962" w:author="Huawei" w:date="2022-08-23T22:24:00Z"/>
                <w:rFonts w:ascii="Arial" w:eastAsia="宋体" w:hAnsi="Arial"/>
                <w:sz w:val="18"/>
              </w:rPr>
            </w:pPr>
            <w:ins w:id="596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D8E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64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C06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65" w:author="Huawei" w:date="2022-08-23T22:24:00Z"/>
                <w:rFonts w:ascii="Arial" w:eastAsia="宋体" w:hAnsi="Arial"/>
                <w:sz w:val="18"/>
              </w:rPr>
            </w:pPr>
            <w:ins w:id="5966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746A9C" w:rsidRPr="00564424" w14:paraId="784C38CE" w14:textId="77777777" w:rsidTr="00746A9C">
        <w:trPr>
          <w:jc w:val="center"/>
          <w:ins w:id="5967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9B4C" w14:textId="77777777" w:rsidR="00672A4C" w:rsidRPr="00564424" w:rsidRDefault="00672A4C" w:rsidP="00204459">
            <w:pPr>
              <w:keepNext/>
              <w:keepLines/>
              <w:spacing w:after="0"/>
              <w:rPr>
                <w:ins w:id="596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7A3D" w14:textId="77777777" w:rsidR="00672A4C" w:rsidRPr="00564424" w:rsidRDefault="00672A4C" w:rsidP="00204459">
            <w:pPr>
              <w:keepNext/>
              <w:keepLines/>
              <w:spacing w:after="0"/>
              <w:rPr>
                <w:ins w:id="5969" w:author="Huawei" w:date="2022-08-23T22:24:00Z"/>
                <w:rFonts w:ascii="Arial" w:eastAsia="宋体" w:hAnsi="Arial"/>
                <w:sz w:val="18"/>
              </w:rPr>
            </w:pPr>
            <w:ins w:id="597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8E0" w14:textId="77777777" w:rsidR="00672A4C" w:rsidRPr="00564424" w:rsidRDefault="00672A4C" w:rsidP="00204459">
            <w:pPr>
              <w:keepNext/>
              <w:keepLines/>
              <w:spacing w:after="0"/>
              <w:rPr>
                <w:ins w:id="5971" w:author="Huawei" w:date="2022-08-23T22:24:00Z"/>
                <w:rFonts w:ascii="Arial" w:eastAsia="宋体" w:hAnsi="Arial"/>
                <w:sz w:val="18"/>
              </w:rPr>
            </w:pPr>
            <w:ins w:id="597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6D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73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07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74" w:author="Huawei" w:date="2022-08-23T22:24:00Z"/>
                <w:rFonts w:ascii="Arial" w:eastAsia="宋体" w:hAnsi="Arial"/>
                <w:sz w:val="18"/>
              </w:rPr>
            </w:pPr>
            <w:ins w:id="597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7D7D9295" w14:textId="77777777" w:rsidTr="00746A9C">
        <w:trPr>
          <w:jc w:val="center"/>
          <w:ins w:id="5976" w:author="Huawei" w:date="2022-08-23T22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3D7C" w14:textId="77777777" w:rsidR="00672A4C" w:rsidRPr="00564424" w:rsidRDefault="00672A4C" w:rsidP="00204459">
            <w:pPr>
              <w:keepNext/>
              <w:keepLines/>
              <w:spacing w:after="0"/>
              <w:rPr>
                <w:ins w:id="597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8141" w14:textId="77777777" w:rsidR="00672A4C" w:rsidRPr="00564424" w:rsidRDefault="00672A4C" w:rsidP="00204459">
            <w:pPr>
              <w:keepNext/>
              <w:keepLines/>
              <w:spacing w:after="0"/>
              <w:rPr>
                <w:ins w:id="5978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9831" w14:textId="77777777" w:rsidR="00672A4C" w:rsidRPr="00564424" w:rsidRDefault="00672A4C" w:rsidP="00204459">
            <w:pPr>
              <w:keepNext/>
              <w:keepLines/>
              <w:spacing w:after="0"/>
              <w:rPr>
                <w:ins w:id="5979" w:author="Huawei" w:date="2022-08-23T22:24:00Z"/>
                <w:rFonts w:ascii="Arial" w:eastAsia="宋体" w:hAnsi="Arial"/>
                <w:sz w:val="18"/>
              </w:rPr>
            </w:pPr>
            <w:ins w:id="598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A1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81" w:author="Huawei" w:date="2022-08-23T22:2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DC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82" w:author="Huawei" w:date="2022-08-23T22:24:00Z"/>
                <w:rFonts w:ascii="Arial" w:eastAsia="宋体" w:hAnsi="Arial"/>
                <w:sz w:val="18"/>
              </w:rPr>
            </w:pPr>
            <w:ins w:id="5983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6A9C" w:rsidRPr="00564424" w14:paraId="1C177556" w14:textId="77777777" w:rsidTr="00746A9C">
        <w:trPr>
          <w:jc w:val="center"/>
          <w:ins w:id="5984" w:author="Huawei" w:date="2022-08-23T22:24:00Z"/>
        </w:trPr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587C" w14:textId="77777777" w:rsidR="00672A4C" w:rsidRPr="00564424" w:rsidRDefault="00672A4C" w:rsidP="00204459">
            <w:pPr>
              <w:keepNext/>
              <w:keepLines/>
              <w:spacing w:after="0"/>
              <w:rPr>
                <w:ins w:id="5985" w:author="Huawei" w:date="2022-08-23T22:24:00Z"/>
                <w:rFonts w:ascii="Arial" w:eastAsia="宋体" w:hAnsi="Arial"/>
                <w:sz w:val="18"/>
                <w:lang w:val="en-US"/>
              </w:rPr>
            </w:pPr>
            <w:ins w:id="5986" w:author="Huawei" w:date="2022-08-23T22:24:00Z">
              <w:r w:rsidRPr="00564424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EB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87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FB0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88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89" w:author="Huawei" w:date="2022-08-23T22:28:00Z">
              <w:r w:rsidRPr="00564424"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746A9C" w:rsidRPr="00564424" w14:paraId="7FD33587" w14:textId="77777777" w:rsidTr="00746A9C">
        <w:trPr>
          <w:jc w:val="center"/>
          <w:ins w:id="5990" w:author="Huawei" w:date="2022-08-23T22:24:00Z"/>
        </w:trPr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3683" w14:textId="77777777" w:rsidR="00672A4C" w:rsidRPr="00564424" w:rsidRDefault="00672A4C" w:rsidP="00204459">
            <w:pPr>
              <w:keepNext/>
              <w:keepLines/>
              <w:spacing w:after="0"/>
              <w:rPr>
                <w:ins w:id="5991" w:author="Huawei" w:date="2022-08-23T22:24:00Z"/>
                <w:rFonts w:ascii="Arial" w:eastAsia="宋体" w:hAnsi="Arial"/>
                <w:sz w:val="18"/>
                <w:lang w:val="en-US"/>
              </w:rPr>
            </w:pPr>
            <w:ins w:id="5992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2A5C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93" w:author="Huawei" w:date="2022-08-23T22:24:00Z"/>
                <w:rFonts w:ascii="Arial" w:eastAsia="宋体" w:hAnsi="Arial"/>
                <w:sz w:val="18"/>
              </w:rPr>
            </w:pP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056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5994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5995" w:author="Huawei" w:date="2022-08-23T22:28:00Z">
              <w:r w:rsidRPr="00564424"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672A4C" w:rsidRPr="00564424" w14:paraId="77D31FA6" w14:textId="77777777" w:rsidTr="00746A9C">
        <w:trPr>
          <w:jc w:val="center"/>
          <w:ins w:id="5996" w:author="Huawei" w:date="2022-08-23T22:24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7892" w14:textId="77777777" w:rsidR="00672A4C" w:rsidRPr="00505045" w:rsidRDefault="00672A4C" w:rsidP="00204459">
            <w:pPr>
              <w:keepNext/>
              <w:keepLines/>
              <w:spacing w:after="0"/>
              <w:rPr>
                <w:ins w:id="5997" w:author="Huawei" w:date="2022-11-18T08:25:00Z"/>
                <w:rFonts w:ascii="Arial" w:eastAsia="宋体" w:hAnsi="Arial"/>
                <w:sz w:val="18"/>
                <w:lang w:eastAsia="zh-CN"/>
              </w:rPr>
            </w:pPr>
            <w:ins w:id="5998" w:author="Huawei" w:date="2022-11-18T08:25:00Z"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3)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,</w:t>
              </w:r>
              <w:r w:rsidRPr="00505045">
                <w:rPr>
                  <w:rFonts w:eastAsia="宋体"/>
                </w:rPr>
                <w:t xml:space="preserve"> 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) +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>) are transmitted by k</w:t>
              </w:r>
              <w:r w:rsidRPr="00505045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th</w:t>
              </w:r>
              <w:r w:rsidRPr="00505045">
                <w:rPr>
                  <w:rFonts w:ascii="Arial" w:eastAsia="宋体" w:hAnsi="Arial"/>
                  <w:sz w:val="18"/>
                  <w:lang w:eastAsia="zh-CN"/>
                </w:rPr>
                <w:t xml:space="preserve"> RRH.</w:t>
              </w:r>
            </w:ins>
          </w:p>
          <w:p w14:paraId="3A53750C" w14:textId="77777777" w:rsidR="00672A4C" w:rsidRPr="00E66D92" w:rsidRDefault="00672A4C" w:rsidP="00204459">
            <w:pPr>
              <w:keepNext/>
              <w:keepLines/>
              <w:spacing w:after="0"/>
              <w:rPr>
                <w:ins w:id="5999" w:author="Huawei" w:date="2022-11-18T08:25:00Z"/>
                <w:rFonts w:ascii="Arial" w:eastAsia="宋体" w:hAnsi="Arial"/>
                <w:sz w:val="18"/>
                <w:lang w:eastAsia="zh-CN"/>
              </w:rPr>
            </w:pPr>
            <w:ins w:id="6000" w:author="Huawei" w:date="2022-11-18T08:25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Codepoint#0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#0, TCI State #1}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 and RRH#3k+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2EBE1870" w14:textId="77777777" w:rsidR="00672A4C" w:rsidRPr="00E66D92" w:rsidRDefault="00672A4C" w:rsidP="00204459">
            <w:pPr>
              <w:keepNext/>
              <w:keepLines/>
              <w:spacing w:after="0"/>
              <w:rPr>
                <w:ins w:id="6001" w:author="Huawei" w:date="2022-11-18T08:25:00Z"/>
                <w:rFonts w:ascii="Arial" w:eastAsia="宋体" w:hAnsi="Arial"/>
                <w:sz w:val="18"/>
                <w:lang w:eastAsia="zh-CN"/>
              </w:rPr>
            </w:pPr>
            <w:ins w:id="6002" w:author="Huawei" w:date="2022-11-18T08:25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#1, TCI State #2}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is 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>activated when UE receives PDCCH/PDSCH from RRH#3k+1 and RRH#3k+2.</w:t>
              </w:r>
            </w:ins>
          </w:p>
          <w:p w14:paraId="4DBC5AAD" w14:textId="77777777" w:rsidR="00672A4C" w:rsidRDefault="00672A4C" w:rsidP="00204459">
            <w:pPr>
              <w:keepNext/>
              <w:keepLines/>
              <w:spacing w:after="0"/>
              <w:rPr>
                <w:ins w:id="6003" w:author="Huawei" w:date="2022-11-18T08:25:00Z"/>
                <w:rFonts w:ascii="Arial" w:eastAsia="宋体" w:hAnsi="Arial"/>
                <w:sz w:val="18"/>
                <w:lang w:eastAsia="zh-CN"/>
              </w:rPr>
            </w:pPr>
            <w:ins w:id="6004" w:author="Huawei" w:date="2022-11-18T08:25:00Z">
              <w:r w:rsidRPr="004B7617">
                <w:rPr>
                  <w:rFonts w:ascii="Arial" w:eastAsia="宋体" w:hAnsi="Arial"/>
                  <w:sz w:val="18"/>
                  <w:lang w:eastAsia="zh-CN"/>
                </w:rPr>
                <w:t>Codepoint#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{TCI state #2, TCI State #0}</w:t>
              </w:r>
              <w:r w:rsidRPr="00E66D92">
                <w:rPr>
                  <w:rFonts w:ascii="Arial" w:eastAsia="宋体" w:hAnsi="Arial"/>
                  <w:sz w:val="18"/>
                  <w:lang w:eastAsia="zh-CN"/>
                </w:rPr>
                <w:t xml:space="preserve"> is activated when UE receives PDCCH/PDSCH from RRH#3k+2 and RRH#3k+3.</w:t>
              </w:r>
            </w:ins>
          </w:p>
          <w:p w14:paraId="4DEF7E75" w14:textId="77777777" w:rsidR="00672A4C" w:rsidRPr="00564424" w:rsidRDefault="00672A4C" w:rsidP="00204459">
            <w:pPr>
              <w:keepNext/>
              <w:keepLines/>
              <w:spacing w:after="0"/>
              <w:rPr>
                <w:ins w:id="6005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6006" w:author="Huawei" w:date="2022-11-18T08:25:00Z"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The second indicated TCI state </w:t>
              </w:r>
              <w:r w:rsidRPr="004B7617">
                <w:rPr>
                  <w:rFonts w:ascii="Arial" w:eastAsia="宋体" w:hAnsi="Arial"/>
                  <w:sz w:val="18"/>
                  <w:lang w:eastAsia="zh-CN"/>
                </w:rPr>
                <w:t xml:space="preserve">in each codepoint 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 xml:space="preserve">is not used for </w:t>
              </w:r>
              <w:r w:rsidRPr="00032104">
                <w:rPr>
                  <w:rFonts w:ascii="Arial" w:eastAsia="宋体" w:hAnsi="Arial"/>
                  <w:sz w:val="18"/>
                  <w:lang w:eastAsia="zh-CN"/>
                </w:rPr>
                <w:t>quasi co-location parameters {Doppler shift, Doppler spread}</w:t>
              </w:r>
              <w:r w:rsidRPr="00582BF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797218A4" w14:textId="77777777" w:rsidR="00672A4C" w:rsidRPr="00564424" w:rsidRDefault="00672A4C" w:rsidP="00672A4C">
      <w:pPr>
        <w:rPr>
          <w:ins w:id="6007" w:author="Huawei" w:date="2022-08-23T22:24:00Z"/>
          <w:rFonts w:eastAsia="宋体"/>
          <w:lang w:eastAsia="zh-CN"/>
        </w:rPr>
      </w:pPr>
    </w:p>
    <w:p w14:paraId="292836CD" w14:textId="77777777" w:rsidR="00672A4C" w:rsidRPr="00564424" w:rsidRDefault="00672A4C" w:rsidP="00672A4C">
      <w:pPr>
        <w:keepNext/>
        <w:keepLines/>
        <w:spacing w:before="60"/>
        <w:jc w:val="center"/>
        <w:rPr>
          <w:ins w:id="6008" w:author="Huawei" w:date="2022-08-23T22:24:00Z"/>
          <w:rFonts w:ascii="Arial" w:eastAsia="宋体" w:hAnsi="Arial"/>
          <w:b/>
        </w:rPr>
      </w:pPr>
      <w:ins w:id="6009" w:author="Huawei" w:date="2022-08-23T22:24:00Z">
        <w:r w:rsidRPr="00564424">
          <w:rPr>
            <w:rFonts w:ascii="Arial" w:eastAsia="宋体" w:hAnsi="Arial"/>
            <w:b/>
          </w:rPr>
          <w:t>Table 5.2.</w:t>
        </w:r>
      </w:ins>
      <w:ins w:id="6010" w:author="Huawei" w:date="2022-08-23T22:30:00Z">
        <w:r>
          <w:rPr>
            <w:rFonts w:ascii="Arial" w:eastAsia="宋体" w:hAnsi="Arial"/>
            <w:b/>
          </w:rPr>
          <w:t>3</w:t>
        </w:r>
      </w:ins>
      <w:ins w:id="6011" w:author="Huawei" w:date="2022-08-23T22:24:00Z">
        <w:r w:rsidRPr="00564424">
          <w:rPr>
            <w:rFonts w:ascii="Arial" w:eastAsia="宋体" w:hAnsi="Arial"/>
            <w:b/>
          </w:rPr>
          <w:t>.2</w:t>
        </w:r>
      </w:ins>
      <w:ins w:id="6012" w:author="Huawei_105" w:date="2022-10-26T10:13:00Z">
        <w:r>
          <w:rPr>
            <w:rFonts w:ascii="Arial" w:eastAsia="宋体" w:hAnsi="Arial"/>
            <w:b/>
          </w:rPr>
          <w:t>.x2</w:t>
        </w:r>
      </w:ins>
      <w:ins w:id="6013" w:author="Huawei" w:date="2022-08-23T22:24:00Z">
        <w:r w:rsidRPr="00564424">
          <w:rPr>
            <w:rFonts w:ascii="Arial" w:eastAsia="宋体" w:hAnsi="Arial"/>
            <w:b/>
          </w:rPr>
          <w:t xml:space="preserve">-3: Minimum performance for </w:t>
        </w:r>
      </w:ins>
      <w:ins w:id="6014" w:author="Huawei" w:date="2022-08-23T22:54:00Z">
        <w:r>
          <w:rPr>
            <w:rFonts w:ascii="Arial" w:eastAsia="宋体" w:hAnsi="Arial"/>
            <w:b/>
          </w:rPr>
          <w:t>HST-SFN Scheme</w:t>
        </w:r>
      </w:ins>
      <w:ins w:id="6015" w:author="Huawei" w:date="2022-08-23T22:24:00Z">
        <w:r w:rsidRPr="00564424">
          <w:rPr>
            <w:rFonts w:ascii="Arial" w:eastAsia="宋体" w:hAnsi="Arial"/>
            <w:b/>
          </w:rPr>
          <w:t xml:space="preserve">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303"/>
        <w:gridCol w:w="1377"/>
        <w:gridCol w:w="1333"/>
        <w:gridCol w:w="1341"/>
        <w:gridCol w:w="1598"/>
        <w:gridCol w:w="1364"/>
        <w:gridCol w:w="632"/>
      </w:tblGrid>
      <w:tr w:rsidR="00672A4C" w:rsidRPr="00564424" w14:paraId="064F82BE" w14:textId="77777777" w:rsidTr="00204459">
        <w:trPr>
          <w:trHeight w:val="371"/>
          <w:jc w:val="center"/>
          <w:ins w:id="6016" w:author="Huawei" w:date="2022-08-23T22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B2D9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17" w:author="Huawei" w:date="2022-08-23T22:24:00Z"/>
                <w:rFonts w:ascii="Arial" w:eastAsia="宋体" w:hAnsi="Arial"/>
                <w:b/>
                <w:sz w:val="18"/>
              </w:rPr>
            </w:pPr>
            <w:ins w:id="6018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1C36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19" w:author="Huawei" w:date="2022-08-23T22:24:00Z"/>
                <w:rFonts w:ascii="Arial" w:eastAsia="宋体" w:hAnsi="Arial"/>
                <w:b/>
                <w:sz w:val="18"/>
              </w:rPr>
            </w:pPr>
            <w:ins w:id="6020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5644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564424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1A79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21" w:author="Huawei" w:date="2022-08-23T22:24:00Z"/>
                <w:rFonts w:ascii="Arial" w:eastAsia="宋体" w:hAnsi="Arial"/>
                <w:b/>
                <w:sz w:val="18"/>
              </w:rPr>
            </w:pPr>
            <w:ins w:id="6022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865D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23" w:author="Huawei" w:date="2022-08-23T22:24:00Z"/>
                <w:rFonts w:ascii="Arial" w:eastAsia="宋体" w:hAnsi="Arial"/>
                <w:b/>
                <w:sz w:val="18"/>
                <w:lang w:eastAsia="zh-CN"/>
              </w:rPr>
            </w:pPr>
            <w:ins w:id="6024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Modulation format</w:t>
              </w:r>
              <w:r w:rsidRPr="005644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564424"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8A6BA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25" w:author="Huawei" w:date="2022-08-23T22:24:00Z"/>
                <w:rFonts w:ascii="Arial" w:eastAsia="宋体" w:hAnsi="Arial"/>
                <w:b/>
                <w:sz w:val="18"/>
              </w:rPr>
            </w:pPr>
            <w:ins w:id="6026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1066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27" w:author="Huawei" w:date="2022-08-23T22:24:00Z"/>
                <w:rFonts w:ascii="Arial" w:eastAsia="宋体" w:hAnsi="Arial"/>
                <w:b/>
                <w:sz w:val="18"/>
              </w:rPr>
            </w:pPr>
            <w:ins w:id="6028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0BA7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29" w:author="Huawei" w:date="2022-08-23T22:24:00Z"/>
                <w:rFonts w:ascii="Arial" w:eastAsia="宋体" w:hAnsi="Arial"/>
                <w:b/>
                <w:sz w:val="18"/>
              </w:rPr>
            </w:pPr>
            <w:ins w:id="6030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672A4C" w:rsidRPr="00564424" w14:paraId="2928BF67" w14:textId="77777777" w:rsidTr="00204459">
        <w:trPr>
          <w:trHeight w:val="371"/>
          <w:jc w:val="center"/>
          <w:ins w:id="6031" w:author="Huawei" w:date="2022-08-23T22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7560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32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BAAA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33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D876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34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14F7E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35" w:author="Huawei" w:date="2022-08-23T22:2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3680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36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A5A1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37" w:author="Huawei" w:date="2022-08-23T22:2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EE8C4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38" w:author="Huawei" w:date="2022-08-23T22:24:00Z"/>
                <w:rFonts w:ascii="Arial" w:eastAsia="宋体" w:hAnsi="Arial"/>
                <w:b/>
                <w:sz w:val="18"/>
              </w:rPr>
            </w:pPr>
            <w:ins w:id="6039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47AD3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40" w:author="Huawei" w:date="2022-08-23T22:24:00Z"/>
                <w:rFonts w:ascii="Arial" w:eastAsia="宋体" w:hAnsi="Arial"/>
                <w:b/>
                <w:sz w:val="18"/>
              </w:rPr>
            </w:pPr>
            <w:ins w:id="6041" w:author="Huawei" w:date="2022-08-23T22:24:00Z">
              <w:r w:rsidRPr="0056442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672A4C" w:rsidRPr="00564424" w14:paraId="641BCDD6" w14:textId="77777777" w:rsidTr="00204459">
        <w:trPr>
          <w:trHeight w:val="188"/>
          <w:jc w:val="center"/>
          <w:ins w:id="6042" w:author="Huawei" w:date="2022-08-23T22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3A897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43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6044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1-</w:t>
              </w:r>
              <w:r w:rsidRPr="0056442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757F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45" w:author="Huawei" w:date="2022-08-23T22:24:00Z"/>
                <w:rFonts w:ascii="Arial" w:eastAsia="宋体" w:hAnsi="Arial"/>
                <w:sz w:val="18"/>
              </w:rPr>
            </w:pPr>
            <w:proofErr w:type="gramStart"/>
            <w:ins w:id="6046" w:author="Huawei_104b" w:date="2022-10-14T12:46:00Z">
              <w:r w:rsidRPr="0085731E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85731E">
                <w:rPr>
                  <w:rFonts w:ascii="Arial" w:eastAsia="宋体" w:hAnsi="Arial"/>
                  <w:sz w:val="18"/>
                </w:rPr>
                <w:t>.2-30.1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7420D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47" w:author="Huawei" w:date="2022-08-23T22:24:00Z"/>
                <w:rFonts w:ascii="Arial" w:eastAsia="宋体" w:hAnsi="Arial"/>
                <w:sz w:val="18"/>
              </w:rPr>
            </w:pPr>
            <w:ins w:id="6048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40/30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DCEF5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49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6050" w:author="Huawei_104b" w:date="2022-10-14T17:41:00Z">
              <w:r w:rsidRPr="00C816DF"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94580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51" w:author="Huawei" w:date="2022-08-23T22:24:00Z"/>
                <w:rFonts w:ascii="Arial" w:eastAsia="宋体" w:hAnsi="Arial"/>
                <w:sz w:val="18"/>
              </w:rPr>
            </w:pPr>
            <w:ins w:id="6052" w:author="Huawei" w:date="2022-08-23T22:54:00Z">
              <w:r>
                <w:rPr>
                  <w:rFonts w:ascii="Arial" w:eastAsia="宋体" w:hAnsi="Arial"/>
                  <w:sz w:val="18"/>
                </w:rPr>
                <w:t>HST-SFN</w:t>
              </w:r>
            </w:ins>
            <w:ins w:id="6053" w:author="Huawei" w:date="2022-08-23T22:55:00Z">
              <w:r>
                <w:rPr>
                  <w:rFonts w:ascii="Arial" w:eastAsia="宋体" w:hAnsi="Arial"/>
                  <w:sz w:val="18"/>
                </w:rPr>
                <w:t>-</w:t>
              </w:r>
            </w:ins>
            <w:proofErr w:type="spellStart"/>
            <w:ins w:id="6054" w:author="Huawei" w:date="2022-08-23T22:54:00Z">
              <w:r>
                <w:rPr>
                  <w:rFonts w:ascii="Arial" w:eastAsia="宋体" w:hAnsi="Arial"/>
                  <w:sz w:val="18"/>
                </w:rPr>
                <w:t>Scheme</w:t>
              </w:r>
            </w:ins>
            <w:ins w:id="6055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B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C17B1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56" w:author="Huawei" w:date="2022-08-23T22:24:00Z"/>
                <w:rFonts w:ascii="Arial" w:eastAsia="宋体" w:hAnsi="Arial"/>
                <w:sz w:val="18"/>
              </w:rPr>
            </w:pPr>
            <w:ins w:id="6057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2x</w:t>
              </w:r>
            </w:ins>
            <w:ins w:id="6058" w:author="Huawei" w:date="2022-08-23T22:30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5B31F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59" w:author="Huawei" w:date="2022-08-23T22:24:00Z"/>
                <w:rFonts w:ascii="Arial" w:eastAsia="宋体" w:hAnsi="Arial"/>
                <w:sz w:val="18"/>
              </w:rPr>
            </w:pPr>
            <w:ins w:id="6060" w:author="Huawei" w:date="2022-08-23T22:24:00Z">
              <w:r w:rsidRPr="00564424"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59396" w14:textId="77777777" w:rsidR="00672A4C" w:rsidRPr="00564424" w:rsidRDefault="00672A4C" w:rsidP="00204459">
            <w:pPr>
              <w:keepNext/>
              <w:keepLines/>
              <w:spacing w:after="0"/>
              <w:jc w:val="center"/>
              <w:rPr>
                <w:ins w:id="6061" w:author="Huawei" w:date="2022-08-23T22:24:00Z"/>
                <w:rFonts w:ascii="Arial" w:eastAsia="宋体" w:hAnsi="Arial"/>
                <w:sz w:val="18"/>
                <w:lang w:eastAsia="zh-CN"/>
              </w:rPr>
            </w:pPr>
            <w:ins w:id="6062" w:author="Huawei_104b" w:date="2022-10-18T18:20:00Z">
              <w:r>
                <w:rPr>
                  <w:rFonts w:ascii="Arial" w:eastAsia="宋体" w:hAnsi="Arial"/>
                  <w:sz w:val="18"/>
                  <w:lang w:eastAsia="zh-CN"/>
                </w:rPr>
                <w:t>[9.3]</w:t>
              </w:r>
            </w:ins>
          </w:p>
        </w:tc>
      </w:tr>
    </w:tbl>
    <w:p w14:paraId="162F21E8" w14:textId="77777777" w:rsidR="00672A4C" w:rsidRDefault="00672A4C" w:rsidP="00153153">
      <w:pPr>
        <w:jc w:val="center"/>
        <w:rPr>
          <w:color w:val="FF0000"/>
          <w:lang w:eastAsia="zh-CN"/>
        </w:rPr>
      </w:pPr>
    </w:p>
    <w:p w14:paraId="21BA1028" w14:textId="140A2449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</w:t>
      </w:r>
      <w:r w:rsidR="00672A4C">
        <w:rPr>
          <w:noProof/>
          <w:color w:val="FF0000"/>
          <w:lang w:eastAsia="zh-CN"/>
        </w:rPr>
        <w:t>, R4-2220195</w:t>
      </w:r>
      <w:r w:rsidRPr="00F358FB">
        <w:rPr>
          <w:color w:val="FF0000"/>
          <w:lang w:eastAsia="zh-CN"/>
        </w:rPr>
        <w:t>&gt;</w:t>
      </w:r>
    </w:p>
    <w:p w14:paraId="7A0A9A6E" w14:textId="77777777" w:rsidR="00153153" w:rsidRDefault="00153153" w:rsidP="00153153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p w14:paraId="03D36E3E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lastRenderedPageBreak/>
        <w:t>&lt;&lt; Unchanged sections omitted &gt;&gt;</w:t>
      </w:r>
    </w:p>
    <w:p w14:paraId="6138F2CC" w14:textId="77777777" w:rsidR="00153153" w:rsidRPr="00C25669" w:rsidRDefault="00153153" w:rsidP="00153153">
      <w:pPr>
        <w:pStyle w:val="Heading2"/>
        <w:rPr>
          <w:lang w:eastAsia="zh-CN"/>
        </w:rPr>
      </w:pPr>
      <w:bookmarkStart w:id="6063" w:name="_Toc76298140"/>
      <w:bookmarkStart w:id="6064" w:name="_Toc76572152"/>
      <w:bookmarkStart w:id="6065" w:name="_Toc76652019"/>
      <w:bookmarkStart w:id="6066" w:name="_Toc76652857"/>
      <w:bookmarkStart w:id="6067" w:name="_Toc83742129"/>
      <w:bookmarkStart w:id="6068" w:name="_Toc91440619"/>
      <w:bookmarkStart w:id="6069" w:name="_Toc98849409"/>
      <w:bookmarkStart w:id="6070" w:name="_Toc106543262"/>
      <w:bookmarkStart w:id="6071" w:name="_Toc106737359"/>
      <w:bookmarkStart w:id="6072" w:name="_Toc107233126"/>
      <w:bookmarkStart w:id="6073" w:name="_Toc107234716"/>
      <w:bookmarkStart w:id="6074" w:name="_Toc107419685"/>
      <w:bookmarkStart w:id="6075" w:name="_Toc107476979"/>
      <w:bookmarkStart w:id="6076" w:name="_Toc114565808"/>
      <w:bookmarkStart w:id="6077" w:name="_Toc115267898"/>
      <w:r w:rsidRPr="00C25669">
        <w:t>5.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6063"/>
      <w:bookmarkEnd w:id="6064"/>
      <w:bookmarkEnd w:id="6065"/>
      <w:bookmarkEnd w:id="6066"/>
      <w:bookmarkEnd w:id="6067"/>
      <w:bookmarkEnd w:id="6068"/>
      <w:bookmarkEnd w:id="6069"/>
      <w:bookmarkEnd w:id="6070"/>
      <w:bookmarkEnd w:id="6071"/>
      <w:bookmarkEnd w:id="6072"/>
      <w:bookmarkEnd w:id="6073"/>
      <w:bookmarkEnd w:id="6074"/>
      <w:bookmarkEnd w:id="6075"/>
      <w:bookmarkEnd w:id="6076"/>
      <w:bookmarkEnd w:id="6077"/>
    </w:p>
    <w:p w14:paraId="60C777BD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5F49829F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224FC5C" w14:textId="77777777" w:rsidR="00153153" w:rsidRPr="00C25669" w:rsidRDefault="00153153" w:rsidP="00153153">
      <w:pPr>
        <w:pStyle w:val="Heading3"/>
        <w:rPr>
          <w:lang w:eastAsia="zh-CN"/>
        </w:rPr>
      </w:pPr>
      <w:bookmarkStart w:id="6078" w:name="_Toc21338189"/>
      <w:bookmarkStart w:id="6079" w:name="_Toc29808297"/>
      <w:bookmarkStart w:id="6080" w:name="_Toc37068216"/>
      <w:bookmarkStart w:id="6081" w:name="_Toc37083761"/>
      <w:bookmarkStart w:id="6082" w:name="_Toc37084103"/>
      <w:bookmarkStart w:id="6083" w:name="_Toc40209465"/>
      <w:bookmarkStart w:id="6084" w:name="_Toc40209807"/>
      <w:bookmarkStart w:id="6085" w:name="_Toc45892766"/>
      <w:bookmarkStart w:id="6086" w:name="_Toc53176623"/>
      <w:bookmarkStart w:id="6087" w:name="_Toc61120936"/>
      <w:bookmarkStart w:id="6088" w:name="_Toc67918099"/>
      <w:bookmarkStart w:id="6089" w:name="_Toc76298142"/>
      <w:bookmarkStart w:id="6090" w:name="_Toc76572154"/>
      <w:bookmarkStart w:id="6091" w:name="_Toc76652021"/>
      <w:bookmarkStart w:id="6092" w:name="_Toc76652859"/>
      <w:bookmarkStart w:id="6093" w:name="_Toc83742131"/>
      <w:bookmarkStart w:id="6094" w:name="_Toc91440621"/>
      <w:bookmarkStart w:id="6095" w:name="_Toc98849411"/>
      <w:bookmarkStart w:id="6096" w:name="_Toc106543264"/>
      <w:bookmarkStart w:id="6097" w:name="_Toc106737361"/>
      <w:bookmarkStart w:id="6098" w:name="_Toc107233128"/>
      <w:bookmarkStart w:id="6099" w:name="_Toc107234718"/>
      <w:bookmarkStart w:id="6100" w:name="_Toc107419687"/>
      <w:bookmarkStart w:id="6101" w:name="_Toc107476981"/>
      <w:bookmarkStart w:id="6102" w:name="_Toc114565814"/>
      <w:bookmarkStart w:id="6103" w:name="_Toc115267904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6078"/>
      <w:bookmarkEnd w:id="6079"/>
      <w:bookmarkEnd w:id="6080"/>
      <w:bookmarkEnd w:id="6081"/>
      <w:bookmarkEnd w:id="6082"/>
      <w:bookmarkEnd w:id="6083"/>
      <w:bookmarkEnd w:id="6084"/>
      <w:bookmarkEnd w:id="6085"/>
      <w:bookmarkEnd w:id="6086"/>
      <w:bookmarkEnd w:id="6087"/>
      <w:bookmarkEnd w:id="6088"/>
      <w:bookmarkEnd w:id="6089"/>
      <w:bookmarkEnd w:id="6090"/>
      <w:bookmarkEnd w:id="6091"/>
      <w:bookmarkEnd w:id="6092"/>
      <w:bookmarkEnd w:id="6093"/>
      <w:bookmarkEnd w:id="6094"/>
      <w:bookmarkEnd w:id="6095"/>
      <w:bookmarkEnd w:id="6096"/>
      <w:bookmarkEnd w:id="6097"/>
      <w:bookmarkEnd w:id="6098"/>
      <w:bookmarkEnd w:id="6099"/>
      <w:bookmarkEnd w:id="6100"/>
      <w:bookmarkEnd w:id="6101"/>
      <w:bookmarkEnd w:id="6102"/>
      <w:bookmarkEnd w:id="6103"/>
    </w:p>
    <w:p w14:paraId="7FF20CCA" w14:textId="77777777" w:rsidR="00153153" w:rsidRPr="00C25669" w:rsidRDefault="00153153" w:rsidP="00153153">
      <w:pPr>
        <w:pStyle w:val="Heading4"/>
        <w:rPr>
          <w:lang w:eastAsia="zh-CN"/>
        </w:rPr>
      </w:pPr>
      <w:bookmarkStart w:id="6104" w:name="_Toc21338190"/>
      <w:bookmarkStart w:id="6105" w:name="_Toc29808298"/>
      <w:bookmarkStart w:id="6106" w:name="_Toc37068217"/>
      <w:bookmarkStart w:id="6107" w:name="_Toc37083762"/>
      <w:bookmarkStart w:id="6108" w:name="_Toc37084104"/>
      <w:bookmarkStart w:id="6109" w:name="_Toc40209466"/>
      <w:bookmarkStart w:id="6110" w:name="_Toc40209808"/>
      <w:bookmarkStart w:id="6111" w:name="_Toc45892767"/>
      <w:bookmarkStart w:id="6112" w:name="_Toc53176624"/>
      <w:bookmarkStart w:id="6113" w:name="_Toc61120937"/>
      <w:bookmarkStart w:id="6114" w:name="_Toc67918100"/>
      <w:bookmarkStart w:id="6115" w:name="_Toc76298143"/>
      <w:bookmarkStart w:id="6116" w:name="_Toc76572155"/>
      <w:bookmarkStart w:id="6117" w:name="_Toc76652022"/>
      <w:bookmarkStart w:id="6118" w:name="_Toc76652860"/>
      <w:bookmarkStart w:id="6119" w:name="_Toc83742132"/>
      <w:bookmarkStart w:id="6120" w:name="_Toc91440622"/>
      <w:bookmarkStart w:id="6121" w:name="_Toc98849412"/>
      <w:bookmarkStart w:id="6122" w:name="_Toc106543265"/>
      <w:bookmarkStart w:id="6123" w:name="_Toc106737362"/>
      <w:bookmarkStart w:id="6124" w:name="_Toc107233129"/>
      <w:bookmarkStart w:id="6125" w:name="_Toc107234719"/>
      <w:bookmarkStart w:id="6126" w:name="_Toc107419688"/>
      <w:bookmarkStart w:id="6127" w:name="_Toc107476982"/>
      <w:bookmarkStart w:id="6128" w:name="_Toc114565815"/>
      <w:bookmarkStart w:id="6129" w:name="_Toc115267905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6104"/>
      <w:bookmarkEnd w:id="6105"/>
      <w:bookmarkEnd w:id="6106"/>
      <w:bookmarkEnd w:id="6107"/>
      <w:bookmarkEnd w:id="6108"/>
      <w:bookmarkEnd w:id="6109"/>
      <w:bookmarkEnd w:id="6110"/>
      <w:bookmarkEnd w:id="6111"/>
      <w:bookmarkEnd w:id="6112"/>
      <w:bookmarkEnd w:id="6113"/>
      <w:bookmarkEnd w:id="6114"/>
      <w:bookmarkEnd w:id="6115"/>
      <w:bookmarkEnd w:id="6116"/>
      <w:bookmarkEnd w:id="6117"/>
      <w:bookmarkEnd w:id="6118"/>
      <w:bookmarkEnd w:id="6119"/>
      <w:bookmarkEnd w:id="6120"/>
      <w:bookmarkEnd w:id="6121"/>
      <w:bookmarkEnd w:id="6122"/>
      <w:bookmarkEnd w:id="6123"/>
      <w:bookmarkEnd w:id="6124"/>
      <w:bookmarkEnd w:id="6125"/>
      <w:bookmarkEnd w:id="6126"/>
      <w:bookmarkEnd w:id="6127"/>
      <w:bookmarkEnd w:id="6128"/>
      <w:bookmarkEnd w:id="6129"/>
    </w:p>
    <w:p w14:paraId="03E1AA81" w14:textId="77777777" w:rsidR="00153153" w:rsidRPr="0074642B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0356D9EE" w14:textId="1BCCC9A0" w:rsidR="00153153" w:rsidRPr="0074642B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R4-2217438</w:t>
      </w:r>
      <w:r w:rsidR="00F92D6F">
        <w:rPr>
          <w:rFonts w:ascii="Arial" w:eastAsia="宋体" w:hAnsi="Arial"/>
          <w:color w:val="FF0000"/>
          <w:sz w:val="24"/>
          <w:lang w:eastAsia="zh-CN"/>
        </w:rPr>
        <w:t>, 2219277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AAE6854" w14:textId="77777777" w:rsidR="00F92D6F" w:rsidRPr="00463948" w:rsidRDefault="00F92D6F" w:rsidP="00F92D6F">
      <w:pPr>
        <w:keepNext/>
        <w:keepLines/>
        <w:spacing w:before="120"/>
        <w:ind w:left="1701" w:hanging="1701"/>
        <w:outlineLvl w:val="4"/>
        <w:rPr>
          <w:ins w:id="6130" w:author="Ericsson-Jiakai" w:date="2022-10-28T15:09:00Z"/>
          <w:rFonts w:ascii="Arial" w:hAnsi="Arial"/>
          <w:sz w:val="22"/>
        </w:rPr>
      </w:pPr>
      <w:ins w:id="6131" w:author="Ericsson-Jiakai" w:date="2022-10-28T15:09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.2.</w:t>
        </w:r>
        <w:r>
          <w:rPr>
            <w:rFonts w:ascii="Arial" w:hAnsi="Arial"/>
            <w:sz w:val="22"/>
          </w:rPr>
          <w:t>1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</w:t>
        </w:r>
        <w:r>
          <w:rPr>
            <w:rFonts w:ascii="Arial" w:hAnsi="Arial" w:hint="eastAsia"/>
            <w:sz w:val="22"/>
            <w:lang w:eastAsia="zh-CN"/>
          </w:rPr>
          <w:t>ra</w:t>
        </w:r>
        <w:r>
          <w:rPr>
            <w:rFonts w:ascii="Arial" w:hAnsi="Arial"/>
            <w:sz w:val="22"/>
          </w:rPr>
          <w:t>-slot repetition</w:t>
        </w:r>
      </w:ins>
    </w:p>
    <w:p w14:paraId="4FE52E63" w14:textId="77777777" w:rsidR="00F92D6F" w:rsidRPr="00463948" w:rsidRDefault="00F92D6F" w:rsidP="00F92D6F">
      <w:pPr>
        <w:rPr>
          <w:ins w:id="6132" w:author="Ericsson-Jiakai" w:date="2022-10-28T15:09:00Z"/>
          <w:rFonts w:ascii="Times-Roman" w:eastAsia="宋体" w:hAnsi="Times-Roman" w:hint="eastAsia"/>
        </w:rPr>
      </w:pPr>
      <w:ins w:id="6133" w:author="Ericsson-Jiakai" w:date="2022-10-28T15:09:00Z">
        <w:r w:rsidRPr="000F2F77">
          <w:rPr>
            <w:rFonts w:ascii="Times-Roman" w:eastAsia="宋体" w:hAnsi="Times-Roman"/>
          </w:rPr>
          <w:t>The performance requirements are specified in Table 5.</w:t>
        </w:r>
        <w:r>
          <w:rPr>
            <w:rFonts w:ascii="Times-Roman" w:eastAsia="宋体" w:hAnsi="Times-Roman"/>
          </w:rPr>
          <w:t>3.2.1.x-2</w:t>
        </w:r>
        <w:r w:rsidRPr="000F2F77">
          <w:rPr>
            <w:rFonts w:ascii="Times-Roman" w:eastAsia="宋体" w:hAnsi="Times-Roman"/>
          </w:rPr>
          <w:t>, with the addition of test parameters in Table 5.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0F2F77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1. T</w:t>
        </w:r>
        <w:r w:rsidRPr="00463948">
          <w:rPr>
            <w:rFonts w:ascii="Times-Roman" w:eastAsia="宋体" w:hAnsi="Times-Roman"/>
          </w:rPr>
          <w:t xml:space="preserve">he downlink physical channel setup according to Annex </w:t>
        </w:r>
        <w:r w:rsidRPr="00463948">
          <w:rPr>
            <w:rFonts w:ascii="Times-Roman" w:eastAsia="宋体" w:hAnsi="Times-Roman" w:hint="eastAsia"/>
          </w:rPr>
          <w:t>C.3.1</w:t>
        </w:r>
        <w:r w:rsidRPr="00463948">
          <w:rPr>
            <w:rFonts w:ascii="Times-Roman" w:eastAsia="宋体" w:hAnsi="Times-Roman"/>
          </w:rPr>
          <w:t>.</w:t>
        </w:r>
      </w:ins>
    </w:p>
    <w:p w14:paraId="26317DEF" w14:textId="77777777" w:rsidR="00F92D6F" w:rsidRPr="00463948" w:rsidRDefault="00F92D6F" w:rsidP="00F92D6F">
      <w:pPr>
        <w:rPr>
          <w:ins w:id="6134" w:author="Ericsson-Jiakai" w:date="2022-10-28T15:09:00Z"/>
          <w:rFonts w:ascii="Times-Roman" w:eastAsia="宋体" w:hAnsi="Times-Roman" w:hint="eastAsia"/>
        </w:rPr>
      </w:pPr>
    </w:p>
    <w:p w14:paraId="53B8F7DD" w14:textId="77777777" w:rsidR="00F92D6F" w:rsidRPr="003A6BA6" w:rsidRDefault="00F92D6F" w:rsidP="00F92D6F">
      <w:pPr>
        <w:pStyle w:val="TAH"/>
        <w:rPr>
          <w:ins w:id="6135" w:author="Ericsson-Jiakai" w:date="2022-10-28T15:09:00Z"/>
          <w:sz w:val="20"/>
          <w:szCs w:val="22"/>
        </w:rPr>
      </w:pPr>
      <w:ins w:id="6136" w:author="Ericsson-Jiakai" w:date="2022-10-28T15:09:00Z">
        <w:r w:rsidRPr="003A6BA6">
          <w:rPr>
            <w:sz w:val="20"/>
            <w:szCs w:val="22"/>
          </w:rPr>
          <w:lastRenderedPageBreak/>
          <w:t>Table 5.3.2.1.x-1</w:t>
        </w:r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F92D6F" w:rsidRPr="00C25669" w14:paraId="10846456" w14:textId="77777777" w:rsidTr="008966A7">
        <w:trPr>
          <w:trHeight w:val="75"/>
          <w:ins w:id="6137" w:author="Ericsson-Jiakai" w:date="2022-10-28T15:09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7A09C268" w14:textId="77777777" w:rsidR="00F92D6F" w:rsidRPr="00C25669" w:rsidRDefault="00F92D6F" w:rsidP="008966A7">
            <w:pPr>
              <w:pStyle w:val="TAH"/>
              <w:rPr>
                <w:ins w:id="6138" w:author="Ericsson-Jiakai" w:date="2022-10-28T15:09:00Z"/>
                <w:rFonts w:eastAsia="宋体"/>
              </w:rPr>
            </w:pPr>
            <w:ins w:id="6139" w:author="Ericsson-Jiakai" w:date="2022-10-28T15:09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37409EA" w14:textId="77777777" w:rsidR="00F92D6F" w:rsidRPr="00C25669" w:rsidRDefault="00F92D6F" w:rsidP="008966A7">
            <w:pPr>
              <w:pStyle w:val="TAH"/>
              <w:rPr>
                <w:ins w:id="6140" w:author="Ericsson-Jiakai" w:date="2022-10-28T15:09:00Z"/>
                <w:rFonts w:eastAsia="宋体"/>
              </w:rPr>
            </w:pPr>
            <w:ins w:id="6141" w:author="Ericsson-Jiakai" w:date="2022-10-28T15:09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75AD32D7" w14:textId="77777777" w:rsidR="00F92D6F" w:rsidRPr="00C25669" w:rsidRDefault="00F92D6F" w:rsidP="008966A7">
            <w:pPr>
              <w:pStyle w:val="TAH"/>
              <w:rPr>
                <w:ins w:id="6142" w:author="Ericsson-Jiakai" w:date="2022-10-28T15:09:00Z"/>
                <w:rFonts w:eastAsia="宋体"/>
              </w:rPr>
            </w:pPr>
            <w:ins w:id="6143" w:author="Ericsson-Jiakai" w:date="2022-10-28T15:09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F92D6F" w:rsidRPr="00C25669" w14:paraId="70D9B95A" w14:textId="77777777" w:rsidTr="008966A7">
        <w:trPr>
          <w:trHeight w:val="75"/>
          <w:ins w:id="6144" w:author="Ericsson-Jiakai" w:date="2022-10-28T15:09:00Z"/>
        </w:trPr>
        <w:tc>
          <w:tcPr>
            <w:tcW w:w="5303" w:type="dxa"/>
            <w:gridSpan w:val="4"/>
            <w:vMerge/>
            <w:shd w:val="clear" w:color="auto" w:fill="auto"/>
          </w:tcPr>
          <w:p w14:paraId="4209DF08" w14:textId="77777777" w:rsidR="00F92D6F" w:rsidRPr="00C25669" w:rsidRDefault="00F92D6F" w:rsidP="008966A7">
            <w:pPr>
              <w:pStyle w:val="TAH"/>
              <w:rPr>
                <w:ins w:id="6145" w:author="Ericsson-Jiakai" w:date="2022-10-28T15:09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0FBDFAB2" w14:textId="77777777" w:rsidR="00F92D6F" w:rsidRPr="00C25669" w:rsidRDefault="00F92D6F" w:rsidP="008966A7">
            <w:pPr>
              <w:pStyle w:val="TAH"/>
              <w:rPr>
                <w:ins w:id="6146" w:author="Ericsson-Jiakai" w:date="2022-10-28T15:09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06472867" w14:textId="77777777" w:rsidR="00F92D6F" w:rsidRPr="00C25669" w:rsidRDefault="00F92D6F" w:rsidP="008966A7">
            <w:pPr>
              <w:pStyle w:val="TAH"/>
              <w:rPr>
                <w:ins w:id="6147" w:author="Ericsson-Jiakai" w:date="2022-10-28T15:09:00Z"/>
                <w:rFonts w:eastAsia="宋体"/>
              </w:rPr>
            </w:pPr>
            <w:proofErr w:type="spellStart"/>
            <w:ins w:id="6148" w:author="Ericsson-Jiakai" w:date="2022-10-28T15:09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72E5B18F" w14:textId="77777777" w:rsidR="00F92D6F" w:rsidRPr="00C25669" w:rsidRDefault="00F92D6F" w:rsidP="008966A7">
            <w:pPr>
              <w:pStyle w:val="TAH"/>
              <w:rPr>
                <w:ins w:id="6149" w:author="Ericsson-Jiakai" w:date="2022-10-28T15:09:00Z"/>
                <w:rFonts w:eastAsia="宋体"/>
              </w:rPr>
            </w:pPr>
            <w:proofErr w:type="spellStart"/>
            <w:ins w:id="6150" w:author="Ericsson-Jiakai" w:date="2022-10-28T15:09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F92D6F" w:rsidRPr="00C25669" w14:paraId="4F4433A5" w14:textId="77777777" w:rsidTr="008966A7">
        <w:trPr>
          <w:ins w:id="6151" w:author="Ericsson-Jiakai" w:date="2022-10-28T15:09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6BA89C04" w14:textId="77777777" w:rsidR="00F92D6F" w:rsidRPr="00C25669" w:rsidRDefault="00F92D6F" w:rsidP="008966A7">
            <w:pPr>
              <w:pStyle w:val="TAC"/>
              <w:rPr>
                <w:ins w:id="6152" w:author="Ericsson-Jiakai" w:date="2022-10-28T15:09:00Z"/>
              </w:rPr>
            </w:pPr>
            <w:ins w:id="6153" w:author="Ericsson-Jiakai" w:date="2022-10-28T15:09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E763C11" w14:textId="77777777" w:rsidR="00F92D6F" w:rsidRPr="00C25669" w:rsidRDefault="00F92D6F" w:rsidP="008966A7">
            <w:pPr>
              <w:pStyle w:val="TAC"/>
              <w:rPr>
                <w:ins w:id="6154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8EB2055" w14:textId="77777777" w:rsidR="00F92D6F" w:rsidRPr="00C25669" w:rsidRDefault="00F92D6F" w:rsidP="008966A7">
            <w:pPr>
              <w:pStyle w:val="TAC"/>
              <w:rPr>
                <w:ins w:id="6155" w:author="Ericsson-Jiakai" w:date="2022-10-28T15:09:00Z"/>
              </w:rPr>
            </w:pPr>
            <w:proofErr w:type="spellStart"/>
            <w:ins w:id="6156" w:author="Ericsson-Jiakai" w:date="2022-10-28T15:09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F92D6F" w:rsidRPr="00C25669" w14:paraId="2D3719E2" w14:textId="77777777" w:rsidTr="008966A7">
        <w:trPr>
          <w:ins w:id="6157" w:author="Ericsson-Jiakai" w:date="2022-10-28T15:09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67E27D2" w14:textId="77777777" w:rsidR="00F92D6F" w:rsidRPr="00352C60" w:rsidRDefault="00F92D6F" w:rsidP="008966A7">
            <w:pPr>
              <w:pStyle w:val="TAC"/>
              <w:rPr>
                <w:ins w:id="6158" w:author="Ericsson-Jiakai" w:date="2022-10-28T15:09:00Z"/>
              </w:rPr>
            </w:pPr>
            <w:ins w:id="6159" w:author="Ericsson-Jiakai" w:date="2022-10-28T15:09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0CA65D4" w14:textId="77777777" w:rsidR="00F92D6F" w:rsidRDefault="00F92D6F" w:rsidP="008966A7">
            <w:pPr>
              <w:pStyle w:val="TAC"/>
              <w:rPr>
                <w:ins w:id="6160" w:author="Ericsson-Jiakai" w:date="2022-10-28T15:09:00Z"/>
              </w:rPr>
            </w:pPr>
            <w:ins w:id="6161" w:author="Ericsson-Jiakai" w:date="2022-10-28T15:09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B134E1" w14:textId="77777777" w:rsidR="00F92D6F" w:rsidRPr="00C25669" w:rsidRDefault="00F92D6F" w:rsidP="008966A7">
            <w:pPr>
              <w:pStyle w:val="TAC"/>
              <w:rPr>
                <w:ins w:id="6162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C4684CA" w14:textId="77777777" w:rsidR="00F92D6F" w:rsidRPr="00C25669" w:rsidRDefault="00F92D6F" w:rsidP="008966A7">
            <w:pPr>
              <w:pStyle w:val="TAC"/>
              <w:rPr>
                <w:ins w:id="6163" w:author="Ericsson-Jiakai" w:date="2022-10-28T15:09:00Z"/>
              </w:rPr>
            </w:pPr>
            <w:ins w:id="6164" w:author="Ericsson-Jiakai" w:date="2022-10-28T15:09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8610630" w14:textId="77777777" w:rsidR="00F92D6F" w:rsidRPr="00C25669" w:rsidRDefault="00F92D6F" w:rsidP="008966A7">
            <w:pPr>
              <w:pStyle w:val="TAC"/>
              <w:rPr>
                <w:ins w:id="6165" w:author="Ericsson-Jiakai" w:date="2022-10-28T15:09:00Z"/>
              </w:rPr>
            </w:pPr>
            <w:ins w:id="6166" w:author="Ericsson-Jiakai" w:date="2022-10-28T15:09:00Z">
              <w:r>
                <w:t>TCI State #2</w:t>
              </w:r>
            </w:ins>
          </w:p>
        </w:tc>
      </w:tr>
      <w:tr w:rsidR="00F92D6F" w:rsidRPr="00C25669" w14:paraId="3D6E9DF0" w14:textId="77777777" w:rsidTr="008966A7">
        <w:trPr>
          <w:ins w:id="6167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5E8C0A7" w14:textId="77777777" w:rsidR="00F92D6F" w:rsidRPr="00352C60" w:rsidRDefault="00F92D6F" w:rsidP="008966A7">
            <w:pPr>
              <w:pStyle w:val="TAC"/>
              <w:rPr>
                <w:ins w:id="6168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D33A06F" w14:textId="77777777" w:rsidR="00F92D6F" w:rsidRDefault="00F92D6F" w:rsidP="008966A7">
            <w:pPr>
              <w:pStyle w:val="TAC"/>
              <w:rPr>
                <w:ins w:id="6169" w:author="Ericsson-Jiakai" w:date="2022-10-28T15:09:00Z"/>
              </w:rPr>
            </w:pPr>
            <w:proofErr w:type="spellStart"/>
            <w:ins w:id="6170" w:author="Ericsson-Jiakai" w:date="2022-10-28T15:09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09E8D08" w14:textId="77777777" w:rsidR="00F92D6F" w:rsidRPr="00C25669" w:rsidRDefault="00F92D6F" w:rsidP="008966A7">
            <w:pPr>
              <w:pStyle w:val="TAC"/>
              <w:rPr>
                <w:ins w:id="6171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D95230D" w14:textId="77777777" w:rsidR="00F92D6F" w:rsidRPr="00C25669" w:rsidRDefault="00F92D6F" w:rsidP="008966A7">
            <w:pPr>
              <w:pStyle w:val="TAC"/>
              <w:rPr>
                <w:ins w:id="6172" w:author="Ericsson-Jiakai" w:date="2022-10-28T15:09:00Z"/>
              </w:rPr>
            </w:pPr>
            <w:ins w:id="6173" w:author="Ericsson-Jiakai" w:date="2022-10-28T15:09:00Z">
              <w:r>
                <w:t>0,1</w:t>
              </w:r>
            </w:ins>
          </w:p>
        </w:tc>
      </w:tr>
      <w:tr w:rsidR="00F92D6F" w:rsidRPr="00C25669" w14:paraId="63E637D7" w14:textId="77777777" w:rsidTr="008966A7">
        <w:trPr>
          <w:ins w:id="6174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7ADDAED" w14:textId="77777777" w:rsidR="00F92D6F" w:rsidRPr="00352C60" w:rsidRDefault="00F92D6F" w:rsidP="008966A7">
            <w:pPr>
              <w:pStyle w:val="TAC"/>
              <w:rPr>
                <w:ins w:id="6175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3B48EAA" w14:textId="77777777" w:rsidR="00F92D6F" w:rsidRPr="00352C60" w:rsidRDefault="00F92D6F" w:rsidP="008966A7">
            <w:pPr>
              <w:pStyle w:val="TAC"/>
              <w:rPr>
                <w:ins w:id="6176" w:author="Ericsson-Jiakai" w:date="2022-10-28T15:09:00Z"/>
              </w:rPr>
            </w:pPr>
            <w:ins w:id="6177" w:author="Ericsson-Jiakai" w:date="2022-10-28T15:09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0D1DE10" w14:textId="77777777" w:rsidR="00F92D6F" w:rsidRPr="00C25669" w:rsidRDefault="00F92D6F" w:rsidP="008966A7">
            <w:pPr>
              <w:pStyle w:val="TAC"/>
              <w:rPr>
                <w:ins w:id="6178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E40B82C" w14:textId="77777777" w:rsidR="00F92D6F" w:rsidRDefault="00F92D6F" w:rsidP="008966A7">
            <w:pPr>
              <w:pStyle w:val="TAC"/>
              <w:rPr>
                <w:ins w:id="6179" w:author="Ericsson-Jiakai" w:date="2022-10-28T15:09:00Z"/>
              </w:rPr>
            </w:pPr>
            <w:ins w:id="6180" w:author="Ericsson-Jiakai" w:date="2022-10-28T15:09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F92D6F" w:rsidRPr="00C25669" w14:paraId="101B82FE" w14:textId="77777777" w:rsidTr="008966A7">
        <w:trPr>
          <w:ins w:id="6181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1F91FDE" w14:textId="77777777" w:rsidR="00F92D6F" w:rsidRPr="00352C60" w:rsidRDefault="00F92D6F" w:rsidP="008966A7">
            <w:pPr>
              <w:pStyle w:val="TAC"/>
              <w:rPr>
                <w:ins w:id="6182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D4840E5" w14:textId="77777777" w:rsidR="00F92D6F" w:rsidRPr="00352C60" w:rsidRDefault="00F92D6F" w:rsidP="008966A7">
            <w:pPr>
              <w:pStyle w:val="TAC"/>
              <w:rPr>
                <w:ins w:id="6183" w:author="Ericsson-Jiakai" w:date="2022-10-28T15:09:00Z"/>
              </w:rPr>
            </w:pPr>
            <w:ins w:id="6184" w:author="Ericsson-Jiakai" w:date="2022-10-28T15:09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7EE6256" w14:textId="77777777" w:rsidR="00F92D6F" w:rsidRPr="00C25669" w:rsidRDefault="00F92D6F" w:rsidP="008966A7">
            <w:pPr>
              <w:pStyle w:val="TAC"/>
              <w:rPr>
                <w:ins w:id="6185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F3F7295" w14:textId="77777777" w:rsidR="00F92D6F" w:rsidRDefault="00F92D6F" w:rsidP="008966A7">
            <w:pPr>
              <w:pStyle w:val="TAC"/>
              <w:rPr>
                <w:ins w:id="6186" w:author="Ericsson-Jiakai" w:date="2022-10-28T15:09:00Z"/>
              </w:rPr>
            </w:pPr>
            <w:proofErr w:type="spellStart"/>
            <w:ins w:id="6187" w:author="Ericsson-Jiakai" w:date="2022-10-28T15:09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F92D6F" w:rsidRPr="00C25669" w14:paraId="1D3897DF" w14:textId="77777777" w:rsidTr="008966A7">
        <w:trPr>
          <w:ins w:id="6188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A7CFAFB" w14:textId="77777777" w:rsidR="00F92D6F" w:rsidRPr="00352C60" w:rsidRDefault="00F92D6F" w:rsidP="008966A7">
            <w:pPr>
              <w:pStyle w:val="TAC"/>
              <w:rPr>
                <w:ins w:id="6189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7B52534" w14:textId="77777777" w:rsidR="00F92D6F" w:rsidRPr="00352C60" w:rsidRDefault="00F92D6F" w:rsidP="008966A7">
            <w:pPr>
              <w:pStyle w:val="TAC"/>
              <w:rPr>
                <w:ins w:id="6190" w:author="Ericsson-Jiakai" w:date="2022-10-28T15:09:00Z"/>
              </w:rPr>
            </w:pPr>
            <w:ins w:id="6191" w:author="Ericsson-Jiakai" w:date="2022-10-28T15:09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613AAA" w14:textId="77777777" w:rsidR="00F92D6F" w:rsidRPr="00C25669" w:rsidRDefault="00F92D6F" w:rsidP="008966A7">
            <w:pPr>
              <w:pStyle w:val="TAC"/>
              <w:rPr>
                <w:ins w:id="6192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C1498D9" w14:textId="77777777" w:rsidR="00F92D6F" w:rsidRDefault="00F92D6F" w:rsidP="008966A7">
            <w:pPr>
              <w:pStyle w:val="TAC"/>
              <w:rPr>
                <w:ins w:id="6193" w:author="Ericsson-Jiakai" w:date="2022-10-28T15:09:00Z"/>
              </w:rPr>
            </w:pPr>
            <w:ins w:id="6194" w:author="Ericsson-Jiakai" w:date="2022-10-28T15:09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F92D6F" w:rsidRPr="00C25669" w14:paraId="14B1F0BF" w14:textId="77777777" w:rsidTr="008966A7">
        <w:trPr>
          <w:ins w:id="6195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F271417" w14:textId="77777777" w:rsidR="00F92D6F" w:rsidRPr="00352C60" w:rsidRDefault="00F92D6F" w:rsidP="008966A7">
            <w:pPr>
              <w:pStyle w:val="TAC"/>
              <w:rPr>
                <w:ins w:id="6196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93A742C" w14:textId="77777777" w:rsidR="00F92D6F" w:rsidRPr="00352C60" w:rsidRDefault="00F92D6F" w:rsidP="008966A7">
            <w:pPr>
              <w:pStyle w:val="TAC"/>
              <w:rPr>
                <w:ins w:id="6197" w:author="Ericsson-Jiakai" w:date="2022-10-28T15:09:00Z"/>
              </w:rPr>
            </w:pPr>
            <w:ins w:id="6198" w:author="Ericsson-Jiakai" w:date="2022-10-28T15:09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2879035" w14:textId="77777777" w:rsidR="00F92D6F" w:rsidRPr="00C25669" w:rsidRDefault="00F92D6F" w:rsidP="008966A7">
            <w:pPr>
              <w:pStyle w:val="TAC"/>
              <w:rPr>
                <w:ins w:id="6199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5B3FB05" w14:textId="77777777" w:rsidR="00F92D6F" w:rsidRDefault="00F92D6F" w:rsidP="008966A7">
            <w:pPr>
              <w:pStyle w:val="TAC"/>
              <w:rPr>
                <w:ins w:id="6200" w:author="Ericsson-Jiakai" w:date="2022-10-28T15:09:00Z"/>
              </w:rPr>
            </w:pPr>
            <w:ins w:id="6201" w:author="Ericsson-Jiakai" w:date="2022-10-28T15:09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F92D6F" w:rsidRPr="00C25669" w14:paraId="7A759A37" w14:textId="77777777" w:rsidTr="008966A7">
        <w:trPr>
          <w:ins w:id="6202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96D81AB" w14:textId="77777777" w:rsidR="00F92D6F" w:rsidRPr="00352C60" w:rsidRDefault="00F92D6F" w:rsidP="008966A7">
            <w:pPr>
              <w:pStyle w:val="TAC"/>
              <w:rPr>
                <w:ins w:id="6203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9142C07" w14:textId="77777777" w:rsidR="00F92D6F" w:rsidRPr="00352C60" w:rsidRDefault="00F92D6F" w:rsidP="008966A7">
            <w:pPr>
              <w:pStyle w:val="TAC"/>
              <w:rPr>
                <w:ins w:id="6204" w:author="Ericsson-Jiakai" w:date="2022-10-28T15:09:00Z"/>
              </w:rPr>
            </w:pPr>
            <w:ins w:id="6205" w:author="Ericsson-Jiakai" w:date="2022-10-28T15:09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5E9D725" w14:textId="77777777" w:rsidR="00F92D6F" w:rsidRPr="00C25669" w:rsidRDefault="00F92D6F" w:rsidP="008966A7">
            <w:pPr>
              <w:pStyle w:val="TAC"/>
              <w:rPr>
                <w:ins w:id="6206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6EF6EAD" w14:textId="77777777" w:rsidR="00F92D6F" w:rsidRDefault="00F92D6F" w:rsidP="008966A7">
            <w:pPr>
              <w:pStyle w:val="TAC"/>
              <w:rPr>
                <w:ins w:id="6207" w:author="Ericsson-Jiakai" w:date="2022-10-28T15:09:00Z"/>
              </w:rPr>
            </w:pPr>
            <w:ins w:id="6208" w:author="Ericsson-Jiakai" w:date="2022-10-28T15:09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F92D6F" w:rsidRPr="00C25669" w14:paraId="5296B0E7" w14:textId="77777777" w:rsidTr="008966A7">
        <w:trPr>
          <w:ins w:id="6209" w:author="Ericsson-Jiakai" w:date="2022-10-28T15:09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CAA391A" w14:textId="77777777" w:rsidR="00F92D6F" w:rsidRPr="00C25669" w:rsidRDefault="00F92D6F" w:rsidP="008966A7">
            <w:pPr>
              <w:pStyle w:val="TAC"/>
              <w:rPr>
                <w:ins w:id="6210" w:author="Ericsson-Jiakai" w:date="2022-10-28T15:09:00Z"/>
              </w:rPr>
            </w:pPr>
            <w:ins w:id="6211" w:author="Ericsson-Jiakai" w:date="2022-10-28T15:09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95D5D81" w14:textId="77777777" w:rsidR="00F92D6F" w:rsidRPr="00575612" w:rsidRDefault="00F92D6F" w:rsidP="008966A7">
            <w:pPr>
              <w:pStyle w:val="TAC"/>
              <w:rPr>
                <w:ins w:id="6212" w:author="Ericsson-Jiakai" w:date="2022-10-28T15:09:00Z"/>
              </w:rPr>
            </w:pPr>
            <w:ins w:id="6213" w:author="Ericsson-Jiakai" w:date="2022-10-28T15:09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DD90D83" w14:textId="77777777" w:rsidR="00F92D6F" w:rsidRPr="00C25669" w:rsidRDefault="00F92D6F" w:rsidP="008966A7">
            <w:pPr>
              <w:pStyle w:val="TAC"/>
              <w:rPr>
                <w:ins w:id="6214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AE80094" w14:textId="77777777" w:rsidR="00F92D6F" w:rsidRPr="00C25669" w:rsidRDefault="00F92D6F" w:rsidP="008966A7">
            <w:pPr>
              <w:pStyle w:val="TAC"/>
              <w:rPr>
                <w:ins w:id="6215" w:author="Ericsson-Jiakai" w:date="2022-10-28T15:09:00Z"/>
              </w:rPr>
            </w:pPr>
            <w:ins w:id="6216" w:author="Ericsson-Jiakai" w:date="2022-10-28T15:09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16B0B21" w14:textId="77777777" w:rsidR="00F92D6F" w:rsidRPr="00C25669" w:rsidRDefault="00F92D6F" w:rsidP="008966A7">
            <w:pPr>
              <w:pStyle w:val="TAC"/>
              <w:rPr>
                <w:ins w:id="6217" w:author="Ericsson-Jiakai" w:date="2022-10-28T15:09:00Z"/>
              </w:rPr>
            </w:pPr>
            <w:ins w:id="6218" w:author="Ericsson-Jiakai" w:date="2022-10-28T15:09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F92D6F" w:rsidRPr="00C25669" w14:paraId="2B2FB7FB" w14:textId="77777777" w:rsidTr="008966A7">
        <w:trPr>
          <w:ins w:id="6219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A0D656E" w14:textId="77777777" w:rsidR="00F92D6F" w:rsidRDefault="00F92D6F" w:rsidP="008966A7">
            <w:pPr>
              <w:pStyle w:val="TAC"/>
              <w:rPr>
                <w:ins w:id="6220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EF93328" w14:textId="77777777" w:rsidR="00F92D6F" w:rsidRPr="003D4A7F" w:rsidRDefault="00F92D6F" w:rsidP="008966A7">
            <w:pPr>
              <w:pStyle w:val="TAC"/>
              <w:rPr>
                <w:ins w:id="6221" w:author="Ericsson-Jiakai" w:date="2022-10-28T15:09:00Z"/>
              </w:rPr>
            </w:pPr>
            <w:ins w:id="6222" w:author="Ericsson-Jiakai" w:date="2022-10-28T15:09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92C6BA8" w14:textId="77777777" w:rsidR="00F92D6F" w:rsidRPr="00C25669" w:rsidRDefault="00F92D6F" w:rsidP="008966A7">
            <w:pPr>
              <w:pStyle w:val="TAC"/>
              <w:rPr>
                <w:ins w:id="6223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82AFC0C" w14:textId="77777777" w:rsidR="00F92D6F" w:rsidRDefault="00F92D6F" w:rsidP="008966A7">
            <w:pPr>
              <w:pStyle w:val="TAC"/>
              <w:rPr>
                <w:ins w:id="6224" w:author="Ericsson-Jiakai" w:date="2022-10-28T15:09:00Z"/>
              </w:rPr>
            </w:pPr>
            <w:ins w:id="6225" w:author="Ericsson-Jiakai" w:date="2022-10-28T15:09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54144767" w14:textId="77777777" w:rsidR="00F92D6F" w:rsidRPr="003D4A7F" w:rsidRDefault="00F92D6F" w:rsidP="008966A7">
            <w:pPr>
              <w:pStyle w:val="TAC"/>
              <w:rPr>
                <w:ins w:id="6226" w:author="Ericsson-Jiakai" w:date="2022-10-28T15:09:00Z"/>
              </w:rPr>
            </w:pPr>
            <w:ins w:id="6227" w:author="Ericsson-Jiakai" w:date="2022-10-28T15:09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9041B9A" w14:textId="77777777" w:rsidR="00F92D6F" w:rsidRDefault="00F92D6F" w:rsidP="008966A7">
            <w:pPr>
              <w:pStyle w:val="TAC"/>
              <w:rPr>
                <w:ins w:id="6228" w:author="Ericsson-Jiakai" w:date="2022-10-28T15:09:00Z"/>
              </w:rPr>
            </w:pPr>
            <w:ins w:id="6229" w:author="Ericsson-Jiakai" w:date="2022-10-28T15:09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1DA3ACFA" w14:textId="77777777" w:rsidR="00F92D6F" w:rsidRPr="00C25669" w:rsidRDefault="00F92D6F" w:rsidP="008966A7">
            <w:pPr>
              <w:pStyle w:val="TAC"/>
              <w:rPr>
                <w:ins w:id="6230" w:author="Ericsson-Jiakai" w:date="2022-10-28T15:09:00Z"/>
              </w:rPr>
            </w:pPr>
            <w:ins w:id="6231" w:author="Ericsson-Jiakai" w:date="2022-10-28T15:09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F92D6F" w:rsidRPr="00C25669" w14:paraId="07352A20" w14:textId="77777777" w:rsidTr="008966A7">
        <w:trPr>
          <w:ins w:id="6232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0B1E4C2" w14:textId="77777777" w:rsidR="00F92D6F" w:rsidRDefault="00F92D6F" w:rsidP="008966A7">
            <w:pPr>
              <w:pStyle w:val="TAC"/>
              <w:rPr>
                <w:ins w:id="6233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3A1D8BF" w14:textId="77777777" w:rsidR="00F92D6F" w:rsidRPr="003D4A7F" w:rsidRDefault="00F92D6F" w:rsidP="008966A7">
            <w:pPr>
              <w:pStyle w:val="TAC"/>
              <w:rPr>
                <w:ins w:id="6234" w:author="Ericsson-Jiakai" w:date="2022-10-28T15:09:00Z"/>
              </w:rPr>
            </w:pPr>
            <w:ins w:id="6235" w:author="Ericsson-Jiakai" w:date="2022-10-28T15:09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304CAF1" w14:textId="77777777" w:rsidR="00F92D6F" w:rsidRPr="00C25669" w:rsidRDefault="00F92D6F" w:rsidP="008966A7">
            <w:pPr>
              <w:pStyle w:val="TAC"/>
              <w:rPr>
                <w:ins w:id="6236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9EA31D4" w14:textId="77777777" w:rsidR="00F92D6F" w:rsidRPr="00C25669" w:rsidRDefault="00F92D6F" w:rsidP="008966A7">
            <w:pPr>
              <w:pStyle w:val="TAC"/>
              <w:rPr>
                <w:ins w:id="6237" w:author="Ericsson-Jiakai" w:date="2022-10-28T15:09:00Z"/>
              </w:rPr>
            </w:pPr>
            <w:ins w:id="6238" w:author="Ericsson-Jiakai" w:date="2022-10-28T15:09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8866748" w14:textId="77777777" w:rsidR="00F92D6F" w:rsidRPr="00C25669" w:rsidRDefault="00F92D6F" w:rsidP="008966A7">
            <w:pPr>
              <w:pStyle w:val="TAC"/>
              <w:rPr>
                <w:ins w:id="6239" w:author="Ericsson-Jiakai" w:date="2022-10-28T15:09:00Z"/>
              </w:rPr>
            </w:pPr>
            <w:ins w:id="6240" w:author="Ericsson-Jiakai" w:date="2022-10-28T15:09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F92D6F" w14:paraId="516AB736" w14:textId="77777777" w:rsidTr="008966A7">
        <w:trPr>
          <w:ins w:id="6241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D9DAF7F" w14:textId="77777777" w:rsidR="00F92D6F" w:rsidRDefault="00F92D6F" w:rsidP="008966A7">
            <w:pPr>
              <w:pStyle w:val="TAC"/>
              <w:rPr>
                <w:ins w:id="6242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5625282" w14:textId="77777777" w:rsidR="00F92D6F" w:rsidRPr="003D4A7F" w:rsidRDefault="00F92D6F" w:rsidP="008966A7">
            <w:pPr>
              <w:pStyle w:val="TAC"/>
              <w:rPr>
                <w:ins w:id="6243" w:author="Ericsson-Jiakai" w:date="2022-10-28T15:09:00Z"/>
              </w:rPr>
            </w:pPr>
            <w:ins w:id="6244" w:author="Ericsson-Jiakai" w:date="2022-10-28T15:0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80427FB" w14:textId="77777777" w:rsidR="00F92D6F" w:rsidRPr="00C25669" w:rsidRDefault="00F92D6F" w:rsidP="008966A7">
            <w:pPr>
              <w:pStyle w:val="TAC"/>
              <w:rPr>
                <w:ins w:id="6245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27EB176" w14:textId="77777777" w:rsidR="00F92D6F" w:rsidRDefault="00F92D6F" w:rsidP="008966A7">
            <w:pPr>
              <w:pStyle w:val="TAC"/>
              <w:rPr>
                <w:ins w:id="6246" w:author="Ericsson-Jiakai" w:date="2022-10-28T15:09:00Z"/>
              </w:rPr>
            </w:pPr>
            <w:ins w:id="6247" w:author="Ericsson-Jiakai" w:date="2022-10-28T15:09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F92D6F" w:rsidRPr="00C25669" w14:paraId="422A88E6" w14:textId="77777777" w:rsidTr="008966A7">
        <w:trPr>
          <w:ins w:id="6248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6036711" w14:textId="77777777" w:rsidR="00F92D6F" w:rsidRDefault="00F92D6F" w:rsidP="008966A7">
            <w:pPr>
              <w:pStyle w:val="TAC"/>
              <w:rPr>
                <w:ins w:id="6249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B95B67D" w14:textId="77777777" w:rsidR="00F92D6F" w:rsidRPr="003D4A7F" w:rsidRDefault="00F92D6F" w:rsidP="008966A7">
            <w:pPr>
              <w:pStyle w:val="TAC"/>
              <w:rPr>
                <w:ins w:id="6250" w:author="Ericsson-Jiakai" w:date="2022-10-28T15:09:00Z"/>
              </w:rPr>
            </w:pPr>
            <w:ins w:id="6251" w:author="Ericsson-Jiakai" w:date="2022-10-28T15:09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86C5E8" w14:textId="77777777" w:rsidR="00F92D6F" w:rsidRPr="00C25669" w:rsidRDefault="00F92D6F" w:rsidP="008966A7">
            <w:pPr>
              <w:pStyle w:val="TAC"/>
              <w:rPr>
                <w:ins w:id="6252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2632FB8" w14:textId="77777777" w:rsidR="00F92D6F" w:rsidRPr="00C25669" w:rsidRDefault="00F92D6F" w:rsidP="008966A7">
            <w:pPr>
              <w:pStyle w:val="TAC"/>
              <w:rPr>
                <w:ins w:id="6253" w:author="Ericsson-Jiakai" w:date="2022-10-28T15:09:00Z"/>
              </w:rPr>
            </w:pPr>
            <w:ins w:id="6254" w:author="Ericsson-Jiakai" w:date="2022-10-28T15:09:00Z">
              <w:r w:rsidRPr="00575612">
                <w:t>3</w:t>
              </w:r>
            </w:ins>
          </w:p>
        </w:tc>
      </w:tr>
      <w:tr w:rsidR="00F92D6F" w:rsidRPr="00C25669" w14:paraId="558CD382" w14:textId="77777777" w:rsidTr="008966A7">
        <w:trPr>
          <w:ins w:id="6255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4D2BE56" w14:textId="77777777" w:rsidR="00F92D6F" w:rsidRDefault="00F92D6F" w:rsidP="008966A7">
            <w:pPr>
              <w:pStyle w:val="TAC"/>
              <w:rPr>
                <w:ins w:id="6256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3DCE0D4" w14:textId="77777777" w:rsidR="00F92D6F" w:rsidRPr="003D4A7F" w:rsidRDefault="00F92D6F" w:rsidP="008966A7">
            <w:pPr>
              <w:pStyle w:val="TAC"/>
              <w:rPr>
                <w:ins w:id="6257" w:author="Ericsson-Jiakai" w:date="2022-10-28T15:09:00Z"/>
              </w:rPr>
            </w:pPr>
            <w:ins w:id="6258" w:author="Ericsson-Jiakai" w:date="2022-10-28T15:09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BA9FAF5" w14:textId="77777777" w:rsidR="00F92D6F" w:rsidRPr="00C25669" w:rsidRDefault="00F92D6F" w:rsidP="008966A7">
            <w:pPr>
              <w:pStyle w:val="TAC"/>
              <w:rPr>
                <w:ins w:id="6259" w:author="Ericsson-Jiakai" w:date="2022-10-28T15:09:00Z"/>
              </w:rPr>
            </w:pPr>
            <w:ins w:id="6260" w:author="Ericsson-Jiakai" w:date="2022-10-28T15:09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30D6FF5" w14:textId="77777777" w:rsidR="00F92D6F" w:rsidRPr="00C25669" w:rsidRDefault="00F92D6F" w:rsidP="008966A7">
            <w:pPr>
              <w:pStyle w:val="TAC"/>
              <w:rPr>
                <w:ins w:id="6261" w:author="Ericsson-Jiakai" w:date="2022-10-28T15:09:00Z"/>
              </w:rPr>
            </w:pPr>
            <w:ins w:id="6262" w:author="Ericsson-Jiakai" w:date="2022-10-28T15:09:00Z">
              <w:r w:rsidRPr="00575612">
                <w:t>20</w:t>
              </w:r>
            </w:ins>
          </w:p>
        </w:tc>
      </w:tr>
      <w:tr w:rsidR="00F92D6F" w:rsidRPr="00C25669" w14:paraId="3AE09F58" w14:textId="77777777" w:rsidTr="008966A7">
        <w:trPr>
          <w:ins w:id="6263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69B0356" w14:textId="77777777" w:rsidR="00F92D6F" w:rsidRDefault="00F92D6F" w:rsidP="008966A7">
            <w:pPr>
              <w:pStyle w:val="TAC"/>
              <w:rPr>
                <w:ins w:id="6264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3DBBD4D" w14:textId="77777777" w:rsidR="00F92D6F" w:rsidRPr="003D4A7F" w:rsidRDefault="00F92D6F" w:rsidP="008966A7">
            <w:pPr>
              <w:pStyle w:val="TAC"/>
              <w:rPr>
                <w:ins w:id="6265" w:author="Ericsson-Jiakai" w:date="2022-10-28T15:09:00Z"/>
              </w:rPr>
            </w:pPr>
            <w:ins w:id="6266" w:author="Ericsson-Jiakai" w:date="2022-10-28T15:09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FFA229E" w14:textId="77777777" w:rsidR="00F92D6F" w:rsidRPr="00C25669" w:rsidRDefault="00F92D6F" w:rsidP="008966A7">
            <w:pPr>
              <w:pStyle w:val="TAC"/>
              <w:rPr>
                <w:ins w:id="6267" w:author="Ericsson-Jiakai" w:date="2022-10-28T15:09:00Z"/>
              </w:rPr>
            </w:pPr>
            <w:ins w:id="6268" w:author="Ericsson-Jiakai" w:date="2022-10-28T15:09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2A0ED39A" w14:textId="77777777" w:rsidR="00F92D6F" w:rsidRDefault="00F92D6F" w:rsidP="008966A7">
            <w:pPr>
              <w:pStyle w:val="TAC"/>
              <w:rPr>
                <w:ins w:id="6269" w:author="Ericsson-Jiakai" w:date="2022-10-28T15:09:00Z"/>
              </w:rPr>
            </w:pPr>
            <w:ins w:id="6270" w:author="Ericsson-Jiakai" w:date="2022-10-28T15:09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15D88A5F" w14:textId="77777777" w:rsidR="00F92D6F" w:rsidRPr="003D4A7F" w:rsidRDefault="00F92D6F" w:rsidP="008966A7">
            <w:pPr>
              <w:pStyle w:val="TAC"/>
              <w:rPr>
                <w:ins w:id="6271" w:author="Ericsson-Jiakai" w:date="2022-10-28T15:09:00Z"/>
              </w:rPr>
            </w:pPr>
            <w:ins w:id="6272" w:author="Ericsson-Jiakai" w:date="2022-10-28T15:09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F4126AB" w14:textId="77777777" w:rsidR="00F92D6F" w:rsidRDefault="00F92D6F" w:rsidP="008966A7">
            <w:pPr>
              <w:pStyle w:val="TAC"/>
              <w:rPr>
                <w:ins w:id="6273" w:author="Ericsson-Jiakai" w:date="2022-10-28T15:09:00Z"/>
              </w:rPr>
            </w:pPr>
            <w:ins w:id="6274" w:author="Ericsson-Jiakai" w:date="2022-10-28T15:09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717544E3" w14:textId="77777777" w:rsidR="00F92D6F" w:rsidRPr="00C25669" w:rsidRDefault="00F92D6F" w:rsidP="008966A7">
            <w:pPr>
              <w:pStyle w:val="TAC"/>
              <w:rPr>
                <w:ins w:id="6275" w:author="Ericsson-Jiakai" w:date="2022-10-28T15:09:00Z"/>
              </w:rPr>
            </w:pPr>
            <w:ins w:id="6276" w:author="Ericsson-Jiakai" w:date="2022-10-28T15:09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F92D6F" w:rsidRPr="00C25669" w14:paraId="45DDE02D" w14:textId="77777777" w:rsidTr="008966A7">
        <w:trPr>
          <w:ins w:id="6277" w:author="Ericsson-Jiakai" w:date="2022-10-28T15:0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64DB594" w14:textId="77777777" w:rsidR="00F92D6F" w:rsidRDefault="00F92D6F" w:rsidP="008966A7">
            <w:pPr>
              <w:pStyle w:val="TAC"/>
              <w:rPr>
                <w:ins w:id="6278" w:author="Ericsson-Jiakai" w:date="2022-10-28T15:0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E3BDAF5" w14:textId="77777777" w:rsidR="00F92D6F" w:rsidRPr="003D4A7F" w:rsidRDefault="00F92D6F" w:rsidP="008966A7">
            <w:pPr>
              <w:pStyle w:val="TAC"/>
              <w:rPr>
                <w:ins w:id="6279" w:author="Ericsson-Jiakai" w:date="2022-10-28T15:09:00Z"/>
              </w:rPr>
            </w:pPr>
            <w:ins w:id="6280" w:author="Ericsson-Jiakai" w:date="2022-10-28T15:09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94BF44B" w14:textId="77777777" w:rsidR="00F92D6F" w:rsidRPr="00C25669" w:rsidRDefault="00F92D6F" w:rsidP="008966A7">
            <w:pPr>
              <w:pStyle w:val="TAC"/>
              <w:rPr>
                <w:ins w:id="6281" w:author="Ericsson-Jiakai" w:date="2022-10-28T15:0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1E7D4DC" w14:textId="77777777" w:rsidR="00F92D6F" w:rsidRPr="00C25669" w:rsidRDefault="00F92D6F" w:rsidP="008966A7">
            <w:pPr>
              <w:pStyle w:val="TAC"/>
              <w:rPr>
                <w:ins w:id="6282" w:author="Ericsson-Jiakai" w:date="2022-10-28T15:09:00Z"/>
              </w:rPr>
            </w:pPr>
            <w:ins w:id="6283" w:author="Ericsson-Jiakai" w:date="2022-10-28T15:09:00Z">
              <w:r w:rsidRPr="003D4A7F">
                <w:t>TCI state #0</w:t>
              </w:r>
            </w:ins>
          </w:p>
        </w:tc>
      </w:tr>
      <w:tr w:rsidR="00F92D6F" w:rsidRPr="00C25669" w14:paraId="681CC7B6" w14:textId="77777777" w:rsidTr="008966A7">
        <w:trPr>
          <w:ins w:id="6284" w:author="Ericsson-Jiakai" w:date="2022-10-28T15:09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BEDF988" w14:textId="77777777" w:rsidR="00F92D6F" w:rsidRPr="00C25669" w:rsidRDefault="00F92D6F" w:rsidP="008966A7">
            <w:pPr>
              <w:pStyle w:val="TAC"/>
              <w:rPr>
                <w:ins w:id="6285" w:author="Ericsson-Jiakai" w:date="2022-10-28T15:09:00Z"/>
              </w:rPr>
            </w:pPr>
            <w:ins w:id="6286" w:author="Ericsson-Jiakai" w:date="2022-10-28T15:09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38AD8C9" w14:textId="77777777" w:rsidR="00F92D6F" w:rsidRPr="00C25669" w:rsidRDefault="00F92D6F" w:rsidP="008966A7">
            <w:pPr>
              <w:pStyle w:val="TAC"/>
              <w:rPr>
                <w:ins w:id="6287" w:author="Ericsson-Jiakai" w:date="2022-10-28T15:09:00Z"/>
              </w:rPr>
            </w:pPr>
            <w:ins w:id="6288" w:author="Ericsson-Jiakai" w:date="2022-10-28T15:09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0AB4C98" w14:textId="77777777" w:rsidR="00F92D6F" w:rsidRPr="00C25669" w:rsidRDefault="00F92D6F" w:rsidP="008966A7">
            <w:pPr>
              <w:pStyle w:val="TAC"/>
              <w:rPr>
                <w:ins w:id="6289" w:author="Ericsson-Jiakai" w:date="2022-10-28T15:09:00Z"/>
              </w:rPr>
            </w:pPr>
            <w:ins w:id="6290" w:author="Ericsson-Jiakai" w:date="2022-10-28T15:0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6A6382F" w14:textId="77777777" w:rsidR="00F92D6F" w:rsidRPr="00C25669" w:rsidRDefault="00F92D6F" w:rsidP="008966A7">
            <w:pPr>
              <w:pStyle w:val="TAC"/>
              <w:rPr>
                <w:ins w:id="6291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1C66288" w14:textId="77777777" w:rsidR="00F92D6F" w:rsidRPr="00C25669" w:rsidRDefault="00F92D6F" w:rsidP="008966A7">
            <w:pPr>
              <w:pStyle w:val="TAC"/>
              <w:rPr>
                <w:ins w:id="6292" w:author="Ericsson-Jiakai" w:date="2022-10-28T15:09:00Z"/>
              </w:rPr>
            </w:pPr>
            <w:ins w:id="6293" w:author="Ericsson-Jiakai" w:date="2022-10-28T15:09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2BEADC3" w14:textId="77777777" w:rsidR="00F92D6F" w:rsidRPr="00C25669" w:rsidRDefault="00F92D6F" w:rsidP="008966A7">
            <w:pPr>
              <w:pStyle w:val="TAC"/>
              <w:rPr>
                <w:ins w:id="6294" w:author="Ericsson-Jiakai" w:date="2022-10-28T15:09:00Z"/>
                <w:lang w:eastAsia="zh-CN"/>
              </w:rPr>
            </w:pPr>
            <w:ins w:id="6295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1B4835DF" w14:textId="77777777" w:rsidTr="008966A7">
        <w:trPr>
          <w:ins w:id="6296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32681F6" w14:textId="77777777" w:rsidR="00F92D6F" w:rsidRPr="00C25669" w:rsidRDefault="00F92D6F" w:rsidP="008966A7">
            <w:pPr>
              <w:pStyle w:val="TAC"/>
              <w:rPr>
                <w:ins w:id="6297" w:author="Ericsson-Jiakai" w:date="2022-10-28T15:0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75499F9" w14:textId="77777777" w:rsidR="00F92D6F" w:rsidRPr="00C25669" w:rsidRDefault="00F92D6F" w:rsidP="008966A7">
            <w:pPr>
              <w:pStyle w:val="TAC"/>
              <w:rPr>
                <w:ins w:id="6298" w:author="Ericsson-Jiakai" w:date="2022-10-28T15:0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3A3DCF8" w14:textId="77777777" w:rsidR="00F92D6F" w:rsidRPr="00C25669" w:rsidRDefault="00F92D6F" w:rsidP="008966A7">
            <w:pPr>
              <w:pStyle w:val="TAC"/>
              <w:rPr>
                <w:ins w:id="6299" w:author="Ericsson-Jiakai" w:date="2022-10-28T15:09:00Z"/>
              </w:rPr>
            </w:pPr>
            <w:ins w:id="6300" w:author="Ericsson-Jiakai" w:date="2022-10-28T15:0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060E512" w14:textId="77777777" w:rsidR="00F92D6F" w:rsidRPr="00C25669" w:rsidRDefault="00F92D6F" w:rsidP="008966A7">
            <w:pPr>
              <w:pStyle w:val="TAC"/>
              <w:rPr>
                <w:ins w:id="6301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040A840" w14:textId="77777777" w:rsidR="00F92D6F" w:rsidRPr="00C25669" w:rsidRDefault="00F92D6F" w:rsidP="008966A7">
            <w:pPr>
              <w:pStyle w:val="TAC"/>
              <w:rPr>
                <w:ins w:id="6302" w:author="Ericsson-Jiakai" w:date="2022-10-28T15:09:00Z"/>
                <w:lang w:eastAsia="zh-CN"/>
              </w:rPr>
            </w:pPr>
            <w:ins w:id="6303" w:author="Ericsson-Jiakai" w:date="2022-10-28T15:09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B836862" w14:textId="77777777" w:rsidR="00F92D6F" w:rsidRPr="00C25669" w:rsidRDefault="00F92D6F" w:rsidP="008966A7">
            <w:pPr>
              <w:pStyle w:val="TAC"/>
              <w:rPr>
                <w:ins w:id="6304" w:author="Ericsson-Jiakai" w:date="2022-10-28T15:09:00Z"/>
                <w:lang w:eastAsia="zh-CN"/>
              </w:rPr>
            </w:pPr>
            <w:ins w:id="6305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52FDE6B7" w14:textId="77777777" w:rsidTr="008966A7">
        <w:trPr>
          <w:ins w:id="6306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C475D51" w14:textId="77777777" w:rsidR="00F92D6F" w:rsidRPr="00C25669" w:rsidRDefault="00F92D6F" w:rsidP="008966A7">
            <w:pPr>
              <w:pStyle w:val="TAC"/>
              <w:rPr>
                <w:ins w:id="6307" w:author="Ericsson-Jiakai" w:date="2022-10-28T15:09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8D3B3D6" w14:textId="77777777" w:rsidR="00F92D6F" w:rsidRPr="00C25669" w:rsidRDefault="00F92D6F" w:rsidP="008966A7">
            <w:pPr>
              <w:pStyle w:val="TAC"/>
              <w:rPr>
                <w:ins w:id="6308" w:author="Ericsson-Jiakai" w:date="2022-10-28T15:09:00Z"/>
              </w:rPr>
            </w:pPr>
            <w:ins w:id="6309" w:author="Ericsson-Jiakai" w:date="2022-10-28T15:09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CA6D031" w14:textId="77777777" w:rsidR="00F92D6F" w:rsidRPr="00C25669" w:rsidRDefault="00F92D6F" w:rsidP="008966A7">
            <w:pPr>
              <w:pStyle w:val="TAC"/>
              <w:rPr>
                <w:ins w:id="6310" w:author="Ericsson-Jiakai" w:date="2022-10-28T15:09:00Z"/>
              </w:rPr>
            </w:pPr>
            <w:ins w:id="6311" w:author="Ericsson-Jiakai" w:date="2022-10-28T15:0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68DAB29" w14:textId="77777777" w:rsidR="00F92D6F" w:rsidRPr="00C25669" w:rsidRDefault="00F92D6F" w:rsidP="008966A7">
            <w:pPr>
              <w:pStyle w:val="TAC"/>
              <w:rPr>
                <w:ins w:id="6312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3EC290C" w14:textId="77777777" w:rsidR="00F92D6F" w:rsidRPr="00C25669" w:rsidRDefault="00F92D6F" w:rsidP="008966A7">
            <w:pPr>
              <w:pStyle w:val="TAC"/>
              <w:rPr>
                <w:ins w:id="6313" w:author="Ericsson-Jiakai" w:date="2022-10-28T15:09:00Z"/>
                <w:lang w:eastAsia="zh-CN"/>
              </w:rPr>
            </w:pPr>
            <w:ins w:id="6314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5EF9398" w14:textId="77777777" w:rsidR="00F92D6F" w:rsidRPr="00C25669" w:rsidRDefault="00F92D6F" w:rsidP="008966A7">
            <w:pPr>
              <w:pStyle w:val="TAC"/>
              <w:rPr>
                <w:ins w:id="6315" w:author="Ericsson-Jiakai" w:date="2022-10-28T15:09:00Z"/>
                <w:lang w:eastAsia="zh-CN"/>
              </w:rPr>
            </w:pPr>
            <w:ins w:id="6316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0183F7DD" w14:textId="77777777" w:rsidTr="008966A7">
        <w:trPr>
          <w:ins w:id="6317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188D2AB" w14:textId="77777777" w:rsidR="00F92D6F" w:rsidRPr="00C25669" w:rsidRDefault="00F92D6F" w:rsidP="008966A7">
            <w:pPr>
              <w:pStyle w:val="TAC"/>
              <w:rPr>
                <w:ins w:id="6318" w:author="Ericsson-Jiakai" w:date="2022-10-28T15:0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906E24F" w14:textId="77777777" w:rsidR="00F92D6F" w:rsidRPr="00C25669" w:rsidRDefault="00F92D6F" w:rsidP="008966A7">
            <w:pPr>
              <w:pStyle w:val="TAC"/>
              <w:rPr>
                <w:ins w:id="6319" w:author="Ericsson-Jiakai" w:date="2022-10-28T15:0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824B1AA" w14:textId="77777777" w:rsidR="00F92D6F" w:rsidRPr="00C25669" w:rsidRDefault="00F92D6F" w:rsidP="008966A7">
            <w:pPr>
              <w:pStyle w:val="TAC"/>
              <w:rPr>
                <w:ins w:id="6320" w:author="Ericsson-Jiakai" w:date="2022-10-28T15:09:00Z"/>
              </w:rPr>
            </w:pPr>
            <w:ins w:id="6321" w:author="Ericsson-Jiakai" w:date="2022-10-28T15:0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2C08CBF" w14:textId="77777777" w:rsidR="00F92D6F" w:rsidRPr="00C25669" w:rsidRDefault="00F92D6F" w:rsidP="008966A7">
            <w:pPr>
              <w:pStyle w:val="TAC"/>
              <w:rPr>
                <w:ins w:id="6322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FE42187" w14:textId="77777777" w:rsidR="00F92D6F" w:rsidRPr="00C25669" w:rsidRDefault="00F92D6F" w:rsidP="008966A7">
            <w:pPr>
              <w:pStyle w:val="TAC"/>
              <w:rPr>
                <w:ins w:id="6323" w:author="Ericsson-Jiakai" w:date="2022-10-28T15:09:00Z"/>
                <w:lang w:eastAsia="zh-CN"/>
              </w:rPr>
            </w:pPr>
            <w:ins w:id="6324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DE6FCFA" w14:textId="77777777" w:rsidR="00F92D6F" w:rsidRPr="00C25669" w:rsidRDefault="00F92D6F" w:rsidP="008966A7">
            <w:pPr>
              <w:pStyle w:val="TAC"/>
              <w:rPr>
                <w:ins w:id="6325" w:author="Ericsson-Jiakai" w:date="2022-10-28T15:09:00Z"/>
                <w:lang w:eastAsia="zh-CN"/>
              </w:rPr>
            </w:pPr>
            <w:ins w:id="6326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75B458CF" w14:textId="77777777" w:rsidTr="008966A7">
        <w:trPr>
          <w:ins w:id="6327" w:author="Ericsson-Jiakai" w:date="2022-10-28T15:09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EC8821F" w14:textId="77777777" w:rsidR="00F92D6F" w:rsidRPr="00C25669" w:rsidRDefault="00F92D6F" w:rsidP="008966A7">
            <w:pPr>
              <w:pStyle w:val="TAC"/>
              <w:rPr>
                <w:ins w:id="6328" w:author="Ericsson-Jiakai" w:date="2022-10-28T15:09:00Z"/>
              </w:rPr>
            </w:pPr>
            <w:ins w:id="6329" w:author="Ericsson-Jiakai" w:date="2022-10-28T15:09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D34B8E1" w14:textId="77777777" w:rsidR="00F92D6F" w:rsidRPr="00C25669" w:rsidRDefault="00F92D6F" w:rsidP="008966A7">
            <w:pPr>
              <w:pStyle w:val="TAC"/>
              <w:rPr>
                <w:ins w:id="6330" w:author="Ericsson-Jiakai" w:date="2022-10-28T15:09:00Z"/>
              </w:rPr>
            </w:pPr>
            <w:ins w:id="6331" w:author="Ericsson-Jiakai" w:date="2022-10-28T15:09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AA557F8" w14:textId="77777777" w:rsidR="00F92D6F" w:rsidRDefault="00F92D6F" w:rsidP="008966A7">
            <w:pPr>
              <w:pStyle w:val="TAC"/>
              <w:rPr>
                <w:ins w:id="6332" w:author="Ericsson-Jiakai" w:date="2022-10-28T15:09:00Z"/>
              </w:rPr>
            </w:pPr>
            <w:ins w:id="6333" w:author="Ericsson-Jiakai" w:date="2022-10-28T15:0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42CA2D5" w14:textId="77777777" w:rsidR="00F92D6F" w:rsidRPr="00C25669" w:rsidRDefault="00F92D6F" w:rsidP="008966A7">
            <w:pPr>
              <w:pStyle w:val="TAC"/>
              <w:rPr>
                <w:ins w:id="6334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6F81C6" w14:textId="77777777" w:rsidR="00F92D6F" w:rsidRPr="00C25669" w:rsidRDefault="00F92D6F" w:rsidP="008966A7">
            <w:pPr>
              <w:pStyle w:val="TAC"/>
              <w:rPr>
                <w:ins w:id="6335" w:author="Ericsson-Jiakai" w:date="2022-10-28T15:09:00Z"/>
                <w:lang w:eastAsia="zh-CN"/>
              </w:rPr>
            </w:pPr>
            <w:ins w:id="6336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3D24BD7" w14:textId="77777777" w:rsidR="00F92D6F" w:rsidRPr="00C25669" w:rsidRDefault="00F92D6F" w:rsidP="008966A7">
            <w:pPr>
              <w:pStyle w:val="TAC"/>
              <w:rPr>
                <w:ins w:id="6337" w:author="Ericsson-Jiakai" w:date="2022-10-28T15:09:00Z"/>
                <w:lang w:eastAsia="zh-CN"/>
              </w:rPr>
            </w:pPr>
            <w:ins w:id="6338" w:author="Ericsson-Jiakai" w:date="2022-10-28T15:09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F92D6F" w:rsidRPr="00C25669" w14:paraId="61D018FB" w14:textId="77777777" w:rsidTr="008966A7">
        <w:trPr>
          <w:ins w:id="6339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2BFF802" w14:textId="77777777" w:rsidR="00F92D6F" w:rsidRPr="00C25669" w:rsidRDefault="00F92D6F" w:rsidP="008966A7">
            <w:pPr>
              <w:pStyle w:val="TAC"/>
              <w:rPr>
                <w:ins w:id="6340" w:author="Ericsson-Jiakai" w:date="2022-10-28T15:0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399A337A" w14:textId="77777777" w:rsidR="00F92D6F" w:rsidRPr="00C25669" w:rsidRDefault="00F92D6F" w:rsidP="008966A7">
            <w:pPr>
              <w:pStyle w:val="TAC"/>
              <w:rPr>
                <w:ins w:id="6341" w:author="Ericsson-Jiakai" w:date="2022-10-28T15:0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BB5A57C" w14:textId="77777777" w:rsidR="00F92D6F" w:rsidRDefault="00F92D6F" w:rsidP="008966A7">
            <w:pPr>
              <w:pStyle w:val="TAC"/>
              <w:rPr>
                <w:ins w:id="6342" w:author="Ericsson-Jiakai" w:date="2022-10-28T15:09:00Z"/>
              </w:rPr>
            </w:pPr>
            <w:ins w:id="6343" w:author="Ericsson-Jiakai" w:date="2022-10-28T15:0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29A81E8" w14:textId="77777777" w:rsidR="00F92D6F" w:rsidRPr="00C25669" w:rsidRDefault="00F92D6F" w:rsidP="008966A7">
            <w:pPr>
              <w:pStyle w:val="TAC"/>
              <w:rPr>
                <w:ins w:id="6344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C765E7F" w14:textId="77777777" w:rsidR="00F92D6F" w:rsidRPr="00C25669" w:rsidRDefault="00F92D6F" w:rsidP="008966A7">
            <w:pPr>
              <w:pStyle w:val="TAC"/>
              <w:rPr>
                <w:ins w:id="6345" w:author="Ericsson-Jiakai" w:date="2022-10-28T15:09:00Z"/>
                <w:lang w:eastAsia="zh-CN"/>
              </w:rPr>
            </w:pPr>
            <w:ins w:id="6346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4141757" w14:textId="77777777" w:rsidR="00F92D6F" w:rsidRPr="00C25669" w:rsidRDefault="00F92D6F" w:rsidP="008966A7">
            <w:pPr>
              <w:pStyle w:val="TAC"/>
              <w:rPr>
                <w:ins w:id="6347" w:author="Ericsson-Jiakai" w:date="2022-10-28T15:09:00Z"/>
                <w:lang w:eastAsia="zh-CN"/>
              </w:rPr>
            </w:pPr>
            <w:ins w:id="6348" w:author="Ericsson-Jiakai" w:date="2022-10-28T15:09:00Z">
              <w:r>
                <w:rPr>
                  <w:lang w:eastAsia="zh-CN"/>
                </w:rPr>
                <w:t>Type A</w:t>
              </w:r>
            </w:ins>
          </w:p>
        </w:tc>
      </w:tr>
      <w:tr w:rsidR="00F92D6F" w:rsidRPr="00C25669" w14:paraId="03ACBD36" w14:textId="77777777" w:rsidTr="008966A7">
        <w:trPr>
          <w:ins w:id="6349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75B2DC1" w14:textId="77777777" w:rsidR="00F92D6F" w:rsidRPr="00C25669" w:rsidRDefault="00F92D6F" w:rsidP="008966A7">
            <w:pPr>
              <w:pStyle w:val="TAC"/>
              <w:rPr>
                <w:ins w:id="6350" w:author="Ericsson-Jiakai" w:date="2022-10-28T15:09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FF6ED0D" w14:textId="77777777" w:rsidR="00F92D6F" w:rsidRPr="00C25669" w:rsidRDefault="00F92D6F" w:rsidP="008966A7">
            <w:pPr>
              <w:pStyle w:val="TAC"/>
              <w:rPr>
                <w:ins w:id="6351" w:author="Ericsson-Jiakai" w:date="2022-10-28T15:09:00Z"/>
              </w:rPr>
            </w:pPr>
            <w:ins w:id="6352" w:author="Ericsson-Jiakai" w:date="2022-10-28T15:09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EF0DE71" w14:textId="77777777" w:rsidR="00F92D6F" w:rsidRDefault="00F92D6F" w:rsidP="008966A7">
            <w:pPr>
              <w:pStyle w:val="TAC"/>
              <w:rPr>
                <w:ins w:id="6353" w:author="Ericsson-Jiakai" w:date="2022-10-28T15:09:00Z"/>
              </w:rPr>
            </w:pPr>
            <w:ins w:id="6354" w:author="Ericsson-Jiakai" w:date="2022-10-28T15:0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9928346" w14:textId="77777777" w:rsidR="00F92D6F" w:rsidRPr="00C25669" w:rsidRDefault="00F92D6F" w:rsidP="008966A7">
            <w:pPr>
              <w:pStyle w:val="TAC"/>
              <w:rPr>
                <w:ins w:id="6355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C2CF53" w14:textId="77777777" w:rsidR="00F92D6F" w:rsidRPr="00C25669" w:rsidRDefault="00F92D6F" w:rsidP="008966A7">
            <w:pPr>
              <w:pStyle w:val="TAC"/>
              <w:rPr>
                <w:ins w:id="6356" w:author="Ericsson-Jiakai" w:date="2022-10-28T15:09:00Z"/>
                <w:lang w:eastAsia="zh-CN"/>
              </w:rPr>
            </w:pPr>
            <w:ins w:id="6357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0987426" w14:textId="77777777" w:rsidR="00F92D6F" w:rsidRPr="00C25669" w:rsidRDefault="00F92D6F" w:rsidP="008966A7">
            <w:pPr>
              <w:pStyle w:val="TAC"/>
              <w:rPr>
                <w:ins w:id="6358" w:author="Ericsson-Jiakai" w:date="2022-10-28T15:09:00Z"/>
                <w:lang w:eastAsia="zh-CN"/>
              </w:rPr>
            </w:pPr>
            <w:ins w:id="6359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4630143A" w14:textId="77777777" w:rsidTr="008966A7">
        <w:trPr>
          <w:ins w:id="6360" w:author="Ericsson-Jiakai" w:date="2022-10-28T15:0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4E36735" w14:textId="77777777" w:rsidR="00F92D6F" w:rsidRPr="00C25669" w:rsidRDefault="00F92D6F" w:rsidP="008966A7">
            <w:pPr>
              <w:pStyle w:val="TAC"/>
              <w:rPr>
                <w:ins w:id="6361" w:author="Ericsson-Jiakai" w:date="2022-10-28T15:0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2FB24A2" w14:textId="77777777" w:rsidR="00F92D6F" w:rsidRPr="00C25669" w:rsidRDefault="00F92D6F" w:rsidP="008966A7">
            <w:pPr>
              <w:pStyle w:val="TAC"/>
              <w:rPr>
                <w:ins w:id="6362" w:author="Ericsson-Jiakai" w:date="2022-10-28T15:0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7B94686" w14:textId="77777777" w:rsidR="00F92D6F" w:rsidRDefault="00F92D6F" w:rsidP="008966A7">
            <w:pPr>
              <w:pStyle w:val="TAC"/>
              <w:rPr>
                <w:ins w:id="6363" w:author="Ericsson-Jiakai" w:date="2022-10-28T15:09:00Z"/>
              </w:rPr>
            </w:pPr>
            <w:ins w:id="6364" w:author="Ericsson-Jiakai" w:date="2022-10-28T15:0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9D35D46" w14:textId="77777777" w:rsidR="00F92D6F" w:rsidRPr="00C25669" w:rsidRDefault="00F92D6F" w:rsidP="008966A7">
            <w:pPr>
              <w:pStyle w:val="TAC"/>
              <w:rPr>
                <w:ins w:id="6365" w:author="Ericsson-Jiakai" w:date="2022-10-28T15:0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CADEAB3" w14:textId="77777777" w:rsidR="00F92D6F" w:rsidRPr="00C25669" w:rsidRDefault="00F92D6F" w:rsidP="008966A7">
            <w:pPr>
              <w:pStyle w:val="TAC"/>
              <w:rPr>
                <w:ins w:id="6366" w:author="Ericsson-Jiakai" w:date="2022-10-28T15:09:00Z"/>
                <w:lang w:eastAsia="zh-CN"/>
              </w:rPr>
            </w:pPr>
            <w:ins w:id="6367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7118536" w14:textId="77777777" w:rsidR="00F92D6F" w:rsidRPr="00C25669" w:rsidRDefault="00F92D6F" w:rsidP="008966A7">
            <w:pPr>
              <w:pStyle w:val="TAC"/>
              <w:rPr>
                <w:ins w:id="6368" w:author="Ericsson-Jiakai" w:date="2022-10-28T15:09:00Z"/>
                <w:lang w:eastAsia="zh-CN"/>
              </w:rPr>
            </w:pPr>
            <w:ins w:id="6369" w:author="Ericsson-Jiakai" w:date="2022-10-28T15:09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295EE533" w14:textId="77777777" w:rsidTr="008966A7">
        <w:trPr>
          <w:ins w:id="6370" w:author="Ericsson-Jiakai" w:date="2022-10-28T15:09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3D84C3F8" w14:textId="77777777" w:rsidR="00F92D6F" w:rsidRDefault="00F92D6F" w:rsidP="008966A7">
            <w:pPr>
              <w:pStyle w:val="TAC"/>
              <w:jc w:val="left"/>
              <w:rPr>
                <w:ins w:id="6371" w:author="Ericsson-Jiakai" w:date="2022-10-28T15:09:00Z"/>
                <w:lang w:eastAsia="zh-CN"/>
              </w:rPr>
            </w:pPr>
            <w:ins w:id="6372" w:author="Ericsson-Jiakai" w:date="2022-10-28T15:09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388BA2C7" w14:textId="77777777" w:rsidR="00F92D6F" w:rsidRPr="00463948" w:rsidRDefault="00F92D6F" w:rsidP="00F92D6F">
      <w:pPr>
        <w:pStyle w:val="TH"/>
        <w:jc w:val="left"/>
        <w:rPr>
          <w:ins w:id="6373" w:author="Ericsson-Jiakai" w:date="2022-10-28T15:09:00Z"/>
        </w:rPr>
      </w:pPr>
    </w:p>
    <w:p w14:paraId="5FF0908C" w14:textId="77777777" w:rsidR="00F92D6F" w:rsidRPr="003A6BA6" w:rsidRDefault="00F92D6F" w:rsidP="00F92D6F">
      <w:pPr>
        <w:pStyle w:val="TAH"/>
        <w:rPr>
          <w:ins w:id="6374" w:author="Ericsson-Jiakai" w:date="2022-10-28T15:09:00Z"/>
          <w:sz w:val="20"/>
          <w:szCs w:val="22"/>
        </w:rPr>
      </w:pPr>
      <w:ins w:id="6375" w:author="Ericsson-Jiakai" w:date="2022-10-28T15:09:00Z">
        <w:r w:rsidRPr="003A6BA6">
          <w:rPr>
            <w:sz w:val="20"/>
            <w:szCs w:val="22"/>
          </w:rPr>
          <w:t xml:space="preserve">Table 5.3.2.1.x-2: Minimum performance for PDCCH with 15kHz SCS </w:t>
        </w:r>
        <w:r w:rsidRPr="003A6BA6">
          <w:rPr>
            <w:rFonts w:hint="eastAsia"/>
            <w:sz w:val="20"/>
            <w:szCs w:val="22"/>
            <w:lang w:eastAsia="zh-CN"/>
          </w:rPr>
          <w:t>(</w:t>
        </w:r>
        <w:r w:rsidRPr="003A6BA6">
          <w:rPr>
            <w:sz w:val="20"/>
            <w:szCs w:val="22"/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F92D6F" w:rsidRPr="00463948" w14:paraId="6AC2835D" w14:textId="77777777" w:rsidTr="008966A7">
        <w:trPr>
          <w:trHeight w:val="355"/>
          <w:jc w:val="center"/>
          <w:ins w:id="6376" w:author="Ericsson-Jiakai" w:date="2022-10-28T15:09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2AE6260C" w14:textId="77777777" w:rsidR="00F92D6F" w:rsidRPr="00463948" w:rsidRDefault="00F92D6F" w:rsidP="008966A7">
            <w:pPr>
              <w:pStyle w:val="TAH"/>
              <w:rPr>
                <w:ins w:id="6377" w:author="Ericsson-Jiakai" w:date="2022-10-28T15:09:00Z"/>
              </w:rPr>
            </w:pPr>
            <w:ins w:id="6378" w:author="Ericsson-Jiakai" w:date="2022-10-28T15:09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A4E765F" w14:textId="77777777" w:rsidR="00F92D6F" w:rsidRPr="00463948" w:rsidRDefault="00F92D6F" w:rsidP="008966A7">
            <w:pPr>
              <w:pStyle w:val="TAH"/>
              <w:rPr>
                <w:ins w:id="6379" w:author="Ericsson-Jiakai" w:date="2022-10-28T15:09:00Z"/>
              </w:rPr>
            </w:pPr>
            <w:proofErr w:type="gramStart"/>
            <w:ins w:id="6380" w:author="Ericsson-Jiakai" w:date="2022-10-28T15:09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0F1FF674" w14:textId="77777777" w:rsidR="00F92D6F" w:rsidRPr="00463948" w:rsidRDefault="00F92D6F" w:rsidP="008966A7">
            <w:pPr>
              <w:pStyle w:val="TAH"/>
              <w:rPr>
                <w:ins w:id="6381" w:author="Ericsson-Jiakai" w:date="2022-10-28T15:09:00Z"/>
              </w:rPr>
            </w:pPr>
            <w:ins w:id="6382" w:author="Ericsson-Jiakai" w:date="2022-10-28T15:09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83E6EBF" w14:textId="77777777" w:rsidR="00F92D6F" w:rsidRPr="00463948" w:rsidRDefault="00F92D6F" w:rsidP="008966A7">
            <w:pPr>
              <w:pStyle w:val="TAH"/>
              <w:rPr>
                <w:ins w:id="6383" w:author="Ericsson-Jiakai" w:date="2022-10-28T15:09:00Z"/>
                <w:lang w:eastAsia="zh-CN"/>
              </w:rPr>
            </w:pPr>
            <w:ins w:id="6384" w:author="Ericsson-Jiakai" w:date="2022-10-28T15:09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6E2B6E79" w14:textId="77777777" w:rsidR="00F92D6F" w:rsidRPr="00463948" w:rsidRDefault="00F92D6F" w:rsidP="008966A7">
            <w:pPr>
              <w:pStyle w:val="TAH"/>
              <w:rPr>
                <w:ins w:id="6385" w:author="Ericsson-Jiakai" w:date="2022-10-28T15:09:00Z"/>
              </w:rPr>
            </w:pPr>
            <w:ins w:id="6386" w:author="Ericsson-Jiakai" w:date="2022-10-28T15:09:00Z">
              <w:r>
                <w:t>Aggregation level</w:t>
              </w:r>
            </w:ins>
          </w:p>
          <w:p w14:paraId="133A170A" w14:textId="77777777" w:rsidR="00F92D6F" w:rsidRPr="00463948" w:rsidRDefault="00F92D6F" w:rsidP="008966A7">
            <w:pPr>
              <w:pStyle w:val="TAH"/>
              <w:rPr>
                <w:ins w:id="6387" w:author="Ericsson-Jiakai" w:date="2022-10-28T15:09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6929082" w14:textId="77777777" w:rsidR="00F92D6F" w:rsidRPr="00463948" w:rsidRDefault="00F92D6F" w:rsidP="008966A7">
            <w:pPr>
              <w:pStyle w:val="TAH"/>
              <w:rPr>
                <w:ins w:id="6388" w:author="Ericsson-Jiakai" w:date="2022-10-28T15:09:00Z"/>
                <w:lang w:eastAsia="zh-CN"/>
              </w:rPr>
            </w:pPr>
            <w:ins w:id="6389" w:author="Ericsson-Jiakai" w:date="2022-10-28T15:09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FBE95B5" w14:textId="77777777" w:rsidR="00F92D6F" w:rsidRDefault="00F92D6F" w:rsidP="008966A7">
            <w:pPr>
              <w:pStyle w:val="TAH"/>
              <w:rPr>
                <w:ins w:id="6390" w:author="Ericsson-Jiakai" w:date="2022-10-28T15:09:00Z"/>
              </w:rPr>
            </w:pPr>
            <w:ins w:id="6391" w:author="Ericsson-Jiakai" w:date="2022-10-28T15:09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D82095C" w14:textId="77777777" w:rsidR="00F92D6F" w:rsidRPr="00463948" w:rsidRDefault="00F92D6F" w:rsidP="008966A7">
            <w:pPr>
              <w:pStyle w:val="TAH"/>
              <w:rPr>
                <w:ins w:id="6392" w:author="Ericsson-Jiakai" w:date="2022-10-28T15:09:00Z"/>
              </w:rPr>
            </w:pPr>
            <w:ins w:id="6393" w:author="Ericsson-Jiakai" w:date="2022-10-28T15:09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40ADE8A3" w14:textId="77777777" w:rsidR="00F92D6F" w:rsidRPr="00463948" w:rsidRDefault="00F92D6F" w:rsidP="008966A7">
            <w:pPr>
              <w:pStyle w:val="TAH"/>
              <w:rPr>
                <w:ins w:id="6394" w:author="Ericsson-Jiakai" w:date="2022-10-28T15:09:00Z"/>
              </w:rPr>
            </w:pPr>
            <w:ins w:id="6395" w:author="Ericsson-Jiakai" w:date="2022-10-28T15:09:00Z">
              <w:r w:rsidRPr="00463948">
                <w:t>Reference value</w:t>
              </w:r>
            </w:ins>
          </w:p>
        </w:tc>
      </w:tr>
      <w:tr w:rsidR="00F92D6F" w:rsidRPr="00463948" w14:paraId="5FB677B0" w14:textId="77777777" w:rsidTr="008966A7">
        <w:trPr>
          <w:trHeight w:val="355"/>
          <w:jc w:val="center"/>
          <w:ins w:id="6396" w:author="Ericsson-Jiakai" w:date="2022-10-28T15:09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433671EF" w14:textId="77777777" w:rsidR="00F92D6F" w:rsidRPr="00463948" w:rsidRDefault="00F92D6F" w:rsidP="008966A7">
            <w:pPr>
              <w:pStyle w:val="TAH"/>
              <w:rPr>
                <w:ins w:id="6397" w:author="Ericsson-Jiakai" w:date="2022-10-28T15:09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ABDADED" w14:textId="77777777" w:rsidR="00F92D6F" w:rsidRPr="00463948" w:rsidRDefault="00F92D6F" w:rsidP="008966A7">
            <w:pPr>
              <w:pStyle w:val="TAH"/>
              <w:rPr>
                <w:ins w:id="6398" w:author="Ericsson-Jiakai" w:date="2022-10-28T15:09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79C6173D" w14:textId="77777777" w:rsidR="00F92D6F" w:rsidRPr="00463948" w:rsidRDefault="00F92D6F" w:rsidP="008966A7">
            <w:pPr>
              <w:pStyle w:val="TAH"/>
              <w:rPr>
                <w:ins w:id="6399" w:author="Ericsson-Jiakai" w:date="2022-10-28T15:09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3F767D91" w14:textId="77777777" w:rsidR="00F92D6F" w:rsidRPr="00463948" w:rsidRDefault="00F92D6F" w:rsidP="008966A7">
            <w:pPr>
              <w:pStyle w:val="TAH"/>
              <w:rPr>
                <w:ins w:id="6400" w:author="Ericsson-Jiakai" w:date="2022-10-28T15:09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FBBE7A3" w14:textId="77777777" w:rsidR="00F92D6F" w:rsidRPr="00463948" w:rsidRDefault="00F92D6F" w:rsidP="008966A7">
            <w:pPr>
              <w:pStyle w:val="TAH"/>
              <w:rPr>
                <w:ins w:id="6401" w:author="Ericsson-Jiakai" w:date="2022-10-28T15:09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26B22864" w14:textId="77777777" w:rsidR="00F92D6F" w:rsidRPr="00463948" w:rsidRDefault="00F92D6F" w:rsidP="008966A7">
            <w:pPr>
              <w:pStyle w:val="TAH"/>
              <w:rPr>
                <w:ins w:id="6402" w:author="Ericsson-Jiakai" w:date="2022-10-28T15:09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1BC44571" w14:textId="77777777" w:rsidR="00F92D6F" w:rsidRPr="00463948" w:rsidRDefault="00F92D6F" w:rsidP="008966A7">
            <w:pPr>
              <w:pStyle w:val="TAH"/>
              <w:rPr>
                <w:ins w:id="6403" w:author="Ericsson-Jiakai" w:date="2022-10-28T15:09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3A8D3F8" w14:textId="77777777" w:rsidR="00F92D6F" w:rsidRPr="00463948" w:rsidRDefault="00F92D6F" w:rsidP="008966A7">
            <w:pPr>
              <w:pStyle w:val="TAH"/>
              <w:rPr>
                <w:ins w:id="6404" w:author="Ericsson-Jiakai" w:date="2022-10-28T15:09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ED8BBB8" w14:textId="77777777" w:rsidR="00F92D6F" w:rsidRPr="00463948" w:rsidRDefault="00F92D6F" w:rsidP="008966A7">
            <w:pPr>
              <w:pStyle w:val="TAH"/>
              <w:rPr>
                <w:ins w:id="6405" w:author="Ericsson-Jiakai" w:date="2022-10-28T15:09:00Z"/>
              </w:rPr>
            </w:pPr>
            <w:ins w:id="6406" w:author="Ericsson-Jiakai" w:date="2022-10-28T15:09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2BA64787" w14:textId="77777777" w:rsidR="00F92D6F" w:rsidRPr="00463948" w:rsidRDefault="00F92D6F" w:rsidP="008966A7">
            <w:pPr>
              <w:pStyle w:val="TAH"/>
              <w:rPr>
                <w:ins w:id="6407" w:author="Ericsson-Jiakai" w:date="2022-10-28T15:09:00Z"/>
              </w:rPr>
            </w:pPr>
            <w:ins w:id="6408" w:author="Ericsson-Jiakai" w:date="2022-10-28T15:09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512DD09" w14:textId="77777777" w:rsidR="00F92D6F" w:rsidRPr="00463948" w:rsidRDefault="00F92D6F" w:rsidP="008966A7">
            <w:pPr>
              <w:pStyle w:val="TAH"/>
              <w:rPr>
                <w:ins w:id="6409" w:author="Ericsson-Jiakai" w:date="2022-10-28T15:09:00Z"/>
              </w:rPr>
            </w:pPr>
            <w:ins w:id="6410" w:author="Ericsson-Jiakai" w:date="2022-10-28T15:09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F92D6F" w:rsidRPr="00463948" w14:paraId="00801234" w14:textId="77777777" w:rsidTr="008966A7">
        <w:trPr>
          <w:trHeight w:val="314"/>
          <w:jc w:val="center"/>
          <w:ins w:id="6411" w:author="Ericsson-Jiakai" w:date="2022-10-28T15:09:00Z"/>
        </w:trPr>
        <w:tc>
          <w:tcPr>
            <w:tcW w:w="311" w:type="pct"/>
            <w:shd w:val="clear" w:color="auto" w:fill="FFFFFF"/>
            <w:vAlign w:val="center"/>
          </w:tcPr>
          <w:p w14:paraId="761A7779" w14:textId="77777777" w:rsidR="00F92D6F" w:rsidRPr="00463948" w:rsidRDefault="00F92D6F" w:rsidP="008966A7">
            <w:pPr>
              <w:pStyle w:val="TAC"/>
              <w:rPr>
                <w:ins w:id="6412" w:author="Ericsson-Jiakai" w:date="2022-10-28T15:09:00Z"/>
                <w:rFonts w:eastAsia="宋体"/>
              </w:rPr>
            </w:pPr>
            <w:ins w:id="6413" w:author="Ericsson-Jiakai" w:date="2022-10-28T15:09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7066434E" w14:textId="77777777" w:rsidR="00F92D6F" w:rsidRPr="00463948" w:rsidRDefault="00F92D6F" w:rsidP="008966A7">
            <w:pPr>
              <w:pStyle w:val="TAC"/>
              <w:rPr>
                <w:ins w:id="6414" w:author="Ericsson-Jiakai" w:date="2022-10-28T15:09:00Z"/>
                <w:rFonts w:eastAsia="宋体"/>
              </w:rPr>
            </w:pPr>
            <w:ins w:id="6415" w:author="Ericsson-Jiakai" w:date="2022-10-28T15:09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1E310C56" w14:textId="77777777" w:rsidR="00F92D6F" w:rsidRPr="00463948" w:rsidRDefault="00F92D6F" w:rsidP="008966A7">
            <w:pPr>
              <w:pStyle w:val="TAC"/>
              <w:rPr>
                <w:ins w:id="6416" w:author="Ericsson-Jiakai" w:date="2022-10-28T15:09:00Z"/>
                <w:rFonts w:eastAsia="宋体"/>
              </w:rPr>
            </w:pPr>
            <w:ins w:id="6417" w:author="Ericsson-Jiakai" w:date="2022-10-28T15:09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AB3029A" w14:textId="77777777" w:rsidR="00F92D6F" w:rsidRPr="00463948" w:rsidRDefault="00F92D6F" w:rsidP="008966A7">
            <w:pPr>
              <w:pStyle w:val="TAC"/>
              <w:rPr>
                <w:ins w:id="6418" w:author="Ericsson-Jiakai" w:date="2022-10-28T15:09:00Z"/>
                <w:rFonts w:eastAsia="宋体"/>
              </w:rPr>
            </w:pPr>
            <w:ins w:id="6419" w:author="Ericsson-Jiakai" w:date="2022-10-28T15:09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077B31A" w14:textId="77777777" w:rsidR="00F92D6F" w:rsidRPr="00463948" w:rsidRDefault="00F92D6F" w:rsidP="008966A7">
            <w:pPr>
              <w:pStyle w:val="TAC"/>
              <w:rPr>
                <w:ins w:id="6420" w:author="Ericsson-Jiakai" w:date="2022-10-28T15:09:00Z"/>
                <w:rFonts w:eastAsia="宋体"/>
              </w:rPr>
            </w:pPr>
            <w:ins w:id="6421" w:author="Ericsson-Jiakai" w:date="2022-10-28T15:09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B1EA82A" w14:textId="77777777" w:rsidR="00F92D6F" w:rsidRPr="00463948" w:rsidRDefault="00F92D6F" w:rsidP="008966A7">
            <w:pPr>
              <w:pStyle w:val="TAC"/>
              <w:rPr>
                <w:ins w:id="6422" w:author="Ericsson-Jiakai" w:date="2022-10-28T15:09:00Z"/>
                <w:rFonts w:eastAsia="宋体"/>
              </w:rPr>
            </w:pPr>
            <w:proofErr w:type="gramStart"/>
            <w:ins w:id="6423" w:author="Ericsson-Jiakai" w:date="2022-10-28T15:09:00Z">
              <w:r w:rsidRPr="00C25669">
                <w:rPr>
                  <w:rFonts w:eastAsia="宋体"/>
                </w:rPr>
                <w:t>R.PDCCH</w:t>
              </w:r>
              <w:proofErr w:type="gramEnd"/>
              <w:r w:rsidRPr="00C25669">
                <w:rPr>
                  <w:rFonts w:eastAsia="宋体"/>
                </w:rPr>
                <w:t>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5226242E" w14:textId="77777777" w:rsidR="00F92D6F" w:rsidRPr="00463948" w:rsidRDefault="00F92D6F" w:rsidP="008966A7">
            <w:pPr>
              <w:pStyle w:val="TAC"/>
              <w:rPr>
                <w:ins w:id="6424" w:author="Ericsson-Jiakai" w:date="2022-10-28T15:09:00Z"/>
                <w:rFonts w:eastAsia="宋体"/>
              </w:rPr>
            </w:pPr>
            <w:ins w:id="6425" w:author="Ericsson-Jiakai" w:date="2022-10-28T15:09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C46D925" w14:textId="77777777" w:rsidR="00F92D6F" w:rsidRPr="00463948" w:rsidRDefault="00F92D6F" w:rsidP="008966A7">
            <w:pPr>
              <w:pStyle w:val="TAC"/>
              <w:rPr>
                <w:ins w:id="6426" w:author="Ericsson-Jiakai" w:date="2022-10-28T15:09:00Z"/>
                <w:rFonts w:eastAsia="宋体"/>
                <w:lang w:val="en-US"/>
              </w:rPr>
            </w:pPr>
            <w:ins w:id="6427" w:author="Ericsson-Jiakai" w:date="2022-10-28T15:09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65053183" w14:textId="77777777" w:rsidR="00F92D6F" w:rsidRPr="00463948" w:rsidRDefault="00F92D6F" w:rsidP="008966A7">
            <w:pPr>
              <w:pStyle w:val="TAC"/>
              <w:rPr>
                <w:ins w:id="6428" w:author="Ericsson-Jiakai" w:date="2022-10-28T15:09:00Z"/>
                <w:rFonts w:eastAsia="宋体"/>
              </w:rPr>
            </w:pPr>
            <w:ins w:id="6429" w:author="Ericsson-Jiakai" w:date="2022-10-28T15:09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3495CF6" w14:textId="77777777" w:rsidR="00F92D6F" w:rsidRPr="00463948" w:rsidRDefault="00F92D6F" w:rsidP="008966A7">
            <w:pPr>
              <w:pStyle w:val="TAC"/>
              <w:rPr>
                <w:ins w:id="6430" w:author="Ericsson-Jiakai" w:date="2022-10-28T15:09:00Z"/>
                <w:rFonts w:eastAsia="宋体"/>
                <w:lang w:eastAsia="zh-CN"/>
              </w:rPr>
            </w:pPr>
            <w:ins w:id="6431" w:author="Ericsson-Jiakai" w:date="2022-10-28T15:09:00Z">
              <w:r w:rsidRPr="00D10E3B">
                <w:rPr>
                  <w:rFonts w:eastAsia="宋体"/>
                </w:rPr>
                <w:t>[2.7]</w:t>
              </w:r>
            </w:ins>
          </w:p>
        </w:tc>
      </w:tr>
      <w:tr w:rsidR="00F92D6F" w:rsidRPr="00463948" w14:paraId="06456E96" w14:textId="77777777" w:rsidTr="008966A7">
        <w:trPr>
          <w:trHeight w:val="314"/>
          <w:jc w:val="center"/>
          <w:ins w:id="6432" w:author="Ericsson-Jiakai" w:date="2022-10-28T15:09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C46F748" w14:textId="77777777" w:rsidR="00F92D6F" w:rsidRPr="00C94F51" w:rsidRDefault="00F92D6F" w:rsidP="008966A7">
            <w:pPr>
              <w:pStyle w:val="TAN"/>
              <w:rPr>
                <w:ins w:id="6433" w:author="Ericsson-Jiakai" w:date="2022-10-28T15:09:00Z"/>
              </w:rPr>
            </w:pPr>
            <w:ins w:id="6434" w:author="Ericsson-Jiakai" w:date="2022-10-28T15:09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59896D4E" w14:textId="77777777" w:rsidR="00F92D6F" w:rsidRDefault="00F92D6F" w:rsidP="008966A7">
            <w:pPr>
              <w:pStyle w:val="TAN"/>
              <w:rPr>
                <w:ins w:id="6435" w:author="Ericsson-Jiakai" w:date="2022-10-28T15:09:00Z"/>
              </w:rPr>
            </w:pPr>
            <w:ins w:id="6436" w:author="Ericsson-Jiakai" w:date="2022-10-28T15:09:00Z">
              <w:r w:rsidRPr="00BA5D1B">
                <w:t>Note 2</w:t>
              </w:r>
              <w:r>
                <w:t>:</w:t>
              </w:r>
              <w:r>
                <w:tab/>
              </w:r>
              <w:r w:rsidRPr="00D10E3B">
                <w:rPr>
                  <w:lang w:val="en-US" w:eastAsia="zh-CN"/>
                </w:rPr>
                <w:t xml:space="preserve">Bandwidth, CORESET parameters, reference channel, </w:t>
              </w:r>
              <w:r w:rsidRPr="00D10E3B">
                <w:rPr>
                  <w:lang w:eastAsia="zh-CN"/>
                </w:rPr>
                <w:t>Correlation matrix and antenna configuration parameters</w:t>
              </w:r>
              <w:r w:rsidRPr="00D10E3B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08334113" w14:textId="77777777" w:rsidR="00F92D6F" w:rsidRPr="00E41787" w:rsidRDefault="00F92D6F" w:rsidP="008966A7">
            <w:pPr>
              <w:pStyle w:val="TAN"/>
              <w:rPr>
                <w:ins w:id="6437" w:author="Ericsson-Jiakai" w:date="2022-10-28T15:09:00Z"/>
              </w:rPr>
            </w:pPr>
            <w:ins w:id="6438" w:author="Ericsson-Jiakai" w:date="2022-10-28T15:09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3154336B" w14:textId="77777777" w:rsidR="00F92D6F" w:rsidRPr="00C578A4" w:rsidRDefault="00F92D6F" w:rsidP="008966A7">
            <w:pPr>
              <w:pStyle w:val="TAN"/>
              <w:rPr>
                <w:ins w:id="6439" w:author="Ericsson-Jiakai" w:date="2022-10-28T15:09:00Z"/>
                <w:rFonts w:eastAsia="宋体"/>
                <w:highlight w:val="yellow"/>
              </w:rPr>
            </w:pPr>
            <w:ins w:id="6440" w:author="Ericsson-Jiakai" w:date="2022-10-28T15:09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6D9256E2" w14:textId="77777777" w:rsidR="00153153" w:rsidRPr="00463948" w:rsidRDefault="00153153" w:rsidP="00153153">
      <w:pPr>
        <w:rPr>
          <w:ins w:id="6441" w:author="Jiakai Shi" w:date="2022-04-25T13:06:00Z"/>
        </w:rPr>
      </w:pPr>
    </w:p>
    <w:p w14:paraId="221C0048" w14:textId="6A36096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2217438</w:t>
      </w:r>
      <w:r w:rsidR="00F92D6F">
        <w:rPr>
          <w:noProof/>
          <w:color w:val="FF0000"/>
          <w:lang w:eastAsia="zh-CN"/>
        </w:rPr>
        <w:t>, R4-2219277</w:t>
      </w:r>
      <w:r w:rsidRPr="00F358FB">
        <w:rPr>
          <w:color w:val="FF0000"/>
          <w:lang w:eastAsia="zh-CN"/>
        </w:rPr>
        <w:t>&gt;</w:t>
      </w:r>
    </w:p>
    <w:p w14:paraId="27439E74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lastRenderedPageBreak/>
        <w:t>&lt;&lt; Unchanged sections omitted &gt;&gt;</w:t>
      </w:r>
    </w:p>
    <w:p w14:paraId="682288E0" w14:textId="77777777" w:rsidR="00153153" w:rsidRDefault="00153153" w:rsidP="00153153">
      <w:pPr>
        <w:pStyle w:val="Heading4"/>
      </w:pPr>
      <w:bookmarkStart w:id="6442" w:name="_Toc67918104"/>
      <w:bookmarkStart w:id="6443" w:name="_Toc76298147"/>
      <w:bookmarkStart w:id="6444" w:name="_Toc76572159"/>
      <w:bookmarkStart w:id="6445" w:name="_Toc76652026"/>
      <w:bookmarkStart w:id="6446" w:name="_Toc76652864"/>
      <w:bookmarkStart w:id="6447" w:name="_Toc83742136"/>
      <w:bookmarkStart w:id="6448" w:name="_Toc91440626"/>
      <w:bookmarkStart w:id="6449" w:name="_Toc98849416"/>
      <w:bookmarkStart w:id="6450" w:name="_Toc106543269"/>
      <w:bookmarkStart w:id="6451" w:name="_Toc106737366"/>
      <w:bookmarkStart w:id="6452" w:name="_Toc107233133"/>
      <w:bookmarkStart w:id="6453" w:name="_Toc107234723"/>
      <w:bookmarkStart w:id="6454" w:name="_Toc107419692"/>
      <w:bookmarkStart w:id="6455" w:name="_Toc107476986"/>
      <w:bookmarkStart w:id="6456" w:name="_Toc114565820"/>
      <w:bookmarkStart w:id="6457" w:name="_Toc115267910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6442"/>
      <w:bookmarkEnd w:id="6443"/>
      <w:bookmarkEnd w:id="6444"/>
      <w:bookmarkEnd w:id="6445"/>
      <w:bookmarkEnd w:id="6446"/>
      <w:bookmarkEnd w:id="6447"/>
      <w:bookmarkEnd w:id="6448"/>
      <w:bookmarkEnd w:id="6449"/>
      <w:bookmarkEnd w:id="6450"/>
      <w:bookmarkEnd w:id="6451"/>
      <w:bookmarkEnd w:id="6452"/>
      <w:bookmarkEnd w:id="6453"/>
      <w:bookmarkEnd w:id="6454"/>
      <w:bookmarkEnd w:id="6455"/>
      <w:bookmarkEnd w:id="6456"/>
      <w:bookmarkEnd w:id="6457"/>
    </w:p>
    <w:p w14:paraId="0FE9F72F" w14:textId="77777777" w:rsidR="00153153" w:rsidRPr="0074642B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1DBC7894" w14:textId="15EC267B" w:rsidR="00153153" w:rsidRPr="0074642B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R4-2217438</w:t>
      </w:r>
      <w:r w:rsidR="00F92D6F">
        <w:rPr>
          <w:rFonts w:ascii="Arial" w:eastAsia="宋体" w:hAnsi="Arial"/>
          <w:color w:val="FF0000"/>
          <w:sz w:val="24"/>
          <w:lang w:eastAsia="zh-CN"/>
        </w:rPr>
        <w:t>, R4-2219277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E724173" w14:textId="77777777" w:rsidR="00F92D6F" w:rsidRPr="00463948" w:rsidRDefault="00F92D6F" w:rsidP="00F92D6F">
      <w:pPr>
        <w:keepNext/>
        <w:keepLines/>
        <w:spacing w:before="120"/>
        <w:ind w:left="1701" w:hanging="1701"/>
        <w:outlineLvl w:val="4"/>
        <w:rPr>
          <w:ins w:id="6458" w:author="Ericsson-Jiakai" w:date="2022-10-28T15:10:00Z"/>
          <w:rFonts w:ascii="Arial" w:hAnsi="Arial"/>
          <w:sz w:val="22"/>
        </w:rPr>
      </w:pPr>
      <w:ins w:id="6459" w:author="Ericsson-Jiakai" w:date="2022-10-28T15:10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3.2.2.x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intra-slot repetition</w:t>
        </w:r>
      </w:ins>
    </w:p>
    <w:p w14:paraId="4045B610" w14:textId="77777777" w:rsidR="00F92D6F" w:rsidRPr="00463948" w:rsidRDefault="00F92D6F" w:rsidP="00F92D6F">
      <w:pPr>
        <w:rPr>
          <w:ins w:id="6460" w:author="Ericsson-Jiakai" w:date="2022-10-28T15:10:00Z"/>
          <w:rFonts w:ascii="Times-Roman" w:eastAsia="宋体" w:hAnsi="Times-Roman" w:hint="eastAsia"/>
        </w:rPr>
      </w:pPr>
      <w:ins w:id="6461" w:author="Ericsson-Jiakai" w:date="2022-10-28T15:10:00Z">
        <w:r w:rsidRPr="000F2F77">
          <w:rPr>
            <w:rFonts w:ascii="Times-Roman" w:eastAsia="宋体" w:hAnsi="Times-Roman"/>
          </w:rPr>
          <w:t>The performance requirements are specified in Table 5.</w:t>
        </w:r>
        <w:r>
          <w:rPr>
            <w:rFonts w:ascii="Times-Roman" w:eastAsia="宋体" w:hAnsi="Times-Roman"/>
          </w:rPr>
          <w:t>3.2.2.x-2</w:t>
        </w:r>
        <w:r w:rsidRPr="000F2F77">
          <w:rPr>
            <w:rFonts w:ascii="Times-Roman" w:eastAsia="宋体" w:hAnsi="Times-Roman"/>
          </w:rPr>
          <w:t>, with the addition of test parameters in Table 5.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0F2F77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1. T</w:t>
        </w:r>
        <w:r w:rsidRPr="00463948">
          <w:rPr>
            <w:rFonts w:ascii="Times-Roman" w:eastAsia="宋体" w:hAnsi="Times-Roman"/>
          </w:rPr>
          <w:t xml:space="preserve">he downlink physical channel setup according to Annex </w:t>
        </w:r>
        <w:r w:rsidRPr="00463948">
          <w:rPr>
            <w:rFonts w:ascii="Times-Roman" w:eastAsia="宋体" w:hAnsi="Times-Roman" w:hint="eastAsia"/>
          </w:rPr>
          <w:t>C.3.1</w:t>
        </w:r>
        <w:r w:rsidRPr="00463948">
          <w:rPr>
            <w:rFonts w:ascii="Times-Roman" w:eastAsia="宋体" w:hAnsi="Times-Roman"/>
          </w:rPr>
          <w:t>.</w:t>
        </w:r>
      </w:ins>
    </w:p>
    <w:p w14:paraId="4D66631F" w14:textId="77777777" w:rsidR="00F92D6F" w:rsidRPr="00463948" w:rsidRDefault="00F92D6F" w:rsidP="00F92D6F">
      <w:pPr>
        <w:rPr>
          <w:ins w:id="6462" w:author="Ericsson-Jiakai" w:date="2022-10-28T15:10:00Z"/>
          <w:rFonts w:ascii="Times-Roman" w:eastAsia="宋体" w:hAnsi="Times-Roman" w:hint="eastAsia"/>
        </w:rPr>
      </w:pPr>
    </w:p>
    <w:p w14:paraId="6BF577E6" w14:textId="77777777" w:rsidR="00F92D6F" w:rsidRPr="003A6BA6" w:rsidRDefault="00F92D6F" w:rsidP="00F92D6F">
      <w:pPr>
        <w:pStyle w:val="TAH"/>
        <w:rPr>
          <w:ins w:id="6463" w:author="Ericsson-Jiakai" w:date="2022-10-28T15:10:00Z"/>
          <w:sz w:val="20"/>
          <w:szCs w:val="22"/>
        </w:rPr>
      </w:pPr>
      <w:ins w:id="6464" w:author="Ericsson-Jiakai" w:date="2022-10-28T15:10:00Z">
        <w:r w:rsidRPr="003A6BA6">
          <w:rPr>
            <w:sz w:val="20"/>
            <w:szCs w:val="22"/>
          </w:rPr>
          <w:lastRenderedPageBreak/>
          <w:t>Table 5.3.2.2.x-1</w:t>
        </w:r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F92D6F" w:rsidRPr="00C25669" w14:paraId="421F3490" w14:textId="77777777" w:rsidTr="008966A7">
        <w:trPr>
          <w:trHeight w:val="75"/>
          <w:ins w:id="6465" w:author="Ericsson-Jiakai" w:date="2022-10-28T15:10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43059203" w14:textId="77777777" w:rsidR="00F92D6F" w:rsidRPr="00C25669" w:rsidRDefault="00F92D6F" w:rsidP="008966A7">
            <w:pPr>
              <w:pStyle w:val="TAH"/>
              <w:rPr>
                <w:ins w:id="6466" w:author="Ericsson-Jiakai" w:date="2022-10-28T15:10:00Z"/>
                <w:rFonts w:eastAsia="宋体"/>
              </w:rPr>
            </w:pPr>
            <w:ins w:id="6467" w:author="Ericsson-Jiakai" w:date="2022-10-28T15:10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47BF66D0" w14:textId="77777777" w:rsidR="00F92D6F" w:rsidRPr="00C25669" w:rsidRDefault="00F92D6F" w:rsidP="008966A7">
            <w:pPr>
              <w:pStyle w:val="TAH"/>
              <w:rPr>
                <w:ins w:id="6468" w:author="Ericsson-Jiakai" w:date="2022-10-28T15:10:00Z"/>
                <w:rFonts w:eastAsia="宋体"/>
              </w:rPr>
            </w:pPr>
            <w:ins w:id="6469" w:author="Ericsson-Jiakai" w:date="2022-10-28T15:10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14D81EB8" w14:textId="77777777" w:rsidR="00F92D6F" w:rsidRPr="00C25669" w:rsidRDefault="00F92D6F" w:rsidP="008966A7">
            <w:pPr>
              <w:pStyle w:val="TAH"/>
              <w:rPr>
                <w:ins w:id="6470" w:author="Ericsson-Jiakai" w:date="2022-10-28T15:10:00Z"/>
                <w:rFonts w:eastAsia="宋体"/>
              </w:rPr>
            </w:pPr>
            <w:ins w:id="6471" w:author="Ericsson-Jiakai" w:date="2022-10-28T15:10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F92D6F" w:rsidRPr="00C25669" w14:paraId="0670F4A2" w14:textId="77777777" w:rsidTr="008966A7">
        <w:trPr>
          <w:trHeight w:val="75"/>
          <w:ins w:id="6472" w:author="Ericsson-Jiakai" w:date="2022-10-28T15:10:00Z"/>
        </w:trPr>
        <w:tc>
          <w:tcPr>
            <w:tcW w:w="5303" w:type="dxa"/>
            <w:gridSpan w:val="4"/>
            <w:vMerge/>
            <w:shd w:val="clear" w:color="auto" w:fill="auto"/>
          </w:tcPr>
          <w:p w14:paraId="4230493C" w14:textId="77777777" w:rsidR="00F92D6F" w:rsidRPr="00C25669" w:rsidRDefault="00F92D6F" w:rsidP="008966A7">
            <w:pPr>
              <w:pStyle w:val="TAH"/>
              <w:rPr>
                <w:ins w:id="6473" w:author="Ericsson-Jiakai" w:date="2022-10-28T15:10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5176633B" w14:textId="77777777" w:rsidR="00F92D6F" w:rsidRPr="00C25669" w:rsidRDefault="00F92D6F" w:rsidP="008966A7">
            <w:pPr>
              <w:pStyle w:val="TAH"/>
              <w:rPr>
                <w:ins w:id="6474" w:author="Ericsson-Jiakai" w:date="2022-10-28T15:10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45C99F82" w14:textId="77777777" w:rsidR="00F92D6F" w:rsidRPr="00C25669" w:rsidRDefault="00F92D6F" w:rsidP="008966A7">
            <w:pPr>
              <w:pStyle w:val="TAH"/>
              <w:rPr>
                <w:ins w:id="6475" w:author="Ericsson-Jiakai" w:date="2022-10-28T15:10:00Z"/>
                <w:rFonts w:eastAsia="宋体"/>
              </w:rPr>
            </w:pPr>
            <w:proofErr w:type="spellStart"/>
            <w:ins w:id="6476" w:author="Ericsson-Jiakai" w:date="2022-10-28T15:10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62F9063B" w14:textId="77777777" w:rsidR="00F92D6F" w:rsidRPr="00C25669" w:rsidRDefault="00F92D6F" w:rsidP="008966A7">
            <w:pPr>
              <w:pStyle w:val="TAH"/>
              <w:rPr>
                <w:ins w:id="6477" w:author="Ericsson-Jiakai" w:date="2022-10-28T15:10:00Z"/>
                <w:rFonts w:eastAsia="宋体"/>
              </w:rPr>
            </w:pPr>
            <w:proofErr w:type="spellStart"/>
            <w:ins w:id="6478" w:author="Ericsson-Jiakai" w:date="2022-10-28T15:10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F92D6F" w:rsidRPr="00C25669" w14:paraId="491F8516" w14:textId="77777777" w:rsidTr="008966A7">
        <w:trPr>
          <w:ins w:id="6479" w:author="Ericsson-Jiakai" w:date="2022-10-28T15:10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36658D3F" w14:textId="77777777" w:rsidR="00F92D6F" w:rsidRPr="00C25669" w:rsidRDefault="00F92D6F" w:rsidP="008966A7">
            <w:pPr>
              <w:pStyle w:val="TAC"/>
              <w:rPr>
                <w:ins w:id="6480" w:author="Ericsson-Jiakai" w:date="2022-10-28T15:10:00Z"/>
              </w:rPr>
            </w:pPr>
            <w:ins w:id="6481" w:author="Ericsson-Jiakai" w:date="2022-10-28T15:10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0E86BAC" w14:textId="77777777" w:rsidR="00F92D6F" w:rsidRPr="00C25669" w:rsidRDefault="00F92D6F" w:rsidP="008966A7">
            <w:pPr>
              <w:pStyle w:val="TAC"/>
              <w:rPr>
                <w:ins w:id="6482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F7791C2" w14:textId="77777777" w:rsidR="00F92D6F" w:rsidRPr="00C25669" w:rsidRDefault="00F92D6F" w:rsidP="008966A7">
            <w:pPr>
              <w:pStyle w:val="TAC"/>
              <w:rPr>
                <w:ins w:id="6483" w:author="Ericsson-Jiakai" w:date="2022-10-28T15:10:00Z"/>
              </w:rPr>
            </w:pPr>
            <w:proofErr w:type="spellStart"/>
            <w:ins w:id="6484" w:author="Ericsson-Jiakai" w:date="2022-10-28T15:10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F92D6F" w:rsidRPr="00C25669" w14:paraId="5FAD2773" w14:textId="77777777" w:rsidTr="008966A7">
        <w:trPr>
          <w:ins w:id="6485" w:author="Ericsson-Jiakai" w:date="2022-10-28T15:1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9416D04" w14:textId="77777777" w:rsidR="00F92D6F" w:rsidRPr="00352C60" w:rsidRDefault="00F92D6F" w:rsidP="008966A7">
            <w:pPr>
              <w:pStyle w:val="TAC"/>
              <w:rPr>
                <w:ins w:id="6486" w:author="Ericsson-Jiakai" w:date="2022-10-28T15:10:00Z"/>
              </w:rPr>
            </w:pPr>
            <w:ins w:id="6487" w:author="Ericsson-Jiakai" w:date="2022-10-28T15:10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E000BFE" w14:textId="77777777" w:rsidR="00F92D6F" w:rsidRDefault="00F92D6F" w:rsidP="008966A7">
            <w:pPr>
              <w:pStyle w:val="TAC"/>
              <w:rPr>
                <w:ins w:id="6488" w:author="Ericsson-Jiakai" w:date="2022-10-28T15:10:00Z"/>
              </w:rPr>
            </w:pPr>
            <w:ins w:id="6489" w:author="Ericsson-Jiakai" w:date="2022-10-28T15:10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2D8EB70" w14:textId="77777777" w:rsidR="00F92D6F" w:rsidRPr="00C25669" w:rsidRDefault="00F92D6F" w:rsidP="008966A7">
            <w:pPr>
              <w:pStyle w:val="TAC"/>
              <w:rPr>
                <w:ins w:id="6490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6CCEB32" w14:textId="77777777" w:rsidR="00F92D6F" w:rsidRPr="00C25669" w:rsidRDefault="00F92D6F" w:rsidP="008966A7">
            <w:pPr>
              <w:pStyle w:val="TAC"/>
              <w:rPr>
                <w:ins w:id="6491" w:author="Ericsson-Jiakai" w:date="2022-10-28T15:10:00Z"/>
              </w:rPr>
            </w:pPr>
            <w:ins w:id="6492" w:author="Ericsson-Jiakai" w:date="2022-10-28T15:10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E67D041" w14:textId="77777777" w:rsidR="00F92D6F" w:rsidRPr="00C25669" w:rsidRDefault="00F92D6F" w:rsidP="008966A7">
            <w:pPr>
              <w:pStyle w:val="TAC"/>
              <w:rPr>
                <w:ins w:id="6493" w:author="Ericsson-Jiakai" w:date="2022-10-28T15:10:00Z"/>
              </w:rPr>
            </w:pPr>
            <w:ins w:id="6494" w:author="Ericsson-Jiakai" w:date="2022-10-28T15:10:00Z">
              <w:r>
                <w:t>TCI State #2</w:t>
              </w:r>
            </w:ins>
          </w:p>
        </w:tc>
      </w:tr>
      <w:tr w:rsidR="00F92D6F" w:rsidRPr="00C25669" w14:paraId="5E7AAB78" w14:textId="77777777" w:rsidTr="008966A7">
        <w:trPr>
          <w:ins w:id="6495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0CF5ED1" w14:textId="77777777" w:rsidR="00F92D6F" w:rsidRPr="00352C60" w:rsidRDefault="00F92D6F" w:rsidP="008966A7">
            <w:pPr>
              <w:pStyle w:val="TAC"/>
              <w:rPr>
                <w:ins w:id="6496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E752AF3" w14:textId="77777777" w:rsidR="00F92D6F" w:rsidRDefault="00F92D6F" w:rsidP="008966A7">
            <w:pPr>
              <w:pStyle w:val="TAC"/>
              <w:rPr>
                <w:ins w:id="6497" w:author="Ericsson-Jiakai" w:date="2022-10-28T15:10:00Z"/>
              </w:rPr>
            </w:pPr>
            <w:proofErr w:type="spellStart"/>
            <w:ins w:id="6498" w:author="Ericsson-Jiakai" w:date="2022-10-28T15:10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FDA0DD" w14:textId="77777777" w:rsidR="00F92D6F" w:rsidRPr="00C25669" w:rsidRDefault="00F92D6F" w:rsidP="008966A7">
            <w:pPr>
              <w:pStyle w:val="TAC"/>
              <w:rPr>
                <w:ins w:id="6499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0113066" w14:textId="77777777" w:rsidR="00F92D6F" w:rsidRPr="00C25669" w:rsidRDefault="00F92D6F" w:rsidP="008966A7">
            <w:pPr>
              <w:pStyle w:val="TAC"/>
              <w:rPr>
                <w:ins w:id="6500" w:author="Ericsson-Jiakai" w:date="2022-10-28T15:10:00Z"/>
              </w:rPr>
            </w:pPr>
            <w:ins w:id="6501" w:author="Ericsson-Jiakai" w:date="2022-10-28T15:10:00Z">
              <w:r>
                <w:t>0,1</w:t>
              </w:r>
            </w:ins>
          </w:p>
        </w:tc>
      </w:tr>
      <w:tr w:rsidR="00F92D6F" w:rsidRPr="00C25669" w14:paraId="1F02AFB1" w14:textId="77777777" w:rsidTr="008966A7">
        <w:trPr>
          <w:ins w:id="6502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3110285" w14:textId="77777777" w:rsidR="00F92D6F" w:rsidRPr="00352C60" w:rsidRDefault="00F92D6F" w:rsidP="008966A7">
            <w:pPr>
              <w:pStyle w:val="TAC"/>
              <w:rPr>
                <w:ins w:id="6503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E9A7FAE" w14:textId="77777777" w:rsidR="00F92D6F" w:rsidRPr="00352C60" w:rsidRDefault="00F92D6F" w:rsidP="008966A7">
            <w:pPr>
              <w:pStyle w:val="TAC"/>
              <w:rPr>
                <w:ins w:id="6504" w:author="Ericsson-Jiakai" w:date="2022-10-28T15:10:00Z"/>
              </w:rPr>
            </w:pPr>
            <w:ins w:id="6505" w:author="Ericsson-Jiakai" w:date="2022-10-28T15:10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8212E78" w14:textId="77777777" w:rsidR="00F92D6F" w:rsidRPr="00C25669" w:rsidRDefault="00F92D6F" w:rsidP="008966A7">
            <w:pPr>
              <w:pStyle w:val="TAC"/>
              <w:rPr>
                <w:ins w:id="6506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C009FE3" w14:textId="77777777" w:rsidR="00F92D6F" w:rsidRDefault="00F92D6F" w:rsidP="008966A7">
            <w:pPr>
              <w:pStyle w:val="TAC"/>
              <w:rPr>
                <w:ins w:id="6507" w:author="Ericsson-Jiakai" w:date="2022-10-28T15:10:00Z"/>
              </w:rPr>
            </w:pPr>
            <w:ins w:id="6508" w:author="Ericsson-Jiakai" w:date="2022-10-28T15:10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F92D6F" w:rsidRPr="00C25669" w14:paraId="3EF6C041" w14:textId="77777777" w:rsidTr="008966A7">
        <w:trPr>
          <w:ins w:id="6509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51AE62D" w14:textId="77777777" w:rsidR="00F92D6F" w:rsidRPr="00352C60" w:rsidRDefault="00F92D6F" w:rsidP="008966A7">
            <w:pPr>
              <w:pStyle w:val="TAC"/>
              <w:rPr>
                <w:ins w:id="6510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3FD3420" w14:textId="77777777" w:rsidR="00F92D6F" w:rsidRPr="00352C60" w:rsidRDefault="00F92D6F" w:rsidP="008966A7">
            <w:pPr>
              <w:pStyle w:val="TAC"/>
              <w:rPr>
                <w:ins w:id="6511" w:author="Ericsson-Jiakai" w:date="2022-10-28T15:10:00Z"/>
              </w:rPr>
            </w:pPr>
            <w:ins w:id="6512" w:author="Ericsson-Jiakai" w:date="2022-10-28T15:10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3C5790F" w14:textId="77777777" w:rsidR="00F92D6F" w:rsidRPr="00C25669" w:rsidRDefault="00F92D6F" w:rsidP="008966A7">
            <w:pPr>
              <w:pStyle w:val="TAC"/>
              <w:rPr>
                <w:ins w:id="6513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9C1E83A" w14:textId="77777777" w:rsidR="00F92D6F" w:rsidRDefault="00F92D6F" w:rsidP="008966A7">
            <w:pPr>
              <w:pStyle w:val="TAC"/>
              <w:rPr>
                <w:ins w:id="6514" w:author="Ericsson-Jiakai" w:date="2022-10-28T15:10:00Z"/>
              </w:rPr>
            </w:pPr>
            <w:proofErr w:type="spellStart"/>
            <w:ins w:id="6515" w:author="Ericsson-Jiakai" w:date="2022-10-28T15:10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F92D6F" w:rsidRPr="00C25669" w14:paraId="02A73F29" w14:textId="77777777" w:rsidTr="008966A7">
        <w:trPr>
          <w:ins w:id="6516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B3A4685" w14:textId="77777777" w:rsidR="00F92D6F" w:rsidRPr="00352C60" w:rsidRDefault="00F92D6F" w:rsidP="008966A7">
            <w:pPr>
              <w:pStyle w:val="TAC"/>
              <w:rPr>
                <w:ins w:id="6517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5B02C0B" w14:textId="77777777" w:rsidR="00F92D6F" w:rsidRPr="00352C60" w:rsidRDefault="00F92D6F" w:rsidP="008966A7">
            <w:pPr>
              <w:pStyle w:val="TAC"/>
              <w:rPr>
                <w:ins w:id="6518" w:author="Ericsson-Jiakai" w:date="2022-10-28T15:10:00Z"/>
              </w:rPr>
            </w:pPr>
            <w:ins w:id="6519" w:author="Ericsson-Jiakai" w:date="2022-10-28T15:10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2965FA9" w14:textId="77777777" w:rsidR="00F92D6F" w:rsidRPr="00C25669" w:rsidRDefault="00F92D6F" w:rsidP="008966A7">
            <w:pPr>
              <w:pStyle w:val="TAC"/>
              <w:rPr>
                <w:ins w:id="6520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DE0C30B" w14:textId="77777777" w:rsidR="00F92D6F" w:rsidRDefault="00F92D6F" w:rsidP="008966A7">
            <w:pPr>
              <w:pStyle w:val="TAC"/>
              <w:rPr>
                <w:ins w:id="6521" w:author="Ericsson-Jiakai" w:date="2022-10-28T15:10:00Z"/>
              </w:rPr>
            </w:pPr>
            <w:ins w:id="6522" w:author="Ericsson-Jiakai" w:date="2022-10-28T15:10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F92D6F" w:rsidRPr="00C25669" w14:paraId="71B6E71E" w14:textId="77777777" w:rsidTr="008966A7">
        <w:trPr>
          <w:ins w:id="6523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2ECA47" w14:textId="77777777" w:rsidR="00F92D6F" w:rsidRPr="00352C60" w:rsidRDefault="00F92D6F" w:rsidP="008966A7">
            <w:pPr>
              <w:pStyle w:val="TAC"/>
              <w:rPr>
                <w:ins w:id="6524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F130373" w14:textId="77777777" w:rsidR="00F92D6F" w:rsidRPr="00352C60" w:rsidRDefault="00F92D6F" w:rsidP="008966A7">
            <w:pPr>
              <w:pStyle w:val="TAC"/>
              <w:rPr>
                <w:ins w:id="6525" w:author="Ericsson-Jiakai" w:date="2022-10-28T15:10:00Z"/>
              </w:rPr>
            </w:pPr>
            <w:ins w:id="6526" w:author="Ericsson-Jiakai" w:date="2022-10-28T15:10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77834B6" w14:textId="77777777" w:rsidR="00F92D6F" w:rsidRPr="00C25669" w:rsidRDefault="00F92D6F" w:rsidP="008966A7">
            <w:pPr>
              <w:pStyle w:val="TAC"/>
              <w:rPr>
                <w:ins w:id="6527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98AED1A" w14:textId="77777777" w:rsidR="00F92D6F" w:rsidRDefault="00F92D6F" w:rsidP="008966A7">
            <w:pPr>
              <w:pStyle w:val="TAC"/>
              <w:rPr>
                <w:ins w:id="6528" w:author="Ericsson-Jiakai" w:date="2022-10-28T15:10:00Z"/>
              </w:rPr>
            </w:pPr>
            <w:ins w:id="6529" w:author="Ericsson-Jiakai" w:date="2022-10-28T15:10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F92D6F" w:rsidRPr="00C25669" w14:paraId="742D8C0F" w14:textId="77777777" w:rsidTr="008966A7">
        <w:trPr>
          <w:ins w:id="6530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0CD6097" w14:textId="77777777" w:rsidR="00F92D6F" w:rsidRPr="00352C60" w:rsidRDefault="00F92D6F" w:rsidP="008966A7">
            <w:pPr>
              <w:pStyle w:val="TAC"/>
              <w:rPr>
                <w:ins w:id="6531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1FF298B" w14:textId="77777777" w:rsidR="00F92D6F" w:rsidRPr="00352C60" w:rsidRDefault="00F92D6F" w:rsidP="008966A7">
            <w:pPr>
              <w:pStyle w:val="TAC"/>
              <w:rPr>
                <w:ins w:id="6532" w:author="Ericsson-Jiakai" w:date="2022-10-28T15:10:00Z"/>
              </w:rPr>
            </w:pPr>
            <w:ins w:id="6533" w:author="Ericsson-Jiakai" w:date="2022-10-28T15:10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4E9852D" w14:textId="77777777" w:rsidR="00F92D6F" w:rsidRPr="00C25669" w:rsidRDefault="00F92D6F" w:rsidP="008966A7">
            <w:pPr>
              <w:pStyle w:val="TAC"/>
              <w:rPr>
                <w:ins w:id="6534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DA6D45C" w14:textId="77777777" w:rsidR="00F92D6F" w:rsidRDefault="00F92D6F" w:rsidP="008966A7">
            <w:pPr>
              <w:pStyle w:val="TAC"/>
              <w:rPr>
                <w:ins w:id="6535" w:author="Ericsson-Jiakai" w:date="2022-10-28T15:10:00Z"/>
              </w:rPr>
            </w:pPr>
            <w:ins w:id="6536" w:author="Ericsson-Jiakai" w:date="2022-10-28T15:10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F92D6F" w:rsidRPr="00C25669" w14:paraId="42BF00DF" w14:textId="77777777" w:rsidTr="008966A7">
        <w:trPr>
          <w:ins w:id="6537" w:author="Ericsson-Jiakai" w:date="2022-10-28T15:1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126315F6" w14:textId="77777777" w:rsidR="00F92D6F" w:rsidRPr="00C25669" w:rsidRDefault="00F92D6F" w:rsidP="008966A7">
            <w:pPr>
              <w:pStyle w:val="TAC"/>
              <w:rPr>
                <w:ins w:id="6538" w:author="Ericsson-Jiakai" w:date="2022-10-28T15:10:00Z"/>
              </w:rPr>
            </w:pPr>
            <w:ins w:id="6539" w:author="Ericsson-Jiakai" w:date="2022-10-28T15:10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E4E313D" w14:textId="77777777" w:rsidR="00F92D6F" w:rsidRPr="00575612" w:rsidRDefault="00F92D6F" w:rsidP="008966A7">
            <w:pPr>
              <w:pStyle w:val="TAC"/>
              <w:rPr>
                <w:ins w:id="6540" w:author="Ericsson-Jiakai" w:date="2022-10-28T15:10:00Z"/>
              </w:rPr>
            </w:pPr>
            <w:ins w:id="6541" w:author="Ericsson-Jiakai" w:date="2022-10-28T15:10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8C3FE2E" w14:textId="77777777" w:rsidR="00F92D6F" w:rsidRPr="00C25669" w:rsidRDefault="00F92D6F" w:rsidP="008966A7">
            <w:pPr>
              <w:pStyle w:val="TAC"/>
              <w:rPr>
                <w:ins w:id="6542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1FAD87E" w14:textId="77777777" w:rsidR="00F92D6F" w:rsidRPr="00C25669" w:rsidRDefault="00F92D6F" w:rsidP="008966A7">
            <w:pPr>
              <w:pStyle w:val="TAC"/>
              <w:rPr>
                <w:ins w:id="6543" w:author="Ericsson-Jiakai" w:date="2022-10-28T15:10:00Z"/>
              </w:rPr>
            </w:pPr>
            <w:ins w:id="6544" w:author="Ericsson-Jiakai" w:date="2022-10-28T15:10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F5032EF" w14:textId="77777777" w:rsidR="00F92D6F" w:rsidRPr="00C25669" w:rsidRDefault="00F92D6F" w:rsidP="008966A7">
            <w:pPr>
              <w:pStyle w:val="TAC"/>
              <w:rPr>
                <w:ins w:id="6545" w:author="Ericsson-Jiakai" w:date="2022-10-28T15:10:00Z"/>
              </w:rPr>
            </w:pPr>
            <w:ins w:id="6546" w:author="Ericsson-Jiakai" w:date="2022-10-28T15:10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F92D6F" w:rsidRPr="00C25669" w14:paraId="1268583B" w14:textId="77777777" w:rsidTr="008966A7">
        <w:trPr>
          <w:ins w:id="6547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4914334" w14:textId="77777777" w:rsidR="00F92D6F" w:rsidRDefault="00F92D6F" w:rsidP="008966A7">
            <w:pPr>
              <w:pStyle w:val="TAC"/>
              <w:rPr>
                <w:ins w:id="6548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3CBF3B6" w14:textId="77777777" w:rsidR="00F92D6F" w:rsidRPr="003D4A7F" w:rsidRDefault="00F92D6F" w:rsidP="008966A7">
            <w:pPr>
              <w:pStyle w:val="TAC"/>
              <w:rPr>
                <w:ins w:id="6549" w:author="Ericsson-Jiakai" w:date="2022-10-28T15:10:00Z"/>
              </w:rPr>
            </w:pPr>
            <w:ins w:id="6550" w:author="Ericsson-Jiakai" w:date="2022-10-28T15:10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2517473" w14:textId="77777777" w:rsidR="00F92D6F" w:rsidRPr="00C25669" w:rsidRDefault="00F92D6F" w:rsidP="008966A7">
            <w:pPr>
              <w:pStyle w:val="TAC"/>
              <w:rPr>
                <w:ins w:id="6551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ECFF67" w14:textId="77777777" w:rsidR="00F92D6F" w:rsidRDefault="00F92D6F" w:rsidP="008966A7">
            <w:pPr>
              <w:pStyle w:val="TAC"/>
              <w:rPr>
                <w:ins w:id="6552" w:author="Ericsson-Jiakai" w:date="2022-10-28T15:10:00Z"/>
              </w:rPr>
            </w:pPr>
            <w:ins w:id="6553" w:author="Ericsson-Jiakai" w:date="2022-10-28T15:10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640EB88F" w14:textId="77777777" w:rsidR="00F92D6F" w:rsidRPr="003D4A7F" w:rsidRDefault="00F92D6F" w:rsidP="008966A7">
            <w:pPr>
              <w:pStyle w:val="TAC"/>
              <w:rPr>
                <w:ins w:id="6554" w:author="Ericsson-Jiakai" w:date="2022-10-28T15:10:00Z"/>
              </w:rPr>
            </w:pPr>
            <w:ins w:id="6555" w:author="Ericsson-Jiakai" w:date="2022-10-28T15:10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3CB21E1" w14:textId="77777777" w:rsidR="00F92D6F" w:rsidRDefault="00F92D6F" w:rsidP="008966A7">
            <w:pPr>
              <w:pStyle w:val="TAC"/>
              <w:rPr>
                <w:ins w:id="6556" w:author="Ericsson-Jiakai" w:date="2022-10-28T15:10:00Z"/>
              </w:rPr>
            </w:pPr>
            <w:ins w:id="6557" w:author="Ericsson-Jiakai" w:date="2022-10-28T15:10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42DF7A6C" w14:textId="77777777" w:rsidR="00F92D6F" w:rsidRPr="00C25669" w:rsidRDefault="00F92D6F" w:rsidP="008966A7">
            <w:pPr>
              <w:pStyle w:val="TAC"/>
              <w:rPr>
                <w:ins w:id="6558" w:author="Ericsson-Jiakai" w:date="2022-10-28T15:10:00Z"/>
              </w:rPr>
            </w:pPr>
            <w:ins w:id="6559" w:author="Ericsson-Jiakai" w:date="2022-10-28T15:10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F92D6F" w:rsidRPr="00C25669" w14:paraId="71CDD73B" w14:textId="77777777" w:rsidTr="008966A7">
        <w:trPr>
          <w:ins w:id="6560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0D7E7D" w14:textId="77777777" w:rsidR="00F92D6F" w:rsidRDefault="00F92D6F" w:rsidP="008966A7">
            <w:pPr>
              <w:pStyle w:val="TAC"/>
              <w:rPr>
                <w:ins w:id="6561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BA5DF2" w14:textId="77777777" w:rsidR="00F92D6F" w:rsidRPr="003D4A7F" w:rsidRDefault="00F92D6F" w:rsidP="008966A7">
            <w:pPr>
              <w:pStyle w:val="TAC"/>
              <w:rPr>
                <w:ins w:id="6562" w:author="Ericsson-Jiakai" w:date="2022-10-28T15:10:00Z"/>
              </w:rPr>
            </w:pPr>
            <w:ins w:id="6563" w:author="Ericsson-Jiakai" w:date="2022-10-28T15:10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0B2F344" w14:textId="77777777" w:rsidR="00F92D6F" w:rsidRPr="00C25669" w:rsidRDefault="00F92D6F" w:rsidP="008966A7">
            <w:pPr>
              <w:pStyle w:val="TAC"/>
              <w:rPr>
                <w:ins w:id="6564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C2B5630" w14:textId="77777777" w:rsidR="00F92D6F" w:rsidRPr="00C25669" w:rsidRDefault="00F92D6F" w:rsidP="008966A7">
            <w:pPr>
              <w:pStyle w:val="TAC"/>
              <w:rPr>
                <w:ins w:id="6565" w:author="Ericsson-Jiakai" w:date="2022-10-28T15:10:00Z"/>
              </w:rPr>
            </w:pPr>
            <w:ins w:id="6566" w:author="Ericsson-Jiakai" w:date="2022-10-28T15:10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5964B27" w14:textId="77777777" w:rsidR="00F92D6F" w:rsidRPr="00C25669" w:rsidRDefault="00F92D6F" w:rsidP="008966A7">
            <w:pPr>
              <w:pStyle w:val="TAC"/>
              <w:rPr>
                <w:ins w:id="6567" w:author="Ericsson-Jiakai" w:date="2022-10-28T15:10:00Z"/>
              </w:rPr>
            </w:pPr>
            <w:ins w:id="6568" w:author="Ericsson-Jiakai" w:date="2022-10-28T15:10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F92D6F" w14:paraId="064410AA" w14:textId="77777777" w:rsidTr="008966A7">
        <w:trPr>
          <w:ins w:id="6569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0C6D7E4" w14:textId="77777777" w:rsidR="00F92D6F" w:rsidRDefault="00F92D6F" w:rsidP="008966A7">
            <w:pPr>
              <w:pStyle w:val="TAC"/>
              <w:rPr>
                <w:ins w:id="6570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754F734" w14:textId="77777777" w:rsidR="00F92D6F" w:rsidRPr="003D4A7F" w:rsidRDefault="00F92D6F" w:rsidP="008966A7">
            <w:pPr>
              <w:pStyle w:val="TAC"/>
              <w:rPr>
                <w:ins w:id="6571" w:author="Ericsson-Jiakai" w:date="2022-10-28T15:10:00Z"/>
              </w:rPr>
            </w:pPr>
            <w:ins w:id="6572" w:author="Ericsson-Jiakai" w:date="2022-10-28T15:1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19C7AA1" w14:textId="77777777" w:rsidR="00F92D6F" w:rsidRPr="00C25669" w:rsidRDefault="00F92D6F" w:rsidP="008966A7">
            <w:pPr>
              <w:pStyle w:val="TAC"/>
              <w:rPr>
                <w:ins w:id="6573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B1957A5" w14:textId="77777777" w:rsidR="00F92D6F" w:rsidRDefault="00F92D6F" w:rsidP="008966A7">
            <w:pPr>
              <w:pStyle w:val="TAC"/>
              <w:rPr>
                <w:ins w:id="6574" w:author="Ericsson-Jiakai" w:date="2022-10-28T15:10:00Z"/>
              </w:rPr>
            </w:pPr>
            <w:ins w:id="6575" w:author="Ericsson-Jiakai" w:date="2022-10-28T15:10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F92D6F" w:rsidRPr="00C25669" w14:paraId="0E777DD1" w14:textId="77777777" w:rsidTr="008966A7">
        <w:trPr>
          <w:ins w:id="6576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C3FF450" w14:textId="77777777" w:rsidR="00F92D6F" w:rsidRDefault="00F92D6F" w:rsidP="008966A7">
            <w:pPr>
              <w:pStyle w:val="TAC"/>
              <w:rPr>
                <w:ins w:id="6577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C8CA7DC" w14:textId="77777777" w:rsidR="00F92D6F" w:rsidRPr="003D4A7F" w:rsidRDefault="00F92D6F" w:rsidP="008966A7">
            <w:pPr>
              <w:pStyle w:val="TAC"/>
              <w:rPr>
                <w:ins w:id="6578" w:author="Ericsson-Jiakai" w:date="2022-10-28T15:10:00Z"/>
              </w:rPr>
            </w:pPr>
            <w:ins w:id="6579" w:author="Ericsson-Jiakai" w:date="2022-10-28T15:10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107411" w14:textId="77777777" w:rsidR="00F92D6F" w:rsidRPr="00C25669" w:rsidRDefault="00F92D6F" w:rsidP="008966A7">
            <w:pPr>
              <w:pStyle w:val="TAC"/>
              <w:rPr>
                <w:ins w:id="6580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141A584" w14:textId="77777777" w:rsidR="00F92D6F" w:rsidRPr="00C25669" w:rsidRDefault="00F92D6F" w:rsidP="008966A7">
            <w:pPr>
              <w:pStyle w:val="TAC"/>
              <w:rPr>
                <w:ins w:id="6581" w:author="Ericsson-Jiakai" w:date="2022-10-28T15:10:00Z"/>
              </w:rPr>
            </w:pPr>
            <w:ins w:id="6582" w:author="Ericsson-Jiakai" w:date="2022-10-28T15:10:00Z">
              <w:r w:rsidRPr="00575612">
                <w:t>3</w:t>
              </w:r>
            </w:ins>
          </w:p>
        </w:tc>
      </w:tr>
      <w:tr w:rsidR="00F92D6F" w:rsidRPr="00C25669" w14:paraId="32FCC136" w14:textId="77777777" w:rsidTr="008966A7">
        <w:trPr>
          <w:ins w:id="6583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9226BA2" w14:textId="77777777" w:rsidR="00F92D6F" w:rsidRDefault="00F92D6F" w:rsidP="008966A7">
            <w:pPr>
              <w:pStyle w:val="TAC"/>
              <w:rPr>
                <w:ins w:id="6584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887DBE0" w14:textId="77777777" w:rsidR="00F92D6F" w:rsidRPr="003D4A7F" w:rsidRDefault="00F92D6F" w:rsidP="008966A7">
            <w:pPr>
              <w:pStyle w:val="TAC"/>
              <w:rPr>
                <w:ins w:id="6585" w:author="Ericsson-Jiakai" w:date="2022-10-28T15:10:00Z"/>
              </w:rPr>
            </w:pPr>
            <w:ins w:id="6586" w:author="Ericsson-Jiakai" w:date="2022-10-28T15:10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0AF8CA" w14:textId="77777777" w:rsidR="00F92D6F" w:rsidRPr="00C25669" w:rsidRDefault="00F92D6F" w:rsidP="008966A7">
            <w:pPr>
              <w:pStyle w:val="TAC"/>
              <w:rPr>
                <w:ins w:id="6587" w:author="Ericsson-Jiakai" w:date="2022-10-28T15:10:00Z"/>
              </w:rPr>
            </w:pPr>
            <w:ins w:id="6588" w:author="Ericsson-Jiakai" w:date="2022-10-28T15:10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2F7441D" w14:textId="77777777" w:rsidR="00F92D6F" w:rsidRPr="00C25669" w:rsidRDefault="00F92D6F" w:rsidP="008966A7">
            <w:pPr>
              <w:pStyle w:val="TAC"/>
              <w:rPr>
                <w:ins w:id="6589" w:author="Ericsson-Jiakai" w:date="2022-10-28T15:10:00Z"/>
              </w:rPr>
            </w:pPr>
            <w:ins w:id="6590" w:author="Ericsson-Jiakai" w:date="2022-10-28T15:10:00Z">
              <w:r>
                <w:t>4</w:t>
              </w:r>
              <w:r w:rsidRPr="00575612">
                <w:t>0</w:t>
              </w:r>
            </w:ins>
          </w:p>
        </w:tc>
      </w:tr>
      <w:tr w:rsidR="00F92D6F" w:rsidRPr="00C25669" w14:paraId="64DE4AF2" w14:textId="77777777" w:rsidTr="008966A7">
        <w:trPr>
          <w:ins w:id="6591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58D02B2" w14:textId="77777777" w:rsidR="00F92D6F" w:rsidRDefault="00F92D6F" w:rsidP="008966A7">
            <w:pPr>
              <w:pStyle w:val="TAC"/>
              <w:rPr>
                <w:ins w:id="6592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DAD247B" w14:textId="77777777" w:rsidR="00F92D6F" w:rsidRPr="003D4A7F" w:rsidRDefault="00F92D6F" w:rsidP="008966A7">
            <w:pPr>
              <w:pStyle w:val="TAC"/>
              <w:rPr>
                <w:ins w:id="6593" w:author="Ericsson-Jiakai" w:date="2022-10-28T15:10:00Z"/>
              </w:rPr>
            </w:pPr>
            <w:ins w:id="6594" w:author="Ericsson-Jiakai" w:date="2022-10-28T15:10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65D56E7" w14:textId="77777777" w:rsidR="00F92D6F" w:rsidRPr="00C25669" w:rsidRDefault="00F92D6F" w:rsidP="008966A7">
            <w:pPr>
              <w:pStyle w:val="TAC"/>
              <w:rPr>
                <w:ins w:id="6595" w:author="Ericsson-Jiakai" w:date="2022-10-28T15:10:00Z"/>
              </w:rPr>
            </w:pPr>
            <w:ins w:id="6596" w:author="Ericsson-Jiakai" w:date="2022-10-28T15:10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25DBBC0E" w14:textId="77777777" w:rsidR="00F92D6F" w:rsidRDefault="00F92D6F" w:rsidP="008966A7">
            <w:pPr>
              <w:pStyle w:val="TAC"/>
              <w:rPr>
                <w:ins w:id="6597" w:author="Ericsson-Jiakai" w:date="2022-10-28T15:10:00Z"/>
              </w:rPr>
            </w:pPr>
            <w:ins w:id="6598" w:author="Ericsson-Jiakai" w:date="2022-10-28T15:10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79CA1A48" w14:textId="77777777" w:rsidR="00F92D6F" w:rsidRPr="003D4A7F" w:rsidRDefault="00F92D6F" w:rsidP="008966A7">
            <w:pPr>
              <w:pStyle w:val="TAC"/>
              <w:rPr>
                <w:ins w:id="6599" w:author="Ericsson-Jiakai" w:date="2022-10-28T15:10:00Z"/>
              </w:rPr>
            </w:pPr>
            <w:ins w:id="6600" w:author="Ericsson-Jiakai" w:date="2022-10-28T15:10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95F3B02" w14:textId="77777777" w:rsidR="00F92D6F" w:rsidRDefault="00F92D6F" w:rsidP="008966A7">
            <w:pPr>
              <w:pStyle w:val="TAC"/>
              <w:rPr>
                <w:ins w:id="6601" w:author="Ericsson-Jiakai" w:date="2022-10-28T15:10:00Z"/>
              </w:rPr>
            </w:pPr>
            <w:ins w:id="6602" w:author="Ericsson-Jiakai" w:date="2022-10-28T15:10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3567A97F" w14:textId="77777777" w:rsidR="00F92D6F" w:rsidRPr="00C25669" w:rsidRDefault="00F92D6F" w:rsidP="008966A7">
            <w:pPr>
              <w:pStyle w:val="TAC"/>
              <w:rPr>
                <w:ins w:id="6603" w:author="Ericsson-Jiakai" w:date="2022-10-28T15:10:00Z"/>
              </w:rPr>
            </w:pPr>
            <w:ins w:id="6604" w:author="Ericsson-Jiakai" w:date="2022-10-28T15:10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F92D6F" w:rsidRPr="00C25669" w14:paraId="305B1C7E" w14:textId="77777777" w:rsidTr="008966A7">
        <w:trPr>
          <w:ins w:id="6605" w:author="Ericsson-Jiakai" w:date="2022-10-28T15:1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EEE0FA3" w14:textId="77777777" w:rsidR="00F92D6F" w:rsidRDefault="00F92D6F" w:rsidP="008966A7">
            <w:pPr>
              <w:pStyle w:val="TAC"/>
              <w:rPr>
                <w:ins w:id="6606" w:author="Ericsson-Jiakai" w:date="2022-10-28T15:1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DDAC55E" w14:textId="77777777" w:rsidR="00F92D6F" w:rsidRPr="003D4A7F" w:rsidRDefault="00F92D6F" w:rsidP="008966A7">
            <w:pPr>
              <w:pStyle w:val="TAC"/>
              <w:rPr>
                <w:ins w:id="6607" w:author="Ericsson-Jiakai" w:date="2022-10-28T15:10:00Z"/>
              </w:rPr>
            </w:pPr>
            <w:ins w:id="6608" w:author="Ericsson-Jiakai" w:date="2022-10-28T15:10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D2893A" w14:textId="77777777" w:rsidR="00F92D6F" w:rsidRPr="00C25669" w:rsidRDefault="00F92D6F" w:rsidP="008966A7">
            <w:pPr>
              <w:pStyle w:val="TAC"/>
              <w:rPr>
                <w:ins w:id="6609" w:author="Ericsson-Jiakai" w:date="2022-10-28T15:1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3E76D5C" w14:textId="77777777" w:rsidR="00F92D6F" w:rsidRPr="00C25669" w:rsidRDefault="00F92D6F" w:rsidP="008966A7">
            <w:pPr>
              <w:pStyle w:val="TAC"/>
              <w:rPr>
                <w:ins w:id="6610" w:author="Ericsson-Jiakai" w:date="2022-10-28T15:10:00Z"/>
              </w:rPr>
            </w:pPr>
            <w:ins w:id="6611" w:author="Ericsson-Jiakai" w:date="2022-10-28T15:10:00Z">
              <w:r w:rsidRPr="003D4A7F">
                <w:t>TCI state #0</w:t>
              </w:r>
            </w:ins>
          </w:p>
        </w:tc>
      </w:tr>
      <w:tr w:rsidR="00F92D6F" w:rsidRPr="00C25669" w14:paraId="038E6483" w14:textId="77777777" w:rsidTr="008966A7">
        <w:trPr>
          <w:ins w:id="6612" w:author="Ericsson-Jiakai" w:date="2022-10-28T15:1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260DED9" w14:textId="77777777" w:rsidR="00F92D6F" w:rsidRPr="00C25669" w:rsidRDefault="00F92D6F" w:rsidP="008966A7">
            <w:pPr>
              <w:pStyle w:val="TAC"/>
              <w:rPr>
                <w:ins w:id="6613" w:author="Ericsson-Jiakai" w:date="2022-10-28T15:10:00Z"/>
              </w:rPr>
            </w:pPr>
            <w:ins w:id="6614" w:author="Ericsson-Jiakai" w:date="2022-10-28T15:10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951F2D6" w14:textId="77777777" w:rsidR="00F92D6F" w:rsidRPr="00C25669" w:rsidRDefault="00F92D6F" w:rsidP="008966A7">
            <w:pPr>
              <w:pStyle w:val="TAC"/>
              <w:rPr>
                <w:ins w:id="6615" w:author="Ericsson-Jiakai" w:date="2022-10-28T15:10:00Z"/>
              </w:rPr>
            </w:pPr>
            <w:ins w:id="6616" w:author="Ericsson-Jiakai" w:date="2022-10-28T15:1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7DDEAEF" w14:textId="77777777" w:rsidR="00F92D6F" w:rsidRPr="00C25669" w:rsidRDefault="00F92D6F" w:rsidP="008966A7">
            <w:pPr>
              <w:pStyle w:val="TAC"/>
              <w:rPr>
                <w:ins w:id="6617" w:author="Ericsson-Jiakai" w:date="2022-10-28T15:10:00Z"/>
              </w:rPr>
            </w:pPr>
            <w:ins w:id="6618" w:author="Ericsson-Jiakai" w:date="2022-10-28T15:1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78AC1F1" w14:textId="77777777" w:rsidR="00F92D6F" w:rsidRPr="00C25669" w:rsidRDefault="00F92D6F" w:rsidP="008966A7">
            <w:pPr>
              <w:pStyle w:val="TAC"/>
              <w:rPr>
                <w:ins w:id="6619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13F22B4" w14:textId="77777777" w:rsidR="00F92D6F" w:rsidRPr="00C25669" w:rsidRDefault="00F92D6F" w:rsidP="008966A7">
            <w:pPr>
              <w:pStyle w:val="TAC"/>
              <w:rPr>
                <w:ins w:id="6620" w:author="Ericsson-Jiakai" w:date="2022-10-28T15:10:00Z"/>
              </w:rPr>
            </w:pPr>
            <w:ins w:id="6621" w:author="Ericsson-Jiakai" w:date="2022-10-28T15:10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E23194C" w14:textId="77777777" w:rsidR="00F92D6F" w:rsidRPr="00C25669" w:rsidRDefault="00F92D6F" w:rsidP="008966A7">
            <w:pPr>
              <w:pStyle w:val="TAC"/>
              <w:rPr>
                <w:ins w:id="6622" w:author="Ericsson-Jiakai" w:date="2022-10-28T15:10:00Z"/>
                <w:lang w:eastAsia="zh-CN"/>
              </w:rPr>
            </w:pPr>
            <w:ins w:id="6623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5E50384E" w14:textId="77777777" w:rsidTr="008966A7">
        <w:trPr>
          <w:ins w:id="6624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8B29849" w14:textId="77777777" w:rsidR="00F92D6F" w:rsidRPr="00C25669" w:rsidRDefault="00F92D6F" w:rsidP="008966A7">
            <w:pPr>
              <w:pStyle w:val="TAC"/>
              <w:rPr>
                <w:ins w:id="6625" w:author="Ericsson-Jiakai" w:date="2022-10-28T15:1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4688DFD1" w14:textId="77777777" w:rsidR="00F92D6F" w:rsidRPr="00C25669" w:rsidRDefault="00F92D6F" w:rsidP="008966A7">
            <w:pPr>
              <w:pStyle w:val="TAC"/>
              <w:rPr>
                <w:ins w:id="6626" w:author="Ericsson-Jiakai" w:date="2022-10-28T15:1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BFF30B7" w14:textId="77777777" w:rsidR="00F92D6F" w:rsidRPr="00C25669" w:rsidRDefault="00F92D6F" w:rsidP="008966A7">
            <w:pPr>
              <w:pStyle w:val="TAC"/>
              <w:rPr>
                <w:ins w:id="6627" w:author="Ericsson-Jiakai" w:date="2022-10-28T15:10:00Z"/>
              </w:rPr>
            </w:pPr>
            <w:ins w:id="6628" w:author="Ericsson-Jiakai" w:date="2022-10-28T15:1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7FCA383" w14:textId="77777777" w:rsidR="00F92D6F" w:rsidRPr="00C25669" w:rsidRDefault="00F92D6F" w:rsidP="008966A7">
            <w:pPr>
              <w:pStyle w:val="TAC"/>
              <w:rPr>
                <w:ins w:id="6629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219B9ED" w14:textId="77777777" w:rsidR="00F92D6F" w:rsidRPr="00C25669" w:rsidRDefault="00F92D6F" w:rsidP="008966A7">
            <w:pPr>
              <w:pStyle w:val="TAC"/>
              <w:rPr>
                <w:ins w:id="6630" w:author="Ericsson-Jiakai" w:date="2022-10-28T15:10:00Z"/>
                <w:lang w:eastAsia="zh-CN"/>
              </w:rPr>
            </w:pPr>
            <w:ins w:id="6631" w:author="Ericsson-Jiakai" w:date="2022-10-28T15:10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FFE6AB2" w14:textId="77777777" w:rsidR="00F92D6F" w:rsidRPr="00C25669" w:rsidRDefault="00F92D6F" w:rsidP="008966A7">
            <w:pPr>
              <w:pStyle w:val="TAC"/>
              <w:rPr>
                <w:ins w:id="6632" w:author="Ericsson-Jiakai" w:date="2022-10-28T15:10:00Z"/>
                <w:lang w:eastAsia="zh-CN"/>
              </w:rPr>
            </w:pPr>
            <w:ins w:id="6633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3EC66415" w14:textId="77777777" w:rsidTr="008966A7">
        <w:trPr>
          <w:ins w:id="6634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68CFC1A" w14:textId="77777777" w:rsidR="00F92D6F" w:rsidRPr="00C25669" w:rsidRDefault="00F92D6F" w:rsidP="008966A7">
            <w:pPr>
              <w:pStyle w:val="TAC"/>
              <w:rPr>
                <w:ins w:id="6635" w:author="Ericsson-Jiakai" w:date="2022-10-28T15:1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9B03D46" w14:textId="77777777" w:rsidR="00F92D6F" w:rsidRPr="00C25669" w:rsidRDefault="00F92D6F" w:rsidP="008966A7">
            <w:pPr>
              <w:pStyle w:val="TAC"/>
              <w:rPr>
                <w:ins w:id="6636" w:author="Ericsson-Jiakai" w:date="2022-10-28T15:10:00Z"/>
              </w:rPr>
            </w:pPr>
            <w:ins w:id="6637" w:author="Ericsson-Jiakai" w:date="2022-10-28T15:1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92B7960" w14:textId="77777777" w:rsidR="00F92D6F" w:rsidRPr="00C25669" w:rsidRDefault="00F92D6F" w:rsidP="008966A7">
            <w:pPr>
              <w:pStyle w:val="TAC"/>
              <w:rPr>
                <w:ins w:id="6638" w:author="Ericsson-Jiakai" w:date="2022-10-28T15:10:00Z"/>
              </w:rPr>
            </w:pPr>
            <w:ins w:id="6639" w:author="Ericsson-Jiakai" w:date="2022-10-28T15:1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3DC34A3" w14:textId="77777777" w:rsidR="00F92D6F" w:rsidRPr="00C25669" w:rsidRDefault="00F92D6F" w:rsidP="008966A7">
            <w:pPr>
              <w:pStyle w:val="TAC"/>
              <w:rPr>
                <w:ins w:id="6640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1DC261B" w14:textId="77777777" w:rsidR="00F92D6F" w:rsidRPr="00C25669" w:rsidRDefault="00F92D6F" w:rsidP="008966A7">
            <w:pPr>
              <w:pStyle w:val="TAC"/>
              <w:rPr>
                <w:ins w:id="6641" w:author="Ericsson-Jiakai" w:date="2022-10-28T15:10:00Z"/>
                <w:lang w:eastAsia="zh-CN"/>
              </w:rPr>
            </w:pPr>
            <w:ins w:id="6642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5AED24C" w14:textId="77777777" w:rsidR="00F92D6F" w:rsidRPr="00C25669" w:rsidRDefault="00F92D6F" w:rsidP="008966A7">
            <w:pPr>
              <w:pStyle w:val="TAC"/>
              <w:rPr>
                <w:ins w:id="6643" w:author="Ericsson-Jiakai" w:date="2022-10-28T15:10:00Z"/>
                <w:lang w:eastAsia="zh-CN"/>
              </w:rPr>
            </w:pPr>
            <w:ins w:id="6644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03A4B2E1" w14:textId="77777777" w:rsidTr="008966A7">
        <w:trPr>
          <w:ins w:id="6645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BFA557D" w14:textId="77777777" w:rsidR="00F92D6F" w:rsidRPr="00C25669" w:rsidRDefault="00F92D6F" w:rsidP="008966A7">
            <w:pPr>
              <w:pStyle w:val="TAC"/>
              <w:rPr>
                <w:ins w:id="6646" w:author="Ericsson-Jiakai" w:date="2022-10-28T15:1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DAE90C6" w14:textId="77777777" w:rsidR="00F92D6F" w:rsidRPr="00C25669" w:rsidRDefault="00F92D6F" w:rsidP="008966A7">
            <w:pPr>
              <w:pStyle w:val="TAC"/>
              <w:rPr>
                <w:ins w:id="6647" w:author="Ericsson-Jiakai" w:date="2022-10-28T15:1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CF4D925" w14:textId="77777777" w:rsidR="00F92D6F" w:rsidRPr="00C25669" w:rsidRDefault="00F92D6F" w:rsidP="008966A7">
            <w:pPr>
              <w:pStyle w:val="TAC"/>
              <w:rPr>
                <w:ins w:id="6648" w:author="Ericsson-Jiakai" w:date="2022-10-28T15:10:00Z"/>
              </w:rPr>
            </w:pPr>
            <w:ins w:id="6649" w:author="Ericsson-Jiakai" w:date="2022-10-28T15:1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3B126A" w14:textId="77777777" w:rsidR="00F92D6F" w:rsidRPr="00C25669" w:rsidRDefault="00F92D6F" w:rsidP="008966A7">
            <w:pPr>
              <w:pStyle w:val="TAC"/>
              <w:rPr>
                <w:ins w:id="6650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D3E72A2" w14:textId="77777777" w:rsidR="00F92D6F" w:rsidRPr="00C25669" w:rsidRDefault="00F92D6F" w:rsidP="008966A7">
            <w:pPr>
              <w:pStyle w:val="TAC"/>
              <w:rPr>
                <w:ins w:id="6651" w:author="Ericsson-Jiakai" w:date="2022-10-28T15:10:00Z"/>
                <w:lang w:eastAsia="zh-CN"/>
              </w:rPr>
            </w:pPr>
            <w:ins w:id="6652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FC069B9" w14:textId="77777777" w:rsidR="00F92D6F" w:rsidRPr="00C25669" w:rsidRDefault="00F92D6F" w:rsidP="008966A7">
            <w:pPr>
              <w:pStyle w:val="TAC"/>
              <w:rPr>
                <w:ins w:id="6653" w:author="Ericsson-Jiakai" w:date="2022-10-28T15:10:00Z"/>
                <w:lang w:eastAsia="zh-CN"/>
              </w:rPr>
            </w:pPr>
            <w:ins w:id="6654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0E92327B" w14:textId="77777777" w:rsidTr="008966A7">
        <w:trPr>
          <w:ins w:id="6655" w:author="Ericsson-Jiakai" w:date="2022-10-28T15:1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06F1EF4" w14:textId="77777777" w:rsidR="00F92D6F" w:rsidRPr="00C25669" w:rsidRDefault="00F92D6F" w:rsidP="008966A7">
            <w:pPr>
              <w:pStyle w:val="TAC"/>
              <w:rPr>
                <w:ins w:id="6656" w:author="Ericsson-Jiakai" w:date="2022-10-28T15:10:00Z"/>
              </w:rPr>
            </w:pPr>
            <w:ins w:id="6657" w:author="Ericsson-Jiakai" w:date="2022-10-28T15:10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2035FD8" w14:textId="77777777" w:rsidR="00F92D6F" w:rsidRPr="00C25669" w:rsidRDefault="00F92D6F" w:rsidP="008966A7">
            <w:pPr>
              <w:pStyle w:val="TAC"/>
              <w:rPr>
                <w:ins w:id="6658" w:author="Ericsson-Jiakai" w:date="2022-10-28T15:10:00Z"/>
              </w:rPr>
            </w:pPr>
            <w:ins w:id="6659" w:author="Ericsson-Jiakai" w:date="2022-10-28T15:1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68095D7" w14:textId="77777777" w:rsidR="00F92D6F" w:rsidRDefault="00F92D6F" w:rsidP="008966A7">
            <w:pPr>
              <w:pStyle w:val="TAC"/>
              <w:rPr>
                <w:ins w:id="6660" w:author="Ericsson-Jiakai" w:date="2022-10-28T15:10:00Z"/>
              </w:rPr>
            </w:pPr>
            <w:ins w:id="6661" w:author="Ericsson-Jiakai" w:date="2022-10-28T15:1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E015809" w14:textId="77777777" w:rsidR="00F92D6F" w:rsidRPr="00C25669" w:rsidRDefault="00F92D6F" w:rsidP="008966A7">
            <w:pPr>
              <w:pStyle w:val="TAC"/>
              <w:rPr>
                <w:ins w:id="6662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9B1FB8" w14:textId="77777777" w:rsidR="00F92D6F" w:rsidRPr="00C25669" w:rsidRDefault="00F92D6F" w:rsidP="008966A7">
            <w:pPr>
              <w:pStyle w:val="TAC"/>
              <w:rPr>
                <w:ins w:id="6663" w:author="Ericsson-Jiakai" w:date="2022-10-28T15:10:00Z"/>
                <w:lang w:eastAsia="zh-CN"/>
              </w:rPr>
            </w:pPr>
            <w:ins w:id="6664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E1CB680" w14:textId="77777777" w:rsidR="00F92D6F" w:rsidRPr="00C25669" w:rsidRDefault="00F92D6F" w:rsidP="008966A7">
            <w:pPr>
              <w:pStyle w:val="TAC"/>
              <w:rPr>
                <w:ins w:id="6665" w:author="Ericsson-Jiakai" w:date="2022-10-28T15:10:00Z"/>
                <w:lang w:eastAsia="zh-CN"/>
              </w:rPr>
            </w:pPr>
            <w:ins w:id="6666" w:author="Ericsson-Jiakai" w:date="2022-10-28T15:10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F92D6F" w:rsidRPr="00C25669" w14:paraId="402D9916" w14:textId="77777777" w:rsidTr="008966A7">
        <w:trPr>
          <w:ins w:id="6667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9A75454" w14:textId="77777777" w:rsidR="00F92D6F" w:rsidRPr="00C25669" w:rsidRDefault="00F92D6F" w:rsidP="008966A7">
            <w:pPr>
              <w:pStyle w:val="TAC"/>
              <w:rPr>
                <w:ins w:id="6668" w:author="Ericsson-Jiakai" w:date="2022-10-28T15:1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435AE478" w14:textId="77777777" w:rsidR="00F92D6F" w:rsidRPr="00C25669" w:rsidRDefault="00F92D6F" w:rsidP="008966A7">
            <w:pPr>
              <w:pStyle w:val="TAC"/>
              <w:rPr>
                <w:ins w:id="6669" w:author="Ericsson-Jiakai" w:date="2022-10-28T15:1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0FBB427" w14:textId="77777777" w:rsidR="00F92D6F" w:rsidRDefault="00F92D6F" w:rsidP="008966A7">
            <w:pPr>
              <w:pStyle w:val="TAC"/>
              <w:rPr>
                <w:ins w:id="6670" w:author="Ericsson-Jiakai" w:date="2022-10-28T15:10:00Z"/>
              </w:rPr>
            </w:pPr>
            <w:ins w:id="6671" w:author="Ericsson-Jiakai" w:date="2022-10-28T15:1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33AE681" w14:textId="77777777" w:rsidR="00F92D6F" w:rsidRPr="00C25669" w:rsidRDefault="00F92D6F" w:rsidP="008966A7">
            <w:pPr>
              <w:pStyle w:val="TAC"/>
              <w:rPr>
                <w:ins w:id="6672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5A9AE65" w14:textId="77777777" w:rsidR="00F92D6F" w:rsidRPr="00C25669" w:rsidRDefault="00F92D6F" w:rsidP="008966A7">
            <w:pPr>
              <w:pStyle w:val="TAC"/>
              <w:rPr>
                <w:ins w:id="6673" w:author="Ericsson-Jiakai" w:date="2022-10-28T15:10:00Z"/>
                <w:lang w:eastAsia="zh-CN"/>
              </w:rPr>
            </w:pPr>
            <w:ins w:id="6674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9940FC3" w14:textId="77777777" w:rsidR="00F92D6F" w:rsidRPr="00C25669" w:rsidRDefault="00F92D6F" w:rsidP="008966A7">
            <w:pPr>
              <w:pStyle w:val="TAC"/>
              <w:rPr>
                <w:ins w:id="6675" w:author="Ericsson-Jiakai" w:date="2022-10-28T15:10:00Z"/>
                <w:lang w:eastAsia="zh-CN"/>
              </w:rPr>
            </w:pPr>
            <w:ins w:id="6676" w:author="Ericsson-Jiakai" w:date="2022-10-28T15:10:00Z">
              <w:r>
                <w:rPr>
                  <w:lang w:eastAsia="zh-CN"/>
                </w:rPr>
                <w:t>Type A</w:t>
              </w:r>
            </w:ins>
          </w:p>
        </w:tc>
      </w:tr>
      <w:tr w:rsidR="00F92D6F" w:rsidRPr="00C25669" w14:paraId="45F529F1" w14:textId="77777777" w:rsidTr="008966A7">
        <w:trPr>
          <w:ins w:id="6677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056B48A" w14:textId="77777777" w:rsidR="00F92D6F" w:rsidRPr="00C25669" w:rsidRDefault="00F92D6F" w:rsidP="008966A7">
            <w:pPr>
              <w:pStyle w:val="TAC"/>
              <w:rPr>
                <w:ins w:id="6678" w:author="Ericsson-Jiakai" w:date="2022-10-28T15:1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958D9EB" w14:textId="77777777" w:rsidR="00F92D6F" w:rsidRPr="00C25669" w:rsidRDefault="00F92D6F" w:rsidP="008966A7">
            <w:pPr>
              <w:pStyle w:val="TAC"/>
              <w:rPr>
                <w:ins w:id="6679" w:author="Ericsson-Jiakai" w:date="2022-10-28T15:10:00Z"/>
              </w:rPr>
            </w:pPr>
            <w:ins w:id="6680" w:author="Ericsson-Jiakai" w:date="2022-10-28T15:1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30ACC04C" w14:textId="77777777" w:rsidR="00F92D6F" w:rsidRDefault="00F92D6F" w:rsidP="008966A7">
            <w:pPr>
              <w:pStyle w:val="TAC"/>
              <w:rPr>
                <w:ins w:id="6681" w:author="Ericsson-Jiakai" w:date="2022-10-28T15:10:00Z"/>
              </w:rPr>
            </w:pPr>
            <w:ins w:id="6682" w:author="Ericsson-Jiakai" w:date="2022-10-28T15:1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E59F8BA" w14:textId="77777777" w:rsidR="00F92D6F" w:rsidRPr="00C25669" w:rsidRDefault="00F92D6F" w:rsidP="008966A7">
            <w:pPr>
              <w:pStyle w:val="TAC"/>
              <w:rPr>
                <w:ins w:id="6683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CA7DE9A" w14:textId="77777777" w:rsidR="00F92D6F" w:rsidRPr="00C25669" w:rsidRDefault="00F92D6F" w:rsidP="008966A7">
            <w:pPr>
              <w:pStyle w:val="TAC"/>
              <w:rPr>
                <w:ins w:id="6684" w:author="Ericsson-Jiakai" w:date="2022-10-28T15:10:00Z"/>
                <w:lang w:eastAsia="zh-CN"/>
              </w:rPr>
            </w:pPr>
            <w:ins w:id="6685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F136422" w14:textId="77777777" w:rsidR="00F92D6F" w:rsidRPr="00C25669" w:rsidRDefault="00F92D6F" w:rsidP="008966A7">
            <w:pPr>
              <w:pStyle w:val="TAC"/>
              <w:rPr>
                <w:ins w:id="6686" w:author="Ericsson-Jiakai" w:date="2022-10-28T15:10:00Z"/>
                <w:lang w:eastAsia="zh-CN"/>
              </w:rPr>
            </w:pPr>
            <w:ins w:id="6687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2F22666B" w14:textId="77777777" w:rsidTr="008966A7">
        <w:trPr>
          <w:ins w:id="6688" w:author="Ericsson-Jiakai" w:date="2022-10-28T15:1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956E83A" w14:textId="77777777" w:rsidR="00F92D6F" w:rsidRPr="00C25669" w:rsidRDefault="00F92D6F" w:rsidP="008966A7">
            <w:pPr>
              <w:pStyle w:val="TAC"/>
              <w:rPr>
                <w:ins w:id="6689" w:author="Ericsson-Jiakai" w:date="2022-10-28T15:1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4617E591" w14:textId="77777777" w:rsidR="00F92D6F" w:rsidRPr="00C25669" w:rsidRDefault="00F92D6F" w:rsidP="008966A7">
            <w:pPr>
              <w:pStyle w:val="TAC"/>
              <w:rPr>
                <w:ins w:id="6690" w:author="Ericsson-Jiakai" w:date="2022-10-28T15:1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DCEC61E" w14:textId="77777777" w:rsidR="00F92D6F" w:rsidRDefault="00F92D6F" w:rsidP="008966A7">
            <w:pPr>
              <w:pStyle w:val="TAC"/>
              <w:rPr>
                <w:ins w:id="6691" w:author="Ericsson-Jiakai" w:date="2022-10-28T15:10:00Z"/>
              </w:rPr>
            </w:pPr>
            <w:ins w:id="6692" w:author="Ericsson-Jiakai" w:date="2022-10-28T15:1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0932998" w14:textId="77777777" w:rsidR="00F92D6F" w:rsidRPr="00C25669" w:rsidRDefault="00F92D6F" w:rsidP="008966A7">
            <w:pPr>
              <w:pStyle w:val="TAC"/>
              <w:rPr>
                <w:ins w:id="6693" w:author="Ericsson-Jiakai" w:date="2022-10-28T15:1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8AF64A4" w14:textId="77777777" w:rsidR="00F92D6F" w:rsidRPr="00C25669" w:rsidRDefault="00F92D6F" w:rsidP="008966A7">
            <w:pPr>
              <w:pStyle w:val="TAC"/>
              <w:rPr>
                <w:ins w:id="6694" w:author="Ericsson-Jiakai" w:date="2022-10-28T15:10:00Z"/>
                <w:lang w:eastAsia="zh-CN"/>
              </w:rPr>
            </w:pPr>
            <w:ins w:id="6695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BB4B8CE" w14:textId="77777777" w:rsidR="00F92D6F" w:rsidRPr="00C25669" w:rsidRDefault="00F92D6F" w:rsidP="008966A7">
            <w:pPr>
              <w:pStyle w:val="TAC"/>
              <w:rPr>
                <w:ins w:id="6696" w:author="Ericsson-Jiakai" w:date="2022-10-28T15:10:00Z"/>
                <w:lang w:eastAsia="zh-CN"/>
              </w:rPr>
            </w:pPr>
            <w:ins w:id="6697" w:author="Ericsson-Jiakai" w:date="2022-10-28T15:10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3BB9935F" w14:textId="77777777" w:rsidTr="008966A7">
        <w:trPr>
          <w:ins w:id="6698" w:author="Ericsson-Jiakai" w:date="2022-10-28T15:10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55BFD775" w14:textId="77777777" w:rsidR="00F92D6F" w:rsidRDefault="00F92D6F" w:rsidP="008966A7">
            <w:pPr>
              <w:pStyle w:val="TAC"/>
              <w:jc w:val="left"/>
              <w:rPr>
                <w:ins w:id="6699" w:author="Ericsson-Jiakai" w:date="2022-10-28T15:10:00Z"/>
                <w:lang w:eastAsia="zh-CN"/>
              </w:rPr>
            </w:pPr>
            <w:ins w:id="6700" w:author="Ericsson-Jiakai" w:date="2022-10-28T15:10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5957849E" w14:textId="77777777" w:rsidR="00F92D6F" w:rsidRPr="00463948" w:rsidRDefault="00F92D6F" w:rsidP="00F92D6F">
      <w:pPr>
        <w:pStyle w:val="TH"/>
        <w:rPr>
          <w:ins w:id="6701" w:author="Ericsson-Jiakai" w:date="2022-10-28T15:10:00Z"/>
        </w:rPr>
      </w:pPr>
    </w:p>
    <w:p w14:paraId="0D878AD3" w14:textId="77777777" w:rsidR="00F92D6F" w:rsidRPr="00463948" w:rsidRDefault="00F92D6F" w:rsidP="00F92D6F">
      <w:pPr>
        <w:pStyle w:val="TH"/>
        <w:rPr>
          <w:ins w:id="6702" w:author="Ericsson-Jiakai" w:date="2022-10-28T15:10:00Z"/>
        </w:rPr>
      </w:pPr>
      <w:ins w:id="6703" w:author="Ericsson-Jiakai" w:date="2022-10-28T15:10:00Z">
        <w:r w:rsidRPr="00463948"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  <w:r>
          <w:t>x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F92D6F" w:rsidRPr="00463948" w14:paraId="03924388" w14:textId="77777777" w:rsidTr="008966A7">
        <w:trPr>
          <w:trHeight w:val="355"/>
          <w:jc w:val="center"/>
          <w:ins w:id="6704" w:author="Ericsson-Jiakai" w:date="2022-10-28T15:10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23E589EF" w14:textId="77777777" w:rsidR="00F92D6F" w:rsidRPr="00463948" w:rsidRDefault="00F92D6F" w:rsidP="008966A7">
            <w:pPr>
              <w:pStyle w:val="TAH"/>
              <w:jc w:val="left"/>
              <w:rPr>
                <w:ins w:id="6705" w:author="Ericsson-Jiakai" w:date="2022-10-28T15:10:00Z"/>
              </w:rPr>
            </w:pPr>
            <w:ins w:id="6706" w:author="Ericsson-Jiakai" w:date="2022-10-28T15:10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7E96207" w14:textId="77777777" w:rsidR="00F92D6F" w:rsidRPr="00463948" w:rsidRDefault="00F92D6F" w:rsidP="008966A7">
            <w:pPr>
              <w:pStyle w:val="TAH"/>
              <w:rPr>
                <w:ins w:id="6707" w:author="Ericsson-Jiakai" w:date="2022-10-28T15:10:00Z"/>
              </w:rPr>
            </w:pPr>
            <w:proofErr w:type="gramStart"/>
            <w:ins w:id="6708" w:author="Ericsson-Jiakai" w:date="2022-10-28T15:10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0F6275F8" w14:textId="77777777" w:rsidR="00F92D6F" w:rsidRPr="00463948" w:rsidRDefault="00F92D6F" w:rsidP="008966A7">
            <w:pPr>
              <w:pStyle w:val="TAH"/>
              <w:rPr>
                <w:ins w:id="6709" w:author="Ericsson-Jiakai" w:date="2022-10-28T15:10:00Z"/>
              </w:rPr>
            </w:pPr>
            <w:ins w:id="6710" w:author="Ericsson-Jiakai" w:date="2022-10-28T15:10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F547340" w14:textId="77777777" w:rsidR="00F92D6F" w:rsidRPr="00463948" w:rsidRDefault="00F92D6F" w:rsidP="008966A7">
            <w:pPr>
              <w:pStyle w:val="TAH"/>
              <w:jc w:val="left"/>
              <w:rPr>
                <w:ins w:id="6711" w:author="Ericsson-Jiakai" w:date="2022-10-28T15:10:00Z"/>
                <w:lang w:eastAsia="zh-CN"/>
              </w:rPr>
            </w:pPr>
            <w:ins w:id="6712" w:author="Ericsson-Jiakai" w:date="2022-10-28T15:10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5D63504" w14:textId="77777777" w:rsidR="00F92D6F" w:rsidRPr="00463948" w:rsidRDefault="00F92D6F" w:rsidP="008966A7">
            <w:pPr>
              <w:pStyle w:val="TAH"/>
              <w:rPr>
                <w:ins w:id="6713" w:author="Ericsson-Jiakai" w:date="2022-10-28T15:10:00Z"/>
              </w:rPr>
            </w:pPr>
            <w:ins w:id="6714" w:author="Ericsson-Jiakai" w:date="2022-10-28T15:10:00Z">
              <w:r>
                <w:t>Aggregation level</w:t>
              </w:r>
            </w:ins>
          </w:p>
          <w:p w14:paraId="35BCC155" w14:textId="77777777" w:rsidR="00F92D6F" w:rsidRPr="00463948" w:rsidRDefault="00F92D6F" w:rsidP="008966A7">
            <w:pPr>
              <w:pStyle w:val="TAH"/>
              <w:rPr>
                <w:ins w:id="6715" w:author="Ericsson-Jiakai" w:date="2022-10-28T15:10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5519C7E" w14:textId="77777777" w:rsidR="00F92D6F" w:rsidRPr="00463948" w:rsidRDefault="00F92D6F" w:rsidP="008966A7">
            <w:pPr>
              <w:pStyle w:val="TAH"/>
              <w:rPr>
                <w:ins w:id="6716" w:author="Ericsson-Jiakai" w:date="2022-10-28T15:10:00Z"/>
                <w:lang w:eastAsia="zh-CN"/>
              </w:rPr>
            </w:pPr>
            <w:ins w:id="6717" w:author="Ericsson-Jiakai" w:date="2022-10-28T15:10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6ED539B" w14:textId="77777777" w:rsidR="00F92D6F" w:rsidRDefault="00F92D6F" w:rsidP="008966A7">
            <w:pPr>
              <w:pStyle w:val="TAH"/>
              <w:rPr>
                <w:ins w:id="6718" w:author="Ericsson-Jiakai" w:date="2022-10-28T15:10:00Z"/>
              </w:rPr>
            </w:pPr>
            <w:ins w:id="6719" w:author="Ericsson-Jiakai" w:date="2022-10-28T15:10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9AD463D" w14:textId="77777777" w:rsidR="00F92D6F" w:rsidRPr="00463948" w:rsidRDefault="00F92D6F" w:rsidP="008966A7">
            <w:pPr>
              <w:pStyle w:val="TAH"/>
              <w:rPr>
                <w:ins w:id="6720" w:author="Ericsson-Jiakai" w:date="2022-10-28T15:10:00Z"/>
              </w:rPr>
            </w:pPr>
            <w:ins w:id="6721" w:author="Ericsson-Jiakai" w:date="2022-10-28T15:10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76C5F57" w14:textId="77777777" w:rsidR="00F92D6F" w:rsidRPr="00463948" w:rsidRDefault="00F92D6F" w:rsidP="008966A7">
            <w:pPr>
              <w:pStyle w:val="TAH"/>
              <w:rPr>
                <w:ins w:id="6722" w:author="Ericsson-Jiakai" w:date="2022-10-28T15:10:00Z"/>
              </w:rPr>
            </w:pPr>
            <w:ins w:id="6723" w:author="Ericsson-Jiakai" w:date="2022-10-28T15:10:00Z">
              <w:r w:rsidRPr="00463948">
                <w:t>Reference value</w:t>
              </w:r>
            </w:ins>
          </w:p>
        </w:tc>
      </w:tr>
      <w:tr w:rsidR="00F92D6F" w:rsidRPr="00463948" w14:paraId="31D09B74" w14:textId="77777777" w:rsidTr="008966A7">
        <w:trPr>
          <w:trHeight w:val="355"/>
          <w:jc w:val="center"/>
          <w:ins w:id="6724" w:author="Ericsson-Jiakai" w:date="2022-10-28T15:10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1D35715B" w14:textId="77777777" w:rsidR="00F92D6F" w:rsidRPr="00463948" w:rsidRDefault="00F92D6F" w:rsidP="008966A7">
            <w:pPr>
              <w:pStyle w:val="TAH"/>
              <w:rPr>
                <w:ins w:id="6725" w:author="Ericsson-Jiakai" w:date="2022-10-28T15:10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264A6556" w14:textId="77777777" w:rsidR="00F92D6F" w:rsidRPr="00463948" w:rsidRDefault="00F92D6F" w:rsidP="008966A7">
            <w:pPr>
              <w:pStyle w:val="TAH"/>
              <w:rPr>
                <w:ins w:id="6726" w:author="Ericsson-Jiakai" w:date="2022-10-28T15:10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0F1E4D57" w14:textId="77777777" w:rsidR="00F92D6F" w:rsidRPr="00463948" w:rsidRDefault="00F92D6F" w:rsidP="008966A7">
            <w:pPr>
              <w:pStyle w:val="TAH"/>
              <w:rPr>
                <w:ins w:id="6727" w:author="Ericsson-Jiakai" w:date="2022-10-28T15:10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889C5D2" w14:textId="77777777" w:rsidR="00F92D6F" w:rsidRPr="00463948" w:rsidRDefault="00F92D6F" w:rsidP="008966A7">
            <w:pPr>
              <w:pStyle w:val="TAH"/>
              <w:rPr>
                <w:ins w:id="6728" w:author="Ericsson-Jiakai" w:date="2022-10-28T15:10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876BA24" w14:textId="77777777" w:rsidR="00F92D6F" w:rsidRPr="00463948" w:rsidRDefault="00F92D6F" w:rsidP="008966A7">
            <w:pPr>
              <w:pStyle w:val="TAH"/>
              <w:rPr>
                <w:ins w:id="6729" w:author="Ericsson-Jiakai" w:date="2022-10-28T15:10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DCFE166" w14:textId="77777777" w:rsidR="00F92D6F" w:rsidRPr="00463948" w:rsidRDefault="00F92D6F" w:rsidP="008966A7">
            <w:pPr>
              <w:pStyle w:val="TAH"/>
              <w:rPr>
                <w:ins w:id="6730" w:author="Ericsson-Jiakai" w:date="2022-10-28T15:10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2B06FCAB" w14:textId="77777777" w:rsidR="00F92D6F" w:rsidRPr="00463948" w:rsidRDefault="00F92D6F" w:rsidP="008966A7">
            <w:pPr>
              <w:pStyle w:val="TAH"/>
              <w:rPr>
                <w:ins w:id="6731" w:author="Ericsson-Jiakai" w:date="2022-10-28T15:10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4617F447" w14:textId="77777777" w:rsidR="00F92D6F" w:rsidRPr="00463948" w:rsidRDefault="00F92D6F" w:rsidP="008966A7">
            <w:pPr>
              <w:pStyle w:val="TAH"/>
              <w:rPr>
                <w:ins w:id="6732" w:author="Ericsson-Jiakai" w:date="2022-10-28T15:10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0031E90" w14:textId="77777777" w:rsidR="00F92D6F" w:rsidRPr="00463948" w:rsidRDefault="00F92D6F" w:rsidP="008966A7">
            <w:pPr>
              <w:pStyle w:val="TAH"/>
              <w:rPr>
                <w:ins w:id="6733" w:author="Ericsson-Jiakai" w:date="2022-10-28T15:10:00Z"/>
              </w:rPr>
            </w:pPr>
            <w:ins w:id="6734" w:author="Ericsson-Jiakai" w:date="2022-10-28T15:10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32B83AD4" w14:textId="77777777" w:rsidR="00F92D6F" w:rsidRPr="00463948" w:rsidRDefault="00F92D6F" w:rsidP="008966A7">
            <w:pPr>
              <w:pStyle w:val="TAH"/>
              <w:rPr>
                <w:ins w:id="6735" w:author="Ericsson-Jiakai" w:date="2022-10-28T15:10:00Z"/>
              </w:rPr>
            </w:pPr>
            <w:ins w:id="6736" w:author="Ericsson-Jiakai" w:date="2022-10-28T15:10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0B5998D" w14:textId="77777777" w:rsidR="00F92D6F" w:rsidRPr="00463948" w:rsidRDefault="00F92D6F" w:rsidP="008966A7">
            <w:pPr>
              <w:pStyle w:val="TAH"/>
              <w:rPr>
                <w:ins w:id="6737" w:author="Ericsson-Jiakai" w:date="2022-10-28T15:10:00Z"/>
              </w:rPr>
            </w:pPr>
            <w:ins w:id="6738" w:author="Ericsson-Jiakai" w:date="2022-10-28T15:10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F92D6F" w:rsidRPr="00463948" w14:paraId="414487EE" w14:textId="77777777" w:rsidTr="008966A7">
        <w:trPr>
          <w:trHeight w:val="314"/>
          <w:jc w:val="center"/>
          <w:ins w:id="6739" w:author="Ericsson-Jiakai" w:date="2022-10-28T15:10:00Z"/>
        </w:trPr>
        <w:tc>
          <w:tcPr>
            <w:tcW w:w="311" w:type="pct"/>
            <w:shd w:val="clear" w:color="auto" w:fill="FFFFFF"/>
            <w:vAlign w:val="center"/>
          </w:tcPr>
          <w:p w14:paraId="2AE873D4" w14:textId="77777777" w:rsidR="00F92D6F" w:rsidRPr="00D10E3B" w:rsidRDefault="00F92D6F" w:rsidP="008966A7">
            <w:pPr>
              <w:pStyle w:val="TAC"/>
              <w:rPr>
                <w:ins w:id="6740" w:author="Ericsson-Jiakai" w:date="2022-10-28T15:10:00Z"/>
              </w:rPr>
            </w:pPr>
            <w:ins w:id="6741" w:author="Ericsson-Jiakai" w:date="2022-10-28T15:10:00Z">
              <w:r w:rsidRPr="00D10E3B"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32B058D1" w14:textId="77777777" w:rsidR="00F92D6F" w:rsidRPr="00D10E3B" w:rsidRDefault="00F92D6F" w:rsidP="008966A7">
            <w:pPr>
              <w:pStyle w:val="TAC"/>
              <w:rPr>
                <w:ins w:id="6742" w:author="Ericsson-Jiakai" w:date="2022-10-28T15:10:00Z"/>
              </w:rPr>
            </w:pPr>
            <w:ins w:id="6743" w:author="Ericsson-Jiakai" w:date="2022-10-28T15:10:00Z">
              <w:r w:rsidRPr="00D10E3B"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24C2ABC" w14:textId="77777777" w:rsidR="00F92D6F" w:rsidRPr="00D10E3B" w:rsidRDefault="00F92D6F" w:rsidP="008966A7">
            <w:pPr>
              <w:pStyle w:val="TAC"/>
              <w:rPr>
                <w:ins w:id="6744" w:author="Ericsson-Jiakai" w:date="2022-10-28T15:10:00Z"/>
              </w:rPr>
            </w:pPr>
            <w:ins w:id="6745" w:author="Ericsson-Jiakai" w:date="2022-10-28T15:10:00Z">
              <w:r w:rsidRPr="00D10E3B"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F103BD9" w14:textId="77777777" w:rsidR="00F92D6F" w:rsidRPr="00D10E3B" w:rsidRDefault="00F92D6F" w:rsidP="008966A7">
            <w:pPr>
              <w:pStyle w:val="TAC"/>
              <w:rPr>
                <w:ins w:id="6746" w:author="Ericsson-Jiakai" w:date="2022-10-28T15:10:00Z"/>
              </w:rPr>
            </w:pPr>
            <w:ins w:id="6747" w:author="Ericsson-Jiakai" w:date="2022-10-28T15:10:00Z">
              <w:r w:rsidRPr="00D10E3B"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CD4CD99" w14:textId="77777777" w:rsidR="00F92D6F" w:rsidRPr="00D10E3B" w:rsidRDefault="00F92D6F" w:rsidP="008966A7">
            <w:pPr>
              <w:pStyle w:val="TAC"/>
              <w:rPr>
                <w:ins w:id="6748" w:author="Ericsson-Jiakai" w:date="2022-10-28T15:10:00Z"/>
              </w:rPr>
            </w:pPr>
            <w:ins w:id="6749" w:author="Ericsson-Jiakai" w:date="2022-10-28T15:10:00Z">
              <w:r w:rsidRPr="00D10E3B"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AE0314A" w14:textId="1AD7471A" w:rsidR="00F92D6F" w:rsidRPr="00D10E3B" w:rsidRDefault="00F92D6F" w:rsidP="008966A7">
            <w:pPr>
              <w:pStyle w:val="TAC"/>
              <w:rPr>
                <w:ins w:id="6750" w:author="Ericsson-Jiakai" w:date="2022-10-28T15:10:00Z"/>
              </w:rPr>
            </w:pPr>
            <w:proofErr w:type="gramStart"/>
            <w:ins w:id="6751" w:author="Ericsson-Jiakai" w:date="2022-10-28T15:10:00Z">
              <w:r w:rsidRPr="00D10E3B">
                <w:t>R.PDCCH</w:t>
              </w:r>
              <w:proofErr w:type="gramEnd"/>
              <w:r w:rsidRPr="00D10E3B">
                <w:t>. 2-</w:t>
              </w:r>
            </w:ins>
            <w:ins w:id="6752" w:author="SAMSUNG-Yunchuan" w:date="2022-11-28T16:24:00Z">
              <w:r w:rsidR="000F13BF">
                <w:t>2</w:t>
              </w:r>
            </w:ins>
            <w:ins w:id="6753" w:author="Ericsson-Jiakai" w:date="2022-10-28T15:10:00Z">
              <w:del w:id="6754" w:author="SAMSUNG-Yunchuan" w:date="2022-11-28T16:24:00Z">
                <w:r w:rsidDel="000F13BF">
                  <w:delText>x</w:delText>
                </w:r>
              </w:del>
              <w:r w:rsidRPr="00D10E3B">
                <w:t>.</w:t>
              </w:r>
            </w:ins>
            <w:ins w:id="6755" w:author="SAMSUNG-Yunchuan" w:date="2022-11-28T16:24:00Z">
              <w:r w:rsidR="000F13BF">
                <w:t>2</w:t>
              </w:r>
            </w:ins>
            <w:ins w:id="6756" w:author="Ericsson-Jiakai" w:date="2022-10-28T15:10:00Z">
              <w:del w:id="6757" w:author="SAMSUNG-Yunchuan" w:date="2022-11-28T16:24:00Z">
                <w:r w:rsidRPr="00D10E3B" w:rsidDel="000F13BF">
                  <w:delText>1</w:delText>
                </w:r>
              </w:del>
              <w:r w:rsidRPr="00D10E3B">
                <w:t xml:space="preserve"> </w:t>
              </w:r>
            </w:ins>
            <w:ins w:id="6758" w:author="Ericsson-Jiakai-105" w:date="2022-10-28T16:01:00Z">
              <w:r>
                <w:t>T</w:t>
              </w:r>
            </w:ins>
            <w:ins w:id="6759" w:author="Ericsson-Jiakai" w:date="2022-10-28T16:00:00Z">
              <w:del w:id="6760" w:author="Ericsson-Jiakai-105" w:date="2022-10-28T16:01:00Z">
                <w:r w:rsidDel="00B15AC2">
                  <w:delText>F</w:delText>
                </w:r>
              </w:del>
            </w:ins>
            <w:ins w:id="6761" w:author="Ericsson-Jiakai" w:date="2022-10-28T15:10:00Z">
              <w:r w:rsidRPr="00D10E3B">
                <w:t xml:space="preserve">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75CF9B07" w14:textId="77777777" w:rsidR="00F92D6F" w:rsidRPr="00D10E3B" w:rsidRDefault="00F92D6F" w:rsidP="008966A7">
            <w:pPr>
              <w:pStyle w:val="TAC"/>
              <w:rPr>
                <w:ins w:id="6762" w:author="Ericsson-Jiakai" w:date="2022-10-28T15:10:00Z"/>
              </w:rPr>
            </w:pPr>
            <w:ins w:id="6763" w:author="Ericsson-Jiakai" w:date="2022-10-28T15:10:00Z">
              <w:r w:rsidRPr="00D10E3B"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87B4FC2" w14:textId="77777777" w:rsidR="00F92D6F" w:rsidRPr="00D10E3B" w:rsidRDefault="00F92D6F" w:rsidP="008966A7">
            <w:pPr>
              <w:pStyle w:val="TAC"/>
              <w:rPr>
                <w:ins w:id="6764" w:author="Ericsson-Jiakai" w:date="2022-10-28T15:10:00Z"/>
              </w:rPr>
            </w:pPr>
            <w:ins w:id="6765" w:author="Ericsson-Jiakai" w:date="2022-10-28T15:10:00Z">
              <w:r w:rsidRPr="00D10E3B"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6DAF94D3" w14:textId="77777777" w:rsidR="00F92D6F" w:rsidRPr="00D10E3B" w:rsidRDefault="00F92D6F" w:rsidP="008966A7">
            <w:pPr>
              <w:pStyle w:val="TAC"/>
              <w:rPr>
                <w:ins w:id="6766" w:author="Ericsson-Jiakai" w:date="2022-10-28T15:10:00Z"/>
              </w:rPr>
            </w:pPr>
            <w:ins w:id="6767" w:author="Ericsson-Jiakai" w:date="2022-10-28T15:10:00Z">
              <w:r w:rsidRPr="00D10E3B"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3ED4A35" w14:textId="77777777" w:rsidR="00F92D6F" w:rsidRPr="00D10E3B" w:rsidRDefault="00F92D6F" w:rsidP="008966A7">
            <w:pPr>
              <w:pStyle w:val="TAC"/>
              <w:rPr>
                <w:ins w:id="6768" w:author="Ericsson-Jiakai" w:date="2022-10-28T15:10:00Z"/>
              </w:rPr>
            </w:pPr>
            <w:ins w:id="6769" w:author="Ericsson-Jiakai" w:date="2022-10-28T15:10:00Z">
              <w:r w:rsidRPr="00244C9C">
                <w:t>[3.5]</w:t>
              </w:r>
            </w:ins>
          </w:p>
        </w:tc>
      </w:tr>
      <w:tr w:rsidR="00F92D6F" w:rsidRPr="00463948" w14:paraId="1F829C86" w14:textId="77777777" w:rsidTr="008966A7">
        <w:trPr>
          <w:trHeight w:val="314"/>
          <w:jc w:val="center"/>
          <w:ins w:id="6770" w:author="Ericsson-Jiakai" w:date="2022-10-28T15:10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D1F8388" w14:textId="77777777" w:rsidR="00F92D6F" w:rsidRPr="0073032A" w:rsidRDefault="00F92D6F" w:rsidP="008966A7">
            <w:pPr>
              <w:pStyle w:val="TAN"/>
              <w:rPr>
                <w:ins w:id="6771" w:author="Ericsson-Jiakai" w:date="2022-10-28T15:10:00Z"/>
              </w:rPr>
            </w:pPr>
            <w:ins w:id="6772" w:author="Ericsson-Jiakai" w:date="2022-10-28T15:10:00Z">
              <w:r w:rsidRPr="00B601E1">
                <w:t>Note 1:</w:t>
              </w:r>
              <w:r w:rsidRPr="00B601E1">
                <w:tab/>
              </w:r>
              <w:r w:rsidRPr="00F42245">
                <w:t xml:space="preserve">The propagation conditions apply to each of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#1 and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#2 and are statistically independent.</w:t>
              </w:r>
            </w:ins>
          </w:p>
          <w:p w14:paraId="3D0602F3" w14:textId="77777777" w:rsidR="00F92D6F" w:rsidRPr="00B601E1" w:rsidRDefault="00F92D6F" w:rsidP="008966A7">
            <w:pPr>
              <w:pStyle w:val="TAN"/>
              <w:rPr>
                <w:ins w:id="6773" w:author="Ericsson-Jiakai" w:date="2022-10-28T15:10:00Z"/>
              </w:rPr>
            </w:pPr>
            <w:ins w:id="6774" w:author="Ericsson-Jiakai" w:date="2022-10-28T15:10:00Z">
              <w:r w:rsidRPr="0073032A">
                <w:t>Note 2:</w:t>
              </w:r>
              <w:r w:rsidRPr="0073032A">
                <w:tab/>
              </w:r>
              <w:r w:rsidRPr="00244C9C">
                <w:rPr>
                  <w:lang w:val="en-US" w:eastAsia="zh-CN"/>
                </w:rPr>
                <w:t xml:space="preserve">Bandwidth, CORESET parameters, reference channel, </w:t>
              </w:r>
              <w:r w:rsidRPr="00244C9C">
                <w:rPr>
                  <w:lang w:eastAsia="zh-CN"/>
                </w:rPr>
                <w:t>Correlation matrix and antenna configuration parameters</w:t>
              </w:r>
              <w:r w:rsidRPr="00244C9C" w:rsidDel="00C02A2C">
                <w:t xml:space="preserve"> </w:t>
              </w:r>
              <w:r w:rsidRPr="00B601E1">
                <w:t xml:space="preserve">apply to each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#2.</w:t>
              </w:r>
            </w:ins>
          </w:p>
          <w:p w14:paraId="2AABF893" w14:textId="77777777" w:rsidR="00F92D6F" w:rsidRPr="00B601E1" w:rsidRDefault="00F92D6F" w:rsidP="008966A7">
            <w:pPr>
              <w:pStyle w:val="TAN"/>
              <w:rPr>
                <w:ins w:id="6775" w:author="Ericsson-Jiakai" w:date="2022-10-28T15:10:00Z"/>
              </w:rPr>
            </w:pPr>
            <w:ins w:id="6776" w:author="Ericsson-Jiakai" w:date="2022-10-28T15:10:00Z">
              <w:r w:rsidRPr="00B601E1">
                <w:t>Note 3:</w:t>
              </w:r>
              <w:r w:rsidRPr="00B601E1">
                <w:tab/>
                <w:t xml:space="preserve">SNR corresponds to SNR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as defined in 4.4.2</w:t>
              </w:r>
            </w:ins>
          </w:p>
          <w:p w14:paraId="226BE024" w14:textId="77777777" w:rsidR="00F92D6F" w:rsidRPr="00E42C86" w:rsidRDefault="00F92D6F" w:rsidP="008966A7">
            <w:pPr>
              <w:pStyle w:val="TAN"/>
              <w:rPr>
                <w:ins w:id="6777" w:author="Ericsson-Jiakai" w:date="2022-10-28T15:10:00Z"/>
                <w:rFonts w:eastAsia="宋体"/>
                <w:highlight w:val="yellow"/>
              </w:rPr>
            </w:pPr>
            <w:ins w:id="6778" w:author="Ericsson-Jiakai" w:date="2022-10-28T15:10:00Z">
              <w:r w:rsidRPr="00B601E1">
                <w:t>Note 4:</w:t>
              </w:r>
              <w:r w:rsidRPr="00B601E1">
                <w:tab/>
                <w:t xml:space="preserve">CORESETs from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should not be overlapped</w:t>
              </w:r>
            </w:ins>
          </w:p>
        </w:tc>
      </w:tr>
    </w:tbl>
    <w:p w14:paraId="45AA8B4B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3AAE9650" w14:textId="5B008EB4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2217438</w:t>
      </w:r>
      <w:r w:rsidR="00F92D6F">
        <w:rPr>
          <w:noProof/>
          <w:color w:val="FF0000"/>
          <w:lang w:eastAsia="zh-CN"/>
        </w:rPr>
        <w:t>, R4-2219277</w:t>
      </w:r>
      <w:r w:rsidRPr="00F358FB">
        <w:rPr>
          <w:color w:val="FF0000"/>
          <w:lang w:eastAsia="zh-CN"/>
        </w:rPr>
        <w:t>&gt;</w:t>
      </w:r>
    </w:p>
    <w:p w14:paraId="56C93B46" w14:textId="77777777" w:rsidR="00153153" w:rsidRPr="00C25669" w:rsidRDefault="00153153" w:rsidP="00153153">
      <w:pPr>
        <w:pStyle w:val="Heading3"/>
        <w:rPr>
          <w:lang w:eastAsia="zh-CN"/>
        </w:rPr>
      </w:pPr>
      <w:bookmarkStart w:id="6779" w:name="_Toc67918108"/>
      <w:bookmarkStart w:id="6780" w:name="_Toc76298151"/>
      <w:bookmarkStart w:id="6781" w:name="_Toc76572163"/>
      <w:bookmarkStart w:id="6782" w:name="_Toc76652030"/>
      <w:bookmarkStart w:id="6783" w:name="_Toc76652868"/>
      <w:bookmarkStart w:id="6784" w:name="_Toc83742140"/>
      <w:bookmarkStart w:id="6785" w:name="_Toc91440630"/>
      <w:bookmarkStart w:id="6786" w:name="_Toc98849420"/>
      <w:bookmarkStart w:id="6787" w:name="_Toc106543273"/>
      <w:bookmarkStart w:id="6788" w:name="_Toc106737370"/>
      <w:bookmarkStart w:id="6789" w:name="_Toc107233137"/>
      <w:bookmarkStart w:id="6790" w:name="_Toc107234727"/>
      <w:bookmarkStart w:id="6791" w:name="_Toc107419696"/>
      <w:bookmarkStart w:id="6792" w:name="_Toc107476990"/>
      <w:bookmarkStart w:id="6793" w:name="_Toc114565825"/>
      <w:bookmarkStart w:id="6794" w:name="_Toc115267915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6779"/>
      <w:bookmarkEnd w:id="6780"/>
      <w:bookmarkEnd w:id="6781"/>
      <w:bookmarkEnd w:id="6782"/>
      <w:bookmarkEnd w:id="6783"/>
      <w:bookmarkEnd w:id="6784"/>
      <w:bookmarkEnd w:id="6785"/>
      <w:bookmarkEnd w:id="6786"/>
      <w:bookmarkEnd w:id="6787"/>
      <w:bookmarkEnd w:id="6788"/>
      <w:bookmarkEnd w:id="6789"/>
      <w:bookmarkEnd w:id="6790"/>
      <w:bookmarkEnd w:id="6791"/>
      <w:bookmarkEnd w:id="6792"/>
      <w:bookmarkEnd w:id="6793"/>
      <w:bookmarkEnd w:id="6794"/>
    </w:p>
    <w:p w14:paraId="00F3DFD3" w14:textId="77777777" w:rsidR="00153153" w:rsidRPr="00C25669" w:rsidRDefault="00153153" w:rsidP="00153153">
      <w:pPr>
        <w:pStyle w:val="Heading4"/>
        <w:rPr>
          <w:lang w:eastAsia="zh-CN"/>
        </w:rPr>
      </w:pPr>
      <w:bookmarkStart w:id="6795" w:name="_Toc21338197"/>
      <w:bookmarkStart w:id="6796" w:name="_Toc29808305"/>
      <w:bookmarkStart w:id="6797" w:name="_Toc37068224"/>
      <w:bookmarkStart w:id="6798" w:name="_Toc37083769"/>
      <w:bookmarkStart w:id="6799" w:name="_Toc37084111"/>
      <w:bookmarkStart w:id="6800" w:name="_Toc40209473"/>
      <w:bookmarkStart w:id="6801" w:name="_Toc40209815"/>
      <w:bookmarkStart w:id="6802" w:name="_Toc45892774"/>
      <w:bookmarkStart w:id="6803" w:name="_Toc53176631"/>
      <w:bookmarkStart w:id="6804" w:name="_Toc61120944"/>
      <w:bookmarkStart w:id="6805" w:name="_Toc67918109"/>
      <w:bookmarkStart w:id="6806" w:name="_Toc76298152"/>
      <w:bookmarkStart w:id="6807" w:name="_Toc76572164"/>
      <w:bookmarkStart w:id="6808" w:name="_Toc76652031"/>
      <w:bookmarkStart w:id="6809" w:name="_Toc76652869"/>
      <w:bookmarkStart w:id="6810" w:name="_Toc83742141"/>
      <w:bookmarkStart w:id="6811" w:name="_Toc91440631"/>
      <w:bookmarkStart w:id="6812" w:name="_Toc98849421"/>
      <w:bookmarkStart w:id="6813" w:name="_Toc106543274"/>
      <w:bookmarkStart w:id="6814" w:name="_Toc106737371"/>
      <w:bookmarkStart w:id="6815" w:name="_Toc107233138"/>
      <w:bookmarkStart w:id="6816" w:name="_Toc107234728"/>
      <w:bookmarkStart w:id="6817" w:name="_Toc107419697"/>
      <w:bookmarkStart w:id="6818" w:name="_Toc107476991"/>
      <w:bookmarkStart w:id="6819" w:name="_Toc114565826"/>
      <w:bookmarkStart w:id="6820" w:name="_Toc115267916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6795"/>
      <w:bookmarkEnd w:id="6796"/>
      <w:bookmarkEnd w:id="6797"/>
      <w:bookmarkEnd w:id="6798"/>
      <w:bookmarkEnd w:id="6799"/>
      <w:bookmarkEnd w:id="6800"/>
      <w:bookmarkEnd w:id="6801"/>
      <w:bookmarkEnd w:id="6802"/>
      <w:bookmarkEnd w:id="6803"/>
      <w:bookmarkEnd w:id="6804"/>
      <w:bookmarkEnd w:id="6805"/>
      <w:bookmarkEnd w:id="6806"/>
      <w:bookmarkEnd w:id="6807"/>
      <w:bookmarkEnd w:id="6808"/>
      <w:bookmarkEnd w:id="6809"/>
      <w:bookmarkEnd w:id="6810"/>
      <w:bookmarkEnd w:id="6811"/>
      <w:bookmarkEnd w:id="6812"/>
      <w:bookmarkEnd w:id="6813"/>
      <w:bookmarkEnd w:id="6814"/>
      <w:bookmarkEnd w:id="6815"/>
      <w:bookmarkEnd w:id="6816"/>
      <w:bookmarkEnd w:id="6817"/>
      <w:bookmarkEnd w:id="6818"/>
      <w:bookmarkEnd w:id="6819"/>
      <w:bookmarkEnd w:id="6820"/>
    </w:p>
    <w:p w14:paraId="26DE4AA4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8E236C5" w14:textId="4763A823" w:rsidR="00153153" w:rsidRPr="0074642B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R4-2217438</w:t>
      </w:r>
      <w:r w:rsidR="00F92D6F">
        <w:rPr>
          <w:rFonts w:ascii="Arial" w:eastAsia="宋体" w:hAnsi="Arial"/>
          <w:color w:val="FF0000"/>
          <w:sz w:val="24"/>
          <w:lang w:eastAsia="zh-CN"/>
        </w:rPr>
        <w:t>, R4-2219277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278112F2" w14:textId="77777777" w:rsidR="00F92D6F" w:rsidRPr="00463948" w:rsidRDefault="00F92D6F" w:rsidP="00F92D6F">
      <w:pPr>
        <w:keepNext/>
        <w:keepLines/>
        <w:spacing w:before="120"/>
        <w:ind w:left="1701" w:hanging="1701"/>
        <w:outlineLvl w:val="4"/>
        <w:rPr>
          <w:ins w:id="6821" w:author="Ericsson-Jiakai" w:date="2022-10-28T15:57:00Z"/>
          <w:rFonts w:ascii="Arial" w:hAnsi="Arial"/>
          <w:sz w:val="22"/>
        </w:rPr>
      </w:pPr>
      <w:ins w:id="6822" w:author="Ericsson-Jiakai" w:date="2022-10-28T15:57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intra-slot repetition</w:t>
        </w:r>
      </w:ins>
    </w:p>
    <w:p w14:paraId="1DC08A02" w14:textId="77777777" w:rsidR="00F92D6F" w:rsidRPr="00463948" w:rsidRDefault="00F92D6F" w:rsidP="00F92D6F">
      <w:pPr>
        <w:rPr>
          <w:ins w:id="6823" w:author="Ericsson-Jiakai" w:date="2022-10-28T15:57:00Z"/>
          <w:rFonts w:ascii="Times-Roman" w:eastAsia="宋体" w:hAnsi="Times-Roman" w:hint="eastAsia"/>
        </w:rPr>
      </w:pPr>
      <w:ins w:id="6824" w:author="Ericsson-Jiakai" w:date="2022-10-28T15:57:00Z">
        <w:r w:rsidRPr="000F2F77">
          <w:rPr>
            <w:rFonts w:ascii="Times-Roman" w:eastAsia="宋体" w:hAnsi="Times-Roman"/>
          </w:rPr>
          <w:t>The performance requirements are specified in Table 5.</w:t>
        </w:r>
        <w:r>
          <w:rPr>
            <w:rFonts w:ascii="Times-Roman" w:eastAsia="宋体" w:hAnsi="Times-Roman"/>
          </w:rPr>
          <w:t>3.3.1.x-2</w:t>
        </w:r>
        <w:r w:rsidRPr="000F2F77">
          <w:rPr>
            <w:rFonts w:ascii="Times-Roman" w:eastAsia="宋体" w:hAnsi="Times-Roman"/>
          </w:rPr>
          <w:t>, with the addition of test parameters in Table 5.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0F2F77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1. T</w:t>
        </w:r>
        <w:r w:rsidRPr="00463948">
          <w:rPr>
            <w:rFonts w:ascii="Times-Roman" w:eastAsia="宋体" w:hAnsi="Times-Roman"/>
          </w:rPr>
          <w:t xml:space="preserve">he downlink physical channel setup according to Annex </w:t>
        </w:r>
        <w:r w:rsidRPr="00463948">
          <w:rPr>
            <w:rFonts w:ascii="Times-Roman" w:eastAsia="宋体" w:hAnsi="Times-Roman" w:hint="eastAsia"/>
          </w:rPr>
          <w:t>C.3.1</w:t>
        </w:r>
        <w:r w:rsidRPr="00463948">
          <w:rPr>
            <w:rFonts w:ascii="Times-Roman" w:eastAsia="宋体" w:hAnsi="Times-Roman"/>
          </w:rPr>
          <w:t>.</w:t>
        </w:r>
      </w:ins>
    </w:p>
    <w:p w14:paraId="7E7B3C20" w14:textId="77777777" w:rsidR="00F92D6F" w:rsidRPr="00463948" w:rsidRDefault="00F92D6F" w:rsidP="00F92D6F">
      <w:pPr>
        <w:rPr>
          <w:ins w:id="6825" w:author="Ericsson-Jiakai" w:date="2022-10-28T15:57:00Z"/>
          <w:rFonts w:ascii="Times-Roman" w:eastAsia="宋体" w:hAnsi="Times-Roman" w:hint="eastAsia"/>
        </w:rPr>
      </w:pPr>
    </w:p>
    <w:p w14:paraId="58BE89D1" w14:textId="77777777" w:rsidR="00F92D6F" w:rsidRPr="00463948" w:rsidRDefault="00F92D6F" w:rsidP="00F92D6F">
      <w:pPr>
        <w:pStyle w:val="TH"/>
        <w:rPr>
          <w:ins w:id="6826" w:author="Ericsson-Jiakai" w:date="2022-10-28T15:57:00Z"/>
        </w:rPr>
      </w:pPr>
      <w:ins w:id="6827" w:author="Ericsson-Jiakai" w:date="2022-10-28T15:57:00Z">
        <w:r w:rsidRPr="00463948">
          <w:lastRenderedPageBreak/>
          <w:t>Table 5.</w:t>
        </w:r>
        <w:r>
          <w:t>3</w:t>
        </w:r>
        <w:r w:rsidRPr="00463948">
          <w:t>.</w:t>
        </w:r>
        <w:r>
          <w:t>3</w:t>
        </w:r>
        <w:r w:rsidRPr="00463948">
          <w:t>.</w:t>
        </w:r>
        <w:r>
          <w:t>1</w:t>
        </w:r>
        <w:r w:rsidRPr="00463948">
          <w:t>.</w:t>
        </w:r>
        <w:r>
          <w:t>x</w:t>
        </w:r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F92D6F" w:rsidRPr="00C25669" w14:paraId="30073CC6" w14:textId="77777777" w:rsidTr="008966A7">
        <w:trPr>
          <w:trHeight w:val="75"/>
          <w:ins w:id="6828" w:author="Ericsson-Jiakai" w:date="2022-10-28T15:57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20B9E9E0" w14:textId="77777777" w:rsidR="00F92D6F" w:rsidRPr="00C25669" w:rsidRDefault="00F92D6F" w:rsidP="008966A7">
            <w:pPr>
              <w:pStyle w:val="TAH"/>
              <w:rPr>
                <w:ins w:id="6829" w:author="Ericsson-Jiakai" w:date="2022-10-28T15:57:00Z"/>
                <w:rFonts w:eastAsia="宋体"/>
              </w:rPr>
            </w:pPr>
            <w:ins w:id="6830" w:author="Ericsson-Jiakai" w:date="2022-10-28T15:57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174DECC7" w14:textId="77777777" w:rsidR="00F92D6F" w:rsidRPr="00C25669" w:rsidRDefault="00F92D6F" w:rsidP="008966A7">
            <w:pPr>
              <w:pStyle w:val="TAH"/>
              <w:rPr>
                <w:ins w:id="6831" w:author="Ericsson-Jiakai" w:date="2022-10-28T15:57:00Z"/>
                <w:rFonts w:eastAsia="宋体"/>
              </w:rPr>
            </w:pPr>
            <w:ins w:id="6832" w:author="Ericsson-Jiakai" w:date="2022-10-28T15:57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23813CD3" w14:textId="77777777" w:rsidR="00F92D6F" w:rsidRPr="00C25669" w:rsidRDefault="00F92D6F" w:rsidP="008966A7">
            <w:pPr>
              <w:pStyle w:val="TAH"/>
              <w:rPr>
                <w:ins w:id="6833" w:author="Ericsson-Jiakai" w:date="2022-10-28T15:57:00Z"/>
                <w:rFonts w:eastAsia="宋体"/>
              </w:rPr>
            </w:pPr>
            <w:ins w:id="6834" w:author="Ericsson-Jiakai" w:date="2022-10-28T15:57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F92D6F" w:rsidRPr="00C25669" w14:paraId="14E1FA4B" w14:textId="77777777" w:rsidTr="008966A7">
        <w:trPr>
          <w:trHeight w:val="75"/>
          <w:ins w:id="6835" w:author="Ericsson-Jiakai" w:date="2022-10-28T15:57:00Z"/>
        </w:trPr>
        <w:tc>
          <w:tcPr>
            <w:tcW w:w="5303" w:type="dxa"/>
            <w:gridSpan w:val="4"/>
            <w:vMerge/>
            <w:shd w:val="clear" w:color="auto" w:fill="auto"/>
          </w:tcPr>
          <w:p w14:paraId="20B354C5" w14:textId="77777777" w:rsidR="00F92D6F" w:rsidRPr="00C25669" w:rsidRDefault="00F92D6F" w:rsidP="008966A7">
            <w:pPr>
              <w:pStyle w:val="TAH"/>
              <w:rPr>
                <w:ins w:id="6836" w:author="Ericsson-Jiakai" w:date="2022-10-28T15:57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1AC7BF11" w14:textId="77777777" w:rsidR="00F92D6F" w:rsidRPr="00C25669" w:rsidRDefault="00F92D6F" w:rsidP="008966A7">
            <w:pPr>
              <w:pStyle w:val="TAH"/>
              <w:rPr>
                <w:ins w:id="6837" w:author="Ericsson-Jiakai" w:date="2022-10-28T15:57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7BF9BD2C" w14:textId="77777777" w:rsidR="00F92D6F" w:rsidRPr="00C25669" w:rsidRDefault="00F92D6F" w:rsidP="008966A7">
            <w:pPr>
              <w:pStyle w:val="TAH"/>
              <w:rPr>
                <w:ins w:id="6838" w:author="Ericsson-Jiakai" w:date="2022-10-28T15:57:00Z"/>
                <w:rFonts w:eastAsia="宋体"/>
              </w:rPr>
            </w:pPr>
            <w:proofErr w:type="spellStart"/>
            <w:ins w:id="6839" w:author="Ericsson-Jiakai" w:date="2022-10-28T15:57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36DB448F" w14:textId="77777777" w:rsidR="00F92D6F" w:rsidRPr="00C25669" w:rsidRDefault="00F92D6F" w:rsidP="008966A7">
            <w:pPr>
              <w:pStyle w:val="TAH"/>
              <w:rPr>
                <w:ins w:id="6840" w:author="Ericsson-Jiakai" w:date="2022-10-28T15:57:00Z"/>
                <w:rFonts w:eastAsia="宋体"/>
              </w:rPr>
            </w:pPr>
            <w:proofErr w:type="spellStart"/>
            <w:ins w:id="6841" w:author="Ericsson-Jiakai" w:date="2022-10-28T15:57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F92D6F" w:rsidRPr="00C25669" w14:paraId="62D0513B" w14:textId="77777777" w:rsidTr="008966A7">
        <w:trPr>
          <w:ins w:id="6842" w:author="Ericsson-Jiakai" w:date="2022-10-28T15:57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3C4BC8A4" w14:textId="77777777" w:rsidR="00F92D6F" w:rsidRPr="00C25669" w:rsidRDefault="00F92D6F" w:rsidP="008966A7">
            <w:pPr>
              <w:pStyle w:val="TAC"/>
              <w:rPr>
                <w:ins w:id="6843" w:author="Ericsson-Jiakai" w:date="2022-10-28T15:57:00Z"/>
              </w:rPr>
            </w:pPr>
            <w:ins w:id="6844" w:author="Ericsson-Jiakai" w:date="2022-10-28T15:57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25D1AAA" w14:textId="77777777" w:rsidR="00F92D6F" w:rsidRPr="00C25669" w:rsidRDefault="00F92D6F" w:rsidP="008966A7">
            <w:pPr>
              <w:pStyle w:val="TAC"/>
              <w:rPr>
                <w:ins w:id="6845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8D4B27E" w14:textId="77777777" w:rsidR="00F92D6F" w:rsidRPr="00C25669" w:rsidRDefault="00F92D6F" w:rsidP="008966A7">
            <w:pPr>
              <w:pStyle w:val="TAC"/>
              <w:rPr>
                <w:ins w:id="6846" w:author="Ericsson-Jiakai" w:date="2022-10-28T15:57:00Z"/>
              </w:rPr>
            </w:pPr>
            <w:proofErr w:type="spellStart"/>
            <w:ins w:id="6847" w:author="Ericsson-Jiakai" w:date="2022-10-28T15:57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F92D6F" w:rsidRPr="00C25669" w14:paraId="36D414A9" w14:textId="77777777" w:rsidTr="008966A7">
        <w:trPr>
          <w:ins w:id="6848" w:author="Ericsson-Jiakai" w:date="2022-10-28T15:57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CC92CE2" w14:textId="77777777" w:rsidR="00F92D6F" w:rsidRPr="00352C60" w:rsidRDefault="00F92D6F" w:rsidP="008966A7">
            <w:pPr>
              <w:pStyle w:val="TAC"/>
              <w:rPr>
                <w:ins w:id="6849" w:author="Ericsson-Jiakai" w:date="2022-10-28T15:57:00Z"/>
              </w:rPr>
            </w:pPr>
            <w:ins w:id="6850" w:author="Ericsson-Jiakai" w:date="2022-10-28T15:57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CCBBBE1" w14:textId="77777777" w:rsidR="00F92D6F" w:rsidRDefault="00F92D6F" w:rsidP="008966A7">
            <w:pPr>
              <w:pStyle w:val="TAC"/>
              <w:rPr>
                <w:ins w:id="6851" w:author="Ericsson-Jiakai" w:date="2022-10-28T15:57:00Z"/>
              </w:rPr>
            </w:pPr>
            <w:ins w:id="6852" w:author="Ericsson-Jiakai" w:date="2022-10-28T15:57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EF3A897" w14:textId="77777777" w:rsidR="00F92D6F" w:rsidRPr="00C25669" w:rsidRDefault="00F92D6F" w:rsidP="008966A7">
            <w:pPr>
              <w:pStyle w:val="TAC"/>
              <w:rPr>
                <w:ins w:id="6853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977A74" w14:textId="77777777" w:rsidR="00F92D6F" w:rsidRPr="00C25669" w:rsidRDefault="00F92D6F" w:rsidP="008966A7">
            <w:pPr>
              <w:pStyle w:val="TAC"/>
              <w:rPr>
                <w:ins w:id="6854" w:author="Ericsson-Jiakai" w:date="2022-10-28T15:57:00Z"/>
              </w:rPr>
            </w:pPr>
            <w:ins w:id="6855" w:author="Ericsson-Jiakai" w:date="2022-10-28T15:57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2418690" w14:textId="77777777" w:rsidR="00F92D6F" w:rsidRPr="00C25669" w:rsidRDefault="00F92D6F" w:rsidP="008966A7">
            <w:pPr>
              <w:pStyle w:val="TAC"/>
              <w:rPr>
                <w:ins w:id="6856" w:author="Ericsson-Jiakai" w:date="2022-10-28T15:57:00Z"/>
              </w:rPr>
            </w:pPr>
            <w:ins w:id="6857" w:author="Ericsson-Jiakai" w:date="2022-10-28T15:57:00Z">
              <w:r>
                <w:t>TCI State #2</w:t>
              </w:r>
            </w:ins>
          </w:p>
        </w:tc>
      </w:tr>
      <w:tr w:rsidR="00F92D6F" w:rsidRPr="00C25669" w14:paraId="27AFC2A7" w14:textId="77777777" w:rsidTr="008966A7">
        <w:trPr>
          <w:ins w:id="6858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12962C7" w14:textId="77777777" w:rsidR="00F92D6F" w:rsidRPr="00352C60" w:rsidRDefault="00F92D6F" w:rsidP="008966A7">
            <w:pPr>
              <w:pStyle w:val="TAC"/>
              <w:rPr>
                <w:ins w:id="6859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BBF156E" w14:textId="77777777" w:rsidR="00F92D6F" w:rsidRDefault="00F92D6F" w:rsidP="008966A7">
            <w:pPr>
              <w:pStyle w:val="TAC"/>
              <w:rPr>
                <w:ins w:id="6860" w:author="Ericsson-Jiakai" w:date="2022-10-28T15:57:00Z"/>
              </w:rPr>
            </w:pPr>
            <w:proofErr w:type="spellStart"/>
            <w:ins w:id="6861" w:author="Ericsson-Jiakai" w:date="2022-10-28T15:57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A5EC16" w14:textId="77777777" w:rsidR="00F92D6F" w:rsidRPr="00C25669" w:rsidRDefault="00F92D6F" w:rsidP="008966A7">
            <w:pPr>
              <w:pStyle w:val="TAC"/>
              <w:rPr>
                <w:ins w:id="6862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45EE623" w14:textId="77777777" w:rsidR="00F92D6F" w:rsidRPr="00C25669" w:rsidRDefault="00F92D6F" w:rsidP="008966A7">
            <w:pPr>
              <w:pStyle w:val="TAC"/>
              <w:rPr>
                <w:ins w:id="6863" w:author="Ericsson-Jiakai" w:date="2022-10-28T15:57:00Z"/>
              </w:rPr>
            </w:pPr>
            <w:ins w:id="6864" w:author="Ericsson-Jiakai" w:date="2022-10-28T15:57:00Z">
              <w:r>
                <w:t>0,1</w:t>
              </w:r>
            </w:ins>
          </w:p>
        </w:tc>
      </w:tr>
      <w:tr w:rsidR="00F92D6F" w:rsidRPr="00C25669" w14:paraId="69997061" w14:textId="77777777" w:rsidTr="008966A7">
        <w:trPr>
          <w:ins w:id="6865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CCB56C3" w14:textId="77777777" w:rsidR="00F92D6F" w:rsidRPr="00352C60" w:rsidRDefault="00F92D6F" w:rsidP="008966A7">
            <w:pPr>
              <w:pStyle w:val="TAC"/>
              <w:rPr>
                <w:ins w:id="6866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FCC455D" w14:textId="77777777" w:rsidR="00F92D6F" w:rsidRPr="00352C60" w:rsidRDefault="00F92D6F" w:rsidP="008966A7">
            <w:pPr>
              <w:pStyle w:val="TAC"/>
              <w:rPr>
                <w:ins w:id="6867" w:author="Ericsson-Jiakai" w:date="2022-10-28T15:57:00Z"/>
              </w:rPr>
            </w:pPr>
            <w:ins w:id="6868" w:author="Ericsson-Jiakai" w:date="2022-10-28T15:57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A8DE86A" w14:textId="77777777" w:rsidR="00F92D6F" w:rsidRPr="00C25669" w:rsidRDefault="00F92D6F" w:rsidP="008966A7">
            <w:pPr>
              <w:pStyle w:val="TAC"/>
              <w:rPr>
                <w:ins w:id="6869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119E600" w14:textId="77777777" w:rsidR="00F92D6F" w:rsidRDefault="00F92D6F" w:rsidP="008966A7">
            <w:pPr>
              <w:pStyle w:val="TAC"/>
              <w:rPr>
                <w:ins w:id="6870" w:author="Ericsson-Jiakai" w:date="2022-10-28T15:57:00Z"/>
              </w:rPr>
            </w:pPr>
            <w:ins w:id="6871" w:author="Ericsson-Jiakai" w:date="2022-10-28T15:57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F92D6F" w:rsidRPr="00C25669" w14:paraId="314EC662" w14:textId="77777777" w:rsidTr="008966A7">
        <w:trPr>
          <w:ins w:id="6872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E792609" w14:textId="77777777" w:rsidR="00F92D6F" w:rsidRPr="00352C60" w:rsidRDefault="00F92D6F" w:rsidP="008966A7">
            <w:pPr>
              <w:pStyle w:val="TAC"/>
              <w:rPr>
                <w:ins w:id="6873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B4F738" w14:textId="77777777" w:rsidR="00F92D6F" w:rsidRPr="00352C60" w:rsidRDefault="00F92D6F" w:rsidP="008966A7">
            <w:pPr>
              <w:pStyle w:val="TAC"/>
              <w:rPr>
                <w:ins w:id="6874" w:author="Ericsson-Jiakai" w:date="2022-10-28T15:57:00Z"/>
              </w:rPr>
            </w:pPr>
            <w:ins w:id="6875" w:author="Ericsson-Jiakai" w:date="2022-10-28T15:57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17CF1EA" w14:textId="77777777" w:rsidR="00F92D6F" w:rsidRPr="00C25669" w:rsidRDefault="00F92D6F" w:rsidP="008966A7">
            <w:pPr>
              <w:pStyle w:val="TAC"/>
              <w:rPr>
                <w:ins w:id="6876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1597E4B" w14:textId="77777777" w:rsidR="00F92D6F" w:rsidRDefault="00F92D6F" w:rsidP="008966A7">
            <w:pPr>
              <w:pStyle w:val="TAC"/>
              <w:rPr>
                <w:ins w:id="6877" w:author="Ericsson-Jiakai" w:date="2022-10-28T15:57:00Z"/>
              </w:rPr>
            </w:pPr>
            <w:proofErr w:type="spellStart"/>
            <w:ins w:id="6878" w:author="Ericsson-Jiakai" w:date="2022-10-28T15:57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F92D6F" w:rsidRPr="00C25669" w14:paraId="17A599B9" w14:textId="77777777" w:rsidTr="008966A7">
        <w:trPr>
          <w:ins w:id="6879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61D6DDA" w14:textId="77777777" w:rsidR="00F92D6F" w:rsidRPr="00352C60" w:rsidRDefault="00F92D6F" w:rsidP="008966A7">
            <w:pPr>
              <w:pStyle w:val="TAC"/>
              <w:rPr>
                <w:ins w:id="6880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20C0C47" w14:textId="77777777" w:rsidR="00F92D6F" w:rsidRPr="00352C60" w:rsidRDefault="00F92D6F" w:rsidP="008966A7">
            <w:pPr>
              <w:pStyle w:val="TAC"/>
              <w:rPr>
                <w:ins w:id="6881" w:author="Ericsson-Jiakai" w:date="2022-10-28T15:57:00Z"/>
              </w:rPr>
            </w:pPr>
            <w:ins w:id="6882" w:author="Ericsson-Jiakai" w:date="2022-10-28T15:57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33FCF97" w14:textId="77777777" w:rsidR="00F92D6F" w:rsidRPr="00C25669" w:rsidRDefault="00F92D6F" w:rsidP="008966A7">
            <w:pPr>
              <w:pStyle w:val="TAC"/>
              <w:rPr>
                <w:ins w:id="6883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20BBEDB" w14:textId="77777777" w:rsidR="00F92D6F" w:rsidRDefault="00F92D6F" w:rsidP="008966A7">
            <w:pPr>
              <w:pStyle w:val="TAC"/>
              <w:rPr>
                <w:ins w:id="6884" w:author="Ericsson-Jiakai" w:date="2022-10-28T15:57:00Z"/>
              </w:rPr>
            </w:pPr>
            <w:ins w:id="6885" w:author="Ericsson-Jiakai" w:date="2022-10-28T15:57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F92D6F" w:rsidRPr="00C25669" w14:paraId="7FA8901E" w14:textId="77777777" w:rsidTr="008966A7">
        <w:trPr>
          <w:ins w:id="6886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7071099" w14:textId="77777777" w:rsidR="00F92D6F" w:rsidRPr="00352C60" w:rsidRDefault="00F92D6F" w:rsidP="008966A7">
            <w:pPr>
              <w:pStyle w:val="TAC"/>
              <w:rPr>
                <w:ins w:id="6887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5148583" w14:textId="77777777" w:rsidR="00F92D6F" w:rsidRPr="00352C60" w:rsidRDefault="00F92D6F" w:rsidP="008966A7">
            <w:pPr>
              <w:pStyle w:val="TAC"/>
              <w:rPr>
                <w:ins w:id="6888" w:author="Ericsson-Jiakai" w:date="2022-10-28T15:57:00Z"/>
              </w:rPr>
            </w:pPr>
            <w:ins w:id="6889" w:author="Ericsson-Jiakai" w:date="2022-10-28T15:57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F52DAD1" w14:textId="77777777" w:rsidR="00F92D6F" w:rsidRPr="00C25669" w:rsidRDefault="00F92D6F" w:rsidP="008966A7">
            <w:pPr>
              <w:pStyle w:val="TAC"/>
              <w:rPr>
                <w:ins w:id="6890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8A150E1" w14:textId="77777777" w:rsidR="00F92D6F" w:rsidRDefault="00F92D6F" w:rsidP="008966A7">
            <w:pPr>
              <w:pStyle w:val="TAC"/>
              <w:rPr>
                <w:ins w:id="6891" w:author="Ericsson-Jiakai" w:date="2022-10-28T15:57:00Z"/>
              </w:rPr>
            </w:pPr>
            <w:ins w:id="6892" w:author="Ericsson-Jiakai" w:date="2022-10-28T15:57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F92D6F" w:rsidRPr="00C25669" w14:paraId="69ACE22B" w14:textId="77777777" w:rsidTr="008966A7">
        <w:trPr>
          <w:ins w:id="6893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0ADBA93" w14:textId="77777777" w:rsidR="00F92D6F" w:rsidRPr="00352C60" w:rsidRDefault="00F92D6F" w:rsidP="008966A7">
            <w:pPr>
              <w:pStyle w:val="TAC"/>
              <w:rPr>
                <w:ins w:id="6894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3DB4DA1" w14:textId="77777777" w:rsidR="00F92D6F" w:rsidRPr="00352C60" w:rsidRDefault="00F92D6F" w:rsidP="008966A7">
            <w:pPr>
              <w:pStyle w:val="TAC"/>
              <w:rPr>
                <w:ins w:id="6895" w:author="Ericsson-Jiakai" w:date="2022-10-28T15:57:00Z"/>
              </w:rPr>
            </w:pPr>
            <w:ins w:id="6896" w:author="Ericsson-Jiakai" w:date="2022-10-28T15:57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F3DE41F" w14:textId="77777777" w:rsidR="00F92D6F" w:rsidRPr="00C25669" w:rsidRDefault="00F92D6F" w:rsidP="008966A7">
            <w:pPr>
              <w:pStyle w:val="TAC"/>
              <w:rPr>
                <w:ins w:id="6897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46534F0" w14:textId="77777777" w:rsidR="00F92D6F" w:rsidRDefault="00F92D6F" w:rsidP="008966A7">
            <w:pPr>
              <w:pStyle w:val="TAC"/>
              <w:rPr>
                <w:ins w:id="6898" w:author="Ericsson-Jiakai" w:date="2022-10-28T15:57:00Z"/>
              </w:rPr>
            </w:pPr>
            <w:ins w:id="6899" w:author="Ericsson-Jiakai" w:date="2022-10-28T15:57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F92D6F" w:rsidRPr="00C25669" w14:paraId="41F2C471" w14:textId="77777777" w:rsidTr="008966A7">
        <w:trPr>
          <w:ins w:id="6900" w:author="Ericsson-Jiakai" w:date="2022-10-28T15:57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286D8156" w14:textId="77777777" w:rsidR="00F92D6F" w:rsidRPr="00C25669" w:rsidRDefault="00F92D6F" w:rsidP="008966A7">
            <w:pPr>
              <w:pStyle w:val="TAC"/>
              <w:rPr>
                <w:ins w:id="6901" w:author="Ericsson-Jiakai" w:date="2022-10-28T15:57:00Z"/>
              </w:rPr>
            </w:pPr>
            <w:ins w:id="6902" w:author="Ericsson-Jiakai" w:date="2022-10-28T15:57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C07816F" w14:textId="77777777" w:rsidR="00F92D6F" w:rsidRPr="00575612" w:rsidRDefault="00F92D6F" w:rsidP="008966A7">
            <w:pPr>
              <w:pStyle w:val="TAC"/>
              <w:rPr>
                <w:ins w:id="6903" w:author="Ericsson-Jiakai" w:date="2022-10-28T15:57:00Z"/>
              </w:rPr>
            </w:pPr>
            <w:ins w:id="6904" w:author="Ericsson-Jiakai" w:date="2022-10-28T15:57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6FD33DA" w14:textId="77777777" w:rsidR="00F92D6F" w:rsidRPr="00C25669" w:rsidRDefault="00F92D6F" w:rsidP="008966A7">
            <w:pPr>
              <w:pStyle w:val="TAC"/>
              <w:rPr>
                <w:ins w:id="6905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ABAF256" w14:textId="77777777" w:rsidR="00F92D6F" w:rsidRPr="00C25669" w:rsidRDefault="00F92D6F" w:rsidP="008966A7">
            <w:pPr>
              <w:pStyle w:val="TAC"/>
              <w:rPr>
                <w:ins w:id="6906" w:author="Ericsson-Jiakai" w:date="2022-10-28T15:57:00Z"/>
              </w:rPr>
            </w:pPr>
            <w:ins w:id="6907" w:author="Ericsson-Jiakai" w:date="2022-10-28T15:57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0EF934D" w14:textId="77777777" w:rsidR="00F92D6F" w:rsidRPr="00C25669" w:rsidRDefault="00F92D6F" w:rsidP="008966A7">
            <w:pPr>
              <w:pStyle w:val="TAC"/>
              <w:rPr>
                <w:ins w:id="6908" w:author="Ericsson-Jiakai" w:date="2022-10-28T15:57:00Z"/>
              </w:rPr>
            </w:pPr>
            <w:ins w:id="6909" w:author="Ericsson-Jiakai" w:date="2022-10-28T15:57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F92D6F" w:rsidRPr="00C25669" w14:paraId="5E53846B" w14:textId="77777777" w:rsidTr="008966A7">
        <w:trPr>
          <w:ins w:id="6910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9670A3B" w14:textId="77777777" w:rsidR="00F92D6F" w:rsidRDefault="00F92D6F" w:rsidP="008966A7">
            <w:pPr>
              <w:pStyle w:val="TAC"/>
              <w:rPr>
                <w:ins w:id="6911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100317B" w14:textId="77777777" w:rsidR="00F92D6F" w:rsidRPr="003D4A7F" w:rsidRDefault="00F92D6F" w:rsidP="008966A7">
            <w:pPr>
              <w:pStyle w:val="TAC"/>
              <w:rPr>
                <w:ins w:id="6912" w:author="Ericsson-Jiakai" w:date="2022-10-28T15:57:00Z"/>
              </w:rPr>
            </w:pPr>
            <w:ins w:id="6913" w:author="Ericsson-Jiakai" w:date="2022-10-28T15:57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F77106E" w14:textId="77777777" w:rsidR="00F92D6F" w:rsidRPr="00C25669" w:rsidRDefault="00F92D6F" w:rsidP="008966A7">
            <w:pPr>
              <w:pStyle w:val="TAC"/>
              <w:rPr>
                <w:ins w:id="6914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5BE1026" w14:textId="77777777" w:rsidR="00F92D6F" w:rsidRDefault="00F92D6F" w:rsidP="008966A7">
            <w:pPr>
              <w:pStyle w:val="TAC"/>
              <w:rPr>
                <w:ins w:id="6915" w:author="Ericsson-Jiakai" w:date="2022-10-28T15:57:00Z"/>
              </w:rPr>
            </w:pPr>
            <w:ins w:id="6916" w:author="Ericsson-Jiakai" w:date="2022-10-28T15:57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577E4085" w14:textId="77777777" w:rsidR="00F92D6F" w:rsidRPr="003D4A7F" w:rsidRDefault="00F92D6F" w:rsidP="008966A7">
            <w:pPr>
              <w:pStyle w:val="TAC"/>
              <w:rPr>
                <w:ins w:id="6917" w:author="Ericsson-Jiakai" w:date="2022-10-28T15:57:00Z"/>
              </w:rPr>
            </w:pPr>
            <w:ins w:id="6918" w:author="Ericsson-Jiakai" w:date="2022-10-28T15:57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17E096E" w14:textId="77777777" w:rsidR="00F92D6F" w:rsidRDefault="00F92D6F" w:rsidP="008966A7">
            <w:pPr>
              <w:pStyle w:val="TAC"/>
              <w:rPr>
                <w:ins w:id="6919" w:author="Ericsson-Jiakai" w:date="2022-10-28T15:57:00Z"/>
              </w:rPr>
            </w:pPr>
            <w:ins w:id="6920" w:author="Ericsson-Jiakai" w:date="2022-10-28T15:57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7B3C9600" w14:textId="77777777" w:rsidR="00F92D6F" w:rsidRPr="00C25669" w:rsidRDefault="00F92D6F" w:rsidP="008966A7">
            <w:pPr>
              <w:pStyle w:val="TAC"/>
              <w:rPr>
                <w:ins w:id="6921" w:author="Ericsson-Jiakai" w:date="2022-10-28T15:57:00Z"/>
              </w:rPr>
            </w:pPr>
            <w:ins w:id="6922" w:author="Ericsson-Jiakai" w:date="2022-10-28T15:57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F92D6F" w:rsidRPr="00C25669" w14:paraId="2055D7D9" w14:textId="77777777" w:rsidTr="008966A7">
        <w:trPr>
          <w:ins w:id="6923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50BF7FA" w14:textId="77777777" w:rsidR="00F92D6F" w:rsidRDefault="00F92D6F" w:rsidP="008966A7">
            <w:pPr>
              <w:pStyle w:val="TAC"/>
              <w:rPr>
                <w:ins w:id="6924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7351C5E" w14:textId="77777777" w:rsidR="00F92D6F" w:rsidRPr="003D4A7F" w:rsidRDefault="00F92D6F" w:rsidP="008966A7">
            <w:pPr>
              <w:pStyle w:val="TAC"/>
              <w:rPr>
                <w:ins w:id="6925" w:author="Ericsson-Jiakai" w:date="2022-10-28T15:57:00Z"/>
              </w:rPr>
            </w:pPr>
            <w:ins w:id="6926" w:author="Ericsson-Jiakai" w:date="2022-10-28T15:57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B8E273A" w14:textId="77777777" w:rsidR="00F92D6F" w:rsidRPr="00C25669" w:rsidRDefault="00F92D6F" w:rsidP="008966A7">
            <w:pPr>
              <w:pStyle w:val="TAC"/>
              <w:rPr>
                <w:ins w:id="6927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783B743" w14:textId="77777777" w:rsidR="00F92D6F" w:rsidRPr="00C25669" w:rsidRDefault="00F92D6F" w:rsidP="008966A7">
            <w:pPr>
              <w:pStyle w:val="TAC"/>
              <w:rPr>
                <w:ins w:id="6928" w:author="Ericsson-Jiakai" w:date="2022-10-28T15:57:00Z"/>
              </w:rPr>
            </w:pPr>
            <w:ins w:id="6929" w:author="Ericsson-Jiakai" w:date="2022-10-28T15:57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31A3AFE" w14:textId="77777777" w:rsidR="00F92D6F" w:rsidRPr="00C25669" w:rsidRDefault="00F92D6F" w:rsidP="008966A7">
            <w:pPr>
              <w:pStyle w:val="TAC"/>
              <w:rPr>
                <w:ins w:id="6930" w:author="Ericsson-Jiakai" w:date="2022-10-28T15:57:00Z"/>
              </w:rPr>
            </w:pPr>
            <w:ins w:id="6931" w:author="Ericsson-Jiakai" w:date="2022-10-28T15:57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F92D6F" w14:paraId="3DFF5762" w14:textId="77777777" w:rsidTr="008966A7">
        <w:trPr>
          <w:ins w:id="6932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84674CE" w14:textId="77777777" w:rsidR="00F92D6F" w:rsidRDefault="00F92D6F" w:rsidP="008966A7">
            <w:pPr>
              <w:pStyle w:val="TAC"/>
              <w:rPr>
                <w:ins w:id="6933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1FBCC90" w14:textId="77777777" w:rsidR="00F92D6F" w:rsidRPr="003D4A7F" w:rsidRDefault="00F92D6F" w:rsidP="008966A7">
            <w:pPr>
              <w:pStyle w:val="TAC"/>
              <w:rPr>
                <w:ins w:id="6934" w:author="Ericsson-Jiakai" w:date="2022-10-28T15:57:00Z"/>
              </w:rPr>
            </w:pPr>
            <w:ins w:id="6935" w:author="Ericsson-Jiakai" w:date="2022-10-28T15:5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3E3A654" w14:textId="77777777" w:rsidR="00F92D6F" w:rsidRPr="00C25669" w:rsidRDefault="00F92D6F" w:rsidP="008966A7">
            <w:pPr>
              <w:pStyle w:val="TAC"/>
              <w:rPr>
                <w:ins w:id="6936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F709B37" w14:textId="77777777" w:rsidR="00F92D6F" w:rsidRDefault="00F92D6F" w:rsidP="008966A7">
            <w:pPr>
              <w:pStyle w:val="TAC"/>
              <w:rPr>
                <w:ins w:id="6937" w:author="Ericsson-Jiakai" w:date="2022-10-28T15:57:00Z"/>
              </w:rPr>
            </w:pPr>
            <w:ins w:id="6938" w:author="Ericsson-Jiakai" w:date="2022-10-28T15:57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F92D6F" w:rsidRPr="00C25669" w14:paraId="44C286B1" w14:textId="77777777" w:rsidTr="008966A7">
        <w:trPr>
          <w:ins w:id="6939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7C8329B" w14:textId="77777777" w:rsidR="00F92D6F" w:rsidRDefault="00F92D6F" w:rsidP="008966A7">
            <w:pPr>
              <w:pStyle w:val="TAC"/>
              <w:rPr>
                <w:ins w:id="6940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4A1C48" w14:textId="77777777" w:rsidR="00F92D6F" w:rsidRPr="003D4A7F" w:rsidRDefault="00F92D6F" w:rsidP="008966A7">
            <w:pPr>
              <w:pStyle w:val="TAC"/>
              <w:rPr>
                <w:ins w:id="6941" w:author="Ericsson-Jiakai" w:date="2022-10-28T15:57:00Z"/>
              </w:rPr>
            </w:pPr>
            <w:ins w:id="6942" w:author="Ericsson-Jiakai" w:date="2022-10-28T15:57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42BC3F0" w14:textId="77777777" w:rsidR="00F92D6F" w:rsidRPr="00C25669" w:rsidRDefault="00F92D6F" w:rsidP="008966A7">
            <w:pPr>
              <w:pStyle w:val="TAC"/>
              <w:rPr>
                <w:ins w:id="6943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E087022" w14:textId="77777777" w:rsidR="00F92D6F" w:rsidRPr="00C25669" w:rsidRDefault="00F92D6F" w:rsidP="008966A7">
            <w:pPr>
              <w:pStyle w:val="TAC"/>
              <w:rPr>
                <w:ins w:id="6944" w:author="Ericsson-Jiakai" w:date="2022-10-28T15:57:00Z"/>
              </w:rPr>
            </w:pPr>
            <w:ins w:id="6945" w:author="Ericsson-Jiakai" w:date="2022-10-28T15:57:00Z">
              <w:r w:rsidRPr="00575612">
                <w:t>3</w:t>
              </w:r>
            </w:ins>
          </w:p>
        </w:tc>
      </w:tr>
      <w:tr w:rsidR="00F92D6F" w:rsidRPr="00C25669" w14:paraId="34E901A3" w14:textId="77777777" w:rsidTr="008966A7">
        <w:trPr>
          <w:ins w:id="6946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5B612EF" w14:textId="77777777" w:rsidR="00F92D6F" w:rsidRDefault="00F92D6F" w:rsidP="008966A7">
            <w:pPr>
              <w:pStyle w:val="TAC"/>
              <w:rPr>
                <w:ins w:id="6947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5014479" w14:textId="77777777" w:rsidR="00F92D6F" w:rsidRPr="003D4A7F" w:rsidRDefault="00F92D6F" w:rsidP="008966A7">
            <w:pPr>
              <w:pStyle w:val="TAC"/>
              <w:rPr>
                <w:ins w:id="6948" w:author="Ericsson-Jiakai" w:date="2022-10-28T15:57:00Z"/>
              </w:rPr>
            </w:pPr>
            <w:ins w:id="6949" w:author="Ericsson-Jiakai" w:date="2022-10-28T15:57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CACB44A" w14:textId="77777777" w:rsidR="00F92D6F" w:rsidRPr="00C25669" w:rsidRDefault="00F92D6F" w:rsidP="008966A7">
            <w:pPr>
              <w:pStyle w:val="TAC"/>
              <w:rPr>
                <w:ins w:id="6950" w:author="Ericsson-Jiakai" w:date="2022-10-28T15:57:00Z"/>
              </w:rPr>
            </w:pPr>
            <w:ins w:id="6951" w:author="Ericsson-Jiakai" w:date="2022-10-28T15:57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88D6F06" w14:textId="77777777" w:rsidR="00F92D6F" w:rsidRPr="00C25669" w:rsidRDefault="00F92D6F" w:rsidP="008966A7">
            <w:pPr>
              <w:pStyle w:val="TAC"/>
              <w:rPr>
                <w:ins w:id="6952" w:author="Ericsson-Jiakai" w:date="2022-10-28T15:57:00Z"/>
              </w:rPr>
            </w:pPr>
            <w:ins w:id="6953" w:author="Ericsson-Jiakai" w:date="2022-10-28T15:57:00Z">
              <w:r w:rsidRPr="00575612">
                <w:t>20</w:t>
              </w:r>
            </w:ins>
          </w:p>
        </w:tc>
      </w:tr>
      <w:tr w:rsidR="00F92D6F" w:rsidRPr="00C25669" w14:paraId="5CC58541" w14:textId="77777777" w:rsidTr="008966A7">
        <w:trPr>
          <w:ins w:id="6954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9F0967D" w14:textId="77777777" w:rsidR="00F92D6F" w:rsidRDefault="00F92D6F" w:rsidP="008966A7">
            <w:pPr>
              <w:pStyle w:val="TAC"/>
              <w:rPr>
                <w:ins w:id="6955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DCA362A" w14:textId="77777777" w:rsidR="00F92D6F" w:rsidRPr="003D4A7F" w:rsidRDefault="00F92D6F" w:rsidP="008966A7">
            <w:pPr>
              <w:pStyle w:val="TAC"/>
              <w:rPr>
                <w:ins w:id="6956" w:author="Ericsson-Jiakai" w:date="2022-10-28T15:57:00Z"/>
              </w:rPr>
            </w:pPr>
            <w:ins w:id="6957" w:author="Ericsson-Jiakai" w:date="2022-10-28T15:57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18CD3A7" w14:textId="77777777" w:rsidR="00F92D6F" w:rsidRPr="00C25669" w:rsidRDefault="00F92D6F" w:rsidP="008966A7">
            <w:pPr>
              <w:pStyle w:val="TAC"/>
              <w:rPr>
                <w:ins w:id="6958" w:author="Ericsson-Jiakai" w:date="2022-10-28T15:57:00Z"/>
              </w:rPr>
            </w:pPr>
            <w:ins w:id="6959" w:author="Ericsson-Jiakai" w:date="2022-10-28T15:57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72A0AB2C" w14:textId="77777777" w:rsidR="00F92D6F" w:rsidRDefault="00F92D6F" w:rsidP="008966A7">
            <w:pPr>
              <w:pStyle w:val="TAC"/>
              <w:rPr>
                <w:ins w:id="6960" w:author="Ericsson-Jiakai" w:date="2022-10-28T15:57:00Z"/>
              </w:rPr>
            </w:pPr>
            <w:ins w:id="6961" w:author="Ericsson-Jiakai" w:date="2022-10-28T15:57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18D39A58" w14:textId="77777777" w:rsidR="00F92D6F" w:rsidRPr="003D4A7F" w:rsidRDefault="00F92D6F" w:rsidP="008966A7">
            <w:pPr>
              <w:pStyle w:val="TAC"/>
              <w:rPr>
                <w:ins w:id="6962" w:author="Ericsson-Jiakai" w:date="2022-10-28T15:57:00Z"/>
              </w:rPr>
            </w:pPr>
            <w:ins w:id="6963" w:author="Ericsson-Jiakai" w:date="2022-10-28T15:57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8D4D00E" w14:textId="77777777" w:rsidR="00F92D6F" w:rsidRDefault="00F92D6F" w:rsidP="008966A7">
            <w:pPr>
              <w:pStyle w:val="TAC"/>
              <w:rPr>
                <w:ins w:id="6964" w:author="Ericsson-Jiakai" w:date="2022-10-28T15:57:00Z"/>
              </w:rPr>
            </w:pPr>
            <w:ins w:id="6965" w:author="Ericsson-Jiakai" w:date="2022-10-28T15:57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673E5165" w14:textId="77777777" w:rsidR="00F92D6F" w:rsidRPr="00C25669" w:rsidRDefault="00F92D6F" w:rsidP="008966A7">
            <w:pPr>
              <w:pStyle w:val="TAC"/>
              <w:rPr>
                <w:ins w:id="6966" w:author="Ericsson-Jiakai" w:date="2022-10-28T15:57:00Z"/>
              </w:rPr>
            </w:pPr>
            <w:ins w:id="6967" w:author="Ericsson-Jiakai" w:date="2022-10-28T15:57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F92D6F" w:rsidRPr="00C25669" w14:paraId="1FDB3B5F" w14:textId="77777777" w:rsidTr="008966A7">
        <w:trPr>
          <w:ins w:id="6968" w:author="Ericsson-Jiakai" w:date="2022-10-28T15:57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095E83B" w14:textId="77777777" w:rsidR="00F92D6F" w:rsidRDefault="00F92D6F" w:rsidP="008966A7">
            <w:pPr>
              <w:pStyle w:val="TAC"/>
              <w:rPr>
                <w:ins w:id="6969" w:author="Ericsson-Jiakai" w:date="2022-10-28T15:57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1FADC34" w14:textId="77777777" w:rsidR="00F92D6F" w:rsidRPr="003D4A7F" w:rsidRDefault="00F92D6F" w:rsidP="008966A7">
            <w:pPr>
              <w:pStyle w:val="TAC"/>
              <w:rPr>
                <w:ins w:id="6970" w:author="Ericsson-Jiakai" w:date="2022-10-28T15:57:00Z"/>
              </w:rPr>
            </w:pPr>
            <w:ins w:id="6971" w:author="Ericsson-Jiakai" w:date="2022-10-28T15:57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FDE7647" w14:textId="77777777" w:rsidR="00F92D6F" w:rsidRPr="00C25669" w:rsidRDefault="00F92D6F" w:rsidP="008966A7">
            <w:pPr>
              <w:pStyle w:val="TAC"/>
              <w:rPr>
                <w:ins w:id="6972" w:author="Ericsson-Jiakai" w:date="2022-10-28T15:57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46C7543" w14:textId="77777777" w:rsidR="00F92D6F" w:rsidRPr="00C25669" w:rsidRDefault="00F92D6F" w:rsidP="008966A7">
            <w:pPr>
              <w:pStyle w:val="TAC"/>
              <w:rPr>
                <w:ins w:id="6973" w:author="Ericsson-Jiakai" w:date="2022-10-28T15:57:00Z"/>
              </w:rPr>
            </w:pPr>
            <w:ins w:id="6974" w:author="Ericsson-Jiakai" w:date="2022-10-28T15:57:00Z">
              <w:r w:rsidRPr="003D4A7F">
                <w:t>TCI state #0</w:t>
              </w:r>
            </w:ins>
          </w:p>
        </w:tc>
      </w:tr>
      <w:tr w:rsidR="00F92D6F" w:rsidRPr="00C25669" w14:paraId="03FDD818" w14:textId="77777777" w:rsidTr="008966A7">
        <w:trPr>
          <w:ins w:id="6975" w:author="Ericsson-Jiakai" w:date="2022-10-28T15:57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8816F8C" w14:textId="77777777" w:rsidR="00F92D6F" w:rsidRPr="00C25669" w:rsidRDefault="00F92D6F" w:rsidP="008966A7">
            <w:pPr>
              <w:pStyle w:val="TAC"/>
              <w:rPr>
                <w:ins w:id="6976" w:author="Ericsson-Jiakai" w:date="2022-10-28T15:57:00Z"/>
              </w:rPr>
            </w:pPr>
            <w:ins w:id="6977" w:author="Ericsson-Jiakai" w:date="2022-10-28T15:57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8A12500" w14:textId="77777777" w:rsidR="00F92D6F" w:rsidRPr="00C25669" w:rsidRDefault="00F92D6F" w:rsidP="008966A7">
            <w:pPr>
              <w:pStyle w:val="TAC"/>
              <w:rPr>
                <w:ins w:id="6978" w:author="Ericsson-Jiakai" w:date="2022-10-28T15:57:00Z"/>
              </w:rPr>
            </w:pPr>
            <w:ins w:id="6979" w:author="Ericsson-Jiakai" w:date="2022-10-28T15:57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3915545B" w14:textId="77777777" w:rsidR="00F92D6F" w:rsidRPr="00C25669" w:rsidRDefault="00F92D6F" w:rsidP="008966A7">
            <w:pPr>
              <w:pStyle w:val="TAC"/>
              <w:rPr>
                <w:ins w:id="6980" w:author="Ericsson-Jiakai" w:date="2022-10-28T15:57:00Z"/>
              </w:rPr>
            </w:pPr>
            <w:ins w:id="6981" w:author="Ericsson-Jiakai" w:date="2022-10-28T15:57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251FB5B" w14:textId="77777777" w:rsidR="00F92D6F" w:rsidRPr="00C25669" w:rsidRDefault="00F92D6F" w:rsidP="008966A7">
            <w:pPr>
              <w:pStyle w:val="TAC"/>
              <w:rPr>
                <w:ins w:id="6982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E2492CD" w14:textId="77777777" w:rsidR="00F92D6F" w:rsidRPr="00C25669" w:rsidRDefault="00F92D6F" w:rsidP="008966A7">
            <w:pPr>
              <w:pStyle w:val="TAC"/>
              <w:rPr>
                <w:ins w:id="6983" w:author="Ericsson-Jiakai" w:date="2022-10-28T15:57:00Z"/>
              </w:rPr>
            </w:pPr>
            <w:ins w:id="6984" w:author="Ericsson-Jiakai" w:date="2022-10-28T15:57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C20738D" w14:textId="77777777" w:rsidR="00F92D6F" w:rsidRPr="00C25669" w:rsidRDefault="00F92D6F" w:rsidP="008966A7">
            <w:pPr>
              <w:pStyle w:val="TAC"/>
              <w:rPr>
                <w:ins w:id="6985" w:author="Ericsson-Jiakai" w:date="2022-10-28T15:57:00Z"/>
                <w:lang w:eastAsia="zh-CN"/>
              </w:rPr>
            </w:pPr>
            <w:ins w:id="6986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43B96044" w14:textId="77777777" w:rsidTr="008966A7">
        <w:trPr>
          <w:ins w:id="6987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C57CB8A" w14:textId="77777777" w:rsidR="00F92D6F" w:rsidRPr="00C25669" w:rsidRDefault="00F92D6F" w:rsidP="008966A7">
            <w:pPr>
              <w:pStyle w:val="TAC"/>
              <w:rPr>
                <w:ins w:id="6988" w:author="Ericsson-Jiakai" w:date="2022-10-28T15:57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F28372A" w14:textId="77777777" w:rsidR="00F92D6F" w:rsidRPr="00C25669" w:rsidRDefault="00F92D6F" w:rsidP="008966A7">
            <w:pPr>
              <w:pStyle w:val="TAC"/>
              <w:rPr>
                <w:ins w:id="6989" w:author="Ericsson-Jiakai" w:date="2022-10-28T15:57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4D90B6B" w14:textId="77777777" w:rsidR="00F92D6F" w:rsidRPr="00C25669" w:rsidRDefault="00F92D6F" w:rsidP="008966A7">
            <w:pPr>
              <w:pStyle w:val="TAC"/>
              <w:rPr>
                <w:ins w:id="6990" w:author="Ericsson-Jiakai" w:date="2022-10-28T15:57:00Z"/>
              </w:rPr>
            </w:pPr>
            <w:ins w:id="6991" w:author="Ericsson-Jiakai" w:date="2022-10-28T15:57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597D472" w14:textId="77777777" w:rsidR="00F92D6F" w:rsidRPr="00C25669" w:rsidRDefault="00F92D6F" w:rsidP="008966A7">
            <w:pPr>
              <w:pStyle w:val="TAC"/>
              <w:rPr>
                <w:ins w:id="6992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CBE0BAF" w14:textId="77777777" w:rsidR="00F92D6F" w:rsidRPr="00C25669" w:rsidRDefault="00F92D6F" w:rsidP="008966A7">
            <w:pPr>
              <w:pStyle w:val="TAC"/>
              <w:rPr>
                <w:ins w:id="6993" w:author="Ericsson-Jiakai" w:date="2022-10-28T15:57:00Z"/>
                <w:lang w:eastAsia="zh-CN"/>
              </w:rPr>
            </w:pPr>
            <w:ins w:id="6994" w:author="Ericsson-Jiakai" w:date="2022-10-28T15:57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1D2EC1F" w14:textId="77777777" w:rsidR="00F92D6F" w:rsidRPr="00C25669" w:rsidRDefault="00F92D6F" w:rsidP="008966A7">
            <w:pPr>
              <w:pStyle w:val="TAC"/>
              <w:rPr>
                <w:ins w:id="6995" w:author="Ericsson-Jiakai" w:date="2022-10-28T15:57:00Z"/>
                <w:lang w:eastAsia="zh-CN"/>
              </w:rPr>
            </w:pPr>
            <w:ins w:id="6996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31D2D68E" w14:textId="77777777" w:rsidTr="008966A7">
        <w:trPr>
          <w:ins w:id="6997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9AEE60C" w14:textId="77777777" w:rsidR="00F92D6F" w:rsidRPr="00C25669" w:rsidRDefault="00F92D6F" w:rsidP="008966A7">
            <w:pPr>
              <w:pStyle w:val="TAC"/>
              <w:rPr>
                <w:ins w:id="6998" w:author="Ericsson-Jiakai" w:date="2022-10-28T15:57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5BC2FEE" w14:textId="77777777" w:rsidR="00F92D6F" w:rsidRPr="00C25669" w:rsidRDefault="00F92D6F" w:rsidP="008966A7">
            <w:pPr>
              <w:pStyle w:val="TAC"/>
              <w:rPr>
                <w:ins w:id="6999" w:author="Ericsson-Jiakai" w:date="2022-10-28T15:57:00Z"/>
              </w:rPr>
            </w:pPr>
            <w:ins w:id="7000" w:author="Ericsson-Jiakai" w:date="2022-10-28T15:57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F878193" w14:textId="77777777" w:rsidR="00F92D6F" w:rsidRPr="00C25669" w:rsidRDefault="00F92D6F" w:rsidP="008966A7">
            <w:pPr>
              <w:pStyle w:val="TAC"/>
              <w:rPr>
                <w:ins w:id="7001" w:author="Ericsson-Jiakai" w:date="2022-10-28T15:57:00Z"/>
              </w:rPr>
            </w:pPr>
            <w:ins w:id="7002" w:author="Ericsson-Jiakai" w:date="2022-10-28T15:57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C829C27" w14:textId="77777777" w:rsidR="00F92D6F" w:rsidRPr="00C25669" w:rsidRDefault="00F92D6F" w:rsidP="008966A7">
            <w:pPr>
              <w:pStyle w:val="TAC"/>
              <w:rPr>
                <w:ins w:id="7003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9AD3D0A" w14:textId="77777777" w:rsidR="00F92D6F" w:rsidRPr="00C25669" w:rsidRDefault="00F92D6F" w:rsidP="008966A7">
            <w:pPr>
              <w:pStyle w:val="TAC"/>
              <w:rPr>
                <w:ins w:id="7004" w:author="Ericsson-Jiakai" w:date="2022-10-28T15:57:00Z"/>
                <w:lang w:eastAsia="zh-CN"/>
              </w:rPr>
            </w:pPr>
            <w:ins w:id="7005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60B7D4C" w14:textId="77777777" w:rsidR="00F92D6F" w:rsidRPr="00C25669" w:rsidRDefault="00F92D6F" w:rsidP="008966A7">
            <w:pPr>
              <w:pStyle w:val="TAC"/>
              <w:rPr>
                <w:ins w:id="7006" w:author="Ericsson-Jiakai" w:date="2022-10-28T15:57:00Z"/>
                <w:lang w:eastAsia="zh-CN"/>
              </w:rPr>
            </w:pPr>
            <w:ins w:id="7007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4DAE558E" w14:textId="77777777" w:rsidTr="008966A7">
        <w:trPr>
          <w:ins w:id="7008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07DC880" w14:textId="77777777" w:rsidR="00F92D6F" w:rsidRPr="00C25669" w:rsidRDefault="00F92D6F" w:rsidP="008966A7">
            <w:pPr>
              <w:pStyle w:val="TAC"/>
              <w:rPr>
                <w:ins w:id="7009" w:author="Ericsson-Jiakai" w:date="2022-10-28T15:57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48191D7" w14:textId="77777777" w:rsidR="00F92D6F" w:rsidRPr="00C25669" w:rsidRDefault="00F92D6F" w:rsidP="008966A7">
            <w:pPr>
              <w:pStyle w:val="TAC"/>
              <w:rPr>
                <w:ins w:id="7010" w:author="Ericsson-Jiakai" w:date="2022-10-28T15:57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9C4DFEA" w14:textId="77777777" w:rsidR="00F92D6F" w:rsidRPr="00C25669" w:rsidRDefault="00F92D6F" w:rsidP="008966A7">
            <w:pPr>
              <w:pStyle w:val="TAC"/>
              <w:rPr>
                <w:ins w:id="7011" w:author="Ericsson-Jiakai" w:date="2022-10-28T15:57:00Z"/>
              </w:rPr>
            </w:pPr>
            <w:ins w:id="7012" w:author="Ericsson-Jiakai" w:date="2022-10-28T15:57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0CEEE4D" w14:textId="77777777" w:rsidR="00F92D6F" w:rsidRPr="00C25669" w:rsidRDefault="00F92D6F" w:rsidP="008966A7">
            <w:pPr>
              <w:pStyle w:val="TAC"/>
              <w:rPr>
                <w:ins w:id="7013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D98AEBB" w14:textId="77777777" w:rsidR="00F92D6F" w:rsidRPr="00C25669" w:rsidRDefault="00F92D6F" w:rsidP="008966A7">
            <w:pPr>
              <w:pStyle w:val="TAC"/>
              <w:rPr>
                <w:ins w:id="7014" w:author="Ericsson-Jiakai" w:date="2022-10-28T15:57:00Z"/>
                <w:lang w:eastAsia="zh-CN"/>
              </w:rPr>
            </w:pPr>
            <w:ins w:id="7015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573FC9A" w14:textId="77777777" w:rsidR="00F92D6F" w:rsidRPr="00C25669" w:rsidRDefault="00F92D6F" w:rsidP="008966A7">
            <w:pPr>
              <w:pStyle w:val="TAC"/>
              <w:rPr>
                <w:ins w:id="7016" w:author="Ericsson-Jiakai" w:date="2022-10-28T15:57:00Z"/>
                <w:lang w:eastAsia="zh-CN"/>
              </w:rPr>
            </w:pPr>
            <w:ins w:id="7017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466D3B07" w14:textId="77777777" w:rsidTr="008966A7">
        <w:trPr>
          <w:ins w:id="7018" w:author="Ericsson-Jiakai" w:date="2022-10-28T15:57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4151439" w14:textId="77777777" w:rsidR="00F92D6F" w:rsidRPr="00C25669" w:rsidRDefault="00F92D6F" w:rsidP="008966A7">
            <w:pPr>
              <w:pStyle w:val="TAC"/>
              <w:rPr>
                <w:ins w:id="7019" w:author="Ericsson-Jiakai" w:date="2022-10-28T15:57:00Z"/>
              </w:rPr>
            </w:pPr>
            <w:ins w:id="7020" w:author="Ericsson-Jiakai" w:date="2022-10-28T15:57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7B59298" w14:textId="77777777" w:rsidR="00F92D6F" w:rsidRPr="00C25669" w:rsidRDefault="00F92D6F" w:rsidP="008966A7">
            <w:pPr>
              <w:pStyle w:val="TAC"/>
              <w:rPr>
                <w:ins w:id="7021" w:author="Ericsson-Jiakai" w:date="2022-10-28T15:57:00Z"/>
              </w:rPr>
            </w:pPr>
            <w:ins w:id="7022" w:author="Ericsson-Jiakai" w:date="2022-10-28T15:57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BC59A6C" w14:textId="77777777" w:rsidR="00F92D6F" w:rsidRDefault="00F92D6F" w:rsidP="008966A7">
            <w:pPr>
              <w:pStyle w:val="TAC"/>
              <w:rPr>
                <w:ins w:id="7023" w:author="Ericsson-Jiakai" w:date="2022-10-28T15:57:00Z"/>
              </w:rPr>
            </w:pPr>
            <w:ins w:id="7024" w:author="Ericsson-Jiakai" w:date="2022-10-28T15:57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6C20CD4" w14:textId="77777777" w:rsidR="00F92D6F" w:rsidRPr="00C25669" w:rsidRDefault="00F92D6F" w:rsidP="008966A7">
            <w:pPr>
              <w:pStyle w:val="TAC"/>
              <w:rPr>
                <w:ins w:id="7025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D731AED" w14:textId="77777777" w:rsidR="00F92D6F" w:rsidRPr="00C25669" w:rsidRDefault="00F92D6F" w:rsidP="008966A7">
            <w:pPr>
              <w:pStyle w:val="TAC"/>
              <w:rPr>
                <w:ins w:id="7026" w:author="Ericsson-Jiakai" w:date="2022-10-28T15:57:00Z"/>
                <w:lang w:eastAsia="zh-CN"/>
              </w:rPr>
            </w:pPr>
            <w:ins w:id="7027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3DCBDE2" w14:textId="77777777" w:rsidR="00F92D6F" w:rsidRPr="00C25669" w:rsidRDefault="00F92D6F" w:rsidP="008966A7">
            <w:pPr>
              <w:pStyle w:val="TAC"/>
              <w:rPr>
                <w:ins w:id="7028" w:author="Ericsson-Jiakai" w:date="2022-10-28T15:57:00Z"/>
                <w:lang w:eastAsia="zh-CN"/>
              </w:rPr>
            </w:pPr>
            <w:ins w:id="7029" w:author="Ericsson-Jiakai" w:date="2022-10-28T15:57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F92D6F" w:rsidRPr="00C25669" w14:paraId="1CF0557E" w14:textId="77777777" w:rsidTr="008966A7">
        <w:trPr>
          <w:ins w:id="7030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77E50A9" w14:textId="77777777" w:rsidR="00F92D6F" w:rsidRPr="00C25669" w:rsidRDefault="00F92D6F" w:rsidP="008966A7">
            <w:pPr>
              <w:pStyle w:val="TAC"/>
              <w:rPr>
                <w:ins w:id="7031" w:author="Ericsson-Jiakai" w:date="2022-10-28T15:57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3E94A6B" w14:textId="77777777" w:rsidR="00F92D6F" w:rsidRPr="00C25669" w:rsidRDefault="00F92D6F" w:rsidP="008966A7">
            <w:pPr>
              <w:pStyle w:val="TAC"/>
              <w:rPr>
                <w:ins w:id="7032" w:author="Ericsson-Jiakai" w:date="2022-10-28T15:57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7D8E1B5" w14:textId="77777777" w:rsidR="00F92D6F" w:rsidRDefault="00F92D6F" w:rsidP="008966A7">
            <w:pPr>
              <w:pStyle w:val="TAC"/>
              <w:rPr>
                <w:ins w:id="7033" w:author="Ericsson-Jiakai" w:date="2022-10-28T15:57:00Z"/>
              </w:rPr>
            </w:pPr>
            <w:ins w:id="7034" w:author="Ericsson-Jiakai" w:date="2022-10-28T15:57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657B9E4" w14:textId="77777777" w:rsidR="00F92D6F" w:rsidRPr="00C25669" w:rsidRDefault="00F92D6F" w:rsidP="008966A7">
            <w:pPr>
              <w:pStyle w:val="TAC"/>
              <w:rPr>
                <w:ins w:id="7035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E833133" w14:textId="77777777" w:rsidR="00F92D6F" w:rsidRPr="00C25669" w:rsidRDefault="00F92D6F" w:rsidP="008966A7">
            <w:pPr>
              <w:pStyle w:val="TAC"/>
              <w:rPr>
                <w:ins w:id="7036" w:author="Ericsson-Jiakai" w:date="2022-10-28T15:57:00Z"/>
                <w:lang w:eastAsia="zh-CN"/>
              </w:rPr>
            </w:pPr>
            <w:ins w:id="7037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A035568" w14:textId="77777777" w:rsidR="00F92D6F" w:rsidRPr="00C25669" w:rsidRDefault="00F92D6F" w:rsidP="008966A7">
            <w:pPr>
              <w:pStyle w:val="TAC"/>
              <w:rPr>
                <w:ins w:id="7038" w:author="Ericsson-Jiakai" w:date="2022-10-28T15:57:00Z"/>
                <w:lang w:eastAsia="zh-CN"/>
              </w:rPr>
            </w:pPr>
            <w:ins w:id="7039" w:author="Ericsson-Jiakai" w:date="2022-10-28T15:57:00Z">
              <w:r>
                <w:rPr>
                  <w:lang w:eastAsia="zh-CN"/>
                </w:rPr>
                <w:t>Type A</w:t>
              </w:r>
            </w:ins>
          </w:p>
        </w:tc>
      </w:tr>
      <w:tr w:rsidR="00F92D6F" w:rsidRPr="00C25669" w14:paraId="3805A352" w14:textId="77777777" w:rsidTr="008966A7">
        <w:trPr>
          <w:ins w:id="7040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B0C8D07" w14:textId="77777777" w:rsidR="00F92D6F" w:rsidRPr="00C25669" w:rsidRDefault="00F92D6F" w:rsidP="008966A7">
            <w:pPr>
              <w:pStyle w:val="TAC"/>
              <w:rPr>
                <w:ins w:id="7041" w:author="Ericsson-Jiakai" w:date="2022-10-28T15:57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3B8B1F9B" w14:textId="77777777" w:rsidR="00F92D6F" w:rsidRPr="00C25669" w:rsidRDefault="00F92D6F" w:rsidP="008966A7">
            <w:pPr>
              <w:pStyle w:val="TAC"/>
              <w:rPr>
                <w:ins w:id="7042" w:author="Ericsson-Jiakai" w:date="2022-10-28T15:57:00Z"/>
              </w:rPr>
            </w:pPr>
            <w:ins w:id="7043" w:author="Ericsson-Jiakai" w:date="2022-10-28T15:57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34863E2" w14:textId="77777777" w:rsidR="00F92D6F" w:rsidRDefault="00F92D6F" w:rsidP="008966A7">
            <w:pPr>
              <w:pStyle w:val="TAC"/>
              <w:rPr>
                <w:ins w:id="7044" w:author="Ericsson-Jiakai" w:date="2022-10-28T15:57:00Z"/>
              </w:rPr>
            </w:pPr>
            <w:ins w:id="7045" w:author="Ericsson-Jiakai" w:date="2022-10-28T15:57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B2CC87D" w14:textId="77777777" w:rsidR="00F92D6F" w:rsidRPr="00C25669" w:rsidRDefault="00F92D6F" w:rsidP="008966A7">
            <w:pPr>
              <w:pStyle w:val="TAC"/>
              <w:rPr>
                <w:ins w:id="7046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0145920" w14:textId="77777777" w:rsidR="00F92D6F" w:rsidRPr="00C25669" w:rsidRDefault="00F92D6F" w:rsidP="008966A7">
            <w:pPr>
              <w:pStyle w:val="TAC"/>
              <w:rPr>
                <w:ins w:id="7047" w:author="Ericsson-Jiakai" w:date="2022-10-28T15:57:00Z"/>
                <w:lang w:eastAsia="zh-CN"/>
              </w:rPr>
            </w:pPr>
            <w:ins w:id="7048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7ABE1E4" w14:textId="77777777" w:rsidR="00F92D6F" w:rsidRPr="00C25669" w:rsidRDefault="00F92D6F" w:rsidP="008966A7">
            <w:pPr>
              <w:pStyle w:val="TAC"/>
              <w:rPr>
                <w:ins w:id="7049" w:author="Ericsson-Jiakai" w:date="2022-10-28T15:57:00Z"/>
                <w:lang w:eastAsia="zh-CN"/>
              </w:rPr>
            </w:pPr>
            <w:ins w:id="7050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352C93DB" w14:textId="77777777" w:rsidTr="008966A7">
        <w:trPr>
          <w:ins w:id="7051" w:author="Ericsson-Jiakai" w:date="2022-10-28T15:5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B57632B" w14:textId="77777777" w:rsidR="00F92D6F" w:rsidRPr="00C25669" w:rsidRDefault="00F92D6F" w:rsidP="008966A7">
            <w:pPr>
              <w:pStyle w:val="TAC"/>
              <w:rPr>
                <w:ins w:id="7052" w:author="Ericsson-Jiakai" w:date="2022-10-28T15:57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284556A" w14:textId="77777777" w:rsidR="00F92D6F" w:rsidRPr="00C25669" w:rsidRDefault="00F92D6F" w:rsidP="008966A7">
            <w:pPr>
              <w:pStyle w:val="TAC"/>
              <w:rPr>
                <w:ins w:id="7053" w:author="Ericsson-Jiakai" w:date="2022-10-28T15:57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9CDB9D1" w14:textId="77777777" w:rsidR="00F92D6F" w:rsidRDefault="00F92D6F" w:rsidP="008966A7">
            <w:pPr>
              <w:pStyle w:val="TAC"/>
              <w:rPr>
                <w:ins w:id="7054" w:author="Ericsson-Jiakai" w:date="2022-10-28T15:57:00Z"/>
              </w:rPr>
            </w:pPr>
            <w:ins w:id="7055" w:author="Ericsson-Jiakai" w:date="2022-10-28T15:57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45E7FEF" w14:textId="77777777" w:rsidR="00F92D6F" w:rsidRPr="00C25669" w:rsidRDefault="00F92D6F" w:rsidP="008966A7">
            <w:pPr>
              <w:pStyle w:val="TAC"/>
              <w:rPr>
                <w:ins w:id="7056" w:author="Ericsson-Jiakai" w:date="2022-10-28T15:57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5EDB13" w14:textId="77777777" w:rsidR="00F92D6F" w:rsidRPr="00C25669" w:rsidRDefault="00F92D6F" w:rsidP="008966A7">
            <w:pPr>
              <w:pStyle w:val="TAC"/>
              <w:rPr>
                <w:ins w:id="7057" w:author="Ericsson-Jiakai" w:date="2022-10-28T15:57:00Z"/>
                <w:lang w:eastAsia="zh-CN"/>
              </w:rPr>
            </w:pPr>
            <w:ins w:id="7058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A074D47" w14:textId="77777777" w:rsidR="00F92D6F" w:rsidRPr="00C25669" w:rsidRDefault="00F92D6F" w:rsidP="008966A7">
            <w:pPr>
              <w:pStyle w:val="TAC"/>
              <w:rPr>
                <w:ins w:id="7059" w:author="Ericsson-Jiakai" w:date="2022-10-28T15:57:00Z"/>
                <w:lang w:eastAsia="zh-CN"/>
              </w:rPr>
            </w:pPr>
            <w:ins w:id="7060" w:author="Ericsson-Jiakai" w:date="2022-10-28T15:57:00Z">
              <w:r>
                <w:rPr>
                  <w:lang w:eastAsia="zh-CN"/>
                </w:rPr>
                <w:t>N/A</w:t>
              </w:r>
            </w:ins>
          </w:p>
        </w:tc>
      </w:tr>
      <w:tr w:rsidR="00F92D6F" w:rsidRPr="00C25669" w14:paraId="15769D6E" w14:textId="77777777" w:rsidTr="008966A7">
        <w:trPr>
          <w:ins w:id="7061" w:author="Ericsson-Jiakai" w:date="2022-10-28T15:57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0A310417" w14:textId="77777777" w:rsidR="00F92D6F" w:rsidRDefault="00F92D6F" w:rsidP="008966A7">
            <w:pPr>
              <w:pStyle w:val="TAC"/>
              <w:jc w:val="left"/>
              <w:rPr>
                <w:ins w:id="7062" w:author="Ericsson-Jiakai" w:date="2022-10-28T15:57:00Z"/>
                <w:lang w:eastAsia="zh-CN"/>
              </w:rPr>
            </w:pPr>
            <w:ins w:id="7063" w:author="Ericsson-Jiakai" w:date="2022-10-28T15:57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02824BD9" w14:textId="77777777" w:rsidR="00F92D6F" w:rsidRPr="00463948" w:rsidRDefault="00F92D6F" w:rsidP="00F92D6F">
      <w:pPr>
        <w:pStyle w:val="TH"/>
        <w:rPr>
          <w:ins w:id="7064" w:author="Ericsson-Jiakai" w:date="2022-10-28T15:57:00Z"/>
        </w:rPr>
      </w:pPr>
    </w:p>
    <w:p w14:paraId="5BA470DD" w14:textId="77777777" w:rsidR="00F92D6F" w:rsidRPr="00463948" w:rsidRDefault="00F92D6F" w:rsidP="00F92D6F">
      <w:pPr>
        <w:pStyle w:val="TH"/>
        <w:rPr>
          <w:ins w:id="7065" w:author="Ericsson-Jiakai" w:date="2022-10-28T15:57:00Z"/>
        </w:rPr>
      </w:pPr>
      <w:ins w:id="7066" w:author="Ericsson-Jiakai" w:date="2022-10-28T15:57:00Z">
        <w:r w:rsidRPr="00463948">
          <w:t>Table 5.</w:t>
        </w:r>
        <w:r>
          <w:t>3</w:t>
        </w:r>
        <w:r w:rsidRPr="00463948">
          <w:t>.</w:t>
        </w:r>
        <w:r>
          <w:t>3</w:t>
        </w:r>
        <w:r w:rsidRPr="00463948">
          <w:t>.</w:t>
        </w:r>
        <w:r>
          <w:t>1</w:t>
        </w:r>
        <w:r w:rsidRPr="00463948">
          <w:t>.</w:t>
        </w:r>
        <w:r>
          <w:t>x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15kHz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F92D6F" w:rsidRPr="00463948" w14:paraId="68BB636F" w14:textId="77777777" w:rsidTr="008966A7">
        <w:trPr>
          <w:trHeight w:val="355"/>
          <w:jc w:val="center"/>
          <w:ins w:id="7067" w:author="Ericsson-Jiakai" w:date="2022-10-28T15:57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E8AAE7F" w14:textId="77777777" w:rsidR="00F92D6F" w:rsidRPr="00463948" w:rsidRDefault="00F92D6F" w:rsidP="008966A7">
            <w:pPr>
              <w:pStyle w:val="TAH"/>
              <w:jc w:val="left"/>
              <w:rPr>
                <w:ins w:id="7068" w:author="Ericsson-Jiakai" w:date="2022-10-28T15:57:00Z"/>
              </w:rPr>
            </w:pPr>
            <w:ins w:id="7069" w:author="Ericsson-Jiakai" w:date="2022-10-28T15:57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955114F" w14:textId="77777777" w:rsidR="00F92D6F" w:rsidRPr="00463948" w:rsidRDefault="00F92D6F" w:rsidP="008966A7">
            <w:pPr>
              <w:pStyle w:val="TAH"/>
              <w:rPr>
                <w:ins w:id="7070" w:author="Ericsson-Jiakai" w:date="2022-10-28T15:57:00Z"/>
              </w:rPr>
            </w:pPr>
            <w:proofErr w:type="gramStart"/>
            <w:ins w:id="7071" w:author="Ericsson-Jiakai" w:date="2022-10-28T15:57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0F85CF01" w14:textId="77777777" w:rsidR="00F92D6F" w:rsidRPr="00463948" w:rsidRDefault="00F92D6F" w:rsidP="008966A7">
            <w:pPr>
              <w:pStyle w:val="TAH"/>
              <w:rPr>
                <w:ins w:id="7072" w:author="Ericsson-Jiakai" w:date="2022-10-28T15:57:00Z"/>
              </w:rPr>
            </w:pPr>
            <w:ins w:id="7073" w:author="Ericsson-Jiakai" w:date="2022-10-28T15:57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B6321E5" w14:textId="77777777" w:rsidR="00F92D6F" w:rsidRPr="00463948" w:rsidRDefault="00F92D6F" w:rsidP="008966A7">
            <w:pPr>
              <w:pStyle w:val="TAH"/>
              <w:jc w:val="left"/>
              <w:rPr>
                <w:ins w:id="7074" w:author="Ericsson-Jiakai" w:date="2022-10-28T15:57:00Z"/>
                <w:lang w:eastAsia="zh-CN"/>
              </w:rPr>
            </w:pPr>
            <w:ins w:id="7075" w:author="Ericsson-Jiakai" w:date="2022-10-28T15:57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45182170" w14:textId="77777777" w:rsidR="00F92D6F" w:rsidRPr="00463948" w:rsidRDefault="00F92D6F" w:rsidP="008966A7">
            <w:pPr>
              <w:pStyle w:val="TAH"/>
              <w:rPr>
                <w:ins w:id="7076" w:author="Ericsson-Jiakai" w:date="2022-10-28T15:57:00Z"/>
              </w:rPr>
            </w:pPr>
            <w:ins w:id="7077" w:author="Ericsson-Jiakai" w:date="2022-10-28T15:57:00Z">
              <w:r>
                <w:t>Aggregation level</w:t>
              </w:r>
            </w:ins>
          </w:p>
          <w:p w14:paraId="49C797F5" w14:textId="77777777" w:rsidR="00F92D6F" w:rsidRPr="00463948" w:rsidRDefault="00F92D6F" w:rsidP="008966A7">
            <w:pPr>
              <w:pStyle w:val="TAH"/>
              <w:rPr>
                <w:ins w:id="7078" w:author="Ericsson-Jiakai" w:date="2022-10-28T15:57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91D7CC8" w14:textId="77777777" w:rsidR="00F92D6F" w:rsidRPr="00463948" w:rsidRDefault="00F92D6F" w:rsidP="008966A7">
            <w:pPr>
              <w:pStyle w:val="TAH"/>
              <w:rPr>
                <w:ins w:id="7079" w:author="Ericsson-Jiakai" w:date="2022-10-28T15:57:00Z"/>
                <w:lang w:eastAsia="zh-CN"/>
              </w:rPr>
            </w:pPr>
            <w:ins w:id="7080" w:author="Ericsson-Jiakai" w:date="2022-10-28T15:57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B48B1EA" w14:textId="77777777" w:rsidR="00F92D6F" w:rsidRDefault="00F92D6F" w:rsidP="008966A7">
            <w:pPr>
              <w:pStyle w:val="TAH"/>
              <w:rPr>
                <w:ins w:id="7081" w:author="Ericsson-Jiakai" w:date="2022-10-28T15:57:00Z"/>
              </w:rPr>
            </w:pPr>
            <w:ins w:id="7082" w:author="Ericsson-Jiakai" w:date="2022-10-28T15:57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EDE2CC2" w14:textId="77777777" w:rsidR="00F92D6F" w:rsidRPr="00463948" w:rsidRDefault="00F92D6F" w:rsidP="008966A7">
            <w:pPr>
              <w:pStyle w:val="TAH"/>
              <w:rPr>
                <w:ins w:id="7083" w:author="Ericsson-Jiakai" w:date="2022-10-28T15:57:00Z"/>
              </w:rPr>
            </w:pPr>
            <w:ins w:id="7084" w:author="Ericsson-Jiakai" w:date="2022-10-28T15:57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6C67E4A4" w14:textId="77777777" w:rsidR="00F92D6F" w:rsidRPr="00463948" w:rsidRDefault="00F92D6F" w:rsidP="008966A7">
            <w:pPr>
              <w:pStyle w:val="TAH"/>
              <w:rPr>
                <w:ins w:id="7085" w:author="Ericsson-Jiakai" w:date="2022-10-28T15:57:00Z"/>
              </w:rPr>
            </w:pPr>
            <w:ins w:id="7086" w:author="Ericsson-Jiakai" w:date="2022-10-28T15:57:00Z">
              <w:r w:rsidRPr="00463948">
                <w:t>Reference value</w:t>
              </w:r>
            </w:ins>
          </w:p>
        </w:tc>
      </w:tr>
      <w:tr w:rsidR="00F92D6F" w:rsidRPr="00463948" w14:paraId="608D2B8E" w14:textId="77777777" w:rsidTr="008966A7">
        <w:trPr>
          <w:trHeight w:val="355"/>
          <w:jc w:val="center"/>
          <w:ins w:id="7087" w:author="Ericsson-Jiakai" w:date="2022-10-28T15:57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77E27CE7" w14:textId="77777777" w:rsidR="00F92D6F" w:rsidRPr="00463948" w:rsidRDefault="00F92D6F" w:rsidP="008966A7">
            <w:pPr>
              <w:pStyle w:val="TAH"/>
              <w:rPr>
                <w:ins w:id="7088" w:author="Ericsson-Jiakai" w:date="2022-10-28T15:57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46DE931E" w14:textId="77777777" w:rsidR="00F92D6F" w:rsidRPr="00463948" w:rsidRDefault="00F92D6F" w:rsidP="008966A7">
            <w:pPr>
              <w:pStyle w:val="TAH"/>
              <w:rPr>
                <w:ins w:id="7089" w:author="Ericsson-Jiakai" w:date="2022-10-28T15:57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3BEC0A2" w14:textId="77777777" w:rsidR="00F92D6F" w:rsidRPr="00463948" w:rsidRDefault="00F92D6F" w:rsidP="008966A7">
            <w:pPr>
              <w:pStyle w:val="TAH"/>
              <w:rPr>
                <w:ins w:id="7090" w:author="Ericsson-Jiakai" w:date="2022-10-28T15:57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7F105C8" w14:textId="77777777" w:rsidR="00F92D6F" w:rsidRPr="00463948" w:rsidRDefault="00F92D6F" w:rsidP="008966A7">
            <w:pPr>
              <w:pStyle w:val="TAH"/>
              <w:rPr>
                <w:ins w:id="7091" w:author="Ericsson-Jiakai" w:date="2022-10-28T15:57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647797F4" w14:textId="77777777" w:rsidR="00F92D6F" w:rsidRPr="00463948" w:rsidRDefault="00F92D6F" w:rsidP="008966A7">
            <w:pPr>
              <w:pStyle w:val="TAH"/>
              <w:rPr>
                <w:ins w:id="7092" w:author="Ericsson-Jiakai" w:date="2022-10-28T15:57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B0D64B9" w14:textId="77777777" w:rsidR="00F92D6F" w:rsidRPr="00463948" w:rsidRDefault="00F92D6F" w:rsidP="008966A7">
            <w:pPr>
              <w:pStyle w:val="TAH"/>
              <w:rPr>
                <w:ins w:id="7093" w:author="Ericsson-Jiakai" w:date="2022-10-28T15:57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2BDDFB6E" w14:textId="77777777" w:rsidR="00F92D6F" w:rsidRPr="00463948" w:rsidRDefault="00F92D6F" w:rsidP="008966A7">
            <w:pPr>
              <w:pStyle w:val="TAH"/>
              <w:rPr>
                <w:ins w:id="7094" w:author="Ericsson-Jiakai" w:date="2022-10-28T15:57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E0365DA" w14:textId="77777777" w:rsidR="00F92D6F" w:rsidRPr="00463948" w:rsidRDefault="00F92D6F" w:rsidP="008966A7">
            <w:pPr>
              <w:pStyle w:val="TAH"/>
              <w:rPr>
                <w:ins w:id="7095" w:author="Ericsson-Jiakai" w:date="2022-10-28T15:57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6367538E" w14:textId="77777777" w:rsidR="00F92D6F" w:rsidRPr="00463948" w:rsidRDefault="00F92D6F" w:rsidP="008966A7">
            <w:pPr>
              <w:pStyle w:val="TAH"/>
              <w:rPr>
                <w:ins w:id="7096" w:author="Ericsson-Jiakai" w:date="2022-10-28T15:57:00Z"/>
              </w:rPr>
            </w:pPr>
            <w:ins w:id="7097" w:author="Ericsson-Jiakai" w:date="2022-10-28T15:57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0DFD5611" w14:textId="77777777" w:rsidR="00F92D6F" w:rsidRPr="00463948" w:rsidRDefault="00F92D6F" w:rsidP="008966A7">
            <w:pPr>
              <w:pStyle w:val="TAH"/>
              <w:rPr>
                <w:ins w:id="7098" w:author="Ericsson-Jiakai" w:date="2022-10-28T15:57:00Z"/>
              </w:rPr>
            </w:pPr>
            <w:ins w:id="7099" w:author="Ericsson-Jiakai" w:date="2022-10-28T15:57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ADB77BB" w14:textId="77777777" w:rsidR="00F92D6F" w:rsidRPr="00463948" w:rsidRDefault="00F92D6F" w:rsidP="008966A7">
            <w:pPr>
              <w:pStyle w:val="TAH"/>
              <w:rPr>
                <w:ins w:id="7100" w:author="Ericsson-Jiakai" w:date="2022-10-28T15:57:00Z"/>
              </w:rPr>
            </w:pPr>
            <w:ins w:id="7101" w:author="Ericsson-Jiakai" w:date="2022-10-28T15:57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F92D6F" w:rsidRPr="00463948" w14:paraId="5EBB2B09" w14:textId="77777777" w:rsidTr="008966A7">
        <w:trPr>
          <w:trHeight w:val="314"/>
          <w:jc w:val="center"/>
          <w:ins w:id="7102" w:author="Ericsson-Jiakai" w:date="2022-10-28T15:57:00Z"/>
        </w:trPr>
        <w:tc>
          <w:tcPr>
            <w:tcW w:w="311" w:type="pct"/>
            <w:shd w:val="clear" w:color="auto" w:fill="FFFFFF"/>
            <w:vAlign w:val="center"/>
          </w:tcPr>
          <w:p w14:paraId="22CCD2A2" w14:textId="77777777" w:rsidR="00F92D6F" w:rsidRPr="00463948" w:rsidRDefault="00F92D6F" w:rsidP="008966A7">
            <w:pPr>
              <w:pStyle w:val="TAC"/>
              <w:rPr>
                <w:ins w:id="7103" w:author="Ericsson-Jiakai" w:date="2022-10-28T15:57:00Z"/>
                <w:rFonts w:eastAsia="宋体"/>
              </w:rPr>
            </w:pPr>
            <w:ins w:id="7104" w:author="Ericsson-Jiakai" w:date="2022-10-28T15:57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6B967D8" w14:textId="77777777" w:rsidR="00F92D6F" w:rsidRPr="00463948" w:rsidRDefault="00F92D6F" w:rsidP="008966A7">
            <w:pPr>
              <w:pStyle w:val="TAC"/>
              <w:rPr>
                <w:ins w:id="7105" w:author="Ericsson-Jiakai" w:date="2022-10-28T15:57:00Z"/>
                <w:rFonts w:eastAsia="宋体"/>
              </w:rPr>
            </w:pPr>
            <w:ins w:id="7106" w:author="Ericsson-Jiakai" w:date="2022-10-28T15:57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1D19EE3" w14:textId="77777777" w:rsidR="00F92D6F" w:rsidRPr="00463948" w:rsidRDefault="00F92D6F" w:rsidP="008966A7">
            <w:pPr>
              <w:pStyle w:val="TAC"/>
              <w:rPr>
                <w:ins w:id="7107" w:author="Ericsson-Jiakai" w:date="2022-10-28T15:57:00Z"/>
                <w:rFonts w:eastAsia="宋体"/>
              </w:rPr>
            </w:pPr>
            <w:ins w:id="7108" w:author="Ericsson-Jiakai" w:date="2022-10-28T15:57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1C94700" w14:textId="77777777" w:rsidR="00F92D6F" w:rsidRPr="00463948" w:rsidRDefault="00F92D6F" w:rsidP="008966A7">
            <w:pPr>
              <w:pStyle w:val="TAC"/>
              <w:rPr>
                <w:ins w:id="7109" w:author="Ericsson-Jiakai" w:date="2022-10-28T15:57:00Z"/>
                <w:rFonts w:eastAsia="宋体"/>
              </w:rPr>
            </w:pPr>
            <w:ins w:id="7110" w:author="Ericsson-Jiakai" w:date="2022-10-28T15:57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1B5B15A" w14:textId="77777777" w:rsidR="00F92D6F" w:rsidRPr="00463948" w:rsidRDefault="00F92D6F" w:rsidP="008966A7">
            <w:pPr>
              <w:pStyle w:val="TAC"/>
              <w:rPr>
                <w:ins w:id="7111" w:author="Ericsson-Jiakai" w:date="2022-10-28T15:57:00Z"/>
                <w:rFonts w:eastAsia="宋体"/>
              </w:rPr>
            </w:pPr>
            <w:ins w:id="7112" w:author="Ericsson-Jiakai" w:date="2022-10-28T15:57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261A82F" w14:textId="77777777" w:rsidR="00F92D6F" w:rsidRPr="00463948" w:rsidRDefault="00F92D6F" w:rsidP="008966A7">
            <w:pPr>
              <w:pStyle w:val="TAC"/>
              <w:rPr>
                <w:ins w:id="7113" w:author="Ericsson-Jiakai" w:date="2022-10-28T15:57:00Z"/>
                <w:rFonts w:eastAsia="宋体"/>
              </w:rPr>
            </w:pPr>
            <w:proofErr w:type="gramStart"/>
            <w:ins w:id="7114" w:author="Ericsson-Jiakai" w:date="2022-10-28T15:57:00Z">
              <w:r w:rsidRPr="00C25669">
                <w:rPr>
                  <w:rFonts w:eastAsia="宋体"/>
                </w:rPr>
                <w:t>R.PDCCH</w:t>
              </w:r>
              <w:proofErr w:type="gramEnd"/>
              <w:r w:rsidRPr="00C25669">
                <w:rPr>
                  <w:rFonts w:eastAsia="宋体"/>
                </w:rPr>
                <w:t>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177DC86D" w14:textId="77777777" w:rsidR="00F92D6F" w:rsidRPr="00463948" w:rsidRDefault="00F92D6F" w:rsidP="008966A7">
            <w:pPr>
              <w:pStyle w:val="TAC"/>
              <w:rPr>
                <w:ins w:id="7115" w:author="Ericsson-Jiakai" w:date="2022-10-28T15:57:00Z"/>
                <w:rFonts w:eastAsia="宋体"/>
              </w:rPr>
            </w:pPr>
            <w:ins w:id="7116" w:author="Ericsson-Jiakai" w:date="2022-10-28T15:57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F7EBDA9" w14:textId="77777777" w:rsidR="00F92D6F" w:rsidRPr="00463948" w:rsidRDefault="00F92D6F" w:rsidP="008966A7">
            <w:pPr>
              <w:pStyle w:val="TAC"/>
              <w:rPr>
                <w:ins w:id="7117" w:author="Ericsson-Jiakai" w:date="2022-10-28T15:57:00Z"/>
                <w:rFonts w:eastAsia="宋体"/>
                <w:lang w:val="en-US"/>
              </w:rPr>
            </w:pPr>
            <w:ins w:id="7118" w:author="Ericsson-Jiakai" w:date="2022-10-28T15:57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4C3EE1D9" w14:textId="77777777" w:rsidR="00F92D6F" w:rsidRPr="00463948" w:rsidRDefault="00F92D6F" w:rsidP="008966A7">
            <w:pPr>
              <w:pStyle w:val="TAC"/>
              <w:rPr>
                <w:ins w:id="7119" w:author="Ericsson-Jiakai" w:date="2022-10-28T15:57:00Z"/>
                <w:rFonts w:eastAsia="宋体"/>
              </w:rPr>
            </w:pPr>
            <w:ins w:id="7120" w:author="Ericsson-Jiakai" w:date="2022-10-28T15:57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36B196D" w14:textId="77777777" w:rsidR="00F92D6F" w:rsidRPr="00463948" w:rsidRDefault="00F92D6F" w:rsidP="008966A7">
            <w:pPr>
              <w:pStyle w:val="TAC"/>
              <w:rPr>
                <w:ins w:id="7121" w:author="Ericsson-Jiakai" w:date="2022-10-28T15:57:00Z"/>
                <w:rFonts w:eastAsia="宋体"/>
                <w:lang w:eastAsia="zh-CN"/>
              </w:rPr>
            </w:pPr>
            <w:ins w:id="7122" w:author="Ericsson-Jiakai" w:date="2022-10-28T15:57:00Z">
              <w:r w:rsidRPr="001217C7">
                <w:rPr>
                  <w:rFonts w:eastAsia="宋体"/>
                </w:rPr>
                <w:t>[-1.2]</w:t>
              </w:r>
            </w:ins>
          </w:p>
        </w:tc>
      </w:tr>
      <w:tr w:rsidR="00F92D6F" w:rsidRPr="00463948" w14:paraId="2BB1F769" w14:textId="77777777" w:rsidTr="008966A7">
        <w:trPr>
          <w:trHeight w:val="314"/>
          <w:jc w:val="center"/>
          <w:ins w:id="7123" w:author="Ericsson-Jiakai" w:date="2022-10-28T15:57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D6EDA33" w14:textId="77777777" w:rsidR="00F92D6F" w:rsidRPr="00C94F51" w:rsidRDefault="00F92D6F" w:rsidP="008966A7">
            <w:pPr>
              <w:pStyle w:val="TAN"/>
              <w:rPr>
                <w:ins w:id="7124" w:author="Ericsson-Jiakai" w:date="2022-10-28T15:57:00Z"/>
              </w:rPr>
            </w:pPr>
            <w:ins w:id="7125" w:author="Ericsson-Jiakai" w:date="2022-10-28T15:57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30B5BFE1" w14:textId="77777777" w:rsidR="00F92D6F" w:rsidRDefault="00F92D6F" w:rsidP="008966A7">
            <w:pPr>
              <w:pStyle w:val="TAN"/>
              <w:rPr>
                <w:ins w:id="7126" w:author="Ericsson-Jiakai" w:date="2022-10-28T15:57:00Z"/>
              </w:rPr>
            </w:pPr>
            <w:ins w:id="7127" w:author="Ericsson-Jiakai" w:date="2022-10-28T15:57:00Z">
              <w:r w:rsidRPr="00BA5D1B">
                <w:t>Note 2</w:t>
              </w:r>
              <w:r>
                <w:t>:</w:t>
              </w:r>
              <w:r>
                <w:tab/>
              </w:r>
              <w:r w:rsidRPr="001217C7">
                <w:rPr>
                  <w:lang w:val="en-US" w:eastAsia="zh-CN"/>
                </w:rPr>
                <w:t xml:space="preserve">Bandwidth, CORESET parameters, reference channel, </w:t>
              </w:r>
              <w:r w:rsidRPr="001217C7">
                <w:rPr>
                  <w:lang w:eastAsia="zh-CN"/>
                </w:rPr>
                <w:t>Correlation matrix and antenna configuration parameters</w:t>
              </w:r>
              <w:r w:rsidRPr="001217C7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478EDD0D" w14:textId="77777777" w:rsidR="00F92D6F" w:rsidRPr="00E41787" w:rsidRDefault="00F92D6F" w:rsidP="008966A7">
            <w:pPr>
              <w:pStyle w:val="TAN"/>
              <w:rPr>
                <w:ins w:id="7128" w:author="Ericsson-Jiakai" w:date="2022-10-28T15:57:00Z"/>
              </w:rPr>
            </w:pPr>
            <w:ins w:id="7129" w:author="Ericsson-Jiakai" w:date="2022-10-28T15:57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4EC30C0C" w14:textId="77777777" w:rsidR="00F92D6F" w:rsidRPr="00C578A4" w:rsidRDefault="00F92D6F" w:rsidP="008966A7">
            <w:pPr>
              <w:pStyle w:val="TAN"/>
              <w:rPr>
                <w:ins w:id="7130" w:author="Ericsson-Jiakai" w:date="2022-10-28T15:57:00Z"/>
                <w:rFonts w:eastAsia="宋体"/>
                <w:highlight w:val="yellow"/>
              </w:rPr>
            </w:pPr>
            <w:ins w:id="7131" w:author="Ericsson-Jiakai" w:date="2022-10-28T15:57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2B2263C8" w14:textId="13D0C94D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2217438</w:t>
      </w:r>
      <w:r w:rsidR="00F92D6F">
        <w:rPr>
          <w:noProof/>
          <w:color w:val="FF0000"/>
          <w:lang w:eastAsia="zh-CN"/>
        </w:rPr>
        <w:t>, R4-2219277</w:t>
      </w:r>
      <w:r w:rsidRPr="00F358FB">
        <w:rPr>
          <w:color w:val="FF0000"/>
          <w:lang w:eastAsia="zh-CN"/>
        </w:rPr>
        <w:t>&gt;</w:t>
      </w:r>
    </w:p>
    <w:p w14:paraId="615AAED2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lastRenderedPageBreak/>
        <w:t>&lt;&lt; Unchanged sections omitted &gt;&gt;</w:t>
      </w:r>
    </w:p>
    <w:p w14:paraId="6EF18CD9" w14:textId="67AE9C12" w:rsidR="00153153" w:rsidRPr="0074642B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R4-2217438</w:t>
      </w:r>
      <w:r w:rsidR="00330246">
        <w:rPr>
          <w:rFonts w:ascii="Arial" w:eastAsia="宋体" w:hAnsi="Arial"/>
          <w:color w:val="FF0000"/>
          <w:sz w:val="24"/>
          <w:lang w:eastAsia="zh-CN"/>
        </w:rPr>
        <w:t>, R4-2219277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2D8AE481" w14:textId="77777777" w:rsidR="00330246" w:rsidRPr="00463948" w:rsidRDefault="00330246" w:rsidP="00330246">
      <w:pPr>
        <w:keepNext/>
        <w:keepLines/>
        <w:spacing w:before="120"/>
        <w:ind w:left="1701" w:hanging="1701"/>
        <w:outlineLvl w:val="4"/>
        <w:rPr>
          <w:ins w:id="7132" w:author="Ericsson-Jiakai" w:date="2022-10-28T15:58:00Z"/>
          <w:rFonts w:ascii="Arial" w:hAnsi="Arial"/>
          <w:sz w:val="22"/>
        </w:rPr>
      </w:pPr>
      <w:ins w:id="7133" w:author="Ericsson-Jiakai" w:date="2022-10-28T15:58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3.3.2.x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intra-slot repetition</w:t>
        </w:r>
      </w:ins>
    </w:p>
    <w:p w14:paraId="446D06C0" w14:textId="77777777" w:rsidR="00330246" w:rsidRPr="00463948" w:rsidRDefault="00330246" w:rsidP="00330246">
      <w:pPr>
        <w:rPr>
          <w:ins w:id="7134" w:author="Ericsson-Jiakai" w:date="2022-10-28T15:58:00Z"/>
          <w:rFonts w:ascii="Times-Roman" w:eastAsia="宋体" w:hAnsi="Times-Roman" w:hint="eastAsia"/>
        </w:rPr>
      </w:pPr>
      <w:ins w:id="7135" w:author="Ericsson-Jiakai" w:date="2022-10-28T15:58:00Z">
        <w:r w:rsidRPr="000F2F77">
          <w:rPr>
            <w:rFonts w:ascii="Times-Roman" w:eastAsia="宋体" w:hAnsi="Times-Roman"/>
          </w:rPr>
          <w:t>The performance requirements are specified in Table 5.</w:t>
        </w:r>
        <w:r>
          <w:rPr>
            <w:rFonts w:ascii="Times-Roman" w:eastAsia="宋体" w:hAnsi="Times-Roman"/>
          </w:rPr>
          <w:t>3.3.2.x-2</w:t>
        </w:r>
        <w:r w:rsidRPr="000F2F77">
          <w:rPr>
            <w:rFonts w:ascii="Times-Roman" w:eastAsia="宋体" w:hAnsi="Times-Roman"/>
          </w:rPr>
          <w:t>, with the addition of test parameters in Table 5.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3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0F2F77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0F2F77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1. T</w:t>
        </w:r>
        <w:r w:rsidRPr="00463948">
          <w:rPr>
            <w:rFonts w:ascii="Times-Roman" w:eastAsia="宋体" w:hAnsi="Times-Roman"/>
          </w:rPr>
          <w:t xml:space="preserve">he downlink physical channel setup according to Annex </w:t>
        </w:r>
        <w:r w:rsidRPr="00463948">
          <w:rPr>
            <w:rFonts w:ascii="Times-Roman" w:eastAsia="宋体" w:hAnsi="Times-Roman" w:hint="eastAsia"/>
          </w:rPr>
          <w:t>C.3.1</w:t>
        </w:r>
        <w:r w:rsidRPr="00463948">
          <w:rPr>
            <w:rFonts w:ascii="Times-Roman" w:eastAsia="宋体" w:hAnsi="Times-Roman"/>
          </w:rPr>
          <w:t>.</w:t>
        </w:r>
      </w:ins>
    </w:p>
    <w:p w14:paraId="25A8BE15" w14:textId="77777777" w:rsidR="00330246" w:rsidRPr="00463948" w:rsidRDefault="00330246" w:rsidP="00330246">
      <w:pPr>
        <w:rPr>
          <w:ins w:id="7136" w:author="Ericsson-Jiakai" w:date="2022-10-28T15:58:00Z"/>
          <w:rFonts w:ascii="Times-Roman" w:eastAsia="宋体" w:hAnsi="Times-Roman" w:hint="eastAsia"/>
        </w:rPr>
      </w:pPr>
    </w:p>
    <w:p w14:paraId="5590E64C" w14:textId="77777777" w:rsidR="00330246" w:rsidRPr="00463948" w:rsidRDefault="00330246" w:rsidP="00330246">
      <w:pPr>
        <w:pStyle w:val="TH"/>
        <w:rPr>
          <w:ins w:id="7137" w:author="Ericsson-Jiakai" w:date="2022-10-28T15:58:00Z"/>
        </w:rPr>
      </w:pPr>
      <w:ins w:id="7138" w:author="Ericsson-Jiakai" w:date="2022-10-28T15:58:00Z">
        <w:r w:rsidRPr="00463948">
          <w:lastRenderedPageBreak/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  <w:r>
          <w:t>x</w:t>
        </w:r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330246" w:rsidRPr="00C25669" w14:paraId="3A8F142A" w14:textId="77777777" w:rsidTr="008966A7">
        <w:trPr>
          <w:trHeight w:val="75"/>
          <w:ins w:id="7139" w:author="Ericsson-Jiakai" w:date="2022-10-28T15:58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32DFD411" w14:textId="77777777" w:rsidR="00330246" w:rsidRPr="00C25669" w:rsidRDefault="00330246" w:rsidP="008966A7">
            <w:pPr>
              <w:pStyle w:val="TAH"/>
              <w:rPr>
                <w:ins w:id="7140" w:author="Ericsson-Jiakai" w:date="2022-10-28T15:58:00Z"/>
                <w:rFonts w:eastAsia="宋体"/>
              </w:rPr>
            </w:pPr>
            <w:ins w:id="7141" w:author="Ericsson-Jiakai" w:date="2022-10-28T15:5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4FD75D93" w14:textId="77777777" w:rsidR="00330246" w:rsidRPr="00C25669" w:rsidRDefault="00330246" w:rsidP="008966A7">
            <w:pPr>
              <w:pStyle w:val="TAH"/>
              <w:rPr>
                <w:ins w:id="7142" w:author="Ericsson-Jiakai" w:date="2022-10-28T15:58:00Z"/>
                <w:rFonts w:eastAsia="宋体"/>
              </w:rPr>
            </w:pPr>
            <w:ins w:id="7143" w:author="Ericsson-Jiakai" w:date="2022-10-28T15:5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142DC299" w14:textId="77777777" w:rsidR="00330246" w:rsidRPr="00C25669" w:rsidRDefault="00330246" w:rsidP="008966A7">
            <w:pPr>
              <w:pStyle w:val="TAH"/>
              <w:rPr>
                <w:ins w:id="7144" w:author="Ericsson-Jiakai" w:date="2022-10-28T15:58:00Z"/>
                <w:rFonts w:eastAsia="宋体"/>
              </w:rPr>
            </w:pPr>
            <w:ins w:id="7145" w:author="Ericsson-Jiakai" w:date="2022-10-28T15:58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330246" w:rsidRPr="00C25669" w14:paraId="5A28FA7F" w14:textId="77777777" w:rsidTr="008966A7">
        <w:trPr>
          <w:trHeight w:val="75"/>
          <w:ins w:id="7146" w:author="Ericsson-Jiakai" w:date="2022-10-28T15:58:00Z"/>
        </w:trPr>
        <w:tc>
          <w:tcPr>
            <w:tcW w:w="5303" w:type="dxa"/>
            <w:gridSpan w:val="4"/>
            <w:vMerge/>
            <w:shd w:val="clear" w:color="auto" w:fill="auto"/>
          </w:tcPr>
          <w:p w14:paraId="1E056C05" w14:textId="77777777" w:rsidR="00330246" w:rsidRPr="00C25669" w:rsidRDefault="00330246" w:rsidP="008966A7">
            <w:pPr>
              <w:pStyle w:val="TAH"/>
              <w:rPr>
                <w:ins w:id="7147" w:author="Ericsson-Jiakai" w:date="2022-10-28T15:58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510DD0B6" w14:textId="77777777" w:rsidR="00330246" w:rsidRPr="00C25669" w:rsidRDefault="00330246" w:rsidP="008966A7">
            <w:pPr>
              <w:pStyle w:val="TAH"/>
              <w:rPr>
                <w:ins w:id="7148" w:author="Ericsson-Jiakai" w:date="2022-10-28T15:58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1A0CA83E" w14:textId="77777777" w:rsidR="00330246" w:rsidRPr="00C25669" w:rsidRDefault="00330246" w:rsidP="008966A7">
            <w:pPr>
              <w:pStyle w:val="TAH"/>
              <w:rPr>
                <w:ins w:id="7149" w:author="Ericsson-Jiakai" w:date="2022-10-28T15:58:00Z"/>
                <w:rFonts w:eastAsia="宋体"/>
              </w:rPr>
            </w:pPr>
            <w:proofErr w:type="spellStart"/>
            <w:ins w:id="7150" w:author="Ericsson-Jiakai" w:date="2022-10-28T15:58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729F08FE" w14:textId="77777777" w:rsidR="00330246" w:rsidRPr="00C25669" w:rsidRDefault="00330246" w:rsidP="008966A7">
            <w:pPr>
              <w:pStyle w:val="TAH"/>
              <w:rPr>
                <w:ins w:id="7151" w:author="Ericsson-Jiakai" w:date="2022-10-28T15:58:00Z"/>
                <w:rFonts w:eastAsia="宋体"/>
              </w:rPr>
            </w:pPr>
            <w:proofErr w:type="spellStart"/>
            <w:ins w:id="7152" w:author="Ericsson-Jiakai" w:date="2022-10-28T15:58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330246" w:rsidRPr="00C25669" w14:paraId="2D955769" w14:textId="77777777" w:rsidTr="008966A7">
        <w:trPr>
          <w:ins w:id="7153" w:author="Ericsson-Jiakai" w:date="2022-10-28T15:58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711ECEA6" w14:textId="77777777" w:rsidR="00330246" w:rsidRPr="00C25669" w:rsidRDefault="00330246" w:rsidP="008966A7">
            <w:pPr>
              <w:pStyle w:val="TAC"/>
              <w:rPr>
                <w:ins w:id="7154" w:author="Ericsson-Jiakai" w:date="2022-10-28T15:58:00Z"/>
              </w:rPr>
            </w:pPr>
            <w:ins w:id="7155" w:author="Ericsson-Jiakai" w:date="2022-10-28T15:58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5EAA174" w14:textId="77777777" w:rsidR="00330246" w:rsidRPr="00C25669" w:rsidRDefault="00330246" w:rsidP="008966A7">
            <w:pPr>
              <w:pStyle w:val="TAC"/>
              <w:rPr>
                <w:ins w:id="7156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540AF63" w14:textId="77777777" w:rsidR="00330246" w:rsidRPr="00C25669" w:rsidRDefault="00330246" w:rsidP="008966A7">
            <w:pPr>
              <w:pStyle w:val="TAC"/>
              <w:rPr>
                <w:ins w:id="7157" w:author="Ericsson-Jiakai" w:date="2022-10-28T15:58:00Z"/>
              </w:rPr>
            </w:pPr>
            <w:proofErr w:type="spellStart"/>
            <w:ins w:id="7158" w:author="Ericsson-Jiakai" w:date="2022-10-28T15:58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330246" w:rsidRPr="00C25669" w14:paraId="79FE58D6" w14:textId="77777777" w:rsidTr="008966A7">
        <w:trPr>
          <w:ins w:id="7159" w:author="Ericsson-Jiakai" w:date="2022-10-28T15:58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54726F1" w14:textId="77777777" w:rsidR="00330246" w:rsidRPr="00352C60" w:rsidRDefault="00330246" w:rsidP="008966A7">
            <w:pPr>
              <w:pStyle w:val="TAC"/>
              <w:rPr>
                <w:ins w:id="7160" w:author="Ericsson-Jiakai" w:date="2022-10-28T15:58:00Z"/>
              </w:rPr>
            </w:pPr>
            <w:ins w:id="7161" w:author="Ericsson-Jiakai" w:date="2022-10-28T15:58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5ADD68D" w14:textId="77777777" w:rsidR="00330246" w:rsidRDefault="00330246" w:rsidP="008966A7">
            <w:pPr>
              <w:pStyle w:val="TAC"/>
              <w:rPr>
                <w:ins w:id="7162" w:author="Ericsson-Jiakai" w:date="2022-10-28T15:58:00Z"/>
              </w:rPr>
            </w:pPr>
            <w:ins w:id="7163" w:author="Ericsson-Jiakai" w:date="2022-10-28T15:58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0CA163" w14:textId="77777777" w:rsidR="00330246" w:rsidRPr="00C25669" w:rsidRDefault="00330246" w:rsidP="008966A7">
            <w:pPr>
              <w:pStyle w:val="TAC"/>
              <w:rPr>
                <w:ins w:id="7164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498155B" w14:textId="77777777" w:rsidR="00330246" w:rsidRPr="00C25669" w:rsidRDefault="00330246" w:rsidP="008966A7">
            <w:pPr>
              <w:pStyle w:val="TAC"/>
              <w:rPr>
                <w:ins w:id="7165" w:author="Ericsson-Jiakai" w:date="2022-10-28T15:58:00Z"/>
              </w:rPr>
            </w:pPr>
            <w:ins w:id="7166" w:author="Ericsson-Jiakai" w:date="2022-10-28T15:58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977F4FD" w14:textId="77777777" w:rsidR="00330246" w:rsidRPr="00C25669" w:rsidRDefault="00330246" w:rsidP="008966A7">
            <w:pPr>
              <w:pStyle w:val="TAC"/>
              <w:rPr>
                <w:ins w:id="7167" w:author="Ericsson-Jiakai" w:date="2022-10-28T15:58:00Z"/>
              </w:rPr>
            </w:pPr>
            <w:ins w:id="7168" w:author="Ericsson-Jiakai" w:date="2022-10-28T15:58:00Z">
              <w:r>
                <w:t>TCI State #2</w:t>
              </w:r>
            </w:ins>
          </w:p>
        </w:tc>
      </w:tr>
      <w:tr w:rsidR="00330246" w:rsidRPr="00C25669" w14:paraId="22614FA7" w14:textId="77777777" w:rsidTr="008966A7">
        <w:trPr>
          <w:ins w:id="7169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DA2FC29" w14:textId="77777777" w:rsidR="00330246" w:rsidRPr="00352C60" w:rsidRDefault="00330246" w:rsidP="008966A7">
            <w:pPr>
              <w:pStyle w:val="TAC"/>
              <w:rPr>
                <w:ins w:id="7170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0B07275" w14:textId="77777777" w:rsidR="00330246" w:rsidRDefault="00330246" w:rsidP="008966A7">
            <w:pPr>
              <w:pStyle w:val="TAC"/>
              <w:rPr>
                <w:ins w:id="7171" w:author="Ericsson-Jiakai" w:date="2022-10-28T15:58:00Z"/>
              </w:rPr>
            </w:pPr>
            <w:proofErr w:type="spellStart"/>
            <w:ins w:id="7172" w:author="Ericsson-Jiakai" w:date="2022-10-28T15:58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C23C9DE" w14:textId="77777777" w:rsidR="00330246" w:rsidRPr="00C25669" w:rsidRDefault="00330246" w:rsidP="008966A7">
            <w:pPr>
              <w:pStyle w:val="TAC"/>
              <w:rPr>
                <w:ins w:id="7173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40441E9" w14:textId="77777777" w:rsidR="00330246" w:rsidRPr="00C25669" w:rsidRDefault="00330246" w:rsidP="008966A7">
            <w:pPr>
              <w:pStyle w:val="TAC"/>
              <w:rPr>
                <w:ins w:id="7174" w:author="Ericsson-Jiakai" w:date="2022-10-28T15:58:00Z"/>
              </w:rPr>
            </w:pPr>
            <w:ins w:id="7175" w:author="Ericsson-Jiakai" w:date="2022-10-28T15:58:00Z">
              <w:r>
                <w:t>0,1</w:t>
              </w:r>
            </w:ins>
          </w:p>
        </w:tc>
      </w:tr>
      <w:tr w:rsidR="00330246" w:rsidRPr="00C25669" w14:paraId="24501112" w14:textId="77777777" w:rsidTr="008966A7">
        <w:trPr>
          <w:ins w:id="7176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A398280" w14:textId="77777777" w:rsidR="00330246" w:rsidRPr="00352C60" w:rsidRDefault="00330246" w:rsidP="008966A7">
            <w:pPr>
              <w:pStyle w:val="TAC"/>
              <w:rPr>
                <w:ins w:id="7177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B503141" w14:textId="77777777" w:rsidR="00330246" w:rsidRPr="00352C60" w:rsidRDefault="00330246" w:rsidP="008966A7">
            <w:pPr>
              <w:pStyle w:val="TAC"/>
              <w:rPr>
                <w:ins w:id="7178" w:author="Ericsson-Jiakai" w:date="2022-10-28T15:58:00Z"/>
              </w:rPr>
            </w:pPr>
            <w:ins w:id="7179" w:author="Ericsson-Jiakai" w:date="2022-10-28T15:58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E7E72C4" w14:textId="77777777" w:rsidR="00330246" w:rsidRPr="00C25669" w:rsidRDefault="00330246" w:rsidP="008966A7">
            <w:pPr>
              <w:pStyle w:val="TAC"/>
              <w:rPr>
                <w:ins w:id="7180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4058F1C" w14:textId="77777777" w:rsidR="00330246" w:rsidRDefault="00330246" w:rsidP="008966A7">
            <w:pPr>
              <w:pStyle w:val="TAC"/>
              <w:rPr>
                <w:ins w:id="7181" w:author="Ericsson-Jiakai" w:date="2022-10-28T15:58:00Z"/>
              </w:rPr>
            </w:pPr>
            <w:ins w:id="7182" w:author="Ericsson-Jiakai" w:date="2022-10-28T15:58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330246" w:rsidRPr="00C25669" w14:paraId="7A003B3B" w14:textId="77777777" w:rsidTr="008966A7">
        <w:trPr>
          <w:ins w:id="7183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EABA898" w14:textId="77777777" w:rsidR="00330246" w:rsidRPr="00352C60" w:rsidRDefault="00330246" w:rsidP="008966A7">
            <w:pPr>
              <w:pStyle w:val="TAC"/>
              <w:rPr>
                <w:ins w:id="7184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A6FACE2" w14:textId="77777777" w:rsidR="00330246" w:rsidRPr="00352C60" w:rsidRDefault="00330246" w:rsidP="008966A7">
            <w:pPr>
              <w:pStyle w:val="TAC"/>
              <w:rPr>
                <w:ins w:id="7185" w:author="Ericsson-Jiakai" w:date="2022-10-28T15:58:00Z"/>
              </w:rPr>
            </w:pPr>
            <w:ins w:id="7186" w:author="Ericsson-Jiakai" w:date="2022-10-28T15:58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9480F86" w14:textId="77777777" w:rsidR="00330246" w:rsidRPr="00C25669" w:rsidRDefault="00330246" w:rsidP="008966A7">
            <w:pPr>
              <w:pStyle w:val="TAC"/>
              <w:rPr>
                <w:ins w:id="7187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C887513" w14:textId="77777777" w:rsidR="00330246" w:rsidRDefault="00330246" w:rsidP="008966A7">
            <w:pPr>
              <w:pStyle w:val="TAC"/>
              <w:rPr>
                <w:ins w:id="7188" w:author="Ericsson-Jiakai" w:date="2022-10-28T15:58:00Z"/>
              </w:rPr>
            </w:pPr>
            <w:proofErr w:type="spellStart"/>
            <w:ins w:id="7189" w:author="Ericsson-Jiakai" w:date="2022-10-28T15:58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330246" w:rsidRPr="00C25669" w14:paraId="1B8090D9" w14:textId="77777777" w:rsidTr="008966A7">
        <w:trPr>
          <w:ins w:id="7190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5ED44C2" w14:textId="77777777" w:rsidR="00330246" w:rsidRPr="00352C60" w:rsidRDefault="00330246" w:rsidP="008966A7">
            <w:pPr>
              <w:pStyle w:val="TAC"/>
              <w:rPr>
                <w:ins w:id="7191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A73D045" w14:textId="77777777" w:rsidR="00330246" w:rsidRPr="00352C60" w:rsidRDefault="00330246" w:rsidP="008966A7">
            <w:pPr>
              <w:pStyle w:val="TAC"/>
              <w:rPr>
                <w:ins w:id="7192" w:author="Ericsson-Jiakai" w:date="2022-10-28T15:58:00Z"/>
              </w:rPr>
            </w:pPr>
            <w:ins w:id="7193" w:author="Ericsson-Jiakai" w:date="2022-10-28T15:58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09C268" w14:textId="77777777" w:rsidR="00330246" w:rsidRPr="00C25669" w:rsidRDefault="00330246" w:rsidP="008966A7">
            <w:pPr>
              <w:pStyle w:val="TAC"/>
              <w:rPr>
                <w:ins w:id="7194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973D35D" w14:textId="77777777" w:rsidR="00330246" w:rsidRDefault="00330246" w:rsidP="008966A7">
            <w:pPr>
              <w:pStyle w:val="TAC"/>
              <w:rPr>
                <w:ins w:id="7195" w:author="Ericsson-Jiakai" w:date="2022-10-28T15:58:00Z"/>
              </w:rPr>
            </w:pPr>
            <w:ins w:id="7196" w:author="Ericsson-Jiakai" w:date="2022-10-28T15:58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330246" w:rsidRPr="00C25669" w14:paraId="6E7E1AE6" w14:textId="77777777" w:rsidTr="008966A7">
        <w:trPr>
          <w:ins w:id="7197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E418430" w14:textId="77777777" w:rsidR="00330246" w:rsidRPr="00352C60" w:rsidRDefault="00330246" w:rsidP="008966A7">
            <w:pPr>
              <w:pStyle w:val="TAC"/>
              <w:rPr>
                <w:ins w:id="7198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278F77C" w14:textId="77777777" w:rsidR="00330246" w:rsidRPr="00352C60" w:rsidRDefault="00330246" w:rsidP="008966A7">
            <w:pPr>
              <w:pStyle w:val="TAC"/>
              <w:rPr>
                <w:ins w:id="7199" w:author="Ericsson-Jiakai" w:date="2022-10-28T15:58:00Z"/>
              </w:rPr>
            </w:pPr>
            <w:ins w:id="7200" w:author="Ericsson-Jiakai" w:date="2022-10-28T15:58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5BB25EB" w14:textId="77777777" w:rsidR="00330246" w:rsidRPr="00C25669" w:rsidRDefault="00330246" w:rsidP="008966A7">
            <w:pPr>
              <w:pStyle w:val="TAC"/>
              <w:rPr>
                <w:ins w:id="7201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7AA61FE" w14:textId="77777777" w:rsidR="00330246" w:rsidRDefault="00330246" w:rsidP="008966A7">
            <w:pPr>
              <w:pStyle w:val="TAC"/>
              <w:rPr>
                <w:ins w:id="7202" w:author="Ericsson-Jiakai" w:date="2022-10-28T15:58:00Z"/>
              </w:rPr>
            </w:pPr>
            <w:ins w:id="7203" w:author="Ericsson-Jiakai" w:date="2022-10-28T15:58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330246" w:rsidRPr="00C25669" w14:paraId="180B9733" w14:textId="77777777" w:rsidTr="008966A7">
        <w:trPr>
          <w:ins w:id="7204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6DACA49" w14:textId="77777777" w:rsidR="00330246" w:rsidRPr="00352C60" w:rsidRDefault="00330246" w:rsidP="008966A7">
            <w:pPr>
              <w:pStyle w:val="TAC"/>
              <w:rPr>
                <w:ins w:id="7205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28F3F8A" w14:textId="77777777" w:rsidR="00330246" w:rsidRPr="00352C60" w:rsidRDefault="00330246" w:rsidP="008966A7">
            <w:pPr>
              <w:pStyle w:val="TAC"/>
              <w:rPr>
                <w:ins w:id="7206" w:author="Ericsson-Jiakai" w:date="2022-10-28T15:58:00Z"/>
              </w:rPr>
            </w:pPr>
            <w:ins w:id="7207" w:author="Ericsson-Jiakai" w:date="2022-10-28T15:58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C857611" w14:textId="77777777" w:rsidR="00330246" w:rsidRPr="00C25669" w:rsidRDefault="00330246" w:rsidP="008966A7">
            <w:pPr>
              <w:pStyle w:val="TAC"/>
              <w:rPr>
                <w:ins w:id="7208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70F10FC" w14:textId="77777777" w:rsidR="00330246" w:rsidRDefault="00330246" w:rsidP="008966A7">
            <w:pPr>
              <w:pStyle w:val="TAC"/>
              <w:rPr>
                <w:ins w:id="7209" w:author="Ericsson-Jiakai" w:date="2022-10-28T15:58:00Z"/>
              </w:rPr>
            </w:pPr>
            <w:ins w:id="7210" w:author="Ericsson-Jiakai" w:date="2022-10-28T15:58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330246" w:rsidRPr="00C25669" w14:paraId="15E14016" w14:textId="77777777" w:rsidTr="008966A7">
        <w:trPr>
          <w:ins w:id="7211" w:author="Ericsson-Jiakai" w:date="2022-10-28T15:58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FB4388D" w14:textId="77777777" w:rsidR="00330246" w:rsidRPr="00C25669" w:rsidRDefault="00330246" w:rsidP="008966A7">
            <w:pPr>
              <w:pStyle w:val="TAC"/>
              <w:rPr>
                <w:ins w:id="7212" w:author="Ericsson-Jiakai" w:date="2022-10-28T15:58:00Z"/>
              </w:rPr>
            </w:pPr>
            <w:ins w:id="7213" w:author="Ericsson-Jiakai" w:date="2022-10-28T15:58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FEA3578" w14:textId="77777777" w:rsidR="00330246" w:rsidRPr="00575612" w:rsidRDefault="00330246" w:rsidP="008966A7">
            <w:pPr>
              <w:pStyle w:val="TAC"/>
              <w:rPr>
                <w:ins w:id="7214" w:author="Ericsson-Jiakai" w:date="2022-10-28T15:58:00Z"/>
              </w:rPr>
            </w:pPr>
            <w:ins w:id="7215" w:author="Ericsson-Jiakai" w:date="2022-10-28T15:58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711F192" w14:textId="77777777" w:rsidR="00330246" w:rsidRPr="00C25669" w:rsidRDefault="00330246" w:rsidP="008966A7">
            <w:pPr>
              <w:pStyle w:val="TAC"/>
              <w:rPr>
                <w:ins w:id="7216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66D319F" w14:textId="77777777" w:rsidR="00330246" w:rsidRPr="00C25669" w:rsidRDefault="00330246" w:rsidP="008966A7">
            <w:pPr>
              <w:pStyle w:val="TAC"/>
              <w:rPr>
                <w:ins w:id="7217" w:author="Ericsson-Jiakai" w:date="2022-10-28T15:58:00Z"/>
              </w:rPr>
            </w:pPr>
            <w:ins w:id="7218" w:author="Ericsson-Jiakai" w:date="2022-10-28T15:58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6159AD2" w14:textId="77777777" w:rsidR="00330246" w:rsidRPr="00C25669" w:rsidRDefault="00330246" w:rsidP="008966A7">
            <w:pPr>
              <w:pStyle w:val="TAC"/>
              <w:rPr>
                <w:ins w:id="7219" w:author="Ericsson-Jiakai" w:date="2022-10-28T15:58:00Z"/>
              </w:rPr>
            </w:pPr>
            <w:ins w:id="7220" w:author="Ericsson-Jiakai" w:date="2022-10-28T15:58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330246" w:rsidRPr="00C25669" w14:paraId="15793F01" w14:textId="77777777" w:rsidTr="008966A7">
        <w:trPr>
          <w:ins w:id="7221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D643EA4" w14:textId="77777777" w:rsidR="00330246" w:rsidRDefault="00330246" w:rsidP="008966A7">
            <w:pPr>
              <w:pStyle w:val="TAC"/>
              <w:rPr>
                <w:ins w:id="7222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9C411B1" w14:textId="77777777" w:rsidR="00330246" w:rsidRPr="003D4A7F" w:rsidRDefault="00330246" w:rsidP="008966A7">
            <w:pPr>
              <w:pStyle w:val="TAC"/>
              <w:rPr>
                <w:ins w:id="7223" w:author="Ericsson-Jiakai" w:date="2022-10-28T15:58:00Z"/>
              </w:rPr>
            </w:pPr>
            <w:ins w:id="7224" w:author="Ericsson-Jiakai" w:date="2022-10-28T15:58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1E76D5F" w14:textId="77777777" w:rsidR="00330246" w:rsidRPr="00C25669" w:rsidRDefault="00330246" w:rsidP="008966A7">
            <w:pPr>
              <w:pStyle w:val="TAC"/>
              <w:rPr>
                <w:ins w:id="7225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65BA695" w14:textId="77777777" w:rsidR="00330246" w:rsidRDefault="00330246" w:rsidP="008966A7">
            <w:pPr>
              <w:pStyle w:val="TAC"/>
              <w:rPr>
                <w:ins w:id="7226" w:author="Ericsson-Jiakai" w:date="2022-10-28T15:58:00Z"/>
              </w:rPr>
            </w:pPr>
            <w:ins w:id="7227" w:author="Ericsson-Jiakai" w:date="2022-10-28T15:58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6512907F" w14:textId="77777777" w:rsidR="00330246" w:rsidRPr="003D4A7F" w:rsidRDefault="00330246" w:rsidP="008966A7">
            <w:pPr>
              <w:pStyle w:val="TAC"/>
              <w:rPr>
                <w:ins w:id="7228" w:author="Ericsson-Jiakai" w:date="2022-10-28T15:58:00Z"/>
              </w:rPr>
            </w:pPr>
            <w:ins w:id="7229" w:author="Ericsson-Jiakai" w:date="2022-10-28T15:58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43E4755" w14:textId="77777777" w:rsidR="00330246" w:rsidRDefault="00330246" w:rsidP="008966A7">
            <w:pPr>
              <w:pStyle w:val="TAC"/>
              <w:rPr>
                <w:ins w:id="7230" w:author="Ericsson-Jiakai" w:date="2022-10-28T15:58:00Z"/>
              </w:rPr>
            </w:pPr>
            <w:ins w:id="7231" w:author="Ericsson-Jiakai" w:date="2022-10-28T15:58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344350A3" w14:textId="77777777" w:rsidR="00330246" w:rsidRPr="00C25669" w:rsidRDefault="00330246" w:rsidP="008966A7">
            <w:pPr>
              <w:pStyle w:val="TAC"/>
              <w:rPr>
                <w:ins w:id="7232" w:author="Ericsson-Jiakai" w:date="2022-10-28T15:58:00Z"/>
              </w:rPr>
            </w:pPr>
            <w:ins w:id="7233" w:author="Ericsson-Jiakai" w:date="2022-10-28T15:58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330246" w:rsidRPr="00C25669" w14:paraId="68A8F708" w14:textId="77777777" w:rsidTr="008966A7">
        <w:trPr>
          <w:ins w:id="7234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772CF45" w14:textId="77777777" w:rsidR="00330246" w:rsidRDefault="00330246" w:rsidP="008966A7">
            <w:pPr>
              <w:pStyle w:val="TAC"/>
              <w:rPr>
                <w:ins w:id="7235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A8675F7" w14:textId="77777777" w:rsidR="00330246" w:rsidRPr="003D4A7F" w:rsidRDefault="00330246" w:rsidP="008966A7">
            <w:pPr>
              <w:pStyle w:val="TAC"/>
              <w:rPr>
                <w:ins w:id="7236" w:author="Ericsson-Jiakai" w:date="2022-10-28T15:58:00Z"/>
              </w:rPr>
            </w:pPr>
            <w:ins w:id="7237" w:author="Ericsson-Jiakai" w:date="2022-10-28T15:58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3684DC9" w14:textId="77777777" w:rsidR="00330246" w:rsidRPr="00C25669" w:rsidRDefault="00330246" w:rsidP="008966A7">
            <w:pPr>
              <w:pStyle w:val="TAC"/>
              <w:rPr>
                <w:ins w:id="7238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37CF5AE" w14:textId="77777777" w:rsidR="00330246" w:rsidRPr="00C25669" w:rsidRDefault="00330246" w:rsidP="008966A7">
            <w:pPr>
              <w:pStyle w:val="TAC"/>
              <w:rPr>
                <w:ins w:id="7239" w:author="Ericsson-Jiakai" w:date="2022-10-28T15:58:00Z"/>
              </w:rPr>
            </w:pPr>
            <w:ins w:id="7240" w:author="Ericsson-Jiakai" w:date="2022-10-28T15:58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BE9EFFF" w14:textId="77777777" w:rsidR="00330246" w:rsidRPr="00C25669" w:rsidRDefault="00330246" w:rsidP="008966A7">
            <w:pPr>
              <w:pStyle w:val="TAC"/>
              <w:rPr>
                <w:ins w:id="7241" w:author="Ericsson-Jiakai" w:date="2022-10-28T15:58:00Z"/>
              </w:rPr>
            </w:pPr>
            <w:ins w:id="7242" w:author="Ericsson-Jiakai" w:date="2022-10-28T15:58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330246" w14:paraId="2FF25B88" w14:textId="77777777" w:rsidTr="008966A7">
        <w:trPr>
          <w:ins w:id="7243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519CF3D" w14:textId="77777777" w:rsidR="00330246" w:rsidRDefault="00330246" w:rsidP="008966A7">
            <w:pPr>
              <w:pStyle w:val="TAC"/>
              <w:rPr>
                <w:ins w:id="7244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A302F20" w14:textId="77777777" w:rsidR="00330246" w:rsidRPr="003D4A7F" w:rsidRDefault="00330246" w:rsidP="008966A7">
            <w:pPr>
              <w:pStyle w:val="TAC"/>
              <w:rPr>
                <w:ins w:id="7245" w:author="Ericsson-Jiakai" w:date="2022-10-28T15:58:00Z"/>
              </w:rPr>
            </w:pPr>
            <w:ins w:id="7246" w:author="Ericsson-Jiakai" w:date="2022-10-28T15:5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58CC1E7" w14:textId="77777777" w:rsidR="00330246" w:rsidRPr="00C25669" w:rsidRDefault="00330246" w:rsidP="008966A7">
            <w:pPr>
              <w:pStyle w:val="TAC"/>
              <w:rPr>
                <w:ins w:id="7247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3F7AE9B" w14:textId="77777777" w:rsidR="00330246" w:rsidRDefault="00330246" w:rsidP="008966A7">
            <w:pPr>
              <w:pStyle w:val="TAC"/>
              <w:rPr>
                <w:ins w:id="7248" w:author="Ericsson-Jiakai" w:date="2022-10-28T15:58:00Z"/>
              </w:rPr>
            </w:pPr>
            <w:ins w:id="7249" w:author="Ericsson-Jiakai" w:date="2022-10-28T15:5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330246" w:rsidRPr="00C25669" w14:paraId="45E58E5F" w14:textId="77777777" w:rsidTr="008966A7">
        <w:trPr>
          <w:ins w:id="7250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FAE4778" w14:textId="77777777" w:rsidR="00330246" w:rsidRDefault="00330246" w:rsidP="008966A7">
            <w:pPr>
              <w:pStyle w:val="TAC"/>
              <w:rPr>
                <w:ins w:id="7251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BF8C958" w14:textId="77777777" w:rsidR="00330246" w:rsidRPr="003D4A7F" w:rsidRDefault="00330246" w:rsidP="008966A7">
            <w:pPr>
              <w:pStyle w:val="TAC"/>
              <w:rPr>
                <w:ins w:id="7252" w:author="Ericsson-Jiakai" w:date="2022-10-28T15:58:00Z"/>
              </w:rPr>
            </w:pPr>
            <w:ins w:id="7253" w:author="Ericsson-Jiakai" w:date="2022-10-28T15:58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2510D75" w14:textId="77777777" w:rsidR="00330246" w:rsidRPr="00C25669" w:rsidRDefault="00330246" w:rsidP="008966A7">
            <w:pPr>
              <w:pStyle w:val="TAC"/>
              <w:rPr>
                <w:ins w:id="7254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A7E2F33" w14:textId="77777777" w:rsidR="00330246" w:rsidRPr="00C25669" w:rsidRDefault="00330246" w:rsidP="008966A7">
            <w:pPr>
              <w:pStyle w:val="TAC"/>
              <w:rPr>
                <w:ins w:id="7255" w:author="Ericsson-Jiakai" w:date="2022-10-28T15:58:00Z"/>
              </w:rPr>
            </w:pPr>
            <w:ins w:id="7256" w:author="Ericsson-Jiakai" w:date="2022-10-28T15:58:00Z">
              <w:r w:rsidRPr="00575612">
                <w:t>3</w:t>
              </w:r>
            </w:ins>
          </w:p>
        </w:tc>
      </w:tr>
      <w:tr w:rsidR="00330246" w:rsidRPr="00C25669" w14:paraId="058E1CC6" w14:textId="77777777" w:rsidTr="008966A7">
        <w:trPr>
          <w:ins w:id="7257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29399FF" w14:textId="77777777" w:rsidR="00330246" w:rsidRDefault="00330246" w:rsidP="008966A7">
            <w:pPr>
              <w:pStyle w:val="TAC"/>
              <w:rPr>
                <w:ins w:id="7258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3878A0D" w14:textId="77777777" w:rsidR="00330246" w:rsidRPr="003D4A7F" w:rsidRDefault="00330246" w:rsidP="008966A7">
            <w:pPr>
              <w:pStyle w:val="TAC"/>
              <w:rPr>
                <w:ins w:id="7259" w:author="Ericsson-Jiakai" w:date="2022-10-28T15:58:00Z"/>
              </w:rPr>
            </w:pPr>
            <w:ins w:id="7260" w:author="Ericsson-Jiakai" w:date="2022-10-28T15:58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1C7FA53" w14:textId="77777777" w:rsidR="00330246" w:rsidRPr="00C25669" w:rsidRDefault="00330246" w:rsidP="008966A7">
            <w:pPr>
              <w:pStyle w:val="TAC"/>
              <w:rPr>
                <w:ins w:id="7261" w:author="Ericsson-Jiakai" w:date="2022-10-28T15:58:00Z"/>
              </w:rPr>
            </w:pPr>
            <w:ins w:id="7262" w:author="Ericsson-Jiakai" w:date="2022-10-28T15:58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FDB27AE" w14:textId="77777777" w:rsidR="00330246" w:rsidRPr="00C25669" w:rsidRDefault="00330246" w:rsidP="008966A7">
            <w:pPr>
              <w:pStyle w:val="TAC"/>
              <w:rPr>
                <w:ins w:id="7263" w:author="Ericsson-Jiakai" w:date="2022-10-28T15:58:00Z"/>
              </w:rPr>
            </w:pPr>
            <w:ins w:id="7264" w:author="Ericsson-Jiakai" w:date="2022-10-28T15:58:00Z">
              <w:r>
                <w:t>4</w:t>
              </w:r>
              <w:r w:rsidRPr="00575612">
                <w:t>0</w:t>
              </w:r>
            </w:ins>
          </w:p>
        </w:tc>
      </w:tr>
      <w:tr w:rsidR="00330246" w:rsidRPr="00C25669" w14:paraId="45B5413B" w14:textId="77777777" w:rsidTr="008966A7">
        <w:trPr>
          <w:ins w:id="7265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7F2943F" w14:textId="77777777" w:rsidR="00330246" w:rsidRDefault="00330246" w:rsidP="008966A7">
            <w:pPr>
              <w:pStyle w:val="TAC"/>
              <w:rPr>
                <w:ins w:id="7266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02E1731" w14:textId="77777777" w:rsidR="00330246" w:rsidRPr="003D4A7F" w:rsidRDefault="00330246" w:rsidP="008966A7">
            <w:pPr>
              <w:pStyle w:val="TAC"/>
              <w:rPr>
                <w:ins w:id="7267" w:author="Ericsson-Jiakai" w:date="2022-10-28T15:58:00Z"/>
              </w:rPr>
            </w:pPr>
            <w:ins w:id="7268" w:author="Ericsson-Jiakai" w:date="2022-10-28T15:58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33C98A1" w14:textId="77777777" w:rsidR="00330246" w:rsidRPr="00C25669" w:rsidRDefault="00330246" w:rsidP="008966A7">
            <w:pPr>
              <w:pStyle w:val="TAC"/>
              <w:rPr>
                <w:ins w:id="7269" w:author="Ericsson-Jiakai" w:date="2022-10-28T15:58:00Z"/>
              </w:rPr>
            </w:pPr>
            <w:ins w:id="7270" w:author="Ericsson-Jiakai" w:date="2022-10-28T15:58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36B82CA2" w14:textId="77777777" w:rsidR="00330246" w:rsidRDefault="00330246" w:rsidP="008966A7">
            <w:pPr>
              <w:pStyle w:val="TAC"/>
              <w:rPr>
                <w:ins w:id="7271" w:author="Ericsson-Jiakai" w:date="2022-10-28T15:58:00Z"/>
              </w:rPr>
            </w:pPr>
            <w:ins w:id="7272" w:author="Ericsson-Jiakai" w:date="2022-10-28T15:58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52951C04" w14:textId="77777777" w:rsidR="00330246" w:rsidRPr="003D4A7F" w:rsidRDefault="00330246" w:rsidP="008966A7">
            <w:pPr>
              <w:pStyle w:val="TAC"/>
              <w:rPr>
                <w:ins w:id="7273" w:author="Ericsson-Jiakai" w:date="2022-10-28T15:58:00Z"/>
              </w:rPr>
            </w:pPr>
            <w:ins w:id="7274" w:author="Ericsson-Jiakai" w:date="2022-10-28T15:58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D60A523" w14:textId="77777777" w:rsidR="00330246" w:rsidRDefault="00330246" w:rsidP="008966A7">
            <w:pPr>
              <w:pStyle w:val="TAC"/>
              <w:rPr>
                <w:ins w:id="7275" w:author="Ericsson-Jiakai" w:date="2022-10-28T15:58:00Z"/>
              </w:rPr>
            </w:pPr>
            <w:ins w:id="7276" w:author="Ericsson-Jiakai" w:date="2022-10-28T15:58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3FAC07D5" w14:textId="77777777" w:rsidR="00330246" w:rsidRPr="00C25669" w:rsidRDefault="00330246" w:rsidP="008966A7">
            <w:pPr>
              <w:pStyle w:val="TAC"/>
              <w:rPr>
                <w:ins w:id="7277" w:author="Ericsson-Jiakai" w:date="2022-10-28T15:58:00Z"/>
              </w:rPr>
            </w:pPr>
            <w:ins w:id="7278" w:author="Ericsson-Jiakai" w:date="2022-10-28T15:58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330246" w:rsidRPr="00C25669" w14:paraId="3B4C1390" w14:textId="77777777" w:rsidTr="008966A7">
        <w:trPr>
          <w:ins w:id="7279" w:author="Ericsson-Jiakai" w:date="2022-10-28T15:58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945FE1" w14:textId="77777777" w:rsidR="00330246" w:rsidRDefault="00330246" w:rsidP="008966A7">
            <w:pPr>
              <w:pStyle w:val="TAC"/>
              <w:rPr>
                <w:ins w:id="7280" w:author="Ericsson-Jiakai" w:date="2022-10-28T15:58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82F26B6" w14:textId="77777777" w:rsidR="00330246" w:rsidRPr="003D4A7F" w:rsidRDefault="00330246" w:rsidP="008966A7">
            <w:pPr>
              <w:pStyle w:val="TAC"/>
              <w:rPr>
                <w:ins w:id="7281" w:author="Ericsson-Jiakai" w:date="2022-10-28T15:58:00Z"/>
              </w:rPr>
            </w:pPr>
            <w:ins w:id="7282" w:author="Ericsson-Jiakai" w:date="2022-10-28T15:58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3ECE425" w14:textId="77777777" w:rsidR="00330246" w:rsidRPr="00C25669" w:rsidRDefault="00330246" w:rsidP="008966A7">
            <w:pPr>
              <w:pStyle w:val="TAC"/>
              <w:rPr>
                <w:ins w:id="7283" w:author="Ericsson-Jiakai" w:date="2022-10-28T15:58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1F9129E" w14:textId="77777777" w:rsidR="00330246" w:rsidRPr="00C25669" w:rsidRDefault="00330246" w:rsidP="008966A7">
            <w:pPr>
              <w:pStyle w:val="TAC"/>
              <w:rPr>
                <w:ins w:id="7284" w:author="Ericsson-Jiakai" w:date="2022-10-28T15:58:00Z"/>
              </w:rPr>
            </w:pPr>
            <w:ins w:id="7285" w:author="Ericsson-Jiakai" w:date="2022-10-28T15:58:00Z">
              <w:r w:rsidRPr="003D4A7F">
                <w:t>TCI state #0</w:t>
              </w:r>
            </w:ins>
          </w:p>
        </w:tc>
      </w:tr>
      <w:tr w:rsidR="00330246" w:rsidRPr="00C25669" w14:paraId="2E376AF9" w14:textId="77777777" w:rsidTr="008966A7">
        <w:trPr>
          <w:ins w:id="7286" w:author="Ericsson-Jiakai" w:date="2022-10-28T15:58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70973ED2" w14:textId="77777777" w:rsidR="00330246" w:rsidRPr="00C25669" w:rsidRDefault="00330246" w:rsidP="008966A7">
            <w:pPr>
              <w:pStyle w:val="TAC"/>
              <w:rPr>
                <w:ins w:id="7287" w:author="Ericsson-Jiakai" w:date="2022-10-28T15:58:00Z"/>
              </w:rPr>
            </w:pPr>
            <w:ins w:id="7288" w:author="Ericsson-Jiakai" w:date="2022-10-28T15:58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551F160" w14:textId="77777777" w:rsidR="00330246" w:rsidRPr="00C25669" w:rsidRDefault="00330246" w:rsidP="008966A7">
            <w:pPr>
              <w:pStyle w:val="TAC"/>
              <w:rPr>
                <w:ins w:id="7289" w:author="Ericsson-Jiakai" w:date="2022-10-28T15:58:00Z"/>
              </w:rPr>
            </w:pPr>
            <w:ins w:id="7290" w:author="Ericsson-Jiakai" w:date="2022-10-28T15:58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3A5F013" w14:textId="77777777" w:rsidR="00330246" w:rsidRPr="00C25669" w:rsidRDefault="00330246" w:rsidP="008966A7">
            <w:pPr>
              <w:pStyle w:val="TAC"/>
              <w:rPr>
                <w:ins w:id="7291" w:author="Ericsson-Jiakai" w:date="2022-10-28T15:58:00Z"/>
              </w:rPr>
            </w:pPr>
            <w:ins w:id="7292" w:author="Ericsson-Jiakai" w:date="2022-10-28T15:58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F80103" w14:textId="77777777" w:rsidR="00330246" w:rsidRPr="00C25669" w:rsidRDefault="00330246" w:rsidP="008966A7">
            <w:pPr>
              <w:pStyle w:val="TAC"/>
              <w:rPr>
                <w:ins w:id="7293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84BB073" w14:textId="77777777" w:rsidR="00330246" w:rsidRPr="00C25669" w:rsidRDefault="00330246" w:rsidP="008966A7">
            <w:pPr>
              <w:pStyle w:val="TAC"/>
              <w:rPr>
                <w:ins w:id="7294" w:author="Ericsson-Jiakai" w:date="2022-10-28T15:58:00Z"/>
              </w:rPr>
            </w:pPr>
            <w:ins w:id="7295" w:author="Ericsson-Jiakai" w:date="2022-10-28T15:58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ABCF608" w14:textId="77777777" w:rsidR="00330246" w:rsidRPr="00C25669" w:rsidRDefault="00330246" w:rsidP="008966A7">
            <w:pPr>
              <w:pStyle w:val="TAC"/>
              <w:rPr>
                <w:ins w:id="7296" w:author="Ericsson-Jiakai" w:date="2022-10-28T15:58:00Z"/>
                <w:lang w:eastAsia="zh-CN"/>
              </w:rPr>
            </w:pPr>
            <w:ins w:id="7297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330246" w:rsidRPr="00C25669" w14:paraId="198E5F25" w14:textId="77777777" w:rsidTr="008966A7">
        <w:trPr>
          <w:ins w:id="7298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F0F92AC" w14:textId="77777777" w:rsidR="00330246" w:rsidRPr="00C25669" w:rsidRDefault="00330246" w:rsidP="008966A7">
            <w:pPr>
              <w:pStyle w:val="TAC"/>
              <w:rPr>
                <w:ins w:id="7299" w:author="Ericsson-Jiakai" w:date="2022-10-28T15:58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337A9D83" w14:textId="77777777" w:rsidR="00330246" w:rsidRPr="00C25669" w:rsidRDefault="00330246" w:rsidP="008966A7">
            <w:pPr>
              <w:pStyle w:val="TAC"/>
              <w:rPr>
                <w:ins w:id="7300" w:author="Ericsson-Jiakai" w:date="2022-10-28T15:58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1F979F1" w14:textId="77777777" w:rsidR="00330246" w:rsidRPr="00C25669" w:rsidRDefault="00330246" w:rsidP="008966A7">
            <w:pPr>
              <w:pStyle w:val="TAC"/>
              <w:rPr>
                <w:ins w:id="7301" w:author="Ericsson-Jiakai" w:date="2022-10-28T15:58:00Z"/>
              </w:rPr>
            </w:pPr>
            <w:ins w:id="7302" w:author="Ericsson-Jiakai" w:date="2022-10-28T15:58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AC7D3BD" w14:textId="77777777" w:rsidR="00330246" w:rsidRPr="00C25669" w:rsidRDefault="00330246" w:rsidP="008966A7">
            <w:pPr>
              <w:pStyle w:val="TAC"/>
              <w:rPr>
                <w:ins w:id="7303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F12D48D" w14:textId="77777777" w:rsidR="00330246" w:rsidRPr="00C25669" w:rsidRDefault="00330246" w:rsidP="008966A7">
            <w:pPr>
              <w:pStyle w:val="TAC"/>
              <w:rPr>
                <w:ins w:id="7304" w:author="Ericsson-Jiakai" w:date="2022-10-28T15:58:00Z"/>
                <w:lang w:eastAsia="zh-CN"/>
              </w:rPr>
            </w:pPr>
            <w:ins w:id="7305" w:author="Ericsson-Jiakai" w:date="2022-10-28T15:58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070FC5D" w14:textId="77777777" w:rsidR="00330246" w:rsidRPr="00C25669" w:rsidRDefault="00330246" w:rsidP="008966A7">
            <w:pPr>
              <w:pStyle w:val="TAC"/>
              <w:rPr>
                <w:ins w:id="7306" w:author="Ericsson-Jiakai" w:date="2022-10-28T15:58:00Z"/>
                <w:lang w:eastAsia="zh-CN"/>
              </w:rPr>
            </w:pPr>
            <w:ins w:id="7307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330246" w:rsidRPr="00C25669" w14:paraId="0BD05CC5" w14:textId="77777777" w:rsidTr="008966A7">
        <w:trPr>
          <w:ins w:id="7308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5E4BC60" w14:textId="77777777" w:rsidR="00330246" w:rsidRPr="00C25669" w:rsidRDefault="00330246" w:rsidP="008966A7">
            <w:pPr>
              <w:pStyle w:val="TAC"/>
              <w:rPr>
                <w:ins w:id="7309" w:author="Ericsson-Jiakai" w:date="2022-10-28T15:58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331B6F9D" w14:textId="77777777" w:rsidR="00330246" w:rsidRPr="00C25669" w:rsidRDefault="00330246" w:rsidP="008966A7">
            <w:pPr>
              <w:pStyle w:val="TAC"/>
              <w:rPr>
                <w:ins w:id="7310" w:author="Ericsson-Jiakai" w:date="2022-10-28T15:58:00Z"/>
              </w:rPr>
            </w:pPr>
            <w:ins w:id="7311" w:author="Ericsson-Jiakai" w:date="2022-10-28T15:58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3E95B17A" w14:textId="77777777" w:rsidR="00330246" w:rsidRPr="00C25669" w:rsidRDefault="00330246" w:rsidP="008966A7">
            <w:pPr>
              <w:pStyle w:val="TAC"/>
              <w:rPr>
                <w:ins w:id="7312" w:author="Ericsson-Jiakai" w:date="2022-10-28T15:58:00Z"/>
              </w:rPr>
            </w:pPr>
            <w:ins w:id="7313" w:author="Ericsson-Jiakai" w:date="2022-10-28T15:58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C66E30" w14:textId="77777777" w:rsidR="00330246" w:rsidRPr="00C25669" w:rsidRDefault="00330246" w:rsidP="008966A7">
            <w:pPr>
              <w:pStyle w:val="TAC"/>
              <w:rPr>
                <w:ins w:id="7314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A7DEB3F" w14:textId="77777777" w:rsidR="00330246" w:rsidRPr="00C25669" w:rsidRDefault="00330246" w:rsidP="008966A7">
            <w:pPr>
              <w:pStyle w:val="TAC"/>
              <w:rPr>
                <w:ins w:id="7315" w:author="Ericsson-Jiakai" w:date="2022-10-28T15:58:00Z"/>
                <w:lang w:eastAsia="zh-CN"/>
              </w:rPr>
            </w:pPr>
            <w:ins w:id="7316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BB6B87C" w14:textId="77777777" w:rsidR="00330246" w:rsidRPr="00C25669" w:rsidRDefault="00330246" w:rsidP="008966A7">
            <w:pPr>
              <w:pStyle w:val="TAC"/>
              <w:rPr>
                <w:ins w:id="7317" w:author="Ericsson-Jiakai" w:date="2022-10-28T15:58:00Z"/>
                <w:lang w:eastAsia="zh-CN"/>
              </w:rPr>
            </w:pPr>
            <w:ins w:id="7318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330246" w:rsidRPr="00C25669" w14:paraId="02474894" w14:textId="77777777" w:rsidTr="008966A7">
        <w:trPr>
          <w:ins w:id="7319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3839E5F" w14:textId="77777777" w:rsidR="00330246" w:rsidRPr="00C25669" w:rsidRDefault="00330246" w:rsidP="008966A7">
            <w:pPr>
              <w:pStyle w:val="TAC"/>
              <w:rPr>
                <w:ins w:id="7320" w:author="Ericsson-Jiakai" w:date="2022-10-28T15:58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B5F942D" w14:textId="77777777" w:rsidR="00330246" w:rsidRPr="00C25669" w:rsidRDefault="00330246" w:rsidP="008966A7">
            <w:pPr>
              <w:pStyle w:val="TAC"/>
              <w:rPr>
                <w:ins w:id="7321" w:author="Ericsson-Jiakai" w:date="2022-10-28T15:58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CC4713E" w14:textId="77777777" w:rsidR="00330246" w:rsidRPr="00C25669" w:rsidRDefault="00330246" w:rsidP="008966A7">
            <w:pPr>
              <w:pStyle w:val="TAC"/>
              <w:rPr>
                <w:ins w:id="7322" w:author="Ericsson-Jiakai" w:date="2022-10-28T15:58:00Z"/>
              </w:rPr>
            </w:pPr>
            <w:ins w:id="7323" w:author="Ericsson-Jiakai" w:date="2022-10-28T15:58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7392AC5" w14:textId="77777777" w:rsidR="00330246" w:rsidRPr="00C25669" w:rsidRDefault="00330246" w:rsidP="008966A7">
            <w:pPr>
              <w:pStyle w:val="TAC"/>
              <w:rPr>
                <w:ins w:id="7324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72A99D7" w14:textId="77777777" w:rsidR="00330246" w:rsidRPr="00C25669" w:rsidRDefault="00330246" w:rsidP="008966A7">
            <w:pPr>
              <w:pStyle w:val="TAC"/>
              <w:rPr>
                <w:ins w:id="7325" w:author="Ericsson-Jiakai" w:date="2022-10-28T15:58:00Z"/>
                <w:lang w:eastAsia="zh-CN"/>
              </w:rPr>
            </w:pPr>
            <w:ins w:id="7326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85C9184" w14:textId="77777777" w:rsidR="00330246" w:rsidRPr="00C25669" w:rsidRDefault="00330246" w:rsidP="008966A7">
            <w:pPr>
              <w:pStyle w:val="TAC"/>
              <w:rPr>
                <w:ins w:id="7327" w:author="Ericsson-Jiakai" w:date="2022-10-28T15:58:00Z"/>
                <w:lang w:eastAsia="zh-CN"/>
              </w:rPr>
            </w:pPr>
            <w:ins w:id="7328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330246" w:rsidRPr="00C25669" w14:paraId="2C9D2F9E" w14:textId="77777777" w:rsidTr="008966A7">
        <w:trPr>
          <w:ins w:id="7329" w:author="Ericsson-Jiakai" w:date="2022-10-28T15:58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3B7FE28" w14:textId="77777777" w:rsidR="00330246" w:rsidRPr="00C25669" w:rsidRDefault="00330246" w:rsidP="008966A7">
            <w:pPr>
              <w:pStyle w:val="TAC"/>
              <w:rPr>
                <w:ins w:id="7330" w:author="Ericsson-Jiakai" w:date="2022-10-28T15:58:00Z"/>
              </w:rPr>
            </w:pPr>
            <w:ins w:id="7331" w:author="Ericsson-Jiakai" w:date="2022-10-28T15:58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49DF456" w14:textId="77777777" w:rsidR="00330246" w:rsidRPr="00C25669" w:rsidRDefault="00330246" w:rsidP="008966A7">
            <w:pPr>
              <w:pStyle w:val="TAC"/>
              <w:rPr>
                <w:ins w:id="7332" w:author="Ericsson-Jiakai" w:date="2022-10-28T15:58:00Z"/>
              </w:rPr>
            </w:pPr>
            <w:ins w:id="7333" w:author="Ericsson-Jiakai" w:date="2022-10-28T15:58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AB373BA" w14:textId="77777777" w:rsidR="00330246" w:rsidRDefault="00330246" w:rsidP="008966A7">
            <w:pPr>
              <w:pStyle w:val="TAC"/>
              <w:rPr>
                <w:ins w:id="7334" w:author="Ericsson-Jiakai" w:date="2022-10-28T15:58:00Z"/>
              </w:rPr>
            </w:pPr>
            <w:ins w:id="7335" w:author="Ericsson-Jiakai" w:date="2022-10-28T15:58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16B9816" w14:textId="77777777" w:rsidR="00330246" w:rsidRPr="00C25669" w:rsidRDefault="00330246" w:rsidP="008966A7">
            <w:pPr>
              <w:pStyle w:val="TAC"/>
              <w:rPr>
                <w:ins w:id="7336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7B66507" w14:textId="77777777" w:rsidR="00330246" w:rsidRPr="00C25669" w:rsidRDefault="00330246" w:rsidP="008966A7">
            <w:pPr>
              <w:pStyle w:val="TAC"/>
              <w:rPr>
                <w:ins w:id="7337" w:author="Ericsson-Jiakai" w:date="2022-10-28T15:58:00Z"/>
                <w:lang w:eastAsia="zh-CN"/>
              </w:rPr>
            </w:pPr>
            <w:ins w:id="7338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B4E79A3" w14:textId="77777777" w:rsidR="00330246" w:rsidRPr="00C25669" w:rsidRDefault="00330246" w:rsidP="008966A7">
            <w:pPr>
              <w:pStyle w:val="TAC"/>
              <w:rPr>
                <w:ins w:id="7339" w:author="Ericsson-Jiakai" w:date="2022-10-28T15:58:00Z"/>
                <w:lang w:eastAsia="zh-CN"/>
              </w:rPr>
            </w:pPr>
            <w:ins w:id="7340" w:author="Ericsson-Jiakai" w:date="2022-10-28T15:58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330246" w:rsidRPr="00C25669" w14:paraId="21344B52" w14:textId="77777777" w:rsidTr="008966A7">
        <w:trPr>
          <w:ins w:id="7341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5388C3A" w14:textId="77777777" w:rsidR="00330246" w:rsidRPr="00C25669" w:rsidRDefault="00330246" w:rsidP="008966A7">
            <w:pPr>
              <w:pStyle w:val="TAC"/>
              <w:rPr>
                <w:ins w:id="7342" w:author="Ericsson-Jiakai" w:date="2022-10-28T15:58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5686005" w14:textId="77777777" w:rsidR="00330246" w:rsidRPr="00C25669" w:rsidRDefault="00330246" w:rsidP="008966A7">
            <w:pPr>
              <w:pStyle w:val="TAC"/>
              <w:rPr>
                <w:ins w:id="7343" w:author="Ericsson-Jiakai" w:date="2022-10-28T15:58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0385638" w14:textId="77777777" w:rsidR="00330246" w:rsidRDefault="00330246" w:rsidP="008966A7">
            <w:pPr>
              <w:pStyle w:val="TAC"/>
              <w:rPr>
                <w:ins w:id="7344" w:author="Ericsson-Jiakai" w:date="2022-10-28T15:58:00Z"/>
              </w:rPr>
            </w:pPr>
            <w:ins w:id="7345" w:author="Ericsson-Jiakai" w:date="2022-10-28T15:58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5050DF" w14:textId="77777777" w:rsidR="00330246" w:rsidRPr="00C25669" w:rsidRDefault="00330246" w:rsidP="008966A7">
            <w:pPr>
              <w:pStyle w:val="TAC"/>
              <w:rPr>
                <w:ins w:id="7346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03B7380" w14:textId="77777777" w:rsidR="00330246" w:rsidRPr="00C25669" w:rsidRDefault="00330246" w:rsidP="008966A7">
            <w:pPr>
              <w:pStyle w:val="TAC"/>
              <w:rPr>
                <w:ins w:id="7347" w:author="Ericsson-Jiakai" w:date="2022-10-28T15:58:00Z"/>
                <w:lang w:eastAsia="zh-CN"/>
              </w:rPr>
            </w:pPr>
            <w:ins w:id="7348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3CAABF9" w14:textId="77777777" w:rsidR="00330246" w:rsidRPr="00C25669" w:rsidRDefault="00330246" w:rsidP="008966A7">
            <w:pPr>
              <w:pStyle w:val="TAC"/>
              <w:rPr>
                <w:ins w:id="7349" w:author="Ericsson-Jiakai" w:date="2022-10-28T15:58:00Z"/>
                <w:lang w:eastAsia="zh-CN"/>
              </w:rPr>
            </w:pPr>
            <w:ins w:id="7350" w:author="Ericsson-Jiakai" w:date="2022-10-28T15:58:00Z">
              <w:r>
                <w:rPr>
                  <w:lang w:eastAsia="zh-CN"/>
                </w:rPr>
                <w:t>Type A</w:t>
              </w:r>
            </w:ins>
          </w:p>
        </w:tc>
      </w:tr>
      <w:tr w:rsidR="00330246" w:rsidRPr="00C25669" w14:paraId="727FE190" w14:textId="77777777" w:rsidTr="008966A7">
        <w:trPr>
          <w:ins w:id="7351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E3A56C9" w14:textId="77777777" w:rsidR="00330246" w:rsidRPr="00C25669" w:rsidRDefault="00330246" w:rsidP="008966A7">
            <w:pPr>
              <w:pStyle w:val="TAC"/>
              <w:rPr>
                <w:ins w:id="7352" w:author="Ericsson-Jiakai" w:date="2022-10-28T15:58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F206098" w14:textId="77777777" w:rsidR="00330246" w:rsidRPr="00C25669" w:rsidRDefault="00330246" w:rsidP="008966A7">
            <w:pPr>
              <w:pStyle w:val="TAC"/>
              <w:rPr>
                <w:ins w:id="7353" w:author="Ericsson-Jiakai" w:date="2022-10-28T15:58:00Z"/>
              </w:rPr>
            </w:pPr>
            <w:ins w:id="7354" w:author="Ericsson-Jiakai" w:date="2022-10-28T15:58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8267F90" w14:textId="77777777" w:rsidR="00330246" w:rsidRDefault="00330246" w:rsidP="008966A7">
            <w:pPr>
              <w:pStyle w:val="TAC"/>
              <w:rPr>
                <w:ins w:id="7355" w:author="Ericsson-Jiakai" w:date="2022-10-28T15:58:00Z"/>
              </w:rPr>
            </w:pPr>
            <w:ins w:id="7356" w:author="Ericsson-Jiakai" w:date="2022-10-28T15:58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7F870B5" w14:textId="77777777" w:rsidR="00330246" w:rsidRPr="00C25669" w:rsidRDefault="00330246" w:rsidP="008966A7">
            <w:pPr>
              <w:pStyle w:val="TAC"/>
              <w:rPr>
                <w:ins w:id="7357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108AED7" w14:textId="77777777" w:rsidR="00330246" w:rsidRPr="00C25669" w:rsidRDefault="00330246" w:rsidP="008966A7">
            <w:pPr>
              <w:pStyle w:val="TAC"/>
              <w:rPr>
                <w:ins w:id="7358" w:author="Ericsson-Jiakai" w:date="2022-10-28T15:58:00Z"/>
                <w:lang w:eastAsia="zh-CN"/>
              </w:rPr>
            </w:pPr>
            <w:ins w:id="7359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52834D7" w14:textId="77777777" w:rsidR="00330246" w:rsidRPr="00C25669" w:rsidRDefault="00330246" w:rsidP="008966A7">
            <w:pPr>
              <w:pStyle w:val="TAC"/>
              <w:rPr>
                <w:ins w:id="7360" w:author="Ericsson-Jiakai" w:date="2022-10-28T15:58:00Z"/>
                <w:lang w:eastAsia="zh-CN"/>
              </w:rPr>
            </w:pPr>
            <w:ins w:id="7361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330246" w:rsidRPr="00C25669" w14:paraId="4679D2FC" w14:textId="77777777" w:rsidTr="008966A7">
        <w:trPr>
          <w:ins w:id="7362" w:author="Ericsson-Jiakai" w:date="2022-10-28T15:5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EFD39C4" w14:textId="77777777" w:rsidR="00330246" w:rsidRPr="00C25669" w:rsidRDefault="00330246" w:rsidP="008966A7">
            <w:pPr>
              <w:pStyle w:val="TAC"/>
              <w:rPr>
                <w:ins w:id="7363" w:author="Ericsson-Jiakai" w:date="2022-10-28T15:58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439DCFC5" w14:textId="77777777" w:rsidR="00330246" w:rsidRPr="00C25669" w:rsidRDefault="00330246" w:rsidP="008966A7">
            <w:pPr>
              <w:pStyle w:val="TAC"/>
              <w:rPr>
                <w:ins w:id="7364" w:author="Ericsson-Jiakai" w:date="2022-10-28T15:58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838A1EB" w14:textId="77777777" w:rsidR="00330246" w:rsidRDefault="00330246" w:rsidP="008966A7">
            <w:pPr>
              <w:pStyle w:val="TAC"/>
              <w:rPr>
                <w:ins w:id="7365" w:author="Ericsson-Jiakai" w:date="2022-10-28T15:58:00Z"/>
              </w:rPr>
            </w:pPr>
            <w:ins w:id="7366" w:author="Ericsson-Jiakai" w:date="2022-10-28T15:58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A876AF" w14:textId="77777777" w:rsidR="00330246" w:rsidRPr="00C25669" w:rsidRDefault="00330246" w:rsidP="008966A7">
            <w:pPr>
              <w:pStyle w:val="TAC"/>
              <w:rPr>
                <w:ins w:id="7367" w:author="Ericsson-Jiakai" w:date="2022-10-28T15:58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CDDE7E7" w14:textId="77777777" w:rsidR="00330246" w:rsidRPr="00C25669" w:rsidRDefault="00330246" w:rsidP="008966A7">
            <w:pPr>
              <w:pStyle w:val="TAC"/>
              <w:rPr>
                <w:ins w:id="7368" w:author="Ericsson-Jiakai" w:date="2022-10-28T15:58:00Z"/>
                <w:lang w:eastAsia="zh-CN"/>
              </w:rPr>
            </w:pPr>
            <w:ins w:id="7369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816319B" w14:textId="77777777" w:rsidR="00330246" w:rsidRPr="00C25669" w:rsidRDefault="00330246" w:rsidP="008966A7">
            <w:pPr>
              <w:pStyle w:val="TAC"/>
              <w:rPr>
                <w:ins w:id="7370" w:author="Ericsson-Jiakai" w:date="2022-10-28T15:58:00Z"/>
                <w:lang w:eastAsia="zh-CN"/>
              </w:rPr>
            </w:pPr>
            <w:ins w:id="7371" w:author="Ericsson-Jiakai" w:date="2022-10-28T15:58:00Z">
              <w:r>
                <w:rPr>
                  <w:lang w:eastAsia="zh-CN"/>
                </w:rPr>
                <w:t>N/A</w:t>
              </w:r>
            </w:ins>
          </w:p>
        </w:tc>
      </w:tr>
      <w:tr w:rsidR="00330246" w:rsidRPr="00C25669" w14:paraId="761D345F" w14:textId="77777777" w:rsidTr="008966A7">
        <w:trPr>
          <w:ins w:id="7372" w:author="Ericsson-Jiakai" w:date="2022-10-28T15:58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4A9FF8EB" w14:textId="77777777" w:rsidR="00330246" w:rsidRDefault="00330246" w:rsidP="008966A7">
            <w:pPr>
              <w:pStyle w:val="TAC"/>
              <w:jc w:val="left"/>
              <w:rPr>
                <w:ins w:id="7373" w:author="Ericsson-Jiakai" w:date="2022-10-28T15:58:00Z"/>
                <w:lang w:eastAsia="zh-CN"/>
              </w:rPr>
            </w:pPr>
            <w:ins w:id="7374" w:author="Ericsson-Jiakai" w:date="2022-10-28T15:58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596F1B05" w14:textId="77777777" w:rsidR="00330246" w:rsidRPr="00463948" w:rsidRDefault="00330246" w:rsidP="00330246">
      <w:pPr>
        <w:pStyle w:val="TH"/>
        <w:rPr>
          <w:ins w:id="7375" w:author="Ericsson-Jiakai" w:date="2022-10-28T15:58:00Z"/>
        </w:rPr>
      </w:pPr>
    </w:p>
    <w:p w14:paraId="166C680F" w14:textId="77777777" w:rsidR="00330246" w:rsidRPr="00463948" w:rsidRDefault="00330246" w:rsidP="00330246">
      <w:pPr>
        <w:pStyle w:val="TH"/>
        <w:rPr>
          <w:ins w:id="7376" w:author="Ericsson-Jiakai" w:date="2022-10-28T15:58:00Z"/>
        </w:rPr>
      </w:pPr>
      <w:ins w:id="7377" w:author="Ericsson-Jiakai" w:date="2022-10-28T15:58:00Z">
        <w:r w:rsidRPr="00463948"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  <w:r>
          <w:t>x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330246" w:rsidRPr="00463948" w14:paraId="68697843" w14:textId="77777777" w:rsidTr="008966A7">
        <w:trPr>
          <w:trHeight w:val="355"/>
          <w:jc w:val="center"/>
          <w:ins w:id="7378" w:author="Ericsson-Jiakai" w:date="2022-10-28T15:58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57E0C7BD" w14:textId="77777777" w:rsidR="00330246" w:rsidRPr="00463948" w:rsidRDefault="00330246" w:rsidP="008966A7">
            <w:pPr>
              <w:pStyle w:val="TAH"/>
              <w:jc w:val="left"/>
              <w:rPr>
                <w:ins w:id="7379" w:author="Ericsson-Jiakai" w:date="2022-10-28T15:58:00Z"/>
              </w:rPr>
            </w:pPr>
            <w:ins w:id="7380" w:author="Ericsson-Jiakai" w:date="2022-10-28T15:58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655B71A7" w14:textId="77777777" w:rsidR="00330246" w:rsidRPr="00463948" w:rsidRDefault="00330246" w:rsidP="008966A7">
            <w:pPr>
              <w:pStyle w:val="TAH"/>
              <w:rPr>
                <w:ins w:id="7381" w:author="Ericsson-Jiakai" w:date="2022-10-28T15:58:00Z"/>
              </w:rPr>
            </w:pPr>
            <w:proofErr w:type="gramStart"/>
            <w:ins w:id="7382" w:author="Ericsson-Jiakai" w:date="2022-10-28T15:58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00240543" w14:textId="77777777" w:rsidR="00330246" w:rsidRPr="00463948" w:rsidRDefault="00330246" w:rsidP="008966A7">
            <w:pPr>
              <w:pStyle w:val="TAH"/>
              <w:rPr>
                <w:ins w:id="7383" w:author="Ericsson-Jiakai" w:date="2022-10-28T15:58:00Z"/>
              </w:rPr>
            </w:pPr>
            <w:ins w:id="7384" w:author="Ericsson-Jiakai" w:date="2022-10-28T15:58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0EA9CE8" w14:textId="77777777" w:rsidR="00330246" w:rsidRPr="00463948" w:rsidRDefault="00330246" w:rsidP="008966A7">
            <w:pPr>
              <w:pStyle w:val="TAH"/>
              <w:jc w:val="left"/>
              <w:rPr>
                <w:ins w:id="7385" w:author="Ericsson-Jiakai" w:date="2022-10-28T15:58:00Z"/>
                <w:lang w:eastAsia="zh-CN"/>
              </w:rPr>
            </w:pPr>
            <w:ins w:id="7386" w:author="Ericsson-Jiakai" w:date="2022-10-28T15:58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43922149" w14:textId="77777777" w:rsidR="00330246" w:rsidRPr="00463948" w:rsidRDefault="00330246" w:rsidP="008966A7">
            <w:pPr>
              <w:pStyle w:val="TAH"/>
              <w:rPr>
                <w:ins w:id="7387" w:author="Ericsson-Jiakai" w:date="2022-10-28T15:58:00Z"/>
              </w:rPr>
            </w:pPr>
            <w:ins w:id="7388" w:author="Ericsson-Jiakai" w:date="2022-10-28T15:58:00Z">
              <w:r>
                <w:t>Aggregation level</w:t>
              </w:r>
            </w:ins>
          </w:p>
          <w:p w14:paraId="5813CDCA" w14:textId="77777777" w:rsidR="00330246" w:rsidRPr="00463948" w:rsidRDefault="00330246" w:rsidP="008966A7">
            <w:pPr>
              <w:pStyle w:val="TAH"/>
              <w:rPr>
                <w:ins w:id="7389" w:author="Ericsson-Jiakai" w:date="2022-10-28T15:58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ACA9C7F" w14:textId="77777777" w:rsidR="00330246" w:rsidRPr="00463948" w:rsidRDefault="00330246" w:rsidP="008966A7">
            <w:pPr>
              <w:pStyle w:val="TAH"/>
              <w:rPr>
                <w:ins w:id="7390" w:author="Ericsson-Jiakai" w:date="2022-10-28T15:58:00Z"/>
                <w:lang w:eastAsia="zh-CN"/>
              </w:rPr>
            </w:pPr>
            <w:ins w:id="7391" w:author="Ericsson-Jiakai" w:date="2022-10-28T15:58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9E26D03" w14:textId="77777777" w:rsidR="00330246" w:rsidRDefault="00330246" w:rsidP="008966A7">
            <w:pPr>
              <w:pStyle w:val="TAH"/>
              <w:rPr>
                <w:ins w:id="7392" w:author="Ericsson-Jiakai" w:date="2022-10-28T15:58:00Z"/>
              </w:rPr>
            </w:pPr>
            <w:ins w:id="7393" w:author="Ericsson-Jiakai" w:date="2022-10-28T15:58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E7CBA66" w14:textId="77777777" w:rsidR="00330246" w:rsidRPr="00463948" w:rsidRDefault="00330246" w:rsidP="008966A7">
            <w:pPr>
              <w:pStyle w:val="TAH"/>
              <w:rPr>
                <w:ins w:id="7394" w:author="Ericsson-Jiakai" w:date="2022-10-28T15:58:00Z"/>
              </w:rPr>
            </w:pPr>
            <w:ins w:id="7395" w:author="Ericsson-Jiakai" w:date="2022-10-28T15:58:00Z">
              <w:r w:rsidRPr="00C25669">
                <w:rPr>
                  <w:rFonts w:eastAsia="宋体"/>
                </w:rPr>
                <w:t>Antenna configuration and correlation Matrix</w:t>
              </w:r>
              <w:r>
                <w:rPr>
                  <w:rFonts w:eastAsia="宋体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32079846" w14:textId="77777777" w:rsidR="00330246" w:rsidRPr="00463948" w:rsidRDefault="00330246" w:rsidP="008966A7">
            <w:pPr>
              <w:pStyle w:val="TAH"/>
              <w:rPr>
                <w:ins w:id="7396" w:author="Ericsson-Jiakai" w:date="2022-10-28T15:58:00Z"/>
              </w:rPr>
            </w:pPr>
            <w:ins w:id="7397" w:author="Ericsson-Jiakai" w:date="2022-10-28T15:58:00Z">
              <w:r w:rsidRPr="00463948">
                <w:t>Reference value</w:t>
              </w:r>
            </w:ins>
          </w:p>
        </w:tc>
      </w:tr>
      <w:tr w:rsidR="00330246" w:rsidRPr="00463948" w14:paraId="0B16999F" w14:textId="77777777" w:rsidTr="008966A7">
        <w:trPr>
          <w:trHeight w:val="355"/>
          <w:jc w:val="center"/>
          <w:ins w:id="7398" w:author="Ericsson-Jiakai" w:date="2022-10-28T15:58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3137A371" w14:textId="77777777" w:rsidR="00330246" w:rsidRPr="00463948" w:rsidRDefault="00330246" w:rsidP="008966A7">
            <w:pPr>
              <w:pStyle w:val="TAH"/>
              <w:rPr>
                <w:ins w:id="7399" w:author="Ericsson-Jiakai" w:date="2022-10-28T15:58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E85FE9E" w14:textId="77777777" w:rsidR="00330246" w:rsidRPr="00463948" w:rsidRDefault="00330246" w:rsidP="008966A7">
            <w:pPr>
              <w:pStyle w:val="TAH"/>
              <w:rPr>
                <w:ins w:id="7400" w:author="Ericsson-Jiakai" w:date="2022-10-28T15:58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3585C1B3" w14:textId="77777777" w:rsidR="00330246" w:rsidRPr="00463948" w:rsidRDefault="00330246" w:rsidP="008966A7">
            <w:pPr>
              <w:pStyle w:val="TAH"/>
              <w:rPr>
                <w:ins w:id="7401" w:author="Ericsson-Jiakai" w:date="2022-10-28T15:58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764C2BF" w14:textId="77777777" w:rsidR="00330246" w:rsidRPr="00463948" w:rsidRDefault="00330246" w:rsidP="008966A7">
            <w:pPr>
              <w:pStyle w:val="TAH"/>
              <w:rPr>
                <w:ins w:id="7402" w:author="Ericsson-Jiakai" w:date="2022-10-28T15:58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F90079C" w14:textId="77777777" w:rsidR="00330246" w:rsidRPr="00463948" w:rsidRDefault="00330246" w:rsidP="008966A7">
            <w:pPr>
              <w:pStyle w:val="TAH"/>
              <w:rPr>
                <w:ins w:id="7403" w:author="Ericsson-Jiakai" w:date="2022-10-28T15:58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380A690" w14:textId="77777777" w:rsidR="00330246" w:rsidRPr="00463948" w:rsidRDefault="00330246" w:rsidP="008966A7">
            <w:pPr>
              <w:pStyle w:val="TAH"/>
              <w:rPr>
                <w:ins w:id="7404" w:author="Ericsson-Jiakai" w:date="2022-10-28T15:58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2982D9AD" w14:textId="77777777" w:rsidR="00330246" w:rsidRPr="00463948" w:rsidRDefault="00330246" w:rsidP="008966A7">
            <w:pPr>
              <w:pStyle w:val="TAH"/>
              <w:rPr>
                <w:ins w:id="7405" w:author="Ericsson-Jiakai" w:date="2022-10-28T15:58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BE582F6" w14:textId="77777777" w:rsidR="00330246" w:rsidRPr="00463948" w:rsidRDefault="00330246" w:rsidP="008966A7">
            <w:pPr>
              <w:pStyle w:val="TAH"/>
              <w:rPr>
                <w:ins w:id="7406" w:author="Ericsson-Jiakai" w:date="2022-10-28T15:58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4EDDEB49" w14:textId="77777777" w:rsidR="00330246" w:rsidRPr="00463948" w:rsidRDefault="00330246" w:rsidP="008966A7">
            <w:pPr>
              <w:pStyle w:val="TAH"/>
              <w:rPr>
                <w:ins w:id="7407" w:author="Ericsson-Jiakai" w:date="2022-10-28T15:58:00Z"/>
              </w:rPr>
            </w:pPr>
            <w:ins w:id="7408" w:author="Ericsson-Jiakai" w:date="2022-10-28T15:58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32983A25" w14:textId="77777777" w:rsidR="00330246" w:rsidRPr="00463948" w:rsidRDefault="00330246" w:rsidP="008966A7">
            <w:pPr>
              <w:pStyle w:val="TAH"/>
              <w:rPr>
                <w:ins w:id="7409" w:author="Ericsson-Jiakai" w:date="2022-10-28T15:58:00Z"/>
              </w:rPr>
            </w:pPr>
            <w:ins w:id="7410" w:author="Ericsson-Jiakai" w:date="2022-10-28T15:58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4FB6321" w14:textId="77777777" w:rsidR="00330246" w:rsidRPr="00463948" w:rsidRDefault="00330246" w:rsidP="008966A7">
            <w:pPr>
              <w:pStyle w:val="TAH"/>
              <w:rPr>
                <w:ins w:id="7411" w:author="Ericsson-Jiakai" w:date="2022-10-28T15:58:00Z"/>
              </w:rPr>
            </w:pPr>
            <w:ins w:id="7412" w:author="Ericsson-Jiakai" w:date="2022-10-28T15:58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330246" w:rsidRPr="00463948" w14:paraId="337F8D88" w14:textId="77777777" w:rsidTr="008966A7">
        <w:trPr>
          <w:trHeight w:val="314"/>
          <w:jc w:val="center"/>
          <w:ins w:id="7413" w:author="Ericsson-Jiakai" w:date="2022-10-28T15:58:00Z"/>
        </w:trPr>
        <w:tc>
          <w:tcPr>
            <w:tcW w:w="311" w:type="pct"/>
            <w:shd w:val="clear" w:color="auto" w:fill="FFFFFF"/>
            <w:vAlign w:val="center"/>
          </w:tcPr>
          <w:p w14:paraId="7D1017D0" w14:textId="77777777" w:rsidR="00330246" w:rsidRPr="00463948" w:rsidRDefault="00330246" w:rsidP="008966A7">
            <w:pPr>
              <w:pStyle w:val="TAC"/>
              <w:rPr>
                <w:ins w:id="7414" w:author="Ericsson-Jiakai" w:date="2022-10-28T15:58:00Z"/>
                <w:rFonts w:eastAsia="宋体"/>
              </w:rPr>
            </w:pPr>
            <w:ins w:id="7415" w:author="Ericsson-Jiakai" w:date="2022-10-28T15:58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D6E8976" w14:textId="77777777" w:rsidR="00330246" w:rsidRPr="00463948" w:rsidRDefault="00330246" w:rsidP="008966A7">
            <w:pPr>
              <w:pStyle w:val="TAC"/>
              <w:rPr>
                <w:ins w:id="7416" w:author="Ericsson-Jiakai" w:date="2022-10-28T15:58:00Z"/>
                <w:rFonts w:eastAsia="宋体"/>
              </w:rPr>
            </w:pPr>
            <w:ins w:id="7417" w:author="Ericsson-Jiakai" w:date="2022-10-28T15:58:00Z">
              <w:r>
                <w:rPr>
                  <w:rFonts w:eastAsia="宋体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449C5A4B" w14:textId="77777777" w:rsidR="00330246" w:rsidRPr="00463948" w:rsidRDefault="00330246" w:rsidP="008966A7">
            <w:pPr>
              <w:pStyle w:val="TAC"/>
              <w:rPr>
                <w:ins w:id="7418" w:author="Ericsson-Jiakai" w:date="2022-10-28T15:58:00Z"/>
                <w:rFonts w:eastAsia="宋体"/>
              </w:rPr>
            </w:pPr>
            <w:ins w:id="7419" w:author="Ericsson-Jiakai" w:date="2022-10-28T15:58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D40D4C6" w14:textId="77777777" w:rsidR="00330246" w:rsidRPr="00463948" w:rsidRDefault="00330246" w:rsidP="008966A7">
            <w:pPr>
              <w:pStyle w:val="TAC"/>
              <w:rPr>
                <w:ins w:id="7420" w:author="Ericsson-Jiakai" w:date="2022-10-28T15:58:00Z"/>
                <w:rFonts w:eastAsia="宋体"/>
              </w:rPr>
            </w:pPr>
            <w:ins w:id="7421" w:author="Ericsson-Jiakai" w:date="2022-10-28T15:58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B2F8E7C" w14:textId="77777777" w:rsidR="00330246" w:rsidRPr="00463948" w:rsidRDefault="00330246" w:rsidP="008966A7">
            <w:pPr>
              <w:pStyle w:val="TAC"/>
              <w:rPr>
                <w:ins w:id="7422" w:author="Ericsson-Jiakai" w:date="2022-10-28T15:58:00Z"/>
                <w:rFonts w:eastAsia="宋体"/>
              </w:rPr>
            </w:pPr>
            <w:ins w:id="7423" w:author="Ericsson-Jiakai" w:date="2022-10-28T15:58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A7A3417" w14:textId="6383B788" w:rsidR="00330246" w:rsidRPr="00463948" w:rsidRDefault="00330246" w:rsidP="008966A7">
            <w:pPr>
              <w:pStyle w:val="TAC"/>
              <w:rPr>
                <w:ins w:id="7424" w:author="Ericsson-Jiakai" w:date="2022-10-28T15:58:00Z"/>
                <w:rFonts w:eastAsia="宋体"/>
              </w:rPr>
            </w:pPr>
            <w:proofErr w:type="gramStart"/>
            <w:ins w:id="7425" w:author="Ericsson-Jiakai" w:date="2022-10-28T15:58:00Z">
              <w:r w:rsidRPr="00C25669">
                <w:rPr>
                  <w:rFonts w:eastAsia="宋体"/>
                </w:rPr>
                <w:t>R.PDCCH</w:t>
              </w:r>
              <w:proofErr w:type="gramEnd"/>
              <w:r w:rsidRPr="00C25669">
                <w:rPr>
                  <w:rFonts w:eastAsia="宋体"/>
                </w:rPr>
                <w:t xml:space="preserve">.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</w:t>
              </w:r>
            </w:ins>
            <w:ins w:id="7426" w:author="SAMSUNG-Yunchuan" w:date="2022-11-28T16:25:00Z">
              <w:r w:rsidR="000F13BF">
                <w:rPr>
                  <w:rFonts w:eastAsia="宋体"/>
                </w:rPr>
                <w:t>2</w:t>
              </w:r>
            </w:ins>
            <w:ins w:id="7427" w:author="Ericsson-Jiakai" w:date="2022-10-28T15:58:00Z">
              <w:del w:id="7428" w:author="SAMSUNG-Yunchuan" w:date="2022-11-28T16:25:00Z">
                <w:r w:rsidDel="000F13BF">
                  <w:rPr>
                    <w:rFonts w:eastAsia="宋体"/>
                  </w:rPr>
                  <w:delText>x</w:delText>
                </w:r>
              </w:del>
              <w:r w:rsidRPr="00C25669">
                <w:rPr>
                  <w:rFonts w:eastAsia="宋体"/>
                </w:rPr>
                <w:t>.</w:t>
              </w:r>
            </w:ins>
            <w:ins w:id="7429" w:author="SAMSUNG-Yunchuan" w:date="2022-11-28T16:25:00Z">
              <w:r w:rsidR="000F13BF">
                <w:rPr>
                  <w:rFonts w:eastAsia="宋体"/>
                </w:rPr>
                <w:t>2</w:t>
              </w:r>
            </w:ins>
            <w:ins w:id="7430" w:author="Ericsson-Jiakai" w:date="2022-10-28T15:58:00Z">
              <w:del w:id="7431" w:author="SAMSUNG-Yunchuan" w:date="2022-11-28T16:25:00Z">
                <w:r w:rsidRPr="00C25669" w:rsidDel="000F13BF">
                  <w:rPr>
                    <w:rFonts w:eastAsia="宋体"/>
                  </w:rPr>
                  <w:delText>1</w:delText>
                </w:r>
              </w:del>
              <w:r w:rsidRPr="00C25669">
                <w:rPr>
                  <w:rFonts w:eastAsia="宋体"/>
                </w:rPr>
                <w:t xml:space="preserve"> </w:t>
              </w:r>
            </w:ins>
            <w:ins w:id="7432" w:author="Ericsson-Jiakai-105" w:date="2022-10-28T16:00:00Z">
              <w:r>
                <w:rPr>
                  <w:rFonts w:eastAsia="宋体"/>
                </w:rPr>
                <w:t>T</w:t>
              </w:r>
            </w:ins>
            <w:ins w:id="7433" w:author="Ericsson-Jiakai" w:date="2022-10-28T16:00:00Z">
              <w:del w:id="7434" w:author="Ericsson-Jiakai-105" w:date="2022-10-28T16:00:00Z">
                <w:r w:rsidDel="00B15AC2">
                  <w:rPr>
                    <w:rFonts w:eastAsia="宋体"/>
                  </w:rPr>
                  <w:delText>F</w:delText>
                </w:r>
              </w:del>
            </w:ins>
            <w:ins w:id="7435" w:author="Ericsson-Jiakai" w:date="2022-10-28T15:58:00Z">
              <w:r w:rsidRPr="00C25669">
                <w:rPr>
                  <w:rFonts w:eastAsia="宋体"/>
                </w:rPr>
                <w:t>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D2D38BC" w14:textId="77777777" w:rsidR="00330246" w:rsidRPr="00463948" w:rsidRDefault="00330246" w:rsidP="008966A7">
            <w:pPr>
              <w:pStyle w:val="TAC"/>
              <w:rPr>
                <w:ins w:id="7436" w:author="Ericsson-Jiakai" w:date="2022-10-28T15:58:00Z"/>
                <w:rFonts w:eastAsia="宋体"/>
              </w:rPr>
            </w:pPr>
            <w:ins w:id="7437" w:author="Ericsson-Jiakai" w:date="2022-10-28T15:58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7AE67117" w14:textId="77777777" w:rsidR="00330246" w:rsidRPr="00463948" w:rsidRDefault="00330246" w:rsidP="008966A7">
            <w:pPr>
              <w:pStyle w:val="TAC"/>
              <w:rPr>
                <w:ins w:id="7438" w:author="Ericsson-Jiakai" w:date="2022-10-28T15:58:00Z"/>
                <w:rFonts w:eastAsia="宋体"/>
                <w:lang w:val="en-US"/>
              </w:rPr>
            </w:pPr>
            <w:ins w:id="7439" w:author="Ericsson-Jiakai" w:date="2022-10-28T15:58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58D75AA" w14:textId="77777777" w:rsidR="00330246" w:rsidRPr="00463948" w:rsidRDefault="00330246" w:rsidP="008966A7">
            <w:pPr>
              <w:pStyle w:val="TAC"/>
              <w:rPr>
                <w:ins w:id="7440" w:author="Ericsson-Jiakai" w:date="2022-10-28T15:58:00Z"/>
                <w:rFonts w:eastAsia="宋体"/>
              </w:rPr>
            </w:pPr>
            <w:ins w:id="7441" w:author="Ericsson-Jiakai" w:date="2022-10-28T15:58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EE7F3C4" w14:textId="77777777" w:rsidR="00330246" w:rsidRPr="00463948" w:rsidRDefault="00330246" w:rsidP="008966A7">
            <w:pPr>
              <w:pStyle w:val="TAC"/>
              <w:rPr>
                <w:ins w:id="7442" w:author="Ericsson-Jiakai" w:date="2022-10-28T15:58:00Z"/>
                <w:rFonts w:eastAsia="宋体"/>
                <w:lang w:eastAsia="zh-CN"/>
              </w:rPr>
            </w:pPr>
            <w:ins w:id="7443" w:author="Ericsson-Jiakai" w:date="2022-10-28T15:58:00Z">
              <w:r w:rsidRPr="00042B30">
                <w:rPr>
                  <w:rFonts w:eastAsia="宋体"/>
                </w:rPr>
                <w:t>[-1.0]</w:t>
              </w:r>
            </w:ins>
          </w:p>
        </w:tc>
      </w:tr>
      <w:tr w:rsidR="00330246" w:rsidRPr="00463948" w14:paraId="66CE9E58" w14:textId="77777777" w:rsidTr="008966A7">
        <w:trPr>
          <w:trHeight w:val="314"/>
          <w:jc w:val="center"/>
          <w:ins w:id="7444" w:author="Ericsson-Jiakai" w:date="2022-10-28T15:58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F656064" w14:textId="77777777" w:rsidR="00330246" w:rsidRPr="00C94F51" w:rsidRDefault="00330246" w:rsidP="008966A7">
            <w:pPr>
              <w:pStyle w:val="TAN"/>
              <w:rPr>
                <w:ins w:id="7445" w:author="Ericsson-Jiakai" w:date="2022-10-28T15:58:00Z"/>
              </w:rPr>
            </w:pPr>
            <w:ins w:id="7446" w:author="Ericsson-Jiakai" w:date="2022-10-28T15:58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2F2FA8D5" w14:textId="77777777" w:rsidR="00330246" w:rsidRDefault="00330246" w:rsidP="008966A7">
            <w:pPr>
              <w:pStyle w:val="TAN"/>
              <w:rPr>
                <w:ins w:id="7447" w:author="Ericsson-Jiakai" w:date="2022-10-28T15:58:00Z"/>
              </w:rPr>
            </w:pPr>
            <w:ins w:id="7448" w:author="Ericsson-Jiakai" w:date="2022-10-28T15:58:00Z">
              <w:r w:rsidRPr="00BA5D1B">
                <w:t>Note 2</w:t>
              </w:r>
              <w:r>
                <w:t>:</w:t>
              </w:r>
              <w:r>
                <w:tab/>
              </w:r>
              <w:r w:rsidRPr="00042B30">
                <w:rPr>
                  <w:lang w:val="en-US" w:eastAsia="zh-CN"/>
                </w:rPr>
                <w:t xml:space="preserve">Bandwidth, CORESET parameters, reference channel, </w:t>
              </w:r>
              <w:r w:rsidRPr="00042B30">
                <w:rPr>
                  <w:lang w:eastAsia="zh-CN"/>
                </w:rPr>
                <w:t>Correlation matrix and antenna configuration parameters</w:t>
              </w:r>
              <w:r w:rsidRPr="00042B30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526CB850" w14:textId="77777777" w:rsidR="00330246" w:rsidRPr="00E41787" w:rsidRDefault="00330246" w:rsidP="008966A7">
            <w:pPr>
              <w:pStyle w:val="TAN"/>
              <w:rPr>
                <w:ins w:id="7449" w:author="Ericsson-Jiakai" w:date="2022-10-28T15:58:00Z"/>
              </w:rPr>
            </w:pPr>
            <w:ins w:id="7450" w:author="Ericsson-Jiakai" w:date="2022-10-28T15:58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2FE7B319" w14:textId="77777777" w:rsidR="00330246" w:rsidRPr="00E42C86" w:rsidRDefault="00330246" w:rsidP="008966A7">
            <w:pPr>
              <w:pStyle w:val="TAN"/>
              <w:rPr>
                <w:ins w:id="7451" w:author="Ericsson-Jiakai" w:date="2022-10-28T15:58:00Z"/>
                <w:rFonts w:eastAsia="宋体"/>
                <w:highlight w:val="yellow"/>
              </w:rPr>
            </w:pPr>
            <w:ins w:id="7452" w:author="Ericsson-Jiakai" w:date="2022-10-28T15:58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4355A7A8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480DB252" w14:textId="6F6A7979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2217438</w:t>
      </w:r>
      <w:r w:rsidR="00330246">
        <w:rPr>
          <w:noProof/>
          <w:color w:val="FF0000"/>
          <w:lang w:eastAsia="zh-CN"/>
        </w:rPr>
        <w:t>, R4-2219277</w:t>
      </w:r>
      <w:r w:rsidRPr="00F358FB">
        <w:rPr>
          <w:color w:val="FF0000"/>
          <w:lang w:eastAsia="zh-CN"/>
        </w:rPr>
        <w:t>&gt;</w:t>
      </w:r>
    </w:p>
    <w:p w14:paraId="507EC8E8" w14:textId="77777777" w:rsidR="00153153" w:rsidRPr="0074642B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AEE534F" w14:textId="77777777" w:rsidR="00153153" w:rsidRPr="00C25669" w:rsidRDefault="00153153" w:rsidP="00153153">
      <w:pPr>
        <w:pStyle w:val="Heading1"/>
        <w:rPr>
          <w:lang w:eastAsia="zh-CN"/>
        </w:rPr>
      </w:pPr>
      <w:bookmarkStart w:id="7453" w:name="_Toc21338215"/>
      <w:bookmarkStart w:id="7454" w:name="_Toc29808323"/>
      <w:bookmarkStart w:id="7455" w:name="_Toc37068242"/>
      <w:bookmarkStart w:id="7456" w:name="_Toc37083787"/>
      <w:bookmarkStart w:id="7457" w:name="_Toc37084129"/>
      <w:bookmarkStart w:id="7458" w:name="_Toc40209491"/>
      <w:bookmarkStart w:id="7459" w:name="_Toc40209833"/>
      <w:bookmarkStart w:id="7460" w:name="_Toc45892792"/>
      <w:bookmarkStart w:id="7461" w:name="_Toc53176649"/>
      <w:bookmarkStart w:id="7462" w:name="_Toc61120962"/>
      <w:bookmarkStart w:id="7463" w:name="_Toc67918129"/>
      <w:bookmarkStart w:id="7464" w:name="_Toc76298172"/>
      <w:bookmarkStart w:id="7465" w:name="_Toc76572184"/>
      <w:bookmarkStart w:id="7466" w:name="_Toc76652051"/>
      <w:bookmarkStart w:id="7467" w:name="_Toc76652889"/>
      <w:bookmarkStart w:id="7468" w:name="_Toc83742161"/>
      <w:bookmarkStart w:id="7469" w:name="_Toc91440651"/>
      <w:bookmarkStart w:id="7470" w:name="_Toc98849441"/>
      <w:bookmarkStart w:id="7471" w:name="_Toc106543294"/>
      <w:bookmarkStart w:id="7472" w:name="_Toc106737391"/>
      <w:bookmarkStart w:id="7473" w:name="_Toc107233158"/>
      <w:bookmarkStart w:id="7474" w:name="_Toc107234748"/>
      <w:bookmarkStart w:id="7475" w:name="_Toc107419717"/>
      <w:bookmarkStart w:id="7476" w:name="_Toc107477011"/>
      <w:bookmarkStart w:id="7477" w:name="_Toc114565848"/>
      <w:bookmarkStart w:id="7478" w:name="_Toc115267938"/>
      <w:bookmarkStart w:id="7479" w:name="_Toc21338216"/>
      <w:bookmarkStart w:id="7480" w:name="_Toc29808324"/>
      <w:bookmarkStart w:id="7481" w:name="_Toc37068243"/>
      <w:bookmarkStart w:id="7482" w:name="_Toc37083788"/>
      <w:bookmarkStart w:id="7483" w:name="_Toc37084130"/>
      <w:bookmarkStart w:id="7484" w:name="_Toc40209492"/>
      <w:bookmarkStart w:id="7485" w:name="_Toc40209834"/>
      <w:bookmarkStart w:id="7486" w:name="_Toc45892793"/>
      <w:bookmarkStart w:id="7487" w:name="_Toc53176650"/>
      <w:bookmarkStart w:id="7488" w:name="_Toc61120963"/>
      <w:bookmarkStart w:id="7489" w:name="_Toc67918130"/>
      <w:bookmarkStart w:id="7490" w:name="_Toc76298173"/>
      <w:bookmarkStart w:id="7491" w:name="_Toc76572185"/>
      <w:bookmarkStart w:id="7492" w:name="_Toc76652052"/>
      <w:bookmarkStart w:id="7493" w:name="_Toc76652890"/>
      <w:bookmarkStart w:id="7494" w:name="_Toc83742162"/>
      <w:bookmarkStart w:id="7495" w:name="_Toc91440652"/>
      <w:bookmarkStart w:id="7496" w:name="_Toc98849442"/>
      <w:bookmarkStart w:id="7497" w:name="_Toc106543295"/>
      <w:bookmarkStart w:id="7498" w:name="_Toc106737392"/>
      <w:bookmarkStart w:id="7499" w:name="_Toc107233159"/>
      <w:bookmarkStart w:id="7500" w:name="_Toc107234749"/>
      <w:bookmarkStart w:id="7501" w:name="_Toc107419718"/>
      <w:bookmarkStart w:id="7502" w:name="_Toc107477012"/>
      <w:bookmarkStart w:id="7503" w:name="_Toc114565849"/>
      <w:bookmarkStart w:id="7504" w:name="_Toc115267939"/>
      <w:r w:rsidRPr="00C25669">
        <w:t>6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  <w:bookmarkEnd w:id="7453"/>
      <w:bookmarkEnd w:id="7454"/>
      <w:bookmarkEnd w:id="7455"/>
      <w:bookmarkEnd w:id="7456"/>
      <w:bookmarkEnd w:id="7457"/>
      <w:bookmarkEnd w:id="7458"/>
      <w:bookmarkEnd w:id="7459"/>
      <w:bookmarkEnd w:id="7460"/>
      <w:bookmarkEnd w:id="7461"/>
      <w:bookmarkEnd w:id="7462"/>
      <w:bookmarkEnd w:id="7463"/>
      <w:bookmarkEnd w:id="7464"/>
      <w:bookmarkEnd w:id="7465"/>
      <w:bookmarkEnd w:id="7466"/>
      <w:bookmarkEnd w:id="7467"/>
      <w:bookmarkEnd w:id="7468"/>
      <w:bookmarkEnd w:id="7469"/>
      <w:bookmarkEnd w:id="7470"/>
      <w:bookmarkEnd w:id="7471"/>
      <w:bookmarkEnd w:id="7472"/>
      <w:bookmarkEnd w:id="7473"/>
      <w:bookmarkEnd w:id="7474"/>
      <w:bookmarkEnd w:id="7475"/>
      <w:bookmarkEnd w:id="7476"/>
      <w:bookmarkEnd w:id="7477"/>
      <w:bookmarkEnd w:id="7478"/>
    </w:p>
    <w:p w14:paraId="13FECE2D" w14:textId="77777777" w:rsidR="00153153" w:rsidRDefault="00153153" w:rsidP="00153153">
      <w:pPr>
        <w:pStyle w:val="Heading2"/>
        <w:rPr>
          <w:lang w:eastAsia="zh-CN"/>
        </w:rPr>
      </w:pPr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7479"/>
      <w:bookmarkEnd w:id="7480"/>
      <w:bookmarkEnd w:id="7481"/>
      <w:bookmarkEnd w:id="7482"/>
      <w:bookmarkEnd w:id="7483"/>
      <w:bookmarkEnd w:id="7484"/>
      <w:bookmarkEnd w:id="7485"/>
      <w:bookmarkEnd w:id="7486"/>
      <w:bookmarkEnd w:id="7487"/>
      <w:bookmarkEnd w:id="7488"/>
      <w:bookmarkEnd w:id="7489"/>
      <w:bookmarkEnd w:id="7490"/>
      <w:bookmarkEnd w:id="7491"/>
      <w:bookmarkEnd w:id="7492"/>
      <w:bookmarkEnd w:id="7493"/>
      <w:bookmarkEnd w:id="7494"/>
      <w:bookmarkEnd w:id="7495"/>
      <w:bookmarkEnd w:id="7496"/>
      <w:bookmarkEnd w:id="7497"/>
      <w:bookmarkEnd w:id="7498"/>
      <w:bookmarkEnd w:id="7499"/>
      <w:bookmarkEnd w:id="7500"/>
      <w:bookmarkEnd w:id="7501"/>
      <w:bookmarkEnd w:id="7502"/>
      <w:bookmarkEnd w:id="7503"/>
      <w:bookmarkEnd w:id="7504"/>
    </w:p>
    <w:p w14:paraId="31384AF9" w14:textId="77777777" w:rsidR="00153153" w:rsidRPr="0074642B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7A0F5E4" w14:textId="77777777" w:rsidR="00153153" w:rsidRPr="00C25669" w:rsidRDefault="00153153" w:rsidP="00153153">
      <w:pPr>
        <w:pStyle w:val="Heading3"/>
        <w:rPr>
          <w:lang w:eastAsia="zh-CN"/>
        </w:rPr>
      </w:pPr>
      <w:bookmarkStart w:id="7505" w:name="_Toc21338241"/>
      <w:bookmarkStart w:id="7506" w:name="_Toc29808349"/>
      <w:bookmarkStart w:id="7507" w:name="_Toc37068268"/>
      <w:bookmarkStart w:id="7508" w:name="_Toc37083813"/>
      <w:bookmarkStart w:id="7509" w:name="_Toc37084155"/>
      <w:bookmarkStart w:id="7510" w:name="_Toc40209517"/>
      <w:bookmarkStart w:id="7511" w:name="_Toc40209859"/>
      <w:bookmarkStart w:id="7512" w:name="_Toc45892818"/>
      <w:bookmarkStart w:id="7513" w:name="_Toc53176675"/>
      <w:bookmarkStart w:id="7514" w:name="_Toc61120988"/>
      <w:bookmarkStart w:id="7515" w:name="_Toc67918166"/>
      <w:bookmarkStart w:id="7516" w:name="_Toc76298210"/>
      <w:bookmarkStart w:id="7517" w:name="_Toc76572222"/>
      <w:bookmarkStart w:id="7518" w:name="_Toc76652089"/>
      <w:bookmarkStart w:id="7519" w:name="_Toc76652927"/>
      <w:bookmarkStart w:id="7520" w:name="_Toc83742199"/>
      <w:bookmarkStart w:id="7521" w:name="_Toc91440689"/>
      <w:bookmarkStart w:id="7522" w:name="_Toc98849479"/>
      <w:bookmarkStart w:id="7523" w:name="_Toc106543332"/>
      <w:bookmarkStart w:id="7524" w:name="_Toc106737430"/>
      <w:bookmarkStart w:id="7525" w:name="_Toc107233197"/>
      <w:bookmarkStart w:id="7526" w:name="_Toc107234812"/>
      <w:bookmarkStart w:id="7527" w:name="_Toc107419782"/>
      <w:bookmarkStart w:id="7528" w:name="_Toc107477078"/>
      <w:bookmarkStart w:id="7529" w:name="_Toc114565931"/>
      <w:bookmarkStart w:id="7530" w:name="_Toc11526802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7505"/>
      <w:bookmarkEnd w:id="7506"/>
      <w:bookmarkEnd w:id="7507"/>
      <w:bookmarkEnd w:id="7508"/>
      <w:bookmarkEnd w:id="7509"/>
      <w:bookmarkEnd w:id="7510"/>
      <w:bookmarkEnd w:id="7511"/>
      <w:bookmarkEnd w:id="7512"/>
      <w:bookmarkEnd w:id="7513"/>
      <w:bookmarkEnd w:id="7514"/>
      <w:bookmarkEnd w:id="7515"/>
      <w:bookmarkEnd w:id="7516"/>
      <w:bookmarkEnd w:id="7517"/>
      <w:bookmarkEnd w:id="7518"/>
      <w:bookmarkEnd w:id="7519"/>
      <w:bookmarkEnd w:id="7520"/>
      <w:bookmarkEnd w:id="7521"/>
      <w:bookmarkEnd w:id="7522"/>
      <w:bookmarkEnd w:id="7523"/>
      <w:bookmarkEnd w:id="7524"/>
      <w:bookmarkEnd w:id="7525"/>
      <w:bookmarkEnd w:id="7526"/>
      <w:bookmarkEnd w:id="7527"/>
      <w:bookmarkEnd w:id="7528"/>
      <w:bookmarkEnd w:id="7529"/>
      <w:bookmarkEnd w:id="7530"/>
    </w:p>
    <w:p w14:paraId="550617F3" w14:textId="77777777" w:rsidR="00153153" w:rsidRPr="00C25669" w:rsidRDefault="00153153" w:rsidP="00153153">
      <w:pPr>
        <w:pStyle w:val="Heading4"/>
        <w:rPr>
          <w:lang w:eastAsia="zh-CN"/>
        </w:rPr>
      </w:pPr>
      <w:bookmarkStart w:id="7531" w:name="_Toc21338242"/>
      <w:bookmarkStart w:id="7532" w:name="_Toc29808350"/>
      <w:bookmarkStart w:id="7533" w:name="_Toc37068269"/>
      <w:bookmarkStart w:id="7534" w:name="_Toc37083814"/>
      <w:bookmarkStart w:id="7535" w:name="_Toc37084156"/>
      <w:bookmarkStart w:id="7536" w:name="_Toc40209518"/>
      <w:bookmarkStart w:id="7537" w:name="_Toc40209860"/>
      <w:bookmarkStart w:id="7538" w:name="_Toc45892819"/>
      <w:bookmarkStart w:id="7539" w:name="_Toc53176676"/>
      <w:bookmarkStart w:id="7540" w:name="_Toc61120989"/>
      <w:bookmarkStart w:id="7541" w:name="_Toc67918167"/>
      <w:bookmarkStart w:id="7542" w:name="_Toc76298211"/>
      <w:bookmarkStart w:id="7543" w:name="_Toc76572223"/>
      <w:bookmarkStart w:id="7544" w:name="_Toc76652090"/>
      <w:bookmarkStart w:id="7545" w:name="_Toc76652928"/>
      <w:bookmarkStart w:id="7546" w:name="_Toc83742200"/>
      <w:bookmarkStart w:id="7547" w:name="_Toc91440690"/>
      <w:bookmarkStart w:id="7548" w:name="_Toc98849480"/>
      <w:bookmarkStart w:id="7549" w:name="_Toc106543333"/>
      <w:bookmarkStart w:id="7550" w:name="_Toc106737431"/>
      <w:bookmarkStart w:id="7551" w:name="_Toc107233198"/>
      <w:bookmarkStart w:id="7552" w:name="_Toc107234813"/>
      <w:bookmarkStart w:id="7553" w:name="_Toc107419783"/>
      <w:bookmarkStart w:id="7554" w:name="_Toc107477079"/>
      <w:bookmarkStart w:id="7555" w:name="_Toc114565932"/>
      <w:bookmarkStart w:id="7556" w:name="_Toc115268022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7531"/>
      <w:bookmarkEnd w:id="7532"/>
      <w:bookmarkEnd w:id="7533"/>
      <w:bookmarkEnd w:id="7534"/>
      <w:bookmarkEnd w:id="7535"/>
      <w:bookmarkEnd w:id="7536"/>
      <w:bookmarkEnd w:id="7537"/>
      <w:bookmarkEnd w:id="7538"/>
      <w:bookmarkEnd w:id="7539"/>
      <w:bookmarkEnd w:id="7540"/>
      <w:bookmarkEnd w:id="7541"/>
      <w:bookmarkEnd w:id="7542"/>
      <w:bookmarkEnd w:id="7543"/>
      <w:bookmarkEnd w:id="7544"/>
      <w:bookmarkEnd w:id="7545"/>
      <w:bookmarkEnd w:id="7546"/>
      <w:bookmarkEnd w:id="7547"/>
      <w:bookmarkEnd w:id="7548"/>
      <w:bookmarkEnd w:id="7549"/>
      <w:bookmarkEnd w:id="7550"/>
      <w:bookmarkEnd w:id="7551"/>
      <w:bookmarkEnd w:id="7552"/>
      <w:bookmarkEnd w:id="7553"/>
      <w:bookmarkEnd w:id="7554"/>
      <w:bookmarkEnd w:id="7555"/>
      <w:bookmarkEnd w:id="7556"/>
    </w:p>
    <w:p w14:paraId="65D1A33C" w14:textId="77777777" w:rsidR="00153153" w:rsidRPr="0074642B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6702C75" w14:textId="77777777" w:rsidR="00153153" w:rsidRPr="003A68F2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0866616B" w14:textId="77777777" w:rsidR="00153153" w:rsidRPr="001D269B" w:rsidRDefault="00153153" w:rsidP="00153153">
      <w:pPr>
        <w:pStyle w:val="Heading5"/>
        <w:rPr>
          <w:ins w:id="7557" w:author="Haijie Qiu" w:date="2022-08-23T14:04:00Z"/>
          <w:lang w:eastAsia="zh-CN"/>
        </w:rPr>
      </w:pPr>
      <w:bookmarkStart w:id="7558" w:name="_Toc67918173"/>
      <w:bookmarkStart w:id="7559" w:name="_Toc76298217"/>
      <w:bookmarkStart w:id="7560" w:name="_Toc76572229"/>
      <w:bookmarkStart w:id="7561" w:name="_Toc76652096"/>
      <w:bookmarkStart w:id="7562" w:name="_Toc76652934"/>
      <w:bookmarkStart w:id="7563" w:name="_Toc83742206"/>
      <w:bookmarkStart w:id="7564" w:name="_Toc91440696"/>
      <w:bookmarkStart w:id="7565" w:name="_Toc98849486"/>
      <w:bookmarkStart w:id="7566" w:name="_Toc106543339"/>
      <w:bookmarkStart w:id="7567" w:name="_Toc106737437"/>
      <w:bookmarkStart w:id="7568" w:name="_Toc107233204"/>
      <w:bookmarkStart w:id="7569" w:name="_Toc107234819"/>
      <w:bookmarkStart w:id="7570" w:name="_Toc107419789"/>
      <w:bookmarkStart w:id="7571" w:name="_Toc107477085"/>
      <w:ins w:id="7572" w:author="Haijie Qiu" w:date="2022-08-23T14:04:00Z">
        <w:r>
          <w:rPr>
            <w:lang w:eastAsia="zh-CN"/>
          </w:rPr>
          <w:t>6.3.2.1.X</w:t>
        </w:r>
        <w:r>
          <w:rPr>
            <w:lang w:eastAsia="zh-CN"/>
          </w:rPr>
          <w:tab/>
          <w:t>Single PMI with 8</w:t>
        </w:r>
      </w:ins>
      <w:ins w:id="7573" w:author="lili wang/Performance &amp; Regulation Standard Lab /SRC-Beijing/Staff Engineer/Samsung Electronics" w:date="2022-09-29T14:06:00Z">
        <w:r>
          <w:rPr>
            <w:lang w:eastAsia="zh-CN"/>
          </w:rPr>
          <w:t xml:space="preserve"> ports</w:t>
        </w:r>
      </w:ins>
      <w:ins w:id="7574" w:author="Haijie Qiu" w:date="2022-08-23T14:04:00Z">
        <w:r>
          <w:rPr>
            <w:lang w:eastAsia="zh-CN"/>
          </w:rPr>
          <w:t xml:space="preserve"> </w:t>
        </w:r>
        <w:proofErr w:type="spellStart"/>
        <w:r>
          <w:t>TypeI-SinglePanel</w:t>
        </w:r>
        <w:proofErr w:type="spellEnd"/>
        <w:r>
          <w:t xml:space="preserve"> Codebook</w:t>
        </w:r>
        <w:bookmarkEnd w:id="7558"/>
        <w:bookmarkEnd w:id="7559"/>
        <w:bookmarkEnd w:id="7560"/>
        <w:bookmarkEnd w:id="7561"/>
        <w:bookmarkEnd w:id="7562"/>
        <w:bookmarkEnd w:id="7563"/>
        <w:bookmarkEnd w:id="7564"/>
        <w:bookmarkEnd w:id="7565"/>
        <w:bookmarkEnd w:id="7566"/>
        <w:bookmarkEnd w:id="7567"/>
        <w:bookmarkEnd w:id="7568"/>
        <w:bookmarkEnd w:id="7569"/>
        <w:bookmarkEnd w:id="7570"/>
        <w:bookmarkEnd w:id="7571"/>
        <w:r>
          <w:t xml:space="preserve"> for Single-DCI based</w:t>
        </w:r>
      </w:ins>
      <w:ins w:id="7575" w:author="lili wang/Performance &amp; Regulation Standard Lab /SRC-Beijing/Staff Engineer/Samsung Electronics" w:date="2022-09-29T09:55:00Z">
        <w:r>
          <w:t xml:space="preserve"> </w:t>
        </w:r>
      </w:ins>
      <w:ins w:id="7576" w:author="Haijie Qiu" w:date="2022-08-23T14:04:00Z">
        <w:r>
          <w:t>transmission scheme</w:t>
        </w:r>
      </w:ins>
    </w:p>
    <w:p w14:paraId="5AB40256" w14:textId="77777777" w:rsidR="00153153" w:rsidRPr="00C25669" w:rsidRDefault="00153153" w:rsidP="00153153">
      <w:pPr>
        <w:widowControl w:val="0"/>
        <w:rPr>
          <w:ins w:id="7577" w:author="Haijie Qiu" w:date="2022-08-23T14:04:00Z"/>
          <w:rFonts w:eastAsia="宋体"/>
          <w:lang w:eastAsia="zh-CN"/>
        </w:rPr>
      </w:pPr>
      <w:ins w:id="7578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46CA8D7C" w14:textId="77777777" w:rsidR="00153153" w:rsidRDefault="00153153" w:rsidP="00153153">
      <w:pPr>
        <w:pStyle w:val="TH"/>
        <w:keepNext w:val="0"/>
        <w:keepLines w:val="0"/>
        <w:widowControl w:val="0"/>
        <w:rPr>
          <w:ins w:id="7579" w:author="Haijie Qiu" w:date="2022-08-23T14:04:00Z"/>
          <w:lang w:eastAsia="zh-CN"/>
        </w:rPr>
      </w:pPr>
      <w:ins w:id="7580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153153" w:rsidRPr="00C25669" w14:paraId="04848540" w14:textId="77777777" w:rsidTr="00E70541">
        <w:trPr>
          <w:trHeight w:val="75"/>
          <w:ins w:id="7581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63A2ABA1" w14:textId="77777777" w:rsidR="00153153" w:rsidRPr="00C25669" w:rsidRDefault="00153153" w:rsidP="00E70541">
            <w:pPr>
              <w:pStyle w:val="TAH"/>
              <w:rPr>
                <w:ins w:id="7582" w:author="Haijie Qiu" w:date="2022-08-23T14:04:00Z"/>
                <w:rFonts w:eastAsia="宋体"/>
              </w:rPr>
            </w:pPr>
            <w:ins w:id="7583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29F3AAB" w14:textId="77777777" w:rsidR="00153153" w:rsidRPr="00C25669" w:rsidRDefault="00153153" w:rsidP="00E70541">
            <w:pPr>
              <w:pStyle w:val="TAH"/>
              <w:rPr>
                <w:ins w:id="7584" w:author="Haijie Qiu" w:date="2022-08-23T14:04:00Z"/>
                <w:rFonts w:eastAsia="宋体"/>
              </w:rPr>
            </w:pPr>
            <w:ins w:id="7585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619AA3A3" w14:textId="77777777" w:rsidR="00153153" w:rsidRPr="00C25669" w:rsidRDefault="00153153" w:rsidP="00E70541">
            <w:pPr>
              <w:pStyle w:val="TAH"/>
              <w:rPr>
                <w:ins w:id="7586" w:author="Haijie Qiu" w:date="2022-08-23T14:04:00Z"/>
                <w:rFonts w:eastAsia="宋体"/>
              </w:rPr>
            </w:pPr>
            <w:ins w:id="7587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153153" w:rsidRPr="00C25669" w14:paraId="28BA70E0" w14:textId="77777777" w:rsidTr="00E70541">
        <w:trPr>
          <w:trHeight w:val="75"/>
          <w:ins w:id="7588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AF8A457" w14:textId="77777777" w:rsidR="00153153" w:rsidRPr="00C25669" w:rsidRDefault="00153153" w:rsidP="00E70541">
            <w:pPr>
              <w:pStyle w:val="TAH"/>
              <w:rPr>
                <w:ins w:id="7589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FC5915E" w14:textId="77777777" w:rsidR="00153153" w:rsidRPr="00C25669" w:rsidRDefault="00153153" w:rsidP="00E70541">
            <w:pPr>
              <w:pStyle w:val="TAH"/>
              <w:rPr>
                <w:ins w:id="759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3966B56A" w14:textId="77777777" w:rsidR="00153153" w:rsidRPr="00C25669" w:rsidRDefault="00153153" w:rsidP="00E70541">
            <w:pPr>
              <w:pStyle w:val="TAH"/>
              <w:rPr>
                <w:ins w:id="7591" w:author="Haijie Qiu" w:date="2022-08-23T14:04:00Z"/>
                <w:rFonts w:eastAsia="宋体"/>
              </w:rPr>
            </w:pPr>
            <w:proofErr w:type="spellStart"/>
            <w:ins w:id="7592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44A7D6C" w14:textId="77777777" w:rsidR="00153153" w:rsidRPr="00C25669" w:rsidRDefault="00153153" w:rsidP="00E70541">
            <w:pPr>
              <w:pStyle w:val="TAH"/>
              <w:rPr>
                <w:ins w:id="7593" w:author="Haijie Qiu" w:date="2022-08-23T14:04:00Z"/>
                <w:rFonts w:eastAsia="宋体"/>
              </w:rPr>
            </w:pPr>
            <w:proofErr w:type="spellStart"/>
            <w:ins w:id="7594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153153" w:rsidRPr="00C25669" w14:paraId="0E439F4F" w14:textId="77777777" w:rsidTr="00E70541">
        <w:trPr>
          <w:ins w:id="759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38916A5" w14:textId="77777777" w:rsidR="00153153" w:rsidRPr="00C25669" w:rsidRDefault="00153153" w:rsidP="00E70541">
            <w:pPr>
              <w:pStyle w:val="TAL"/>
              <w:rPr>
                <w:ins w:id="7596" w:author="Haijie Qiu" w:date="2022-08-23T14:04:00Z"/>
                <w:rFonts w:eastAsia="宋体"/>
              </w:rPr>
            </w:pPr>
            <w:ins w:id="7597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36868B" w14:textId="77777777" w:rsidR="00153153" w:rsidRPr="00C25669" w:rsidRDefault="00153153" w:rsidP="00E70541">
            <w:pPr>
              <w:pStyle w:val="TAC"/>
              <w:rPr>
                <w:ins w:id="759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FD44AB9" w14:textId="77777777" w:rsidR="00153153" w:rsidRPr="00C25669" w:rsidRDefault="00153153" w:rsidP="00E70541">
            <w:pPr>
              <w:pStyle w:val="TAC"/>
              <w:rPr>
                <w:ins w:id="7599" w:author="Haijie Qiu" w:date="2022-08-23T14:04:00Z"/>
                <w:rFonts w:eastAsia="宋体"/>
              </w:rPr>
            </w:pPr>
            <w:proofErr w:type="spellStart"/>
            <w:ins w:id="7600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153153" w:rsidRPr="00C25669" w14:paraId="3DD85FB7" w14:textId="77777777" w:rsidTr="00E70541">
        <w:trPr>
          <w:ins w:id="7601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343562A" w14:textId="77777777" w:rsidR="00153153" w:rsidRPr="00352C60" w:rsidRDefault="00153153" w:rsidP="00E70541">
            <w:pPr>
              <w:pStyle w:val="TAL"/>
              <w:rPr>
                <w:ins w:id="7602" w:author="Haijie Qiu" w:date="2022-08-23T14:04:00Z"/>
                <w:rFonts w:eastAsia="宋体"/>
              </w:rPr>
            </w:pPr>
            <w:ins w:id="7603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94D7980" w14:textId="77777777" w:rsidR="00153153" w:rsidRDefault="00153153" w:rsidP="00E70541">
            <w:pPr>
              <w:pStyle w:val="TAL"/>
              <w:rPr>
                <w:ins w:id="7604" w:author="Haijie Qiu" w:date="2022-08-23T14:04:00Z"/>
                <w:rFonts w:eastAsia="宋体"/>
              </w:rPr>
            </w:pPr>
            <w:ins w:id="7605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3B0117" w14:textId="77777777" w:rsidR="00153153" w:rsidRPr="00C25669" w:rsidRDefault="00153153" w:rsidP="00E70541">
            <w:pPr>
              <w:pStyle w:val="TAC"/>
              <w:rPr>
                <w:ins w:id="76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EA57DCF" w14:textId="77777777" w:rsidR="00153153" w:rsidRPr="00C25669" w:rsidRDefault="00153153" w:rsidP="00E70541">
            <w:pPr>
              <w:pStyle w:val="TAC"/>
              <w:rPr>
                <w:ins w:id="7607" w:author="Haijie Qiu" w:date="2022-08-23T14:04:00Z"/>
                <w:rFonts w:eastAsia="宋体"/>
              </w:rPr>
            </w:pPr>
            <w:ins w:id="7608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153153" w:rsidRPr="00C25669" w14:paraId="528494C6" w14:textId="77777777" w:rsidTr="00E70541">
        <w:trPr>
          <w:ins w:id="760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0DCD070" w14:textId="77777777" w:rsidR="00153153" w:rsidRPr="00352C60" w:rsidRDefault="00153153" w:rsidP="00E70541">
            <w:pPr>
              <w:pStyle w:val="TAL"/>
              <w:rPr>
                <w:ins w:id="761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235342D" w14:textId="77777777" w:rsidR="00153153" w:rsidRDefault="00153153" w:rsidP="00E70541">
            <w:pPr>
              <w:pStyle w:val="TAL"/>
              <w:rPr>
                <w:ins w:id="7611" w:author="Haijie Qiu" w:date="2022-08-23T14:04:00Z"/>
                <w:rFonts w:eastAsia="宋体"/>
              </w:rPr>
            </w:pPr>
            <w:proofErr w:type="spellStart"/>
            <w:ins w:id="7612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1F73DE" w14:textId="77777777" w:rsidR="00153153" w:rsidRPr="00C25669" w:rsidRDefault="00153153" w:rsidP="00E70541">
            <w:pPr>
              <w:pStyle w:val="TAC"/>
              <w:rPr>
                <w:ins w:id="76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7ACFD77" w14:textId="77777777" w:rsidR="00153153" w:rsidRPr="00C25669" w:rsidRDefault="00153153" w:rsidP="00E70541">
            <w:pPr>
              <w:pStyle w:val="TAC"/>
              <w:rPr>
                <w:ins w:id="7614" w:author="Haijie Qiu" w:date="2022-08-23T14:04:00Z"/>
                <w:rFonts w:eastAsia="宋体"/>
              </w:rPr>
            </w:pPr>
            <w:ins w:id="7615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281D7B5C" w14:textId="77777777" w:rsidTr="00E70541">
        <w:trPr>
          <w:ins w:id="7616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34C41E7" w14:textId="77777777" w:rsidR="00153153" w:rsidRPr="00C25669" w:rsidRDefault="00153153" w:rsidP="00E70541">
            <w:pPr>
              <w:pStyle w:val="TAL"/>
              <w:rPr>
                <w:ins w:id="7617" w:author="Haijie Qiu" w:date="2022-08-23T14:04:00Z"/>
                <w:rFonts w:eastAsia="宋体"/>
              </w:rPr>
            </w:pPr>
            <w:ins w:id="7618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F8909D1" w14:textId="77777777" w:rsidR="00153153" w:rsidRPr="00575612" w:rsidRDefault="00153153" w:rsidP="00E70541">
            <w:pPr>
              <w:pStyle w:val="TAL"/>
              <w:rPr>
                <w:ins w:id="7619" w:author="Haijie Qiu" w:date="2022-08-23T14:04:00Z"/>
                <w:rFonts w:eastAsia="宋体"/>
              </w:rPr>
            </w:pPr>
            <w:ins w:id="7620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4A7B08" w14:textId="77777777" w:rsidR="00153153" w:rsidRPr="00C25669" w:rsidRDefault="00153153" w:rsidP="00E70541">
            <w:pPr>
              <w:pStyle w:val="TAC"/>
              <w:rPr>
                <w:ins w:id="762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F5EAF28" w14:textId="77777777" w:rsidR="00153153" w:rsidRPr="00C25669" w:rsidRDefault="00153153" w:rsidP="00E70541">
            <w:pPr>
              <w:pStyle w:val="TAC"/>
              <w:rPr>
                <w:ins w:id="7622" w:author="Haijie Qiu" w:date="2022-08-23T14:04:00Z"/>
                <w:rFonts w:eastAsia="宋体"/>
              </w:rPr>
            </w:pPr>
            <w:ins w:id="7623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E7275CA" w14:textId="77777777" w:rsidR="00153153" w:rsidRPr="00C25669" w:rsidRDefault="00153153" w:rsidP="00E70541">
            <w:pPr>
              <w:pStyle w:val="TAC"/>
              <w:rPr>
                <w:ins w:id="7624" w:author="Haijie Qiu" w:date="2022-08-23T14:04:00Z"/>
                <w:rFonts w:eastAsia="宋体"/>
              </w:rPr>
            </w:pPr>
            <w:ins w:id="7625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153153" w:rsidRPr="00C25669" w14:paraId="7026DB9C" w14:textId="77777777" w:rsidTr="00E70541">
        <w:trPr>
          <w:ins w:id="762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E123C03" w14:textId="77777777" w:rsidR="00153153" w:rsidRDefault="00153153" w:rsidP="00E70541">
            <w:pPr>
              <w:pStyle w:val="TAL"/>
              <w:rPr>
                <w:ins w:id="762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94EC6B" w14:textId="77777777" w:rsidR="00153153" w:rsidRPr="003D4A7F" w:rsidRDefault="00153153" w:rsidP="00E70541">
            <w:pPr>
              <w:pStyle w:val="TAL"/>
              <w:rPr>
                <w:ins w:id="7628" w:author="Haijie Qiu" w:date="2022-08-23T14:04:00Z"/>
                <w:rFonts w:eastAsia="宋体"/>
              </w:rPr>
            </w:pPr>
            <w:ins w:id="7629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3EC0F4" w14:textId="77777777" w:rsidR="00153153" w:rsidRPr="00C25669" w:rsidRDefault="00153153" w:rsidP="00E70541">
            <w:pPr>
              <w:pStyle w:val="TAC"/>
              <w:rPr>
                <w:ins w:id="763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A7D22B1" w14:textId="77777777" w:rsidR="00153153" w:rsidRDefault="00153153" w:rsidP="00E70541">
            <w:pPr>
              <w:pStyle w:val="TAC"/>
              <w:rPr>
                <w:ins w:id="7631" w:author="Haijie Qiu" w:date="2022-08-23T14:04:00Z"/>
                <w:rFonts w:eastAsia="宋体"/>
              </w:rPr>
            </w:pPr>
            <w:ins w:id="7632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7DA88FCD" w14:textId="77777777" w:rsidR="00153153" w:rsidRPr="003D4A7F" w:rsidRDefault="00153153" w:rsidP="00E70541">
            <w:pPr>
              <w:pStyle w:val="TAC"/>
              <w:rPr>
                <w:ins w:id="7633" w:author="Haijie Qiu" w:date="2022-08-23T14:04:00Z"/>
                <w:rFonts w:eastAsia="宋体"/>
              </w:rPr>
            </w:pPr>
            <w:ins w:id="7634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A1B1D2" w14:textId="77777777" w:rsidR="00153153" w:rsidRDefault="00153153" w:rsidP="00E70541">
            <w:pPr>
              <w:pStyle w:val="TAC"/>
              <w:rPr>
                <w:ins w:id="7635" w:author="Haijie Qiu" w:date="2022-08-23T14:04:00Z"/>
                <w:rFonts w:eastAsia="宋体"/>
              </w:rPr>
            </w:pPr>
            <w:ins w:id="7636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442F92FD" w14:textId="77777777" w:rsidR="00153153" w:rsidRPr="00C25669" w:rsidRDefault="00153153" w:rsidP="00E70541">
            <w:pPr>
              <w:pStyle w:val="TAC"/>
              <w:rPr>
                <w:ins w:id="7637" w:author="Haijie Qiu" w:date="2022-08-23T14:04:00Z"/>
                <w:rFonts w:eastAsia="宋体"/>
              </w:rPr>
            </w:pPr>
            <w:ins w:id="7638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153153" w:rsidRPr="00C25669" w14:paraId="60B5A7B8" w14:textId="77777777" w:rsidTr="00E70541">
        <w:trPr>
          <w:ins w:id="763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DC3D880" w14:textId="77777777" w:rsidR="00153153" w:rsidRDefault="00153153" w:rsidP="00E70541">
            <w:pPr>
              <w:pStyle w:val="TAL"/>
              <w:rPr>
                <w:ins w:id="764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D555E78" w14:textId="77777777" w:rsidR="00153153" w:rsidRPr="003D4A7F" w:rsidRDefault="00153153" w:rsidP="00E70541">
            <w:pPr>
              <w:pStyle w:val="TAL"/>
              <w:rPr>
                <w:ins w:id="7641" w:author="Haijie Qiu" w:date="2022-08-23T14:04:00Z"/>
                <w:rFonts w:eastAsia="宋体"/>
              </w:rPr>
            </w:pPr>
            <w:ins w:id="7642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1615BB" w14:textId="77777777" w:rsidR="00153153" w:rsidRPr="00C25669" w:rsidRDefault="00153153" w:rsidP="00E70541">
            <w:pPr>
              <w:pStyle w:val="TAC"/>
              <w:rPr>
                <w:ins w:id="764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D4C95C1" w14:textId="77777777" w:rsidR="00153153" w:rsidRPr="00C25669" w:rsidRDefault="00153153" w:rsidP="00E70541">
            <w:pPr>
              <w:pStyle w:val="TAC"/>
              <w:rPr>
                <w:ins w:id="7644" w:author="Haijie Qiu" w:date="2022-08-23T14:04:00Z"/>
                <w:rFonts w:eastAsia="宋体"/>
              </w:rPr>
            </w:pPr>
            <w:ins w:id="7645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E19D965" w14:textId="77777777" w:rsidR="00153153" w:rsidRPr="00C25669" w:rsidRDefault="00153153" w:rsidP="00E70541">
            <w:pPr>
              <w:pStyle w:val="TAC"/>
              <w:rPr>
                <w:ins w:id="7646" w:author="Haijie Qiu" w:date="2022-08-23T14:04:00Z"/>
                <w:rFonts w:eastAsia="宋体"/>
              </w:rPr>
            </w:pPr>
            <w:ins w:id="7647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153153" w:rsidRPr="00C25669" w14:paraId="0F18FA1F" w14:textId="77777777" w:rsidTr="00E70541">
        <w:trPr>
          <w:ins w:id="764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3F0283E" w14:textId="77777777" w:rsidR="00153153" w:rsidRDefault="00153153" w:rsidP="00E70541">
            <w:pPr>
              <w:pStyle w:val="TAL"/>
              <w:rPr>
                <w:ins w:id="764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44A9AB" w14:textId="77777777" w:rsidR="00153153" w:rsidRPr="003D4A7F" w:rsidRDefault="00153153" w:rsidP="00E70541">
            <w:pPr>
              <w:pStyle w:val="TAL"/>
              <w:rPr>
                <w:ins w:id="7650" w:author="Haijie Qiu" w:date="2022-08-23T14:04:00Z"/>
                <w:rFonts w:eastAsia="宋体"/>
                <w:lang w:eastAsia="zh-CN"/>
              </w:rPr>
            </w:pPr>
            <w:ins w:id="7651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2DC21D" w14:textId="77777777" w:rsidR="00153153" w:rsidRPr="00C25669" w:rsidRDefault="00153153" w:rsidP="00E70541">
            <w:pPr>
              <w:pStyle w:val="TAC"/>
              <w:rPr>
                <w:ins w:id="765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E7CA6D3" w14:textId="77777777" w:rsidR="00153153" w:rsidRPr="00575612" w:rsidRDefault="00153153" w:rsidP="00E70541">
            <w:pPr>
              <w:pStyle w:val="TAC"/>
              <w:rPr>
                <w:ins w:id="7653" w:author="Haijie Qiu" w:date="2022-08-23T14:04:00Z"/>
                <w:rFonts w:eastAsia="宋体"/>
                <w:lang w:eastAsia="zh-CN"/>
              </w:rPr>
            </w:pPr>
            <w:ins w:id="7654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153153" w:rsidRPr="00C25669" w14:paraId="4BEE5231" w14:textId="77777777" w:rsidTr="00E70541">
        <w:trPr>
          <w:ins w:id="765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C402857" w14:textId="77777777" w:rsidR="00153153" w:rsidRDefault="00153153" w:rsidP="00E70541">
            <w:pPr>
              <w:pStyle w:val="TAL"/>
              <w:rPr>
                <w:ins w:id="765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586A78" w14:textId="77777777" w:rsidR="00153153" w:rsidRPr="003D4A7F" w:rsidRDefault="00153153" w:rsidP="00E70541">
            <w:pPr>
              <w:pStyle w:val="TAL"/>
              <w:rPr>
                <w:ins w:id="7657" w:author="Haijie Qiu" w:date="2022-08-23T14:04:00Z"/>
                <w:rFonts w:eastAsia="宋体"/>
              </w:rPr>
            </w:pPr>
            <w:ins w:id="7658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F967C4" w14:textId="77777777" w:rsidR="00153153" w:rsidRPr="00C25669" w:rsidRDefault="00153153" w:rsidP="00E70541">
            <w:pPr>
              <w:pStyle w:val="TAC"/>
              <w:rPr>
                <w:ins w:id="765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10EB2CE" w14:textId="77777777" w:rsidR="00153153" w:rsidRPr="00C25669" w:rsidRDefault="00153153" w:rsidP="00E70541">
            <w:pPr>
              <w:pStyle w:val="TAC"/>
              <w:rPr>
                <w:ins w:id="7660" w:author="Haijie Qiu" w:date="2022-08-23T14:04:00Z"/>
                <w:rFonts w:eastAsia="宋体"/>
              </w:rPr>
            </w:pPr>
            <w:ins w:id="7661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153153" w:rsidRPr="00C25669" w14:paraId="0038DBC1" w14:textId="77777777" w:rsidTr="00E70541">
        <w:trPr>
          <w:ins w:id="766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0D3F4F9" w14:textId="77777777" w:rsidR="00153153" w:rsidRDefault="00153153" w:rsidP="00E70541">
            <w:pPr>
              <w:pStyle w:val="TAL"/>
              <w:rPr>
                <w:ins w:id="766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E69BFC3" w14:textId="77777777" w:rsidR="00153153" w:rsidRPr="003D4A7F" w:rsidRDefault="00153153" w:rsidP="00E70541">
            <w:pPr>
              <w:pStyle w:val="TAL"/>
              <w:rPr>
                <w:ins w:id="7664" w:author="Haijie Qiu" w:date="2022-08-23T14:04:00Z"/>
                <w:rFonts w:eastAsia="宋体"/>
              </w:rPr>
            </w:pPr>
            <w:ins w:id="7665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EE645F" w14:textId="77777777" w:rsidR="00153153" w:rsidRPr="00C25669" w:rsidRDefault="00153153" w:rsidP="00E70541">
            <w:pPr>
              <w:pStyle w:val="TAC"/>
              <w:rPr>
                <w:ins w:id="7666" w:author="Haijie Qiu" w:date="2022-08-23T14:04:00Z"/>
                <w:rFonts w:eastAsia="宋体"/>
              </w:rPr>
            </w:pPr>
            <w:ins w:id="7667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98D63C2" w14:textId="77777777" w:rsidR="00153153" w:rsidRPr="00C25669" w:rsidRDefault="00153153" w:rsidP="00E70541">
            <w:pPr>
              <w:pStyle w:val="TAC"/>
              <w:rPr>
                <w:ins w:id="7668" w:author="Haijie Qiu" w:date="2022-08-23T14:04:00Z"/>
                <w:rFonts w:eastAsia="宋体"/>
              </w:rPr>
            </w:pPr>
            <w:ins w:id="7669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153153" w:rsidRPr="00C25669" w14:paraId="17D296E6" w14:textId="77777777" w:rsidTr="00E70541">
        <w:trPr>
          <w:ins w:id="767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0531929" w14:textId="77777777" w:rsidR="00153153" w:rsidRDefault="00153153" w:rsidP="00E70541">
            <w:pPr>
              <w:pStyle w:val="TAL"/>
              <w:rPr>
                <w:ins w:id="767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EF90D84" w14:textId="77777777" w:rsidR="00153153" w:rsidRPr="003D4A7F" w:rsidRDefault="00153153" w:rsidP="00E70541">
            <w:pPr>
              <w:pStyle w:val="TAL"/>
              <w:rPr>
                <w:ins w:id="7672" w:author="Haijie Qiu" w:date="2022-08-23T14:04:00Z"/>
                <w:rFonts w:eastAsia="宋体"/>
              </w:rPr>
            </w:pPr>
            <w:ins w:id="7673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885E17" w14:textId="77777777" w:rsidR="00153153" w:rsidRPr="00C25669" w:rsidRDefault="00153153" w:rsidP="00E70541">
            <w:pPr>
              <w:pStyle w:val="TAC"/>
              <w:rPr>
                <w:ins w:id="7674" w:author="Haijie Qiu" w:date="2022-08-23T14:04:00Z"/>
                <w:rFonts w:eastAsia="宋体"/>
              </w:rPr>
            </w:pPr>
            <w:ins w:id="7675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18E69BA" w14:textId="77777777" w:rsidR="00153153" w:rsidRDefault="00153153" w:rsidP="00E70541">
            <w:pPr>
              <w:pStyle w:val="TAC"/>
              <w:rPr>
                <w:ins w:id="7676" w:author="Haijie Qiu" w:date="2022-08-23T14:04:00Z"/>
                <w:rFonts w:eastAsia="宋体"/>
              </w:rPr>
            </w:pPr>
            <w:ins w:id="7677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0F7AE874" w14:textId="77777777" w:rsidR="00153153" w:rsidRPr="003D4A7F" w:rsidRDefault="00153153" w:rsidP="00E70541">
            <w:pPr>
              <w:pStyle w:val="TAC"/>
              <w:rPr>
                <w:ins w:id="7678" w:author="Haijie Qiu" w:date="2022-08-23T14:04:00Z"/>
                <w:rFonts w:eastAsia="宋体"/>
              </w:rPr>
            </w:pPr>
            <w:ins w:id="7679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34627C" w14:textId="77777777" w:rsidR="00153153" w:rsidRDefault="00153153" w:rsidP="00E70541">
            <w:pPr>
              <w:pStyle w:val="TAC"/>
              <w:rPr>
                <w:ins w:id="7680" w:author="Haijie Qiu" w:date="2022-08-23T14:04:00Z"/>
                <w:rFonts w:eastAsia="宋体"/>
              </w:rPr>
            </w:pPr>
            <w:ins w:id="7681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69B31FA9" w14:textId="77777777" w:rsidR="00153153" w:rsidRPr="00C25669" w:rsidRDefault="00153153" w:rsidP="00E70541">
            <w:pPr>
              <w:pStyle w:val="TAC"/>
              <w:rPr>
                <w:ins w:id="7682" w:author="Haijie Qiu" w:date="2022-08-23T14:04:00Z"/>
                <w:rFonts w:eastAsia="宋体"/>
              </w:rPr>
            </w:pPr>
            <w:ins w:id="7683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153153" w:rsidRPr="00C25669" w14:paraId="6880C846" w14:textId="77777777" w:rsidTr="00E70541">
        <w:trPr>
          <w:ins w:id="768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4F3BCBE" w14:textId="77777777" w:rsidR="00153153" w:rsidRDefault="00153153" w:rsidP="00E70541">
            <w:pPr>
              <w:pStyle w:val="TAL"/>
              <w:rPr>
                <w:ins w:id="768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59C6791" w14:textId="77777777" w:rsidR="00153153" w:rsidRPr="003D4A7F" w:rsidRDefault="00153153" w:rsidP="00E70541">
            <w:pPr>
              <w:pStyle w:val="TAL"/>
              <w:rPr>
                <w:ins w:id="7686" w:author="Haijie Qiu" w:date="2022-08-23T14:04:00Z"/>
                <w:rFonts w:eastAsia="宋体"/>
              </w:rPr>
            </w:pPr>
            <w:ins w:id="7687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3DF567" w14:textId="77777777" w:rsidR="00153153" w:rsidRPr="00C25669" w:rsidRDefault="00153153" w:rsidP="00E70541">
            <w:pPr>
              <w:pStyle w:val="TAC"/>
              <w:rPr>
                <w:ins w:id="76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FC2E15" w14:textId="77777777" w:rsidR="00153153" w:rsidRPr="00C25669" w:rsidRDefault="00153153" w:rsidP="00E70541">
            <w:pPr>
              <w:pStyle w:val="TAC"/>
              <w:rPr>
                <w:ins w:id="7689" w:author="Haijie Qiu" w:date="2022-08-23T14:04:00Z"/>
                <w:rFonts w:eastAsia="宋体"/>
              </w:rPr>
            </w:pPr>
            <w:ins w:id="7690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153153" w:rsidRPr="00C25669" w14:paraId="651EE748" w14:textId="77777777" w:rsidTr="00E70541">
        <w:trPr>
          <w:ins w:id="769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F900DCE" w14:textId="77777777" w:rsidR="00153153" w:rsidRPr="00C25669" w:rsidRDefault="00153153" w:rsidP="00E70541">
            <w:pPr>
              <w:pStyle w:val="TAL"/>
              <w:rPr>
                <w:ins w:id="7692" w:author="Haijie Qiu" w:date="2022-08-23T14:04:00Z"/>
                <w:rFonts w:eastAsia="宋体"/>
              </w:rPr>
            </w:pPr>
            <w:ins w:id="7693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6E72A6" w14:textId="77777777" w:rsidR="00153153" w:rsidRPr="00C25669" w:rsidRDefault="00153153" w:rsidP="00E70541">
            <w:pPr>
              <w:pStyle w:val="TAC"/>
              <w:rPr>
                <w:ins w:id="769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3129D6" w14:textId="77777777" w:rsidR="00153153" w:rsidRPr="00C25669" w:rsidRDefault="00153153" w:rsidP="00E70541">
            <w:pPr>
              <w:pStyle w:val="TAC"/>
              <w:rPr>
                <w:ins w:id="7695" w:author="Haijie Qiu" w:date="2022-08-23T14:04:00Z"/>
                <w:rFonts w:eastAsia="宋体"/>
              </w:rPr>
            </w:pPr>
            <w:ins w:id="7696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153153" w:rsidRPr="00C25669" w14:paraId="41E77426" w14:textId="77777777" w:rsidTr="00E70541">
        <w:trPr>
          <w:ins w:id="7697" w:author="lili wang/Performance &amp; Regulation Standard Lab /SRC-Beijing/Staff Engineer/Samsung Electronics" w:date="2022-10-14T14:31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D9BAE9D" w14:textId="77777777" w:rsidR="00153153" w:rsidRPr="00C25669" w:rsidRDefault="00153153" w:rsidP="00E70541">
            <w:pPr>
              <w:pStyle w:val="TAL"/>
              <w:rPr>
                <w:ins w:id="7698" w:author="lili wang/Performance &amp; Regulation Standard Lab /SRC-Beijing/Staff Engineer/Samsung Electronics" w:date="2022-10-14T14:31:00Z"/>
                <w:rFonts w:eastAsia="宋体"/>
              </w:rPr>
            </w:pPr>
            <w:ins w:id="7699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86A7BD" w14:textId="77777777" w:rsidR="00153153" w:rsidRPr="00C25669" w:rsidRDefault="00153153" w:rsidP="00E70541">
            <w:pPr>
              <w:pStyle w:val="TAC"/>
              <w:rPr>
                <w:ins w:id="7700" w:author="lili wang/Performance &amp; Regulation Standard Lab /SRC-Beijing/Staff Engineer/Samsung Electronics" w:date="2022-10-14T14:31:00Z"/>
                <w:rFonts w:eastAsia="宋体"/>
              </w:rPr>
            </w:pPr>
            <w:ins w:id="7701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DDA3F3" w14:textId="77777777" w:rsidR="00153153" w:rsidRPr="00C25669" w:rsidRDefault="00153153" w:rsidP="00E70541">
            <w:pPr>
              <w:pStyle w:val="TAC"/>
              <w:rPr>
                <w:ins w:id="7702" w:author="lili wang/Performance &amp; Regulation Standard Lab /SRC-Beijing/Staff Engineer/Samsung Electronics" w:date="2022-10-14T14:31:00Z"/>
                <w:rFonts w:eastAsia="宋体"/>
              </w:rPr>
            </w:pPr>
            <w:ins w:id="7703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153153" w:rsidRPr="00C25669" w14:paraId="6B2AA6DF" w14:textId="77777777" w:rsidTr="00E70541">
        <w:trPr>
          <w:ins w:id="7704" w:author="lili wang/Performance &amp; Regulation Standard Lab /SRC-Beijing/Staff Engineer/Samsung Electronics" w:date="2022-10-14T14:3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75FAB98" w14:textId="77777777" w:rsidR="00153153" w:rsidRPr="00C25669" w:rsidRDefault="00153153" w:rsidP="00E70541">
            <w:pPr>
              <w:pStyle w:val="TAL"/>
              <w:rPr>
                <w:ins w:id="7705" w:author="lili wang/Performance &amp; Regulation Standard Lab /SRC-Beijing/Staff Engineer/Samsung Electronics" w:date="2022-10-14T14:34:00Z"/>
                <w:rFonts w:eastAsia="宋体"/>
              </w:rPr>
            </w:pPr>
            <w:ins w:id="7706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46E598" w14:textId="77777777" w:rsidR="00153153" w:rsidRPr="00C25669" w:rsidRDefault="00153153" w:rsidP="00E70541">
            <w:pPr>
              <w:pStyle w:val="TAC"/>
              <w:rPr>
                <w:ins w:id="7707" w:author="lili wang/Performance &amp; Regulation Standard Lab /SRC-Beijing/Staff Engineer/Samsung Electronics" w:date="2022-10-14T14:34:00Z"/>
                <w:rFonts w:eastAsia="宋体"/>
              </w:rPr>
            </w:pPr>
            <w:ins w:id="7708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6E2F055" w14:textId="77777777" w:rsidR="00153153" w:rsidRPr="00C25669" w:rsidRDefault="00153153" w:rsidP="00E70541">
            <w:pPr>
              <w:pStyle w:val="TAC"/>
              <w:rPr>
                <w:ins w:id="7709" w:author="lili wang/Performance &amp; Regulation Standard Lab /SRC-Beijing/Staff Engineer/Samsung Electronics" w:date="2022-10-14T14:34:00Z"/>
                <w:rFonts w:eastAsia="宋体"/>
              </w:rPr>
            </w:pPr>
            <w:ins w:id="7710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153153" w:rsidRPr="00C25669" w14:paraId="347570FC" w14:textId="77777777" w:rsidTr="00E70541">
        <w:trPr>
          <w:ins w:id="771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E50A97A" w14:textId="77777777" w:rsidR="00153153" w:rsidRPr="00C25669" w:rsidRDefault="00153153" w:rsidP="00E70541">
            <w:pPr>
              <w:pStyle w:val="TAL"/>
              <w:rPr>
                <w:ins w:id="7712" w:author="Haijie Qiu" w:date="2022-08-23T14:04:00Z"/>
                <w:rFonts w:eastAsia="宋体"/>
              </w:rPr>
            </w:pPr>
            <w:ins w:id="7713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829FE2" w14:textId="77777777" w:rsidR="00153153" w:rsidRPr="00C25669" w:rsidRDefault="00153153" w:rsidP="00E70541">
            <w:pPr>
              <w:pStyle w:val="TAC"/>
              <w:rPr>
                <w:ins w:id="771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3C96E3" w14:textId="77777777" w:rsidR="00153153" w:rsidRPr="00C25669" w:rsidRDefault="00153153" w:rsidP="00E70541">
            <w:pPr>
              <w:pStyle w:val="TAC"/>
              <w:rPr>
                <w:ins w:id="7715" w:author="Haijie Qiu" w:date="2022-08-23T14:04:00Z"/>
                <w:rFonts w:eastAsia="宋体"/>
              </w:rPr>
            </w:pPr>
            <w:ins w:id="7716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53153" w:rsidRPr="00C25669" w14:paraId="52703E38" w14:textId="77777777" w:rsidTr="00E70541">
        <w:trPr>
          <w:ins w:id="771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87C4A51" w14:textId="77777777" w:rsidR="00153153" w:rsidRPr="001424CF" w:rsidRDefault="00153153" w:rsidP="00E70541">
            <w:pPr>
              <w:pStyle w:val="TAL"/>
              <w:rPr>
                <w:ins w:id="7718" w:author="Haijie Qiu" w:date="2022-08-23T14:04:00Z"/>
                <w:rFonts w:eastAsia="宋体"/>
                <w:rPrChange w:id="7719" w:author="samsung" w:date="2022-08-26T00:12:00Z">
                  <w:rPr>
                    <w:ins w:id="772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7721" w:author="Haijie Qiu" w:date="2022-08-23T14:04:00Z">
              <w:r w:rsidRPr="001424CF">
                <w:rPr>
                  <w:rFonts w:eastAsia="宋体"/>
                  <w:rPrChange w:id="7722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3BC5F0" w14:textId="77777777" w:rsidR="00153153" w:rsidRPr="001424CF" w:rsidRDefault="00153153" w:rsidP="00E70541">
            <w:pPr>
              <w:pStyle w:val="TAC"/>
              <w:rPr>
                <w:ins w:id="7723" w:author="Haijie Qiu" w:date="2022-08-23T14:04:00Z"/>
                <w:rFonts w:eastAsia="宋体"/>
                <w:rPrChange w:id="7724" w:author="samsung" w:date="2022-08-26T00:12:00Z">
                  <w:rPr>
                    <w:ins w:id="7725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257116" w14:textId="77777777" w:rsidR="00153153" w:rsidRPr="001424CF" w:rsidRDefault="00153153" w:rsidP="00E70541">
            <w:pPr>
              <w:pStyle w:val="TAC"/>
              <w:rPr>
                <w:ins w:id="7726" w:author="Haijie Qiu" w:date="2022-08-23T14:04:00Z"/>
                <w:rFonts w:eastAsia="宋体"/>
                <w:rPrChange w:id="7727" w:author="samsung" w:date="2022-08-26T00:12:00Z">
                  <w:rPr>
                    <w:ins w:id="772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7729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7730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153153" w:rsidRPr="00C25669" w14:paraId="3F0161AE" w14:textId="77777777" w:rsidTr="00E70541">
        <w:trPr>
          <w:ins w:id="773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70FD365" w14:textId="77777777" w:rsidR="00153153" w:rsidRPr="001424CF" w:rsidRDefault="00153153" w:rsidP="00E70541">
            <w:pPr>
              <w:pStyle w:val="TAL"/>
              <w:rPr>
                <w:ins w:id="7732" w:author="Haijie Qiu" w:date="2022-08-23T14:04:00Z"/>
                <w:rFonts w:eastAsia="宋体"/>
                <w:rPrChange w:id="7733" w:author="samsung" w:date="2022-08-26T00:12:00Z">
                  <w:rPr>
                    <w:ins w:id="7734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7735" w:author="Haijie Qiu" w:date="2022-08-23T14:04:00Z">
              <w:r w:rsidRPr="001424CF">
                <w:rPr>
                  <w:rFonts w:eastAsia="宋体"/>
                  <w:rPrChange w:id="7736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lang w:val="en-US"/>
                  <w:rPrChange w:id="7737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2D967D" w14:textId="77777777" w:rsidR="00153153" w:rsidRPr="001424CF" w:rsidRDefault="00153153" w:rsidP="00E70541">
            <w:pPr>
              <w:pStyle w:val="TAC"/>
              <w:rPr>
                <w:ins w:id="773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0F34094" w14:textId="77777777" w:rsidR="00153153" w:rsidRPr="001424CF" w:rsidRDefault="00153153" w:rsidP="00E70541">
            <w:pPr>
              <w:widowControl w:val="0"/>
              <w:spacing w:after="0"/>
              <w:jc w:val="center"/>
              <w:rPr>
                <w:ins w:id="7739" w:author="Haijie Qiu" w:date="2022-08-23T14:04:00Z"/>
                <w:rFonts w:eastAsia="宋体"/>
              </w:rPr>
            </w:pPr>
            <w:ins w:id="7740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7741" w:author="samsung" w:date="2022-08-26T00:12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7742" w:author="samsung" w:date="2022-08-26T00:12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</w:t>
              </w:r>
              <w:proofErr w:type="gramStart"/>
              <w:r w:rsidRPr="001424CF">
                <w:rPr>
                  <w:rFonts w:ascii="Arial" w:eastAsia="?? ??" w:hAnsi="Arial"/>
                  <w:kern w:val="2"/>
                  <w:sz w:val="18"/>
                  <w:rPrChange w:id="7743" w:author="samsung" w:date="2022-08-26T00:12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  </w:t>
              </w:r>
              <w:r w:rsidRPr="001424CF">
                <w:rPr>
                  <w:rFonts w:eastAsia="宋体"/>
                  <w:kern w:val="2"/>
                  <w:lang w:eastAsia="zh-CN"/>
                  <w:rPrChange w:id="7744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</w:t>
              </w:r>
              <w:proofErr w:type="gramEnd"/>
              <w:r w:rsidRPr="001424CF">
                <w:rPr>
                  <w:rFonts w:eastAsia="宋体"/>
                  <w:kern w:val="2"/>
                  <w:lang w:eastAsia="zh-CN"/>
                  <w:rPrChange w:id="7745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N1,N2) = (4,1)</w:t>
              </w:r>
            </w:ins>
          </w:p>
        </w:tc>
      </w:tr>
      <w:tr w:rsidR="00153153" w:rsidRPr="00C25669" w14:paraId="630035DA" w14:textId="77777777" w:rsidTr="00E70541">
        <w:trPr>
          <w:ins w:id="774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30D2A0D" w14:textId="77777777" w:rsidR="00153153" w:rsidRPr="00C25669" w:rsidRDefault="00153153" w:rsidP="00E70541">
            <w:pPr>
              <w:pStyle w:val="TAL"/>
              <w:rPr>
                <w:ins w:id="7747" w:author="Haijie Qiu" w:date="2022-08-23T14:04:00Z"/>
                <w:rFonts w:eastAsia="宋体"/>
              </w:rPr>
            </w:pPr>
            <w:ins w:id="7748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130666" w14:textId="77777777" w:rsidR="00153153" w:rsidRPr="00C25669" w:rsidRDefault="00153153" w:rsidP="00E70541">
            <w:pPr>
              <w:pStyle w:val="TAC"/>
              <w:rPr>
                <w:ins w:id="774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3E92A15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7750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7751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7752" w:author="lili wang/Performance &amp; Regulation Standard Lab /SRC-Beijing/Staff Engineer/Samsung Electronics" w:date="2022-09-29T09:25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7753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153153" w:rsidRPr="00C25669" w14:paraId="56522E99" w14:textId="77777777" w:rsidTr="00E70541">
        <w:trPr>
          <w:ins w:id="775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A1EDE50" w14:textId="77777777" w:rsidR="00153153" w:rsidRPr="00C25669" w:rsidRDefault="00153153" w:rsidP="00E70541">
            <w:pPr>
              <w:pStyle w:val="TAL"/>
              <w:rPr>
                <w:ins w:id="7755" w:author="Haijie Qiu" w:date="2022-08-23T14:04:00Z"/>
                <w:rFonts w:eastAsia="宋体"/>
              </w:rPr>
            </w:pPr>
            <w:ins w:id="7756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D436F0B" w14:textId="77777777" w:rsidR="00153153" w:rsidRPr="00C25669" w:rsidRDefault="00153153" w:rsidP="00E70541">
            <w:pPr>
              <w:pStyle w:val="TAL"/>
              <w:rPr>
                <w:ins w:id="7757" w:author="Haijie Qiu" w:date="2022-08-23T14:04:00Z"/>
                <w:rFonts w:eastAsia="宋体"/>
              </w:rPr>
            </w:pPr>
            <w:ins w:id="7758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07B385" w14:textId="77777777" w:rsidR="00153153" w:rsidRPr="00C25669" w:rsidRDefault="00153153" w:rsidP="00E70541">
            <w:pPr>
              <w:pStyle w:val="TAC"/>
              <w:rPr>
                <w:ins w:id="775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57EA379" w14:textId="77777777" w:rsidR="00153153" w:rsidRPr="00C25669" w:rsidRDefault="00153153" w:rsidP="00E70541">
            <w:pPr>
              <w:pStyle w:val="TAC"/>
              <w:rPr>
                <w:ins w:id="7760" w:author="Haijie Qiu" w:date="2022-08-23T14:04:00Z"/>
                <w:rFonts w:eastAsia="宋体"/>
              </w:rPr>
            </w:pPr>
            <w:ins w:id="7761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153153" w:rsidRPr="00C25669" w14:paraId="210C292E" w14:textId="77777777" w:rsidTr="00E70541">
        <w:trPr>
          <w:ins w:id="776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D29506" w14:textId="77777777" w:rsidR="00153153" w:rsidRPr="00C25669" w:rsidRDefault="00153153" w:rsidP="00E70541">
            <w:pPr>
              <w:pStyle w:val="TAL"/>
              <w:rPr>
                <w:ins w:id="776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EABE12C" w14:textId="77777777" w:rsidR="00153153" w:rsidRPr="00C25669" w:rsidRDefault="00153153" w:rsidP="00E70541">
            <w:pPr>
              <w:pStyle w:val="TAL"/>
              <w:rPr>
                <w:ins w:id="7764" w:author="Haijie Qiu" w:date="2022-08-23T14:04:00Z"/>
                <w:rFonts w:eastAsia="宋体"/>
              </w:rPr>
            </w:pPr>
            <w:ins w:id="7765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EA0E3A" w14:textId="77777777" w:rsidR="00153153" w:rsidRPr="00C25669" w:rsidRDefault="00153153" w:rsidP="00E70541">
            <w:pPr>
              <w:pStyle w:val="TAC"/>
              <w:rPr>
                <w:ins w:id="776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830BE95" w14:textId="77777777" w:rsidR="00153153" w:rsidRPr="00C25669" w:rsidRDefault="00153153" w:rsidP="00E70541">
            <w:pPr>
              <w:pStyle w:val="TAC"/>
              <w:rPr>
                <w:ins w:id="7767" w:author="Haijie Qiu" w:date="2022-08-23T14:04:00Z"/>
                <w:rFonts w:eastAsia="宋体"/>
              </w:rPr>
            </w:pPr>
            <w:ins w:id="7768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7CDC8F11" w14:textId="77777777" w:rsidTr="00E70541">
        <w:trPr>
          <w:ins w:id="776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949563" w14:textId="77777777" w:rsidR="00153153" w:rsidRPr="00C25669" w:rsidRDefault="00153153" w:rsidP="00E70541">
            <w:pPr>
              <w:pStyle w:val="TAL"/>
              <w:rPr>
                <w:ins w:id="777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133E256" w14:textId="77777777" w:rsidR="00153153" w:rsidRPr="00C25669" w:rsidRDefault="00153153" w:rsidP="00E70541">
            <w:pPr>
              <w:pStyle w:val="TAL"/>
              <w:rPr>
                <w:ins w:id="7771" w:author="Haijie Qiu" w:date="2022-08-23T14:04:00Z"/>
                <w:rFonts w:eastAsia="宋体"/>
              </w:rPr>
            </w:pPr>
            <w:ins w:id="7772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7EE23F" w14:textId="77777777" w:rsidR="00153153" w:rsidRPr="00C25669" w:rsidRDefault="00153153" w:rsidP="00E70541">
            <w:pPr>
              <w:pStyle w:val="TAC"/>
              <w:rPr>
                <w:ins w:id="777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4BA5F09" w14:textId="77777777" w:rsidR="00153153" w:rsidRPr="00C25669" w:rsidRDefault="00153153" w:rsidP="00E70541">
            <w:pPr>
              <w:pStyle w:val="TAC"/>
              <w:rPr>
                <w:ins w:id="7774" w:author="Haijie Qiu" w:date="2022-08-23T14:04:00Z"/>
                <w:rFonts w:eastAsia="宋体"/>
              </w:rPr>
            </w:pPr>
            <w:ins w:id="7775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153153" w:rsidRPr="00C25669" w14:paraId="19A342E0" w14:textId="77777777" w:rsidTr="00E70541">
        <w:trPr>
          <w:ins w:id="777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4698539" w14:textId="77777777" w:rsidR="00153153" w:rsidRPr="00C25669" w:rsidRDefault="00153153" w:rsidP="00E70541">
            <w:pPr>
              <w:pStyle w:val="TAL"/>
              <w:rPr>
                <w:ins w:id="777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F28B3E6" w14:textId="77777777" w:rsidR="00153153" w:rsidRPr="00C25669" w:rsidRDefault="00153153" w:rsidP="00E70541">
            <w:pPr>
              <w:pStyle w:val="TAL"/>
              <w:rPr>
                <w:ins w:id="7778" w:author="Haijie Qiu" w:date="2022-08-23T14:04:00Z"/>
                <w:rFonts w:eastAsia="宋体"/>
              </w:rPr>
            </w:pPr>
            <w:ins w:id="7779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8A5060" w14:textId="77777777" w:rsidR="00153153" w:rsidRPr="00C25669" w:rsidRDefault="00153153" w:rsidP="00E70541">
            <w:pPr>
              <w:pStyle w:val="TAC"/>
              <w:rPr>
                <w:ins w:id="778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3A5A34" w14:textId="77777777" w:rsidR="00153153" w:rsidRPr="00C25669" w:rsidRDefault="00153153" w:rsidP="00E70541">
            <w:pPr>
              <w:pStyle w:val="TAC"/>
              <w:rPr>
                <w:ins w:id="7781" w:author="Haijie Qiu" w:date="2022-08-23T14:04:00Z"/>
                <w:rFonts w:eastAsia="宋体"/>
              </w:rPr>
            </w:pPr>
            <w:ins w:id="7782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153153" w:rsidRPr="00C25669" w14:paraId="098351EC" w14:textId="77777777" w:rsidTr="00E70541">
        <w:trPr>
          <w:ins w:id="778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4957E1" w14:textId="77777777" w:rsidR="00153153" w:rsidRPr="00C25669" w:rsidRDefault="00153153" w:rsidP="00E70541">
            <w:pPr>
              <w:pStyle w:val="TAL"/>
              <w:rPr>
                <w:ins w:id="778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3BD17AC" w14:textId="77777777" w:rsidR="00153153" w:rsidRPr="00C25669" w:rsidRDefault="00153153" w:rsidP="00E70541">
            <w:pPr>
              <w:pStyle w:val="TAL"/>
              <w:rPr>
                <w:ins w:id="7785" w:author="Haijie Qiu" w:date="2022-08-23T14:04:00Z"/>
                <w:rFonts w:eastAsia="宋体"/>
              </w:rPr>
            </w:pPr>
            <w:ins w:id="7786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41FF85" w14:textId="77777777" w:rsidR="00153153" w:rsidRPr="00C25669" w:rsidRDefault="00153153" w:rsidP="00E70541">
            <w:pPr>
              <w:pStyle w:val="TAC"/>
              <w:rPr>
                <w:ins w:id="778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6F46995" w14:textId="77777777" w:rsidR="00153153" w:rsidRPr="00C25669" w:rsidRDefault="00153153" w:rsidP="00E70541">
            <w:pPr>
              <w:pStyle w:val="TAC"/>
              <w:rPr>
                <w:ins w:id="7788" w:author="Haijie Qiu" w:date="2022-08-23T14:04:00Z"/>
                <w:rFonts w:eastAsia="宋体"/>
              </w:rPr>
            </w:pPr>
            <w:ins w:id="7789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153153" w:rsidRPr="00C25669" w14:paraId="03DBFBBA" w14:textId="77777777" w:rsidTr="00E70541">
        <w:trPr>
          <w:ins w:id="779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EA8794" w14:textId="77777777" w:rsidR="00153153" w:rsidRPr="00C25669" w:rsidRDefault="00153153" w:rsidP="00E70541">
            <w:pPr>
              <w:pStyle w:val="TAL"/>
              <w:rPr>
                <w:ins w:id="779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95FFF1F" w14:textId="77777777" w:rsidR="00153153" w:rsidRPr="00C25669" w:rsidRDefault="00153153" w:rsidP="00E70541">
            <w:pPr>
              <w:pStyle w:val="TAL"/>
              <w:rPr>
                <w:ins w:id="7792" w:author="Haijie Qiu" w:date="2022-08-23T14:04:00Z"/>
                <w:rFonts w:eastAsia="宋体"/>
              </w:rPr>
            </w:pPr>
            <w:ins w:id="7793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CB379A" w14:textId="77777777" w:rsidR="00153153" w:rsidRPr="00C25669" w:rsidRDefault="00153153" w:rsidP="00E70541">
            <w:pPr>
              <w:pStyle w:val="TAC"/>
              <w:rPr>
                <w:ins w:id="779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9210C26" w14:textId="77777777" w:rsidR="00153153" w:rsidRPr="004E679B" w:rsidRDefault="00153153" w:rsidP="00E70541">
            <w:pPr>
              <w:pStyle w:val="TAC"/>
              <w:rPr>
                <w:ins w:id="7795" w:author="Haijie Qiu" w:date="2022-08-23T14:04:00Z"/>
                <w:rFonts w:eastAsia="宋体"/>
              </w:rPr>
            </w:pPr>
            <w:ins w:id="7796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153153" w:rsidRPr="00C25669" w14:paraId="16E3770E" w14:textId="77777777" w:rsidTr="00E70541">
        <w:trPr>
          <w:ins w:id="779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54D408" w14:textId="77777777" w:rsidR="00153153" w:rsidRPr="00C25669" w:rsidRDefault="00153153" w:rsidP="00E70541">
            <w:pPr>
              <w:pStyle w:val="TAL"/>
              <w:rPr>
                <w:ins w:id="7798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656F8FE" w14:textId="77777777" w:rsidR="00153153" w:rsidRPr="00C25669" w:rsidRDefault="00153153" w:rsidP="00E70541">
            <w:pPr>
              <w:pStyle w:val="TAL"/>
              <w:rPr>
                <w:ins w:id="7799" w:author="Haijie Qiu" w:date="2022-08-23T14:04:00Z"/>
                <w:rFonts w:eastAsia="宋体"/>
              </w:rPr>
            </w:pPr>
            <w:ins w:id="7800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9B0A0E" w14:textId="77777777" w:rsidR="00153153" w:rsidRPr="00C25669" w:rsidRDefault="00153153" w:rsidP="00E70541">
            <w:pPr>
              <w:pStyle w:val="TAC"/>
              <w:rPr>
                <w:ins w:id="780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3DD967F" w14:textId="77777777" w:rsidR="00153153" w:rsidRPr="00C25669" w:rsidRDefault="00153153" w:rsidP="00E70541">
            <w:pPr>
              <w:pStyle w:val="TAC"/>
              <w:rPr>
                <w:ins w:id="7802" w:author="Haijie Qiu" w:date="2022-08-23T14:04:00Z"/>
                <w:rFonts w:eastAsia="宋体"/>
              </w:rPr>
            </w:pPr>
            <w:ins w:id="7803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153153" w:rsidRPr="00C25669" w14:paraId="5FECBE00" w14:textId="77777777" w:rsidTr="00E70541">
        <w:trPr>
          <w:ins w:id="780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5B23BC" w14:textId="77777777" w:rsidR="00153153" w:rsidRPr="00C25669" w:rsidRDefault="00153153" w:rsidP="00E70541">
            <w:pPr>
              <w:pStyle w:val="TAL"/>
              <w:rPr>
                <w:ins w:id="7805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676C05B" w14:textId="77777777" w:rsidR="00153153" w:rsidRPr="00C25669" w:rsidRDefault="00153153" w:rsidP="00E70541">
            <w:pPr>
              <w:pStyle w:val="TAL"/>
              <w:rPr>
                <w:ins w:id="7806" w:author="Haijie Qiu" w:date="2022-08-23T14:04:00Z"/>
                <w:rFonts w:eastAsia="宋体"/>
              </w:rPr>
            </w:pPr>
            <w:ins w:id="7807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BE53D4" w14:textId="77777777" w:rsidR="00153153" w:rsidRPr="00C25669" w:rsidRDefault="00153153" w:rsidP="00E70541">
            <w:pPr>
              <w:pStyle w:val="TAC"/>
              <w:rPr>
                <w:ins w:id="78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A2ADA7" w14:textId="77777777" w:rsidR="00153153" w:rsidRPr="00C25669" w:rsidRDefault="00153153" w:rsidP="00E70541">
            <w:pPr>
              <w:pStyle w:val="TAC"/>
              <w:rPr>
                <w:ins w:id="7809" w:author="Haijie Qiu" w:date="2022-08-23T14:04:00Z"/>
                <w:rFonts w:eastAsia="宋体"/>
              </w:rPr>
            </w:pPr>
            <w:ins w:id="7810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153153" w:rsidRPr="00C25669" w14:paraId="1412D8BF" w14:textId="77777777" w:rsidTr="00E70541">
        <w:trPr>
          <w:ins w:id="781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41FA24" w14:textId="77777777" w:rsidR="00153153" w:rsidRPr="00C25669" w:rsidRDefault="00153153" w:rsidP="00E70541">
            <w:pPr>
              <w:pStyle w:val="TAL"/>
              <w:rPr>
                <w:ins w:id="7812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625FF63" w14:textId="77777777" w:rsidR="00153153" w:rsidRPr="00C25669" w:rsidRDefault="00153153" w:rsidP="00E70541">
            <w:pPr>
              <w:pStyle w:val="TAL"/>
              <w:rPr>
                <w:ins w:id="7813" w:author="Haijie Qiu" w:date="2022-08-23T14:04:00Z"/>
                <w:rFonts w:eastAsia="宋体"/>
              </w:rPr>
            </w:pPr>
            <w:ins w:id="7814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C3374E" w14:textId="77777777" w:rsidR="00153153" w:rsidRPr="00C25669" w:rsidRDefault="00153153" w:rsidP="00E70541">
            <w:pPr>
              <w:pStyle w:val="TAC"/>
              <w:rPr>
                <w:ins w:id="78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2D89F8" w14:textId="77777777" w:rsidR="00153153" w:rsidRPr="00C25669" w:rsidRDefault="00153153" w:rsidP="00E70541">
            <w:pPr>
              <w:pStyle w:val="TAC"/>
              <w:rPr>
                <w:ins w:id="7816" w:author="Haijie Qiu" w:date="2022-08-23T14:04:00Z"/>
                <w:rFonts w:eastAsia="宋体"/>
              </w:rPr>
            </w:pPr>
            <w:ins w:id="7817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153153" w:rsidRPr="00C25669" w14:paraId="2C0D8379" w14:textId="77777777" w:rsidTr="00E70541">
        <w:trPr>
          <w:ins w:id="781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11CF36" w14:textId="77777777" w:rsidR="00153153" w:rsidRPr="00C25669" w:rsidRDefault="00153153" w:rsidP="00E70541">
            <w:pPr>
              <w:pStyle w:val="TAL"/>
              <w:rPr>
                <w:ins w:id="781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470A74" w14:textId="77777777" w:rsidR="00153153" w:rsidRPr="00C25669" w:rsidRDefault="00153153" w:rsidP="00E70541">
            <w:pPr>
              <w:pStyle w:val="TAL"/>
              <w:rPr>
                <w:ins w:id="7820" w:author="Haijie Qiu" w:date="2022-08-23T14:04:00Z"/>
                <w:rFonts w:eastAsia="宋体"/>
              </w:rPr>
            </w:pPr>
            <w:ins w:id="7821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68FB0D" w14:textId="77777777" w:rsidR="00153153" w:rsidRPr="00C25669" w:rsidRDefault="00153153" w:rsidP="00E70541">
            <w:pPr>
              <w:pStyle w:val="TAC"/>
              <w:rPr>
                <w:ins w:id="78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67405C1" w14:textId="77777777" w:rsidR="00153153" w:rsidRPr="00C25669" w:rsidRDefault="00153153" w:rsidP="00E70541">
            <w:pPr>
              <w:pStyle w:val="TAC"/>
              <w:rPr>
                <w:ins w:id="7823" w:author="Haijie Qiu" w:date="2022-08-23T14:04:00Z"/>
                <w:rFonts w:eastAsia="宋体"/>
              </w:rPr>
            </w:pPr>
            <w:ins w:id="7824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153153" w:rsidRPr="00C25669" w14:paraId="5F7DDDEA" w14:textId="77777777" w:rsidTr="00E70541">
        <w:trPr>
          <w:ins w:id="782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D7981F1" w14:textId="77777777" w:rsidR="00153153" w:rsidRPr="00C25669" w:rsidRDefault="00153153" w:rsidP="00E70541">
            <w:pPr>
              <w:pStyle w:val="TAL"/>
              <w:rPr>
                <w:ins w:id="7826" w:author="Haijie Qiu" w:date="2022-08-23T14:04:00Z"/>
                <w:rFonts w:eastAsia="宋体"/>
              </w:rPr>
            </w:pPr>
            <w:ins w:id="7827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97AAAE1" w14:textId="77777777" w:rsidR="00153153" w:rsidRPr="00C25669" w:rsidRDefault="00153153" w:rsidP="00E70541">
            <w:pPr>
              <w:pStyle w:val="TAL"/>
              <w:rPr>
                <w:ins w:id="7828" w:author="Haijie Qiu" w:date="2022-08-23T14:04:00Z"/>
                <w:rFonts w:eastAsia="宋体" w:cs="Arial"/>
                <w:szCs w:val="18"/>
              </w:rPr>
            </w:pPr>
            <w:ins w:id="7829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FA59A5" w14:textId="77777777" w:rsidR="00153153" w:rsidRPr="00C25669" w:rsidRDefault="00153153" w:rsidP="00E70541">
            <w:pPr>
              <w:pStyle w:val="TAC"/>
              <w:rPr>
                <w:ins w:id="783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C4DFBF7" w14:textId="77777777" w:rsidR="00153153" w:rsidRPr="00C25669" w:rsidRDefault="00153153" w:rsidP="00E70541">
            <w:pPr>
              <w:pStyle w:val="TAC"/>
              <w:rPr>
                <w:ins w:id="7831" w:author="Haijie Qiu" w:date="2022-08-23T14:04:00Z"/>
                <w:rFonts w:eastAsia="宋体"/>
              </w:rPr>
            </w:pPr>
            <w:ins w:id="7832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C7F139" w14:textId="77777777" w:rsidR="00153153" w:rsidRPr="00C25669" w:rsidRDefault="00153153" w:rsidP="00E70541">
            <w:pPr>
              <w:pStyle w:val="TAC"/>
              <w:rPr>
                <w:ins w:id="7833" w:author="Haijie Qiu" w:date="2022-08-23T14:04:00Z"/>
                <w:rFonts w:eastAsia="宋体"/>
              </w:rPr>
            </w:pPr>
            <w:ins w:id="7834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153153" w:rsidRPr="00C25669" w14:paraId="6D2D06A6" w14:textId="77777777" w:rsidTr="00E70541">
        <w:trPr>
          <w:ins w:id="783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B73B69" w14:textId="77777777" w:rsidR="00153153" w:rsidRPr="00C25669" w:rsidRDefault="00153153" w:rsidP="00E70541">
            <w:pPr>
              <w:pStyle w:val="TAL"/>
              <w:rPr>
                <w:ins w:id="783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26F3071" w14:textId="77777777" w:rsidR="00153153" w:rsidRDefault="00153153" w:rsidP="00E70541">
            <w:pPr>
              <w:pStyle w:val="TAL"/>
              <w:rPr>
                <w:ins w:id="7837" w:author="Haijie Qiu" w:date="2022-08-23T14:04:00Z"/>
                <w:rFonts w:eastAsia="宋体" w:cs="Arial"/>
                <w:szCs w:val="18"/>
              </w:rPr>
            </w:pPr>
            <w:ins w:id="7838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A23E48" w14:textId="77777777" w:rsidR="00153153" w:rsidRPr="00C25669" w:rsidRDefault="00153153" w:rsidP="00E70541">
            <w:pPr>
              <w:pStyle w:val="TAC"/>
              <w:rPr>
                <w:ins w:id="783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13C4B31" w14:textId="77777777" w:rsidR="00153153" w:rsidRDefault="00153153" w:rsidP="00E70541">
            <w:pPr>
              <w:pStyle w:val="TAC"/>
              <w:rPr>
                <w:ins w:id="7840" w:author="Haijie Qiu" w:date="2022-08-23T14:04:00Z"/>
                <w:rFonts w:eastAsia="宋体"/>
              </w:rPr>
            </w:pPr>
            <w:ins w:id="7841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11D5404" w14:textId="77777777" w:rsidR="00153153" w:rsidRDefault="00153153" w:rsidP="00E70541">
            <w:pPr>
              <w:pStyle w:val="TAC"/>
              <w:rPr>
                <w:ins w:id="7842" w:author="Haijie Qiu" w:date="2022-08-23T14:04:00Z"/>
                <w:rFonts w:eastAsia="宋体"/>
              </w:rPr>
            </w:pPr>
            <w:ins w:id="7843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153153" w:rsidRPr="00C25669" w14:paraId="0108475B" w14:textId="77777777" w:rsidTr="00E70541">
        <w:trPr>
          <w:ins w:id="784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650F67" w14:textId="77777777" w:rsidR="00153153" w:rsidRPr="00C25669" w:rsidRDefault="00153153" w:rsidP="00E70541">
            <w:pPr>
              <w:pStyle w:val="TAL"/>
              <w:rPr>
                <w:ins w:id="784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70CE16D" w14:textId="77777777" w:rsidR="00153153" w:rsidRPr="00C25669" w:rsidRDefault="00153153" w:rsidP="00E70541">
            <w:pPr>
              <w:pStyle w:val="TAL"/>
              <w:rPr>
                <w:ins w:id="7846" w:author="Haijie Qiu" w:date="2022-08-23T14:04:00Z"/>
                <w:rFonts w:eastAsia="宋体" w:cs="Arial"/>
                <w:szCs w:val="18"/>
              </w:rPr>
            </w:pPr>
            <w:ins w:id="7847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30C195" w14:textId="77777777" w:rsidR="00153153" w:rsidRPr="00C25669" w:rsidRDefault="00153153" w:rsidP="00E70541">
            <w:pPr>
              <w:pStyle w:val="TAC"/>
              <w:rPr>
                <w:ins w:id="784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7F2056" w14:textId="77777777" w:rsidR="00153153" w:rsidRPr="00C25669" w:rsidRDefault="00153153" w:rsidP="00E70541">
            <w:pPr>
              <w:pStyle w:val="TAC"/>
              <w:rPr>
                <w:ins w:id="7849" w:author="Haijie Qiu" w:date="2022-08-23T14:04:00Z"/>
                <w:rFonts w:eastAsia="宋体"/>
              </w:rPr>
            </w:pPr>
            <w:ins w:id="7850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153153" w:rsidRPr="00C25669" w14:paraId="73F90BD9" w14:textId="77777777" w:rsidTr="00E70541">
        <w:trPr>
          <w:ins w:id="785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A625CE" w14:textId="77777777" w:rsidR="00153153" w:rsidRPr="00C25669" w:rsidRDefault="00153153" w:rsidP="00E70541">
            <w:pPr>
              <w:pStyle w:val="TAL"/>
              <w:rPr>
                <w:ins w:id="785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2052F12" w14:textId="77777777" w:rsidR="00153153" w:rsidRPr="00C25669" w:rsidRDefault="00153153" w:rsidP="00E70541">
            <w:pPr>
              <w:pStyle w:val="TAL"/>
              <w:rPr>
                <w:ins w:id="7853" w:author="Haijie Qiu" w:date="2022-08-23T14:04:00Z"/>
                <w:rFonts w:eastAsia="宋体"/>
              </w:rPr>
            </w:pPr>
            <w:ins w:id="7854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BA5AC" w14:textId="77777777" w:rsidR="00153153" w:rsidRPr="00C25669" w:rsidRDefault="00153153" w:rsidP="00E70541">
            <w:pPr>
              <w:pStyle w:val="TAC"/>
              <w:rPr>
                <w:ins w:id="785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A3F930B" w14:textId="77777777" w:rsidR="00153153" w:rsidRPr="00C25669" w:rsidRDefault="00153153" w:rsidP="00E70541">
            <w:pPr>
              <w:pStyle w:val="TAC"/>
              <w:rPr>
                <w:ins w:id="7856" w:author="Haijie Qiu" w:date="2022-08-23T14:04:00Z"/>
                <w:rFonts w:eastAsia="宋体"/>
              </w:rPr>
            </w:pPr>
            <w:ins w:id="7857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153153" w:rsidRPr="00C25669" w14:paraId="7F051479" w14:textId="77777777" w:rsidTr="00E70541">
        <w:trPr>
          <w:ins w:id="785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448719A" w14:textId="77777777" w:rsidR="00153153" w:rsidRPr="00C25669" w:rsidRDefault="00153153" w:rsidP="00E70541">
            <w:pPr>
              <w:pStyle w:val="TAL"/>
              <w:rPr>
                <w:ins w:id="785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A3AFED4" w14:textId="77777777" w:rsidR="00153153" w:rsidRPr="00C25669" w:rsidRDefault="00153153" w:rsidP="00E70541">
            <w:pPr>
              <w:pStyle w:val="TAL"/>
              <w:rPr>
                <w:ins w:id="7860" w:author="Haijie Qiu" w:date="2022-08-23T14:04:00Z"/>
                <w:rFonts w:eastAsia="宋体"/>
              </w:rPr>
            </w:pPr>
            <w:ins w:id="7861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4EFBB6" w14:textId="77777777" w:rsidR="00153153" w:rsidRPr="00C25669" w:rsidRDefault="00153153" w:rsidP="00E70541">
            <w:pPr>
              <w:pStyle w:val="TAC"/>
              <w:rPr>
                <w:ins w:id="786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1B2FCA" w14:textId="77777777" w:rsidR="00153153" w:rsidRPr="00C25669" w:rsidRDefault="00153153" w:rsidP="00E70541">
            <w:pPr>
              <w:pStyle w:val="TAC"/>
              <w:rPr>
                <w:ins w:id="7863" w:author="Haijie Qiu" w:date="2022-08-23T14:04:00Z"/>
                <w:rFonts w:eastAsia="宋体"/>
                <w:lang w:eastAsia="zh-CN"/>
              </w:rPr>
            </w:pPr>
            <w:ins w:id="78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7A5C3ABD" w14:textId="77777777" w:rsidTr="00E70541">
        <w:trPr>
          <w:ins w:id="786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0EF59BA" w14:textId="77777777" w:rsidR="00153153" w:rsidRPr="00C25669" w:rsidRDefault="00153153" w:rsidP="00E70541">
            <w:pPr>
              <w:pStyle w:val="TAL"/>
              <w:rPr>
                <w:ins w:id="7866" w:author="Haijie Qiu" w:date="2022-08-23T14:04:00Z"/>
                <w:rFonts w:eastAsia="宋体"/>
              </w:rPr>
            </w:pPr>
            <w:ins w:id="7867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951DA1B" w14:textId="77777777" w:rsidR="00153153" w:rsidRPr="00C25669" w:rsidRDefault="00153153" w:rsidP="00E70541">
            <w:pPr>
              <w:pStyle w:val="TAL"/>
              <w:rPr>
                <w:ins w:id="7868" w:author="Haijie Qiu" w:date="2022-08-23T14:04:00Z"/>
                <w:rFonts w:eastAsia="宋体"/>
              </w:rPr>
            </w:pPr>
            <w:ins w:id="7869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4293E16" w14:textId="77777777" w:rsidR="00153153" w:rsidRPr="00C25669" w:rsidRDefault="00153153" w:rsidP="00E70541">
            <w:pPr>
              <w:pStyle w:val="TAL"/>
              <w:rPr>
                <w:ins w:id="7870" w:author="Haijie Qiu" w:date="2022-08-23T14:04:00Z"/>
                <w:rFonts w:eastAsia="宋体"/>
              </w:rPr>
            </w:pPr>
            <w:ins w:id="787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FB62C" w14:textId="77777777" w:rsidR="00153153" w:rsidRPr="00C25669" w:rsidRDefault="00153153" w:rsidP="00E70541">
            <w:pPr>
              <w:pStyle w:val="TAC"/>
              <w:rPr>
                <w:ins w:id="787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03C8A35" w14:textId="77777777" w:rsidR="00153153" w:rsidRPr="00C25669" w:rsidRDefault="00153153" w:rsidP="00E70541">
            <w:pPr>
              <w:pStyle w:val="TAC"/>
              <w:rPr>
                <w:ins w:id="7873" w:author="Haijie Qiu" w:date="2022-08-23T14:04:00Z"/>
                <w:rFonts w:eastAsia="宋体"/>
              </w:rPr>
            </w:pPr>
            <w:ins w:id="7874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8ECD06" w14:textId="77777777" w:rsidR="00153153" w:rsidRPr="00C25669" w:rsidRDefault="00153153" w:rsidP="00E70541">
            <w:pPr>
              <w:pStyle w:val="TAC"/>
              <w:rPr>
                <w:ins w:id="7875" w:author="Haijie Qiu" w:date="2022-08-23T14:04:00Z"/>
                <w:rFonts w:eastAsia="宋体"/>
                <w:lang w:eastAsia="zh-CN"/>
              </w:rPr>
            </w:pPr>
            <w:ins w:id="787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2F6831F5" w14:textId="77777777" w:rsidTr="00E70541">
        <w:trPr>
          <w:ins w:id="787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466384" w14:textId="77777777" w:rsidR="00153153" w:rsidRPr="00C25669" w:rsidRDefault="00153153" w:rsidP="00E70541">
            <w:pPr>
              <w:pStyle w:val="TAL"/>
              <w:rPr>
                <w:ins w:id="787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A64865D" w14:textId="77777777" w:rsidR="00153153" w:rsidRPr="00C25669" w:rsidRDefault="00153153" w:rsidP="00E70541">
            <w:pPr>
              <w:pStyle w:val="TAL"/>
              <w:rPr>
                <w:ins w:id="787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D83553B" w14:textId="77777777" w:rsidR="00153153" w:rsidRPr="00C25669" w:rsidRDefault="00153153" w:rsidP="00E70541">
            <w:pPr>
              <w:pStyle w:val="TAL"/>
              <w:rPr>
                <w:ins w:id="7880" w:author="Haijie Qiu" w:date="2022-08-23T14:04:00Z"/>
                <w:rFonts w:eastAsia="宋体"/>
              </w:rPr>
            </w:pPr>
            <w:ins w:id="788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69A228" w14:textId="77777777" w:rsidR="00153153" w:rsidRPr="00C25669" w:rsidRDefault="00153153" w:rsidP="00E70541">
            <w:pPr>
              <w:pStyle w:val="TAC"/>
              <w:rPr>
                <w:ins w:id="788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97EBDAF" w14:textId="77777777" w:rsidR="00153153" w:rsidRPr="00C25669" w:rsidRDefault="00153153" w:rsidP="00E70541">
            <w:pPr>
              <w:pStyle w:val="TAC"/>
              <w:rPr>
                <w:ins w:id="7883" w:author="Haijie Qiu" w:date="2022-08-23T14:04:00Z"/>
                <w:rFonts w:eastAsia="宋体"/>
                <w:lang w:eastAsia="zh-CN"/>
              </w:rPr>
            </w:pPr>
            <w:ins w:id="7884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E3FC4A8" w14:textId="77777777" w:rsidR="00153153" w:rsidRPr="00C25669" w:rsidRDefault="00153153" w:rsidP="00E70541">
            <w:pPr>
              <w:pStyle w:val="TAC"/>
              <w:rPr>
                <w:ins w:id="7885" w:author="Haijie Qiu" w:date="2022-08-23T14:04:00Z"/>
                <w:rFonts w:eastAsia="宋体"/>
                <w:lang w:eastAsia="zh-CN"/>
              </w:rPr>
            </w:pPr>
            <w:ins w:id="788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29DE70DA" w14:textId="77777777" w:rsidTr="00E70541">
        <w:trPr>
          <w:ins w:id="788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513E13" w14:textId="77777777" w:rsidR="00153153" w:rsidRPr="00C25669" w:rsidRDefault="00153153" w:rsidP="00E70541">
            <w:pPr>
              <w:pStyle w:val="TAL"/>
              <w:rPr>
                <w:ins w:id="788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6C72FFB" w14:textId="77777777" w:rsidR="00153153" w:rsidRPr="00C25669" w:rsidRDefault="00153153" w:rsidP="00E70541">
            <w:pPr>
              <w:pStyle w:val="TAL"/>
              <w:rPr>
                <w:ins w:id="7889" w:author="Haijie Qiu" w:date="2022-08-23T14:04:00Z"/>
                <w:rFonts w:eastAsia="宋体"/>
              </w:rPr>
            </w:pPr>
            <w:ins w:id="7890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28851D4" w14:textId="77777777" w:rsidR="00153153" w:rsidRPr="00C25669" w:rsidRDefault="00153153" w:rsidP="00E70541">
            <w:pPr>
              <w:pStyle w:val="TAL"/>
              <w:rPr>
                <w:ins w:id="7891" w:author="Haijie Qiu" w:date="2022-08-23T14:04:00Z"/>
                <w:rFonts w:eastAsia="宋体"/>
              </w:rPr>
            </w:pPr>
            <w:ins w:id="789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B7FAD8" w14:textId="77777777" w:rsidR="00153153" w:rsidRPr="00C25669" w:rsidRDefault="00153153" w:rsidP="00E70541">
            <w:pPr>
              <w:pStyle w:val="TAC"/>
              <w:rPr>
                <w:ins w:id="789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71F1F96" w14:textId="77777777" w:rsidR="00153153" w:rsidRPr="00C25669" w:rsidRDefault="00153153" w:rsidP="00E70541">
            <w:pPr>
              <w:pStyle w:val="TAC"/>
              <w:rPr>
                <w:ins w:id="7894" w:author="Haijie Qiu" w:date="2022-08-23T14:04:00Z"/>
                <w:rFonts w:eastAsia="宋体"/>
                <w:lang w:eastAsia="zh-CN"/>
              </w:rPr>
            </w:pPr>
            <w:ins w:id="789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00BA5A5" w14:textId="77777777" w:rsidR="00153153" w:rsidRPr="00C25669" w:rsidRDefault="00153153" w:rsidP="00E70541">
            <w:pPr>
              <w:pStyle w:val="TAC"/>
              <w:rPr>
                <w:ins w:id="7896" w:author="Haijie Qiu" w:date="2022-08-23T14:04:00Z"/>
                <w:rFonts w:eastAsia="宋体"/>
                <w:lang w:eastAsia="zh-CN"/>
              </w:rPr>
            </w:pPr>
            <w:ins w:id="789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61E11C44" w14:textId="77777777" w:rsidTr="00E70541">
        <w:trPr>
          <w:ins w:id="789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9C20BA" w14:textId="77777777" w:rsidR="00153153" w:rsidRPr="00C25669" w:rsidRDefault="00153153" w:rsidP="00E70541">
            <w:pPr>
              <w:pStyle w:val="TAL"/>
              <w:rPr>
                <w:ins w:id="789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1A06EFD" w14:textId="77777777" w:rsidR="00153153" w:rsidRPr="00C25669" w:rsidRDefault="00153153" w:rsidP="00E70541">
            <w:pPr>
              <w:pStyle w:val="TAL"/>
              <w:rPr>
                <w:ins w:id="790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2CEBD92" w14:textId="77777777" w:rsidR="00153153" w:rsidRPr="00C25669" w:rsidRDefault="00153153" w:rsidP="00E70541">
            <w:pPr>
              <w:pStyle w:val="TAL"/>
              <w:rPr>
                <w:ins w:id="7901" w:author="Haijie Qiu" w:date="2022-08-23T14:04:00Z"/>
                <w:rFonts w:eastAsia="宋体"/>
              </w:rPr>
            </w:pPr>
            <w:ins w:id="790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4B65D4" w14:textId="77777777" w:rsidR="00153153" w:rsidRPr="00C25669" w:rsidRDefault="00153153" w:rsidP="00E70541">
            <w:pPr>
              <w:pStyle w:val="TAC"/>
              <w:rPr>
                <w:ins w:id="790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78E3D0C" w14:textId="77777777" w:rsidR="00153153" w:rsidRPr="00C25669" w:rsidRDefault="00153153" w:rsidP="00E70541">
            <w:pPr>
              <w:pStyle w:val="TAC"/>
              <w:rPr>
                <w:ins w:id="7904" w:author="Haijie Qiu" w:date="2022-08-23T14:04:00Z"/>
                <w:rFonts w:eastAsia="宋体"/>
                <w:lang w:eastAsia="zh-CN"/>
              </w:rPr>
            </w:pPr>
            <w:ins w:id="79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C8D6B2" w14:textId="77777777" w:rsidR="00153153" w:rsidRPr="00C25669" w:rsidRDefault="00153153" w:rsidP="00E70541">
            <w:pPr>
              <w:pStyle w:val="TAC"/>
              <w:rPr>
                <w:ins w:id="7906" w:author="Haijie Qiu" w:date="2022-08-23T14:04:00Z"/>
                <w:rFonts w:eastAsia="宋体"/>
                <w:lang w:eastAsia="zh-CN"/>
              </w:rPr>
            </w:pPr>
            <w:ins w:id="790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5B2CDF48" w14:textId="77777777" w:rsidTr="00E70541">
        <w:trPr>
          <w:ins w:id="7908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4063FFC" w14:textId="77777777" w:rsidR="00153153" w:rsidRPr="00C25669" w:rsidRDefault="00153153" w:rsidP="00E70541">
            <w:pPr>
              <w:pStyle w:val="TAL"/>
              <w:rPr>
                <w:ins w:id="7909" w:author="Haijie Qiu" w:date="2022-08-23T14:04:00Z"/>
                <w:rFonts w:eastAsia="宋体"/>
              </w:rPr>
            </w:pPr>
            <w:ins w:id="7910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ED173DF" w14:textId="77777777" w:rsidR="00153153" w:rsidRPr="00C25669" w:rsidRDefault="00153153" w:rsidP="00E70541">
            <w:pPr>
              <w:pStyle w:val="TAL"/>
              <w:rPr>
                <w:ins w:id="7911" w:author="Haijie Qiu" w:date="2022-08-23T14:04:00Z"/>
                <w:rFonts w:eastAsia="宋体"/>
              </w:rPr>
            </w:pPr>
            <w:ins w:id="7912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4571D3C" w14:textId="77777777" w:rsidR="00153153" w:rsidRDefault="00153153" w:rsidP="00E70541">
            <w:pPr>
              <w:pStyle w:val="TAL"/>
              <w:rPr>
                <w:ins w:id="7913" w:author="Haijie Qiu" w:date="2022-08-23T14:04:00Z"/>
                <w:rFonts w:eastAsia="宋体"/>
              </w:rPr>
            </w:pPr>
            <w:ins w:id="791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095DDD" w14:textId="77777777" w:rsidR="00153153" w:rsidRPr="00C25669" w:rsidRDefault="00153153" w:rsidP="00E70541">
            <w:pPr>
              <w:pStyle w:val="TAC"/>
              <w:rPr>
                <w:ins w:id="791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B62C3AC" w14:textId="77777777" w:rsidR="00153153" w:rsidRPr="00C25669" w:rsidRDefault="00153153" w:rsidP="00E70541">
            <w:pPr>
              <w:pStyle w:val="TAC"/>
              <w:rPr>
                <w:ins w:id="7916" w:author="Haijie Qiu" w:date="2022-08-23T14:04:00Z"/>
                <w:rFonts w:eastAsia="宋体"/>
                <w:lang w:eastAsia="zh-CN"/>
              </w:rPr>
            </w:pPr>
            <w:ins w:id="791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F975E6" w14:textId="77777777" w:rsidR="00153153" w:rsidRPr="00C25669" w:rsidRDefault="00153153" w:rsidP="00E70541">
            <w:pPr>
              <w:pStyle w:val="TAC"/>
              <w:rPr>
                <w:ins w:id="7918" w:author="Haijie Qiu" w:date="2022-08-23T14:04:00Z"/>
                <w:rFonts w:eastAsia="宋体"/>
                <w:lang w:eastAsia="zh-CN"/>
              </w:rPr>
            </w:pPr>
            <w:ins w:id="7919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153153" w:rsidRPr="00C25669" w14:paraId="72A7899E" w14:textId="77777777" w:rsidTr="00E70541">
        <w:trPr>
          <w:ins w:id="792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7EA831" w14:textId="77777777" w:rsidR="00153153" w:rsidRPr="00C25669" w:rsidRDefault="00153153" w:rsidP="00E70541">
            <w:pPr>
              <w:pStyle w:val="TAL"/>
              <w:rPr>
                <w:ins w:id="792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D07543E" w14:textId="77777777" w:rsidR="00153153" w:rsidRPr="00C25669" w:rsidRDefault="00153153" w:rsidP="00E70541">
            <w:pPr>
              <w:pStyle w:val="TAL"/>
              <w:rPr>
                <w:ins w:id="792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378C56" w14:textId="77777777" w:rsidR="00153153" w:rsidRDefault="00153153" w:rsidP="00E70541">
            <w:pPr>
              <w:pStyle w:val="TAL"/>
              <w:rPr>
                <w:ins w:id="7923" w:author="Haijie Qiu" w:date="2022-08-23T14:04:00Z"/>
                <w:rFonts w:eastAsia="宋体"/>
              </w:rPr>
            </w:pPr>
            <w:ins w:id="792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0FB9D4" w14:textId="77777777" w:rsidR="00153153" w:rsidRPr="00C25669" w:rsidRDefault="00153153" w:rsidP="00E70541">
            <w:pPr>
              <w:pStyle w:val="TAC"/>
              <w:rPr>
                <w:ins w:id="792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158B3CA" w14:textId="77777777" w:rsidR="00153153" w:rsidRPr="00C25669" w:rsidRDefault="00153153" w:rsidP="00E70541">
            <w:pPr>
              <w:pStyle w:val="TAC"/>
              <w:rPr>
                <w:ins w:id="7926" w:author="Haijie Qiu" w:date="2022-08-23T14:04:00Z"/>
                <w:rFonts w:eastAsia="宋体"/>
                <w:lang w:eastAsia="zh-CN"/>
              </w:rPr>
            </w:pPr>
            <w:ins w:id="792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2F60195" w14:textId="77777777" w:rsidR="00153153" w:rsidRPr="00C25669" w:rsidRDefault="00153153" w:rsidP="00E70541">
            <w:pPr>
              <w:pStyle w:val="TAC"/>
              <w:rPr>
                <w:ins w:id="7928" w:author="Haijie Qiu" w:date="2022-08-23T14:04:00Z"/>
                <w:rFonts w:eastAsia="宋体"/>
                <w:lang w:eastAsia="zh-CN"/>
              </w:rPr>
            </w:pPr>
            <w:ins w:id="7929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153153" w:rsidRPr="00C25669" w14:paraId="3A440DAC" w14:textId="77777777" w:rsidTr="00E70541">
        <w:trPr>
          <w:ins w:id="793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576B8F" w14:textId="77777777" w:rsidR="00153153" w:rsidRPr="00C25669" w:rsidRDefault="00153153" w:rsidP="00E70541">
            <w:pPr>
              <w:pStyle w:val="TAL"/>
              <w:rPr>
                <w:ins w:id="793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4C61BD9" w14:textId="77777777" w:rsidR="00153153" w:rsidRPr="00C25669" w:rsidRDefault="00153153" w:rsidP="00E70541">
            <w:pPr>
              <w:pStyle w:val="TAL"/>
              <w:rPr>
                <w:ins w:id="7932" w:author="Haijie Qiu" w:date="2022-08-23T14:04:00Z"/>
                <w:rFonts w:eastAsia="宋体"/>
              </w:rPr>
            </w:pPr>
            <w:ins w:id="7933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F2737F0" w14:textId="77777777" w:rsidR="00153153" w:rsidRDefault="00153153" w:rsidP="00E70541">
            <w:pPr>
              <w:pStyle w:val="TAL"/>
              <w:rPr>
                <w:ins w:id="7934" w:author="Haijie Qiu" w:date="2022-08-23T14:04:00Z"/>
                <w:rFonts w:eastAsia="宋体"/>
              </w:rPr>
            </w:pPr>
            <w:ins w:id="7935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99BF71" w14:textId="77777777" w:rsidR="00153153" w:rsidRPr="00C25669" w:rsidRDefault="00153153" w:rsidP="00E70541">
            <w:pPr>
              <w:pStyle w:val="TAC"/>
              <w:rPr>
                <w:ins w:id="793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B520FF1" w14:textId="77777777" w:rsidR="00153153" w:rsidRPr="00C25669" w:rsidRDefault="00153153" w:rsidP="00E70541">
            <w:pPr>
              <w:pStyle w:val="TAC"/>
              <w:rPr>
                <w:ins w:id="7937" w:author="Haijie Qiu" w:date="2022-08-23T14:04:00Z"/>
                <w:rFonts w:eastAsia="宋体"/>
                <w:lang w:eastAsia="zh-CN"/>
              </w:rPr>
            </w:pPr>
            <w:ins w:id="793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3A6BBC" w14:textId="77777777" w:rsidR="00153153" w:rsidRPr="00C25669" w:rsidRDefault="00153153" w:rsidP="00E70541">
            <w:pPr>
              <w:pStyle w:val="TAC"/>
              <w:rPr>
                <w:ins w:id="7939" w:author="Haijie Qiu" w:date="2022-08-23T14:04:00Z"/>
                <w:rFonts w:eastAsia="宋体"/>
                <w:lang w:eastAsia="zh-CN"/>
              </w:rPr>
            </w:pPr>
            <w:ins w:id="794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61D84CAD" w14:textId="77777777" w:rsidTr="00E70541">
        <w:trPr>
          <w:ins w:id="794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CD5B6B" w14:textId="77777777" w:rsidR="00153153" w:rsidRPr="00C25669" w:rsidRDefault="00153153" w:rsidP="00E70541">
            <w:pPr>
              <w:pStyle w:val="TAL"/>
              <w:rPr>
                <w:ins w:id="794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4391334" w14:textId="77777777" w:rsidR="00153153" w:rsidRPr="00C25669" w:rsidRDefault="00153153" w:rsidP="00E70541">
            <w:pPr>
              <w:pStyle w:val="TAL"/>
              <w:rPr>
                <w:ins w:id="7943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CA28AFA" w14:textId="77777777" w:rsidR="00153153" w:rsidRDefault="00153153" w:rsidP="00E70541">
            <w:pPr>
              <w:pStyle w:val="TAL"/>
              <w:rPr>
                <w:ins w:id="7944" w:author="Haijie Qiu" w:date="2022-08-23T14:04:00Z"/>
                <w:rFonts w:eastAsia="宋体"/>
              </w:rPr>
            </w:pPr>
            <w:ins w:id="7945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BA97E7" w14:textId="77777777" w:rsidR="00153153" w:rsidRPr="00C25669" w:rsidRDefault="00153153" w:rsidP="00E70541">
            <w:pPr>
              <w:pStyle w:val="TAC"/>
              <w:rPr>
                <w:ins w:id="794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B622ECB" w14:textId="77777777" w:rsidR="00153153" w:rsidRPr="00C25669" w:rsidRDefault="00153153" w:rsidP="00E70541">
            <w:pPr>
              <w:pStyle w:val="TAC"/>
              <w:rPr>
                <w:ins w:id="7947" w:author="Haijie Qiu" w:date="2022-08-23T14:04:00Z"/>
                <w:rFonts w:eastAsia="宋体"/>
                <w:lang w:eastAsia="zh-CN"/>
              </w:rPr>
            </w:pPr>
            <w:ins w:id="794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0A9EC3B" w14:textId="77777777" w:rsidR="00153153" w:rsidRPr="00C25669" w:rsidRDefault="00153153" w:rsidP="00E70541">
            <w:pPr>
              <w:pStyle w:val="TAC"/>
              <w:rPr>
                <w:ins w:id="7949" w:author="Haijie Qiu" w:date="2022-08-23T14:04:00Z"/>
                <w:rFonts w:eastAsia="宋体"/>
                <w:lang w:eastAsia="zh-CN"/>
              </w:rPr>
            </w:pPr>
            <w:ins w:id="795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2E6EB969" w14:textId="77777777" w:rsidTr="00E70541">
        <w:trPr>
          <w:ins w:id="795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202805C" w14:textId="77777777" w:rsidR="00153153" w:rsidRDefault="00153153" w:rsidP="00E70541">
            <w:pPr>
              <w:pStyle w:val="TAL"/>
              <w:rPr>
                <w:ins w:id="7952" w:author="Haijie Qiu" w:date="2022-08-23T14:04:00Z"/>
                <w:rFonts w:eastAsia="宋体"/>
                <w:lang w:eastAsia="zh-CN"/>
              </w:rPr>
            </w:pPr>
            <w:ins w:id="7953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31865" w14:textId="77777777" w:rsidR="00153153" w:rsidRPr="00C25669" w:rsidRDefault="00153153" w:rsidP="00E70541">
            <w:pPr>
              <w:pStyle w:val="TAC"/>
              <w:rPr>
                <w:ins w:id="795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2CBC5C4" w14:textId="77777777" w:rsidR="00153153" w:rsidRDefault="00153153" w:rsidP="00E70541">
            <w:pPr>
              <w:pStyle w:val="TAC"/>
              <w:rPr>
                <w:ins w:id="7955" w:author="Haijie Qiu" w:date="2022-08-23T14:04:00Z"/>
                <w:rFonts w:eastAsia="宋体"/>
                <w:lang w:eastAsia="zh-CN"/>
              </w:rPr>
            </w:pPr>
            <w:ins w:id="7956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153153" w:rsidRPr="00C25669" w14:paraId="2B76EAC3" w14:textId="77777777" w:rsidTr="00E70541">
        <w:trPr>
          <w:ins w:id="795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8CBB660" w14:textId="77777777" w:rsidR="00153153" w:rsidRDefault="00153153" w:rsidP="00E70541">
            <w:pPr>
              <w:pStyle w:val="TAL"/>
              <w:rPr>
                <w:ins w:id="7958" w:author="Haijie Qiu" w:date="2022-08-23T14:04:00Z"/>
                <w:rFonts w:eastAsia="宋体"/>
                <w:lang w:eastAsia="zh-CN"/>
              </w:rPr>
            </w:pPr>
            <w:ins w:id="7959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207AC8" w14:textId="77777777" w:rsidR="00153153" w:rsidRPr="00C25669" w:rsidRDefault="00153153" w:rsidP="00E70541">
            <w:pPr>
              <w:pStyle w:val="TAC"/>
              <w:rPr>
                <w:ins w:id="7960" w:author="Haijie Qiu" w:date="2022-08-23T14:04:00Z"/>
                <w:rFonts w:eastAsia="宋体"/>
              </w:rPr>
            </w:pPr>
            <w:ins w:id="7961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1338CC" w14:textId="77777777" w:rsidR="00153153" w:rsidRDefault="00153153" w:rsidP="00E70541">
            <w:pPr>
              <w:pStyle w:val="TAC"/>
              <w:rPr>
                <w:ins w:id="7962" w:author="Haijie Qiu" w:date="2022-08-23T14:04:00Z"/>
                <w:rFonts w:eastAsia="宋体"/>
                <w:lang w:eastAsia="zh-CN"/>
              </w:rPr>
            </w:pPr>
            <w:ins w:id="7963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153153" w:rsidRPr="00C25669" w14:paraId="11C1266E" w14:textId="77777777" w:rsidTr="00E70541">
        <w:trPr>
          <w:ins w:id="796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C191009" w14:textId="77777777" w:rsidR="00153153" w:rsidRDefault="00153153" w:rsidP="00E70541">
            <w:pPr>
              <w:pStyle w:val="TAL"/>
              <w:rPr>
                <w:ins w:id="7965" w:author="Haijie Qiu" w:date="2022-08-23T14:04:00Z"/>
                <w:rFonts w:eastAsia="宋体"/>
                <w:lang w:eastAsia="zh-CN"/>
              </w:rPr>
            </w:pPr>
            <w:ins w:id="7966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88F0E7" w14:textId="77777777" w:rsidR="00153153" w:rsidRPr="00C25669" w:rsidRDefault="00153153" w:rsidP="00E70541">
            <w:pPr>
              <w:pStyle w:val="TAC"/>
              <w:rPr>
                <w:ins w:id="7967" w:author="Haijie Qiu" w:date="2022-08-23T14:04:00Z"/>
                <w:rFonts w:eastAsia="宋体"/>
              </w:rPr>
            </w:pPr>
            <w:ins w:id="7968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88E9A44" w14:textId="77777777" w:rsidR="00153153" w:rsidRDefault="00153153" w:rsidP="00E70541">
            <w:pPr>
              <w:pStyle w:val="TAC"/>
              <w:rPr>
                <w:ins w:id="7969" w:author="Haijie Qiu" w:date="2022-08-23T14:04:00Z"/>
                <w:rFonts w:eastAsia="宋体"/>
                <w:lang w:eastAsia="zh-CN"/>
              </w:rPr>
            </w:pPr>
            <w:ins w:id="7970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232D50DB" w14:textId="77777777" w:rsidTr="00E70541">
        <w:trPr>
          <w:ins w:id="7971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0A06" w14:textId="77777777" w:rsidR="00153153" w:rsidRPr="007733F2" w:rsidRDefault="00153153" w:rsidP="00E70541">
            <w:pPr>
              <w:pStyle w:val="TAL"/>
              <w:rPr>
                <w:ins w:id="7972" w:author="Haijie Qiu" w:date="2022-08-23T14:04:00Z"/>
                <w:rFonts w:eastAsia="宋体"/>
                <w:lang w:val="en-US"/>
              </w:rPr>
            </w:pPr>
            <w:ins w:id="7973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6DA2" w14:textId="77777777" w:rsidR="00153153" w:rsidRPr="007733F2" w:rsidRDefault="00153153" w:rsidP="00E70541">
            <w:pPr>
              <w:pStyle w:val="TAC"/>
              <w:rPr>
                <w:ins w:id="79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B772" w14:textId="77777777" w:rsidR="00153153" w:rsidRPr="007733F2" w:rsidRDefault="00153153" w:rsidP="00E70541">
            <w:pPr>
              <w:pStyle w:val="TAC"/>
              <w:rPr>
                <w:ins w:id="7975" w:author="Haijie Qiu" w:date="2022-08-23T14:04:00Z"/>
                <w:rFonts w:eastAsia="宋体"/>
              </w:rPr>
            </w:pPr>
            <w:ins w:id="7976" w:author="Haijie Qiu" w:date="2022-08-23T14:04:00Z">
              <w:r w:rsidRPr="007733F2">
                <w:rPr>
                  <w:rFonts w:eastAsia="宋体"/>
                </w:rPr>
                <w:t xml:space="preserve">4 </w:t>
              </w:r>
            </w:ins>
          </w:p>
        </w:tc>
      </w:tr>
      <w:tr w:rsidR="00153153" w:rsidRPr="00C25669" w14:paraId="57CB02AD" w14:textId="77777777" w:rsidTr="00E70541">
        <w:trPr>
          <w:ins w:id="7977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9D21" w14:textId="77777777" w:rsidR="00153153" w:rsidRPr="00C25669" w:rsidRDefault="00153153" w:rsidP="00E70541">
            <w:pPr>
              <w:pStyle w:val="TAL"/>
              <w:rPr>
                <w:ins w:id="7978" w:author="Haijie Qiu" w:date="2022-08-23T14:04:00Z"/>
                <w:rFonts w:eastAsia="宋体"/>
                <w:lang w:val="en-US"/>
              </w:rPr>
            </w:pPr>
            <w:ins w:id="7979" w:author="Haijie Qiu" w:date="2022-08-23T14:04:00Z">
              <w:r w:rsidRPr="00C25669">
                <w:rPr>
                  <w:rFonts w:eastAsia="宋体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BDFA" w14:textId="77777777" w:rsidR="00153153" w:rsidRPr="00C25669" w:rsidRDefault="00153153" w:rsidP="00E70541">
            <w:pPr>
              <w:pStyle w:val="TAC"/>
              <w:rPr>
                <w:ins w:id="798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E222" w14:textId="77777777" w:rsidR="00153153" w:rsidRPr="00C25669" w:rsidRDefault="00153153" w:rsidP="00E70541">
            <w:pPr>
              <w:pStyle w:val="TAC"/>
              <w:rPr>
                <w:ins w:id="7981" w:author="Haijie Qiu" w:date="2022-08-23T14:04:00Z"/>
                <w:rFonts w:eastAsia="宋体"/>
                <w:lang w:eastAsia="zh-CN"/>
              </w:rPr>
            </w:pPr>
            <w:ins w:id="79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153153" w:rsidRPr="00C25669" w14:paraId="576AE373" w14:textId="77777777" w:rsidTr="00E70541">
        <w:trPr>
          <w:ins w:id="7983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8449" w14:textId="77777777" w:rsidR="00153153" w:rsidRPr="00C25669" w:rsidRDefault="00153153" w:rsidP="00E70541">
            <w:pPr>
              <w:pStyle w:val="TAL"/>
              <w:rPr>
                <w:ins w:id="7984" w:author="Haijie Qiu" w:date="2022-08-23T14:04:00Z"/>
                <w:rFonts w:eastAsia="宋体"/>
              </w:rPr>
            </w:pPr>
            <w:ins w:id="7985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0709AB68" w14:textId="77777777" w:rsidR="00153153" w:rsidRDefault="00153153" w:rsidP="00E70541">
            <w:pPr>
              <w:pStyle w:val="TAL"/>
              <w:rPr>
                <w:ins w:id="798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61D1" w14:textId="77777777" w:rsidR="00153153" w:rsidRDefault="00153153" w:rsidP="00E70541">
            <w:pPr>
              <w:pStyle w:val="TAL"/>
              <w:rPr>
                <w:ins w:id="7987" w:author="Haijie Qiu" w:date="2022-08-23T14:04:00Z"/>
                <w:rFonts w:eastAsia="宋体"/>
              </w:rPr>
            </w:pPr>
            <w:ins w:id="7988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48C5" w14:textId="77777777" w:rsidR="00153153" w:rsidRPr="00C25669" w:rsidRDefault="00153153" w:rsidP="00E70541">
            <w:pPr>
              <w:pStyle w:val="TAL"/>
              <w:rPr>
                <w:ins w:id="798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901A" w14:textId="77777777" w:rsidR="00153153" w:rsidRDefault="00153153" w:rsidP="00E70541">
            <w:pPr>
              <w:pStyle w:val="TAC"/>
              <w:rPr>
                <w:ins w:id="7990" w:author="Haijie Qiu" w:date="2022-08-23T14:04:00Z"/>
                <w:rFonts w:eastAsia="宋体"/>
                <w:lang w:eastAsia="zh-CN"/>
              </w:rPr>
            </w:pPr>
            <w:ins w:id="7991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153153" w:rsidRPr="00C25669" w14:paraId="65A1D351" w14:textId="77777777" w:rsidTr="00E70541">
        <w:trPr>
          <w:ins w:id="799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A0D9" w14:textId="77777777" w:rsidR="00153153" w:rsidRDefault="00153153" w:rsidP="00E70541">
            <w:pPr>
              <w:pStyle w:val="TAL"/>
              <w:rPr>
                <w:ins w:id="799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7827" w14:textId="77777777" w:rsidR="00153153" w:rsidRDefault="00153153" w:rsidP="00E70541">
            <w:pPr>
              <w:pStyle w:val="TAL"/>
              <w:rPr>
                <w:ins w:id="7994" w:author="Haijie Qiu" w:date="2022-08-23T14:04:00Z"/>
                <w:rFonts w:eastAsia="宋体"/>
              </w:rPr>
            </w:pPr>
            <w:ins w:id="7995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4969" w14:textId="77777777" w:rsidR="00153153" w:rsidRPr="00C25669" w:rsidRDefault="00153153" w:rsidP="00E70541">
            <w:pPr>
              <w:pStyle w:val="TAL"/>
              <w:rPr>
                <w:ins w:id="799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016F" w14:textId="77777777" w:rsidR="00153153" w:rsidRDefault="00153153" w:rsidP="00E70541">
            <w:pPr>
              <w:pStyle w:val="TAC"/>
              <w:rPr>
                <w:ins w:id="7997" w:author="Haijie Qiu" w:date="2022-08-23T14:04:00Z"/>
                <w:rFonts w:eastAsia="宋体"/>
                <w:lang w:eastAsia="zh-CN"/>
              </w:rPr>
            </w:pPr>
            <w:ins w:id="799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153153" w:rsidRPr="00C25669" w14:paraId="05107630" w14:textId="77777777" w:rsidTr="00E70541">
        <w:trPr>
          <w:ins w:id="799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BC05" w14:textId="77777777" w:rsidR="00153153" w:rsidRDefault="00153153" w:rsidP="00E70541">
            <w:pPr>
              <w:pStyle w:val="TAL"/>
              <w:rPr>
                <w:ins w:id="800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CD61" w14:textId="77777777" w:rsidR="00153153" w:rsidRDefault="00153153" w:rsidP="00E70541">
            <w:pPr>
              <w:pStyle w:val="TAL"/>
              <w:rPr>
                <w:ins w:id="8001" w:author="Haijie Qiu" w:date="2022-08-23T14:04:00Z"/>
                <w:rFonts w:eastAsia="宋体"/>
              </w:rPr>
            </w:pPr>
            <w:ins w:id="8002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D99B" w14:textId="77777777" w:rsidR="00153153" w:rsidRPr="00C25669" w:rsidRDefault="00153153" w:rsidP="00E70541">
            <w:pPr>
              <w:pStyle w:val="TAL"/>
              <w:rPr>
                <w:ins w:id="80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E134" w14:textId="77777777" w:rsidR="00153153" w:rsidRDefault="00153153" w:rsidP="00E70541">
            <w:pPr>
              <w:pStyle w:val="TAC"/>
              <w:rPr>
                <w:ins w:id="8004" w:author="Haijie Qiu" w:date="2022-08-23T14:04:00Z"/>
                <w:rFonts w:eastAsia="宋体"/>
                <w:lang w:eastAsia="zh-CN"/>
              </w:rPr>
            </w:pPr>
            <w:ins w:id="800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153153" w:rsidRPr="00C25669" w14:paraId="32731C96" w14:textId="77777777" w:rsidTr="00E70541">
        <w:trPr>
          <w:ins w:id="800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D14C" w14:textId="77777777" w:rsidR="00153153" w:rsidRDefault="00153153" w:rsidP="00E70541">
            <w:pPr>
              <w:pStyle w:val="TAL"/>
              <w:rPr>
                <w:ins w:id="800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43DA" w14:textId="77777777" w:rsidR="00153153" w:rsidRDefault="00153153" w:rsidP="00E70541">
            <w:pPr>
              <w:pStyle w:val="TAL"/>
              <w:rPr>
                <w:ins w:id="8008" w:author="Haijie Qiu" w:date="2022-08-23T14:04:00Z"/>
                <w:rFonts w:eastAsia="宋体"/>
              </w:rPr>
            </w:pPr>
            <w:ins w:id="8009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C39C" w14:textId="77777777" w:rsidR="00153153" w:rsidRPr="00C25669" w:rsidRDefault="00153153" w:rsidP="00E70541">
            <w:pPr>
              <w:pStyle w:val="TAL"/>
              <w:rPr>
                <w:ins w:id="801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011B" w14:textId="77777777" w:rsidR="00153153" w:rsidRDefault="00153153" w:rsidP="00E70541">
            <w:pPr>
              <w:pStyle w:val="TAC"/>
              <w:rPr>
                <w:ins w:id="8011" w:author="Haijie Qiu" w:date="2022-08-23T14:04:00Z"/>
                <w:rFonts w:eastAsia="宋体"/>
                <w:lang w:eastAsia="zh-CN"/>
              </w:rPr>
            </w:pPr>
            <w:ins w:id="80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7EE9CC35" w14:textId="77777777" w:rsidTr="00E70541">
        <w:trPr>
          <w:ins w:id="801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6DAE" w14:textId="77777777" w:rsidR="00153153" w:rsidRDefault="00153153" w:rsidP="00E70541">
            <w:pPr>
              <w:pStyle w:val="TAL"/>
              <w:rPr>
                <w:ins w:id="801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4EC1" w14:textId="77777777" w:rsidR="00153153" w:rsidRDefault="00153153" w:rsidP="00E70541">
            <w:pPr>
              <w:pStyle w:val="TAL"/>
              <w:rPr>
                <w:ins w:id="8015" w:author="Haijie Qiu" w:date="2022-08-23T14:04:00Z"/>
                <w:rFonts w:eastAsia="宋体"/>
              </w:rPr>
            </w:pPr>
            <w:ins w:id="8016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11D7" w14:textId="77777777" w:rsidR="00153153" w:rsidRPr="00C25669" w:rsidRDefault="00153153" w:rsidP="00E70541">
            <w:pPr>
              <w:pStyle w:val="TAL"/>
              <w:rPr>
                <w:ins w:id="801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22C6" w14:textId="77777777" w:rsidR="00153153" w:rsidRDefault="00153153" w:rsidP="00E70541">
            <w:pPr>
              <w:pStyle w:val="TAC"/>
              <w:rPr>
                <w:ins w:id="8018" w:author="Haijie Qiu" w:date="2022-08-23T14:04:00Z"/>
                <w:rFonts w:eastAsia="宋体"/>
                <w:lang w:eastAsia="zh-CN"/>
              </w:rPr>
            </w:pPr>
            <w:ins w:id="8019" w:author="Haijie Qiu" w:date="2022-08-23T14:04:00Z">
              <w:r>
                <w:rPr>
                  <w:lang w:eastAsia="zh-CN"/>
                </w:rPr>
                <w:t xml:space="preserve">Row </w:t>
              </w:r>
              <w:proofErr w:type="gramStart"/>
              <w:r>
                <w:rPr>
                  <w:lang w:eastAsia="zh-CN"/>
                </w:rPr>
                <w:t>5,(</w:t>
              </w:r>
              <w:proofErr w:type="gramEnd"/>
              <w:r>
                <w:rPr>
                  <w:lang w:eastAsia="zh-CN"/>
                </w:rPr>
                <w:t>4)</w:t>
              </w:r>
            </w:ins>
          </w:p>
        </w:tc>
      </w:tr>
      <w:tr w:rsidR="00153153" w:rsidRPr="00C25669" w14:paraId="6C24E401" w14:textId="77777777" w:rsidTr="00E70541">
        <w:trPr>
          <w:ins w:id="802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1BFD" w14:textId="77777777" w:rsidR="00153153" w:rsidRDefault="00153153" w:rsidP="00E70541">
            <w:pPr>
              <w:pStyle w:val="TAL"/>
              <w:rPr>
                <w:ins w:id="802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BA2A" w14:textId="77777777" w:rsidR="00153153" w:rsidRDefault="00153153" w:rsidP="00E70541">
            <w:pPr>
              <w:pStyle w:val="TAL"/>
              <w:rPr>
                <w:ins w:id="8022" w:author="Haijie Qiu" w:date="2022-08-23T14:04:00Z"/>
                <w:rFonts w:eastAsia="宋体"/>
              </w:rPr>
            </w:pPr>
            <w:ins w:id="8023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9D65" w14:textId="77777777" w:rsidR="00153153" w:rsidRPr="00C25669" w:rsidRDefault="00153153" w:rsidP="00E70541">
            <w:pPr>
              <w:pStyle w:val="TAL"/>
              <w:rPr>
                <w:ins w:id="80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181D" w14:textId="77777777" w:rsidR="00153153" w:rsidRDefault="00153153" w:rsidP="00E70541">
            <w:pPr>
              <w:pStyle w:val="TAC"/>
              <w:rPr>
                <w:ins w:id="8025" w:author="Haijie Qiu" w:date="2022-08-23T14:04:00Z"/>
                <w:rFonts w:eastAsia="宋体"/>
                <w:lang w:eastAsia="zh-CN"/>
              </w:rPr>
            </w:pPr>
            <w:ins w:id="80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153153" w:rsidRPr="00C25669" w14:paraId="2678F603" w14:textId="77777777" w:rsidTr="00E70541">
        <w:trPr>
          <w:ins w:id="802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E18A" w14:textId="77777777" w:rsidR="00153153" w:rsidRDefault="00153153" w:rsidP="00E70541">
            <w:pPr>
              <w:pStyle w:val="TAL"/>
              <w:rPr>
                <w:ins w:id="802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499F" w14:textId="77777777" w:rsidR="00153153" w:rsidRPr="00C25669" w:rsidRDefault="00153153" w:rsidP="00E70541">
            <w:pPr>
              <w:widowControl w:val="0"/>
              <w:spacing w:after="0"/>
              <w:rPr>
                <w:ins w:id="8029" w:author="Haijie Qiu" w:date="2022-08-23T14:04:00Z"/>
                <w:rFonts w:ascii="Arial" w:eastAsia="宋体" w:hAnsi="Arial"/>
                <w:sz w:val="18"/>
              </w:rPr>
            </w:pPr>
            <w:ins w:id="803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ECD0E1C" w14:textId="77777777" w:rsidR="00153153" w:rsidRDefault="00153153" w:rsidP="00E70541">
            <w:pPr>
              <w:pStyle w:val="TAL"/>
              <w:rPr>
                <w:ins w:id="8031" w:author="Haijie Qiu" w:date="2022-08-23T14:04:00Z"/>
                <w:rFonts w:eastAsia="宋体"/>
              </w:rPr>
            </w:pPr>
            <w:ins w:id="8032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2E98" w14:textId="77777777" w:rsidR="00153153" w:rsidRPr="00C25669" w:rsidRDefault="00153153" w:rsidP="00E70541">
            <w:pPr>
              <w:pStyle w:val="TAL"/>
              <w:rPr>
                <w:ins w:id="8033" w:author="Haijie Qiu" w:date="2022-08-23T14:04:00Z"/>
                <w:rFonts w:eastAsia="宋体"/>
              </w:rPr>
            </w:pPr>
            <w:ins w:id="80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8909" w14:textId="77777777" w:rsidR="00153153" w:rsidRDefault="00153153" w:rsidP="00E70541">
            <w:pPr>
              <w:pStyle w:val="TAC"/>
              <w:rPr>
                <w:ins w:id="8035" w:author="Haijie Qiu" w:date="2022-08-23T14:04:00Z"/>
                <w:rFonts w:eastAsia="宋体"/>
                <w:lang w:eastAsia="zh-CN"/>
              </w:rPr>
            </w:pPr>
            <w:ins w:id="8036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153153" w:rsidRPr="00C25669" w14:paraId="2AB641DC" w14:textId="77777777" w:rsidTr="00E70541">
        <w:trPr>
          <w:ins w:id="8037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9F78" w14:textId="77777777" w:rsidR="00153153" w:rsidRDefault="00153153" w:rsidP="00E70541">
            <w:pPr>
              <w:pStyle w:val="TAL"/>
              <w:rPr>
                <w:ins w:id="8038" w:author="Haijie Qiu" w:date="2022-08-23T14:04:00Z"/>
                <w:rFonts w:eastAsia="宋体"/>
              </w:rPr>
            </w:pPr>
            <w:ins w:id="8039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732C71EB" w14:textId="77777777" w:rsidR="00153153" w:rsidRDefault="00153153" w:rsidP="00E70541">
            <w:pPr>
              <w:pStyle w:val="TAL"/>
              <w:rPr>
                <w:ins w:id="804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2E79" w14:textId="77777777" w:rsidR="00153153" w:rsidRPr="00C25669" w:rsidRDefault="00153153" w:rsidP="00E70541">
            <w:pPr>
              <w:widowControl w:val="0"/>
              <w:spacing w:after="0"/>
              <w:rPr>
                <w:ins w:id="8041" w:author="Haijie Qiu" w:date="2022-08-23T14:04:00Z"/>
                <w:rFonts w:ascii="Arial" w:eastAsia="宋体" w:hAnsi="Arial"/>
                <w:sz w:val="18"/>
              </w:rPr>
            </w:pPr>
            <w:ins w:id="804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933A" w14:textId="77777777" w:rsidR="00153153" w:rsidRPr="00C25669" w:rsidRDefault="00153153" w:rsidP="00E70541">
            <w:pPr>
              <w:pStyle w:val="TAL"/>
              <w:rPr>
                <w:ins w:id="80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E58C" w14:textId="77777777" w:rsidR="00153153" w:rsidRPr="005527F0" w:rsidRDefault="00153153" w:rsidP="00E70541">
            <w:pPr>
              <w:pStyle w:val="TAC"/>
              <w:rPr>
                <w:ins w:id="8044" w:author="Haijie Qiu" w:date="2022-08-23T14:04:00Z"/>
                <w:lang w:eastAsia="ja-JP"/>
              </w:rPr>
            </w:pPr>
            <w:ins w:id="8045" w:author="Haijie Qiu" w:date="2022-08-23T14:04:00Z">
              <w:r>
                <w:rPr>
                  <w:lang w:eastAsia="ja-JP"/>
                </w:rPr>
                <w:t>Resource #</w:t>
              </w:r>
              <w:del w:id="8046" w:author="lili wang/Performance &amp; Regulation Standard Lab /SRC-Beijing/Staff Engineer/Samsung Electronics" w:date="2022-10-14T14:28:00Z">
                <w:r w:rsidDel="00446E98">
                  <w:rPr>
                    <w:lang w:eastAsia="ja-JP"/>
                  </w:rPr>
                  <w:delText>0</w:delText>
                </w:r>
              </w:del>
            </w:ins>
            <w:ins w:id="8047" w:author="lili wang/Performance &amp; Regulation Standard Lab /SRC-Beijing/Staff Engineer/Samsung Electronics" w:date="2022-10-14T14:28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FEA7" w14:textId="77777777" w:rsidR="00153153" w:rsidRPr="005527F0" w:rsidRDefault="00153153" w:rsidP="00E70541">
            <w:pPr>
              <w:pStyle w:val="TAC"/>
              <w:rPr>
                <w:ins w:id="8048" w:author="Haijie Qiu" w:date="2022-08-23T14:04:00Z"/>
                <w:lang w:eastAsia="ja-JP"/>
              </w:rPr>
            </w:pPr>
            <w:ins w:id="8049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8050" w:author="lili wang/Performance &amp; Regulation Standard Lab /SRC-Beijing/Staff Engineer/Samsung Electronics" w:date="2022-10-14T14:28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6D067A51" w14:textId="77777777" w:rsidTr="00E70541">
        <w:trPr>
          <w:ins w:id="805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4BB2" w14:textId="77777777" w:rsidR="00153153" w:rsidRDefault="00153153" w:rsidP="00E70541">
            <w:pPr>
              <w:pStyle w:val="TAL"/>
              <w:rPr>
                <w:ins w:id="805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D09" w14:textId="77777777" w:rsidR="00153153" w:rsidRPr="00C25669" w:rsidRDefault="00153153" w:rsidP="00E70541">
            <w:pPr>
              <w:widowControl w:val="0"/>
              <w:spacing w:after="0"/>
              <w:rPr>
                <w:ins w:id="8053" w:author="Haijie Qiu" w:date="2022-08-23T14:04:00Z"/>
                <w:rFonts w:ascii="Arial" w:eastAsia="宋体" w:hAnsi="Arial"/>
                <w:sz w:val="18"/>
              </w:rPr>
            </w:pPr>
            <w:ins w:id="805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E627" w14:textId="77777777" w:rsidR="00153153" w:rsidRPr="00C25669" w:rsidRDefault="00153153" w:rsidP="00E70541">
            <w:pPr>
              <w:pStyle w:val="TAL"/>
              <w:rPr>
                <w:ins w:id="805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1E83" w14:textId="77777777" w:rsidR="00153153" w:rsidRPr="005527F0" w:rsidRDefault="00153153" w:rsidP="00E70541">
            <w:pPr>
              <w:pStyle w:val="TAC"/>
              <w:rPr>
                <w:ins w:id="8056" w:author="Haijie Qiu" w:date="2022-08-23T14:04:00Z"/>
                <w:lang w:eastAsia="ja-JP"/>
              </w:rPr>
            </w:pPr>
            <w:ins w:id="805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7836" w14:textId="77777777" w:rsidR="00153153" w:rsidRPr="005527F0" w:rsidRDefault="00153153" w:rsidP="00E70541">
            <w:pPr>
              <w:pStyle w:val="TAC"/>
              <w:rPr>
                <w:ins w:id="8058" w:author="Haijie Qiu" w:date="2022-08-23T14:04:00Z"/>
                <w:lang w:eastAsia="ja-JP"/>
              </w:rPr>
            </w:pPr>
            <w:ins w:id="80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288EE579" w14:textId="77777777" w:rsidTr="00E70541">
        <w:trPr>
          <w:ins w:id="80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794D" w14:textId="77777777" w:rsidR="00153153" w:rsidRDefault="00153153" w:rsidP="00E70541">
            <w:pPr>
              <w:pStyle w:val="TAL"/>
              <w:rPr>
                <w:ins w:id="80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4CD3" w14:textId="77777777" w:rsidR="00153153" w:rsidRPr="00C25669" w:rsidRDefault="00153153" w:rsidP="00E70541">
            <w:pPr>
              <w:widowControl w:val="0"/>
              <w:spacing w:after="0"/>
              <w:rPr>
                <w:ins w:id="8062" w:author="Haijie Qiu" w:date="2022-08-23T14:04:00Z"/>
                <w:rFonts w:ascii="Arial" w:eastAsia="宋体" w:hAnsi="Arial"/>
                <w:sz w:val="18"/>
              </w:rPr>
            </w:pPr>
            <w:ins w:id="80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09ED" w14:textId="77777777" w:rsidR="00153153" w:rsidRPr="00C25669" w:rsidRDefault="00153153" w:rsidP="00E70541">
            <w:pPr>
              <w:pStyle w:val="TAL"/>
              <w:rPr>
                <w:ins w:id="80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A9AE" w14:textId="77777777" w:rsidR="00153153" w:rsidRPr="005527F0" w:rsidRDefault="00153153" w:rsidP="00E70541">
            <w:pPr>
              <w:pStyle w:val="TAC"/>
              <w:rPr>
                <w:ins w:id="8065" w:author="Haijie Qiu" w:date="2022-08-23T14:04:00Z"/>
                <w:lang w:eastAsia="ja-JP"/>
              </w:rPr>
            </w:pPr>
            <w:ins w:id="80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5739" w14:textId="77777777" w:rsidR="00153153" w:rsidRPr="005527F0" w:rsidRDefault="00153153" w:rsidP="00E70541">
            <w:pPr>
              <w:pStyle w:val="TAC"/>
              <w:rPr>
                <w:ins w:id="8067" w:author="Haijie Qiu" w:date="2022-08-23T14:04:00Z"/>
                <w:lang w:eastAsia="ja-JP"/>
              </w:rPr>
            </w:pPr>
            <w:ins w:id="80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153153" w:rsidRPr="00C25669" w14:paraId="54F2872A" w14:textId="77777777" w:rsidTr="00E70541">
        <w:trPr>
          <w:ins w:id="806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1C8A" w14:textId="77777777" w:rsidR="00153153" w:rsidRDefault="00153153" w:rsidP="00E70541">
            <w:pPr>
              <w:pStyle w:val="TAL"/>
              <w:rPr>
                <w:ins w:id="807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9BD8" w14:textId="77777777" w:rsidR="00153153" w:rsidRPr="00C25669" w:rsidRDefault="00153153" w:rsidP="00E70541">
            <w:pPr>
              <w:widowControl w:val="0"/>
              <w:spacing w:after="0"/>
              <w:rPr>
                <w:ins w:id="8071" w:author="Haijie Qiu" w:date="2022-08-23T14:04:00Z"/>
                <w:rFonts w:ascii="Arial" w:eastAsia="宋体" w:hAnsi="Arial"/>
                <w:sz w:val="18"/>
              </w:rPr>
            </w:pPr>
            <w:ins w:id="807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92C6" w14:textId="77777777" w:rsidR="00153153" w:rsidRPr="00C25669" w:rsidRDefault="00153153" w:rsidP="00E70541">
            <w:pPr>
              <w:pStyle w:val="TAL"/>
              <w:rPr>
                <w:ins w:id="807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7F96" w14:textId="77777777" w:rsidR="00153153" w:rsidRPr="005527F0" w:rsidRDefault="00153153" w:rsidP="00E70541">
            <w:pPr>
              <w:pStyle w:val="TAC"/>
              <w:rPr>
                <w:ins w:id="8074" w:author="Haijie Qiu" w:date="2022-08-23T14:04:00Z"/>
                <w:lang w:eastAsia="ja-JP"/>
              </w:rPr>
            </w:pPr>
            <w:ins w:id="80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662C" w14:textId="77777777" w:rsidR="00153153" w:rsidRPr="005527F0" w:rsidRDefault="00153153" w:rsidP="00E70541">
            <w:pPr>
              <w:pStyle w:val="TAC"/>
              <w:rPr>
                <w:ins w:id="8076" w:author="Haijie Qiu" w:date="2022-08-23T14:04:00Z"/>
                <w:lang w:eastAsia="ja-JP"/>
              </w:rPr>
            </w:pPr>
            <w:ins w:id="80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153153" w:rsidRPr="00C25669" w14:paraId="2D3F92EF" w14:textId="77777777" w:rsidTr="00E70541">
        <w:trPr>
          <w:ins w:id="807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46A6" w14:textId="77777777" w:rsidR="00153153" w:rsidRDefault="00153153" w:rsidP="00E70541">
            <w:pPr>
              <w:pStyle w:val="TAL"/>
              <w:rPr>
                <w:ins w:id="807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39D4" w14:textId="77777777" w:rsidR="00153153" w:rsidRPr="00C25669" w:rsidRDefault="00153153" w:rsidP="00E70541">
            <w:pPr>
              <w:widowControl w:val="0"/>
              <w:spacing w:after="0"/>
              <w:rPr>
                <w:ins w:id="8080" w:author="Haijie Qiu" w:date="2022-08-23T14:04:00Z"/>
                <w:rFonts w:ascii="Arial" w:eastAsia="宋体" w:hAnsi="Arial"/>
                <w:sz w:val="18"/>
              </w:rPr>
            </w:pPr>
            <w:ins w:id="808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46AA" w14:textId="77777777" w:rsidR="00153153" w:rsidRPr="00C25669" w:rsidRDefault="00153153" w:rsidP="00E70541">
            <w:pPr>
              <w:pStyle w:val="TAL"/>
              <w:rPr>
                <w:ins w:id="80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E0FE" w14:textId="77777777" w:rsidR="00153153" w:rsidRPr="005527F0" w:rsidRDefault="00153153" w:rsidP="00E70541">
            <w:pPr>
              <w:pStyle w:val="TAC"/>
              <w:rPr>
                <w:ins w:id="8083" w:author="Haijie Qiu" w:date="2022-08-23T14:04:00Z"/>
                <w:lang w:eastAsia="ja-JP"/>
              </w:rPr>
            </w:pPr>
            <w:ins w:id="80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4638" w14:textId="77777777" w:rsidR="00153153" w:rsidRPr="005527F0" w:rsidRDefault="00153153" w:rsidP="00E70541">
            <w:pPr>
              <w:pStyle w:val="TAC"/>
              <w:rPr>
                <w:ins w:id="8085" w:author="Haijie Qiu" w:date="2022-08-23T14:04:00Z"/>
                <w:lang w:eastAsia="ja-JP"/>
              </w:rPr>
            </w:pPr>
            <w:ins w:id="80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350B14DC" w14:textId="77777777" w:rsidTr="00E70541">
        <w:trPr>
          <w:ins w:id="808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A453" w14:textId="77777777" w:rsidR="00153153" w:rsidRDefault="00153153" w:rsidP="00E70541">
            <w:pPr>
              <w:pStyle w:val="TAL"/>
              <w:rPr>
                <w:ins w:id="808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0BA0" w14:textId="77777777" w:rsidR="00153153" w:rsidRPr="00C25669" w:rsidRDefault="00153153" w:rsidP="00E70541">
            <w:pPr>
              <w:widowControl w:val="0"/>
              <w:spacing w:after="0"/>
              <w:rPr>
                <w:ins w:id="8089" w:author="Haijie Qiu" w:date="2022-08-23T14:04:00Z"/>
                <w:rFonts w:ascii="Arial" w:eastAsia="宋体" w:hAnsi="Arial"/>
                <w:sz w:val="18"/>
              </w:rPr>
            </w:pPr>
            <w:ins w:id="8090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proofErr w:type="gramStart"/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  <w:proofErr w:type="gram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BC30" w14:textId="77777777" w:rsidR="00153153" w:rsidRPr="00C25669" w:rsidRDefault="00153153" w:rsidP="00E70541">
            <w:pPr>
              <w:pStyle w:val="TAL"/>
              <w:rPr>
                <w:ins w:id="809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46B7" w14:textId="77777777" w:rsidR="00153153" w:rsidRPr="005527F0" w:rsidRDefault="00153153" w:rsidP="00E70541">
            <w:pPr>
              <w:pStyle w:val="TAC"/>
              <w:rPr>
                <w:ins w:id="8092" w:author="Haijie Qiu" w:date="2022-08-23T14:04:00Z"/>
                <w:lang w:eastAsia="ja-JP"/>
              </w:rPr>
            </w:pPr>
            <w:ins w:id="8093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CD0C" w14:textId="77777777" w:rsidR="00153153" w:rsidRPr="005527F0" w:rsidRDefault="00153153" w:rsidP="00E70541">
            <w:pPr>
              <w:pStyle w:val="TAC"/>
              <w:rPr>
                <w:ins w:id="8094" w:author="Haijie Qiu" w:date="2022-08-23T14:04:00Z"/>
                <w:lang w:eastAsia="ja-JP"/>
              </w:rPr>
            </w:pPr>
            <w:ins w:id="8095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153153" w:rsidRPr="00C25669" w14:paraId="6391EEE9" w14:textId="77777777" w:rsidTr="00E70541">
        <w:trPr>
          <w:ins w:id="809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0B0D" w14:textId="77777777" w:rsidR="00153153" w:rsidRDefault="00153153" w:rsidP="00E70541">
            <w:pPr>
              <w:pStyle w:val="TAL"/>
              <w:rPr>
                <w:ins w:id="809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9E02" w14:textId="77777777" w:rsidR="00153153" w:rsidRPr="00C25669" w:rsidRDefault="00153153" w:rsidP="00E70541">
            <w:pPr>
              <w:widowControl w:val="0"/>
              <w:spacing w:after="0"/>
              <w:rPr>
                <w:ins w:id="8098" w:author="Haijie Qiu" w:date="2022-08-23T14:04:00Z"/>
                <w:rFonts w:ascii="Arial" w:eastAsia="宋体" w:hAnsi="Arial"/>
                <w:sz w:val="18"/>
              </w:rPr>
            </w:pPr>
            <w:ins w:id="8099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739D" w14:textId="77777777" w:rsidR="00153153" w:rsidRPr="00C25669" w:rsidRDefault="00153153" w:rsidP="00E70541">
            <w:pPr>
              <w:pStyle w:val="TAL"/>
              <w:rPr>
                <w:ins w:id="81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336A" w14:textId="77777777" w:rsidR="00153153" w:rsidRPr="005527F0" w:rsidRDefault="00153153" w:rsidP="00E70541">
            <w:pPr>
              <w:pStyle w:val="TAC"/>
              <w:rPr>
                <w:ins w:id="8101" w:author="Haijie Qiu" w:date="2022-08-23T14:04:00Z"/>
                <w:lang w:eastAsia="ja-JP"/>
              </w:rPr>
            </w:pPr>
            <w:ins w:id="8102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3A21" w14:textId="77777777" w:rsidR="00153153" w:rsidRPr="005527F0" w:rsidRDefault="00153153" w:rsidP="00E70541">
            <w:pPr>
              <w:pStyle w:val="TAC"/>
              <w:rPr>
                <w:ins w:id="8103" w:author="Haijie Qiu" w:date="2022-08-23T14:04:00Z"/>
                <w:lang w:eastAsia="ja-JP"/>
              </w:rPr>
            </w:pPr>
            <w:ins w:id="8104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8105" w:author="lili wang/Performance &amp; Regulation Standard Lab /SRC-Beijing/Staff Engineer/Samsung Electronics" w:date="2022-10-14T14:29:00Z">
                <w:r w:rsidDel="000C3E8B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8106" w:author="lili wang/Performance &amp; Regulation Standard Lab /SRC-Beijing/Staff Engineer/Samsung Electronics" w:date="2022-10-14T14:31:00Z">
              <w:r>
                <w:rPr>
                  <w:rFonts w:eastAsia="宋体"/>
                  <w:lang w:eastAsia="zh-CN"/>
                </w:rPr>
                <w:t>9</w:t>
              </w:r>
            </w:ins>
            <w:ins w:id="8107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153153" w:rsidRPr="00C25669" w14:paraId="46F2A5A2" w14:textId="77777777" w:rsidTr="00E70541">
        <w:trPr>
          <w:ins w:id="810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4233" w14:textId="77777777" w:rsidR="00153153" w:rsidRDefault="00153153" w:rsidP="00E70541">
            <w:pPr>
              <w:pStyle w:val="TAL"/>
              <w:rPr>
                <w:ins w:id="810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8B67" w14:textId="77777777" w:rsidR="00153153" w:rsidRPr="00C25669" w:rsidRDefault="00153153" w:rsidP="00E70541">
            <w:pPr>
              <w:widowControl w:val="0"/>
              <w:spacing w:after="0"/>
              <w:rPr>
                <w:ins w:id="8110" w:author="Haijie Qiu" w:date="2022-08-23T14:04:00Z"/>
                <w:rFonts w:ascii="Arial" w:eastAsia="宋体" w:hAnsi="Arial"/>
                <w:sz w:val="18"/>
              </w:rPr>
            </w:pPr>
            <w:ins w:id="811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73079F0B" w14:textId="77777777" w:rsidR="00153153" w:rsidRPr="00C25669" w:rsidRDefault="00153153" w:rsidP="00E70541">
            <w:pPr>
              <w:widowControl w:val="0"/>
              <w:spacing w:after="0"/>
              <w:rPr>
                <w:ins w:id="8112" w:author="Haijie Qiu" w:date="2022-08-23T14:04:00Z"/>
                <w:rFonts w:ascii="Arial" w:eastAsia="宋体" w:hAnsi="Arial"/>
                <w:sz w:val="18"/>
              </w:rPr>
            </w:pPr>
            <w:ins w:id="8113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64C8" w14:textId="77777777" w:rsidR="00153153" w:rsidRPr="00C25669" w:rsidRDefault="00153153" w:rsidP="00E70541">
            <w:pPr>
              <w:pStyle w:val="TAL"/>
              <w:rPr>
                <w:ins w:id="8114" w:author="Haijie Qiu" w:date="2022-08-23T14:04:00Z"/>
                <w:rFonts w:eastAsia="宋体"/>
                <w:lang w:eastAsia="zh-CN"/>
              </w:rPr>
            </w:pPr>
            <w:ins w:id="811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02D5" w14:textId="77777777" w:rsidR="00153153" w:rsidRPr="005527F0" w:rsidRDefault="00153153" w:rsidP="00E70541">
            <w:pPr>
              <w:pStyle w:val="TAC"/>
              <w:rPr>
                <w:ins w:id="8116" w:author="Haijie Qiu" w:date="2022-08-23T14:04:00Z"/>
                <w:lang w:eastAsia="ja-JP"/>
              </w:rPr>
            </w:pPr>
            <w:ins w:id="81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655E" w14:textId="77777777" w:rsidR="00153153" w:rsidRPr="005527F0" w:rsidRDefault="00153153" w:rsidP="00E70541">
            <w:pPr>
              <w:pStyle w:val="TAC"/>
              <w:rPr>
                <w:ins w:id="8118" w:author="Haijie Qiu" w:date="2022-08-23T14:04:00Z"/>
                <w:lang w:eastAsia="ja-JP"/>
              </w:rPr>
            </w:pPr>
            <w:ins w:id="811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2756AE50" w14:textId="77777777" w:rsidTr="00E70541">
        <w:trPr>
          <w:ins w:id="812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1390" w14:textId="77777777" w:rsidR="00153153" w:rsidRDefault="00153153" w:rsidP="00E70541">
            <w:pPr>
              <w:pStyle w:val="TAL"/>
              <w:rPr>
                <w:ins w:id="812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61BD" w14:textId="77777777" w:rsidR="00153153" w:rsidRPr="00C25669" w:rsidRDefault="00153153" w:rsidP="00E70541">
            <w:pPr>
              <w:widowControl w:val="0"/>
              <w:spacing w:after="0"/>
              <w:rPr>
                <w:ins w:id="8122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123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751E" w14:textId="77777777" w:rsidR="00153153" w:rsidRPr="00C25669" w:rsidRDefault="00153153" w:rsidP="00E70541">
            <w:pPr>
              <w:pStyle w:val="TAL"/>
              <w:rPr>
                <w:ins w:id="81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B147" w14:textId="77777777" w:rsidR="00153153" w:rsidRPr="005527F0" w:rsidRDefault="00153153" w:rsidP="00E70541">
            <w:pPr>
              <w:pStyle w:val="TAC"/>
              <w:rPr>
                <w:ins w:id="8125" w:author="Haijie Qiu" w:date="2022-08-23T14:04:00Z"/>
                <w:lang w:eastAsia="ja-JP"/>
              </w:rPr>
            </w:pPr>
            <w:ins w:id="8126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BF2A" w14:textId="77777777" w:rsidR="00153153" w:rsidRPr="005527F0" w:rsidRDefault="00153153" w:rsidP="00E70541">
            <w:pPr>
              <w:pStyle w:val="TAC"/>
              <w:rPr>
                <w:ins w:id="8127" w:author="Haijie Qiu" w:date="2022-08-23T14:04:00Z"/>
                <w:lang w:eastAsia="ja-JP"/>
              </w:rPr>
            </w:pPr>
            <w:ins w:id="8128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153153" w:rsidRPr="00C25669" w14:paraId="70C271CD" w14:textId="77777777" w:rsidTr="00E70541">
        <w:trPr>
          <w:ins w:id="812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F6DF" w14:textId="77777777" w:rsidR="00153153" w:rsidRDefault="00153153" w:rsidP="00E70541">
            <w:pPr>
              <w:pStyle w:val="TAL"/>
              <w:rPr>
                <w:ins w:id="8130" w:author="Haijie Qiu" w:date="2022-08-23T14:04:00Z"/>
                <w:rFonts w:eastAsia="宋体"/>
              </w:rPr>
            </w:pPr>
            <w:ins w:id="8131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B19C" w14:textId="77777777" w:rsidR="00153153" w:rsidRPr="001F023B" w:rsidRDefault="00153153" w:rsidP="00E70541">
            <w:pPr>
              <w:widowControl w:val="0"/>
              <w:spacing w:after="0"/>
              <w:rPr>
                <w:ins w:id="8132" w:author="Haijie Qiu" w:date="2022-08-23T14:04:00Z"/>
                <w:rFonts w:ascii="Arial" w:hAnsi="Arial"/>
                <w:sz w:val="18"/>
              </w:rPr>
            </w:pPr>
            <w:ins w:id="8133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9D65" w14:textId="77777777" w:rsidR="00153153" w:rsidRPr="00C25669" w:rsidRDefault="00153153" w:rsidP="00E70541">
            <w:pPr>
              <w:pStyle w:val="TAL"/>
              <w:rPr>
                <w:ins w:id="813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D880" w14:textId="77777777" w:rsidR="00153153" w:rsidRPr="00C25669" w:rsidRDefault="00153153" w:rsidP="00E70541">
            <w:pPr>
              <w:pStyle w:val="TAC"/>
              <w:rPr>
                <w:ins w:id="8135" w:author="Haijie Qiu" w:date="2022-08-23T14:04:00Z"/>
                <w:lang w:eastAsia="zh-CN"/>
              </w:rPr>
            </w:pPr>
            <w:ins w:id="813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7A965F96" w14:textId="77777777" w:rsidTr="00E70541">
        <w:trPr>
          <w:ins w:id="813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B45D" w14:textId="77777777" w:rsidR="00153153" w:rsidRDefault="00153153" w:rsidP="00E70541">
            <w:pPr>
              <w:pStyle w:val="TAL"/>
              <w:rPr>
                <w:ins w:id="813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4D64" w14:textId="77777777" w:rsidR="00153153" w:rsidRPr="001F023B" w:rsidRDefault="00153153" w:rsidP="00E70541">
            <w:pPr>
              <w:widowControl w:val="0"/>
              <w:spacing w:after="0"/>
              <w:rPr>
                <w:ins w:id="8139" w:author="Haijie Qiu" w:date="2022-08-23T14:04:00Z"/>
                <w:rFonts w:ascii="Arial" w:hAnsi="Arial"/>
                <w:sz w:val="18"/>
              </w:rPr>
            </w:pPr>
            <w:ins w:id="814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EE09" w14:textId="77777777" w:rsidR="00153153" w:rsidRPr="00C25669" w:rsidRDefault="00153153" w:rsidP="00E70541">
            <w:pPr>
              <w:pStyle w:val="TAL"/>
              <w:rPr>
                <w:ins w:id="814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C103" w14:textId="77777777" w:rsidR="00153153" w:rsidRPr="00C25669" w:rsidRDefault="00153153" w:rsidP="00E70541">
            <w:pPr>
              <w:pStyle w:val="TAC"/>
              <w:rPr>
                <w:ins w:id="8142" w:author="Haijie Qiu" w:date="2022-08-23T14:04:00Z"/>
                <w:lang w:eastAsia="zh-CN"/>
              </w:rPr>
            </w:pPr>
            <w:ins w:id="814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153153" w:rsidRPr="00C25669" w14:paraId="355D3B1E" w14:textId="77777777" w:rsidTr="00E70541">
        <w:trPr>
          <w:ins w:id="814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F2FA" w14:textId="77777777" w:rsidR="00153153" w:rsidRDefault="00153153" w:rsidP="00E70541">
            <w:pPr>
              <w:pStyle w:val="TAL"/>
              <w:rPr>
                <w:ins w:id="814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59D4" w14:textId="77777777" w:rsidR="00153153" w:rsidRPr="00C25669" w:rsidRDefault="00153153" w:rsidP="00E70541">
            <w:pPr>
              <w:widowControl w:val="0"/>
              <w:spacing w:after="0"/>
              <w:rPr>
                <w:ins w:id="8146" w:author="Haijie Qiu" w:date="2022-08-23T14:04:00Z"/>
                <w:rFonts w:ascii="Arial" w:eastAsia="宋体" w:hAnsi="Arial"/>
                <w:sz w:val="18"/>
              </w:rPr>
            </w:pPr>
            <w:ins w:id="814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6DE60157" w14:textId="77777777" w:rsidR="00153153" w:rsidRPr="001F023B" w:rsidRDefault="00153153" w:rsidP="00E70541">
            <w:pPr>
              <w:widowControl w:val="0"/>
              <w:spacing w:after="0"/>
              <w:rPr>
                <w:ins w:id="8148" w:author="Haijie Qiu" w:date="2022-08-23T14:04:00Z"/>
                <w:rFonts w:ascii="Arial" w:hAnsi="Arial"/>
                <w:sz w:val="18"/>
              </w:rPr>
            </w:pPr>
            <w:ins w:id="814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52F4" w14:textId="77777777" w:rsidR="00153153" w:rsidRPr="00C25669" w:rsidRDefault="00153153" w:rsidP="00E70541">
            <w:pPr>
              <w:pStyle w:val="TAL"/>
              <w:rPr>
                <w:ins w:id="81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274B" w14:textId="77777777" w:rsidR="00153153" w:rsidRPr="00C25669" w:rsidRDefault="00153153" w:rsidP="00E70541">
            <w:pPr>
              <w:pStyle w:val="TAC"/>
              <w:rPr>
                <w:ins w:id="8151" w:author="Haijie Qiu" w:date="2022-08-23T14:04:00Z"/>
                <w:lang w:eastAsia="zh-CN"/>
              </w:rPr>
            </w:pPr>
            <w:ins w:id="81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153153" w:rsidRPr="00C25669" w14:paraId="4E848E07" w14:textId="77777777" w:rsidTr="00E70541">
        <w:trPr>
          <w:ins w:id="815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C3B1" w14:textId="77777777" w:rsidR="00153153" w:rsidRDefault="00153153" w:rsidP="00E70541">
            <w:pPr>
              <w:pStyle w:val="TAL"/>
              <w:rPr>
                <w:ins w:id="815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3651" w14:textId="77777777" w:rsidR="00153153" w:rsidRPr="00C25669" w:rsidRDefault="00153153" w:rsidP="00E70541">
            <w:pPr>
              <w:widowControl w:val="0"/>
              <w:spacing w:after="0"/>
              <w:rPr>
                <w:ins w:id="8155" w:author="Haijie Qiu" w:date="2022-08-23T14:04:00Z"/>
                <w:rFonts w:ascii="Arial" w:hAnsi="Arial"/>
                <w:sz w:val="18"/>
              </w:rPr>
            </w:pPr>
            <w:ins w:id="815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0A09932D" w14:textId="77777777" w:rsidR="00153153" w:rsidRPr="001F023B" w:rsidRDefault="00153153" w:rsidP="00E70541">
            <w:pPr>
              <w:widowControl w:val="0"/>
              <w:spacing w:after="0"/>
              <w:rPr>
                <w:ins w:id="8157" w:author="Haijie Qiu" w:date="2022-08-23T14:04:00Z"/>
                <w:rFonts w:ascii="Arial" w:hAnsi="Arial"/>
                <w:sz w:val="18"/>
              </w:rPr>
            </w:pPr>
            <w:ins w:id="8158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DF58" w14:textId="77777777" w:rsidR="00153153" w:rsidRPr="00C25669" w:rsidRDefault="00153153" w:rsidP="00E70541">
            <w:pPr>
              <w:pStyle w:val="TAL"/>
              <w:rPr>
                <w:ins w:id="8159" w:author="Haijie Qiu" w:date="2022-08-23T14:04:00Z"/>
                <w:rFonts w:eastAsia="宋体"/>
                <w:lang w:eastAsia="zh-CN"/>
              </w:rPr>
            </w:pPr>
            <w:ins w:id="81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FD12" w14:textId="77777777" w:rsidR="00153153" w:rsidRPr="00C25669" w:rsidRDefault="00153153" w:rsidP="00E70541">
            <w:pPr>
              <w:pStyle w:val="TAC"/>
              <w:rPr>
                <w:ins w:id="8161" w:author="Haijie Qiu" w:date="2022-08-23T14:04:00Z"/>
                <w:lang w:eastAsia="zh-CN"/>
              </w:rPr>
            </w:pPr>
            <w:ins w:id="81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7F06F25C" w14:textId="77777777" w:rsidTr="00E70541">
        <w:trPr>
          <w:ins w:id="816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915D" w14:textId="77777777" w:rsidR="00153153" w:rsidRPr="00C25669" w:rsidRDefault="00153153" w:rsidP="00E70541">
            <w:pPr>
              <w:pStyle w:val="TAL"/>
              <w:rPr>
                <w:ins w:id="8164" w:author="Haijie Qiu" w:date="2022-08-23T14:04:00Z"/>
                <w:rFonts w:eastAsia="宋体"/>
              </w:rPr>
            </w:pPr>
            <w:proofErr w:type="spellStart"/>
            <w:ins w:id="8165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690F" w14:textId="77777777" w:rsidR="00153153" w:rsidRPr="00C25669" w:rsidRDefault="00153153" w:rsidP="00E70541">
            <w:pPr>
              <w:pStyle w:val="TAL"/>
              <w:rPr>
                <w:ins w:id="816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6134" w14:textId="77777777" w:rsidR="00153153" w:rsidRPr="00C25669" w:rsidRDefault="00153153" w:rsidP="00E70541">
            <w:pPr>
              <w:pStyle w:val="TAC"/>
              <w:rPr>
                <w:ins w:id="8167" w:author="Haijie Qiu" w:date="2022-08-23T14:04:00Z"/>
                <w:rFonts w:eastAsia="宋体"/>
                <w:lang w:eastAsia="zh-CN"/>
              </w:rPr>
            </w:pPr>
            <w:ins w:id="81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761F9948" w14:textId="77777777" w:rsidTr="00E70541">
        <w:trPr>
          <w:ins w:id="816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B7E5" w14:textId="77777777" w:rsidR="00153153" w:rsidRPr="00C25669" w:rsidRDefault="00153153" w:rsidP="00E70541">
            <w:pPr>
              <w:pStyle w:val="TAL"/>
              <w:rPr>
                <w:ins w:id="8170" w:author="Haijie Qiu" w:date="2022-08-23T14:04:00Z"/>
                <w:rFonts w:eastAsia="宋体"/>
              </w:rPr>
            </w:pPr>
            <w:ins w:id="8171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B6D" w14:textId="77777777" w:rsidR="00153153" w:rsidRPr="00C25669" w:rsidRDefault="00153153" w:rsidP="00E70541">
            <w:pPr>
              <w:pStyle w:val="TAL"/>
              <w:rPr>
                <w:ins w:id="817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4944" w14:textId="77777777" w:rsidR="00153153" w:rsidRPr="00C25669" w:rsidRDefault="00153153" w:rsidP="00E70541">
            <w:pPr>
              <w:pStyle w:val="TAC"/>
              <w:rPr>
                <w:ins w:id="8173" w:author="Haijie Qiu" w:date="2022-08-23T14:04:00Z"/>
                <w:rFonts w:eastAsia="宋体"/>
                <w:lang w:eastAsia="zh-CN"/>
              </w:rPr>
            </w:pPr>
            <w:ins w:id="81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153153" w:rsidRPr="00C25669" w14:paraId="5F66CA25" w14:textId="77777777" w:rsidTr="00E70541">
        <w:trPr>
          <w:ins w:id="817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485B" w14:textId="77777777" w:rsidR="00153153" w:rsidRPr="00C25669" w:rsidRDefault="00153153" w:rsidP="00E70541">
            <w:pPr>
              <w:pStyle w:val="TAL"/>
              <w:rPr>
                <w:ins w:id="8176" w:author="Haijie Qiu" w:date="2022-08-23T14:04:00Z"/>
                <w:rFonts w:eastAsia="宋体"/>
              </w:rPr>
            </w:pPr>
            <w:proofErr w:type="spellStart"/>
            <w:ins w:id="8177" w:author="Haijie Qiu" w:date="2022-08-23T14:04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A5CC" w14:textId="77777777" w:rsidR="00153153" w:rsidRPr="00C25669" w:rsidRDefault="00153153" w:rsidP="00E70541">
            <w:pPr>
              <w:pStyle w:val="TAL"/>
              <w:rPr>
                <w:ins w:id="81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5BAD" w14:textId="77777777" w:rsidR="00153153" w:rsidRPr="00C25669" w:rsidRDefault="00153153" w:rsidP="00E70541">
            <w:pPr>
              <w:pStyle w:val="TAC"/>
              <w:rPr>
                <w:ins w:id="8179" w:author="Haijie Qiu" w:date="2022-08-23T14:04:00Z"/>
                <w:rFonts w:eastAsia="宋体"/>
                <w:lang w:eastAsia="zh-CN"/>
              </w:rPr>
            </w:pPr>
            <w:ins w:id="8180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153153" w:rsidRPr="00C25669" w14:paraId="7481048F" w14:textId="77777777" w:rsidTr="00E70541">
        <w:trPr>
          <w:ins w:id="818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E688" w14:textId="77777777" w:rsidR="00153153" w:rsidRPr="001424CF" w:rsidRDefault="00153153" w:rsidP="00E70541">
            <w:pPr>
              <w:pStyle w:val="TAL"/>
              <w:rPr>
                <w:ins w:id="8182" w:author="Haijie Qiu" w:date="2022-08-23T14:04:00Z"/>
                <w:rFonts w:eastAsia="宋体"/>
                <w:rPrChange w:id="8183" w:author="samsung" w:date="2022-08-26T00:12:00Z">
                  <w:rPr>
                    <w:ins w:id="8184" w:author="Haijie Qiu" w:date="2022-08-23T14:04:00Z"/>
                    <w:rFonts w:eastAsia="宋体"/>
                    <w:highlight w:val="yellow"/>
                  </w:rPr>
                </w:rPrChange>
              </w:rPr>
            </w:pPr>
            <w:proofErr w:type="spellStart"/>
            <w:ins w:id="8185" w:author="Haijie Qiu" w:date="2022-08-23T14:04:00Z">
              <w:r w:rsidRPr="001424CF">
                <w:rPr>
                  <w:rFonts w:eastAsia="宋体"/>
                  <w:rPrChange w:id="8186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8187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90E7" w14:textId="77777777" w:rsidR="00153153" w:rsidRPr="001424CF" w:rsidRDefault="00153153" w:rsidP="00E70541">
            <w:pPr>
              <w:pStyle w:val="TAL"/>
              <w:rPr>
                <w:ins w:id="8188" w:author="Haijie Qiu" w:date="2022-08-23T14:04:00Z"/>
                <w:rFonts w:eastAsia="宋体"/>
                <w:lang w:eastAsia="zh-CN"/>
                <w:rPrChange w:id="8189" w:author="samsung" w:date="2022-08-26T00:12:00Z">
                  <w:rPr>
                    <w:ins w:id="819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A8CF" w14:textId="77777777" w:rsidR="00153153" w:rsidRPr="001424CF" w:rsidRDefault="00153153" w:rsidP="00E70541">
            <w:pPr>
              <w:pStyle w:val="TAC"/>
              <w:rPr>
                <w:ins w:id="8191" w:author="Haijie Qiu" w:date="2022-08-23T14:04:00Z"/>
                <w:rFonts w:eastAsia="宋体"/>
                <w:lang w:eastAsia="zh-CN"/>
                <w:rPrChange w:id="8192" w:author="samsung" w:date="2022-08-26T00:12:00Z">
                  <w:rPr>
                    <w:ins w:id="819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8194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8195" w:author="samsung" w:date="2022-08-26T00:12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153153" w:rsidRPr="00C25669" w14:paraId="15E42558" w14:textId="77777777" w:rsidTr="00E70541">
        <w:trPr>
          <w:ins w:id="819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C96E" w14:textId="77777777" w:rsidR="00153153" w:rsidRPr="001424CF" w:rsidRDefault="00153153" w:rsidP="00E70541">
            <w:pPr>
              <w:pStyle w:val="TAL"/>
              <w:rPr>
                <w:ins w:id="8197" w:author="Haijie Qiu" w:date="2022-08-23T14:04:00Z"/>
                <w:rFonts w:eastAsia="宋体"/>
                <w:rPrChange w:id="8198" w:author="samsung" w:date="2022-08-26T00:12:00Z">
                  <w:rPr>
                    <w:ins w:id="8199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8200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8201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2E98" w14:textId="77777777" w:rsidR="00153153" w:rsidRPr="001424CF" w:rsidRDefault="00153153" w:rsidP="00E70541">
            <w:pPr>
              <w:pStyle w:val="TAL"/>
              <w:rPr>
                <w:ins w:id="8202" w:author="Haijie Qiu" w:date="2022-08-23T14:04:00Z"/>
                <w:rFonts w:eastAsia="宋体"/>
                <w:lang w:eastAsia="zh-CN"/>
                <w:rPrChange w:id="8203" w:author="samsung" w:date="2022-08-26T00:12:00Z">
                  <w:rPr>
                    <w:ins w:id="8204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4873" w14:textId="77777777" w:rsidR="00153153" w:rsidRPr="001424CF" w:rsidRDefault="00153153" w:rsidP="00E70541">
            <w:pPr>
              <w:pStyle w:val="TAC"/>
              <w:rPr>
                <w:ins w:id="8205" w:author="Haijie Qiu" w:date="2022-08-23T14:04:00Z"/>
                <w:rFonts w:eastAsia="宋体"/>
                <w:lang w:eastAsia="zh-CN"/>
                <w:rPrChange w:id="8206" w:author="samsung" w:date="2022-08-26T00:12:00Z">
                  <w:rPr>
                    <w:ins w:id="820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8208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8209" w:author="samsung" w:date="2022-08-26T00:12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153153" w:rsidRPr="00C25669" w14:paraId="3876F9A7" w14:textId="77777777" w:rsidTr="00E70541">
        <w:trPr>
          <w:ins w:id="821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51F8" w14:textId="77777777" w:rsidR="00153153" w:rsidRPr="001424CF" w:rsidRDefault="00153153" w:rsidP="00E70541">
            <w:pPr>
              <w:pStyle w:val="TAL"/>
              <w:rPr>
                <w:ins w:id="8211" w:author="Haijie Qiu" w:date="2022-08-23T14:04:00Z"/>
                <w:rFonts w:eastAsia="MS Mincho" w:cs="Arial"/>
                <w:iCs/>
                <w:color w:val="000000"/>
                <w:szCs w:val="18"/>
                <w:rPrChange w:id="8212" w:author="samsung" w:date="2022-08-26T00:12:00Z">
                  <w:rPr>
                    <w:ins w:id="8213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8214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8215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8F5C" w14:textId="77777777" w:rsidR="00153153" w:rsidRPr="001424CF" w:rsidRDefault="00153153" w:rsidP="00E70541">
            <w:pPr>
              <w:pStyle w:val="TAL"/>
              <w:rPr>
                <w:ins w:id="8216" w:author="Haijie Qiu" w:date="2022-08-23T14:04:00Z"/>
                <w:rFonts w:eastAsia="宋体"/>
                <w:lang w:eastAsia="zh-CN"/>
                <w:rPrChange w:id="8217" w:author="samsung" w:date="2022-08-26T00:12:00Z">
                  <w:rPr>
                    <w:ins w:id="821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5E11" w14:textId="77777777" w:rsidR="00153153" w:rsidRPr="001424CF" w:rsidRDefault="00153153" w:rsidP="00E70541">
            <w:pPr>
              <w:pStyle w:val="TAC"/>
              <w:rPr>
                <w:ins w:id="8219" w:author="Haijie Qiu" w:date="2022-08-23T14:04:00Z"/>
                <w:rPrChange w:id="8220" w:author="samsung" w:date="2022-08-26T00:12:00Z">
                  <w:rPr>
                    <w:ins w:id="8221" w:author="Haijie Qiu" w:date="2022-08-23T14:04:00Z"/>
                    <w:highlight w:val="yellow"/>
                  </w:rPr>
                </w:rPrChange>
              </w:rPr>
            </w:pPr>
            <w:ins w:id="822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223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8224" w:author="lili wang/Performance &amp; Regulation Standard Lab /SRC-Beijing/Staff Engineer/Samsung Electronics" w:date="2022-10-14T14:28:00Z">
                <w:r w:rsidRPr="001424CF" w:rsidDel="00446E98">
                  <w:rPr>
                    <w:rFonts w:eastAsia="宋体"/>
                    <w:color w:val="000000"/>
                    <w:szCs w:val="18"/>
                    <w:rPrChange w:id="8225" w:author="samsung" w:date="2022-08-26T00:12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8226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8227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228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8229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8230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231" w:author="Haijie Qiu" w:date="2022-08-23T14:04:00Z">
                      <w:rPr>
                        <w:rFonts w:ascii="Cambria Math" w:hAnsi="Cambria Math"/>
                        <w:rPrChange w:id="8232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8233" w:author="Haijie Qiu" w:date="2022-08-23T14:04:00Z">
                      <w:rPr>
                        <w:rFonts w:ascii="Cambria Math" w:hAnsi="Cambria Math"/>
                        <w:rPrChange w:id="8234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8235" w:author="Haijie Qiu" w:date="2022-08-23T14:04:00Z">
                  <w:rPr>
                    <w:rFonts w:ascii="Cambria Math" w:hAnsi="Cambria Math"/>
                    <w:rPrChange w:id="8236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43A77B02" w14:textId="77777777" w:rsidR="00153153" w:rsidRPr="001424CF" w:rsidRDefault="00153153" w:rsidP="00E70541">
            <w:pPr>
              <w:pStyle w:val="TAC"/>
              <w:rPr>
                <w:ins w:id="8237" w:author="Haijie Qiu" w:date="2022-08-23T14:04:00Z"/>
                <w:rPrChange w:id="8238" w:author="samsung" w:date="2022-08-26T00:12:00Z">
                  <w:rPr>
                    <w:ins w:id="8239" w:author="Haijie Qiu" w:date="2022-08-23T14:04:00Z"/>
                    <w:highlight w:val="yellow"/>
                  </w:rPr>
                </w:rPrChange>
              </w:rPr>
            </w:pPr>
            <w:ins w:id="824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241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</w:t>
              </w:r>
              <w:proofErr w:type="gramStart"/>
              <w:r w:rsidRPr="001424CF">
                <w:rPr>
                  <w:rFonts w:eastAsia="宋体"/>
                  <w:color w:val="000000"/>
                  <w:szCs w:val="18"/>
                  <w:rPrChange w:id="8242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:  {</w:t>
              </w:r>
              <w:proofErr w:type="gramEnd"/>
              <w:r w:rsidRPr="001424CF">
                <w:rPr>
                  <w:rFonts w:eastAsia="宋体"/>
                  <w:color w:val="000000"/>
                  <w:szCs w:val="18"/>
                  <w:rPrChange w:id="8243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NZP CSI-RS resource #1</w:t>
              </w:r>
            </w:ins>
            <w:ins w:id="8244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824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246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8247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8248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249" w:author="Haijie Qiu" w:date="2022-08-23T14:04:00Z">
                      <w:rPr>
                        <w:rFonts w:ascii="Cambria Math" w:hAnsi="Cambria Math"/>
                        <w:rPrChange w:id="8250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8251" w:author="Haijie Qiu" w:date="2022-08-23T14:04:00Z">
                      <w:rPr>
                        <w:rFonts w:ascii="Cambria Math" w:hAnsi="Cambria Math"/>
                        <w:rPrChange w:id="8252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8253" w:author="Haijie Qiu" w:date="2022-08-23T14:04:00Z">
                  <w:rPr>
                    <w:rFonts w:ascii="Cambria Math" w:hAnsi="Cambria Math"/>
                    <w:rPrChange w:id="8254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0B26C47C" w14:textId="77777777" w:rsidR="00153153" w:rsidRPr="001424CF" w:rsidRDefault="00153153" w:rsidP="00E70541">
            <w:pPr>
              <w:pStyle w:val="TAC"/>
              <w:rPr>
                <w:ins w:id="8255" w:author="Haijie Qiu" w:date="2022-08-23T14:04:00Z"/>
                <w:rFonts w:eastAsia="宋体"/>
                <w:color w:val="000000"/>
                <w:szCs w:val="18"/>
                <w:rPrChange w:id="8256" w:author="samsung" w:date="2022-08-26T00:12:00Z">
                  <w:rPr>
                    <w:ins w:id="8257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694C8AD5" w14:textId="77777777" w:rsidR="00153153" w:rsidRPr="001424CF" w:rsidRDefault="00153153" w:rsidP="00E70541">
            <w:pPr>
              <w:pStyle w:val="TAC"/>
              <w:rPr>
                <w:ins w:id="8258" w:author="Haijie Qiu" w:date="2022-08-23T14:04:00Z"/>
                <w:rFonts w:eastAsia="宋体"/>
                <w:color w:val="000000"/>
                <w:szCs w:val="18"/>
                <w:lang w:eastAsia="zh-CN"/>
                <w:rPrChange w:id="8259" w:author="samsung" w:date="2022-08-26T00:12:00Z">
                  <w:rPr>
                    <w:ins w:id="8260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826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8262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8263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</w:t>
              </w:r>
              <w:proofErr w:type="gramStart"/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8264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:  {</w:t>
              </w:r>
              <w:proofErr w:type="gramEnd"/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8265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NZP CSI-RS resource #</w:t>
              </w:r>
              <w:del w:id="8266" w:author="lili wang/Performance &amp; Regulation Standard Lab /SRC-Beijing/Staff Engineer/Samsung Electronics" w:date="2022-10-14T14:28:00Z">
                <w:r w:rsidRPr="001424CF" w:rsidDel="00446E98">
                  <w:rPr>
                    <w:rFonts w:eastAsia="宋体"/>
                    <w:color w:val="000000"/>
                    <w:szCs w:val="18"/>
                    <w:lang w:eastAsia="zh-CN"/>
                    <w:rPrChange w:id="8267" w:author="samsung" w:date="2022-08-26T00:12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8268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8269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8270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8271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8272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8273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153153" w:rsidRPr="00C25669" w14:paraId="31FD9031" w14:textId="77777777" w:rsidTr="00E70541">
        <w:trPr>
          <w:ins w:id="82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4134" w14:textId="77777777" w:rsidR="00153153" w:rsidRPr="00C25669" w:rsidRDefault="00153153" w:rsidP="00E70541">
            <w:pPr>
              <w:pStyle w:val="TAL"/>
              <w:rPr>
                <w:ins w:id="8275" w:author="Haijie Qiu" w:date="2022-08-23T14:04:00Z"/>
                <w:rFonts w:eastAsia="宋体"/>
              </w:rPr>
            </w:pPr>
            <w:proofErr w:type="spellStart"/>
            <w:ins w:id="8276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30F3" w14:textId="77777777" w:rsidR="00153153" w:rsidRPr="00C25669" w:rsidRDefault="00153153" w:rsidP="00E70541">
            <w:pPr>
              <w:pStyle w:val="TAL"/>
              <w:rPr>
                <w:ins w:id="82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9193" w14:textId="77777777" w:rsidR="00153153" w:rsidRPr="00C25669" w:rsidRDefault="00153153" w:rsidP="00E70541">
            <w:pPr>
              <w:pStyle w:val="TAC"/>
              <w:rPr>
                <w:ins w:id="8278" w:author="Haijie Qiu" w:date="2022-08-23T14:04:00Z"/>
                <w:rFonts w:eastAsia="宋体"/>
                <w:lang w:eastAsia="zh-CN"/>
              </w:rPr>
            </w:pPr>
            <w:ins w:id="82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57A640E8" w14:textId="77777777" w:rsidTr="00E70541">
        <w:trPr>
          <w:ins w:id="828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6ED5" w14:textId="77777777" w:rsidR="00153153" w:rsidRPr="00C25669" w:rsidRDefault="00153153" w:rsidP="00E70541">
            <w:pPr>
              <w:pStyle w:val="TAL"/>
              <w:rPr>
                <w:ins w:id="8281" w:author="Haijie Qiu" w:date="2022-08-23T14:04:00Z"/>
                <w:rFonts w:eastAsia="宋体"/>
              </w:rPr>
            </w:pPr>
            <w:proofErr w:type="spellStart"/>
            <w:ins w:id="8282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C2B6" w14:textId="77777777" w:rsidR="00153153" w:rsidRPr="00C25669" w:rsidRDefault="00153153" w:rsidP="00E70541">
            <w:pPr>
              <w:pStyle w:val="TAL"/>
              <w:rPr>
                <w:ins w:id="82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9815" w14:textId="77777777" w:rsidR="00153153" w:rsidRPr="00C25669" w:rsidRDefault="00153153" w:rsidP="00E70541">
            <w:pPr>
              <w:pStyle w:val="TAC"/>
              <w:rPr>
                <w:ins w:id="8284" w:author="Haijie Qiu" w:date="2022-08-23T14:04:00Z"/>
                <w:rFonts w:eastAsia="宋体"/>
                <w:lang w:eastAsia="zh-CN"/>
              </w:rPr>
            </w:pPr>
            <w:ins w:id="82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3D82E029" w14:textId="77777777" w:rsidTr="00E70541">
        <w:trPr>
          <w:ins w:id="82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F7F9" w14:textId="77777777" w:rsidR="00153153" w:rsidRPr="00C25669" w:rsidRDefault="00153153" w:rsidP="00E70541">
            <w:pPr>
              <w:pStyle w:val="TAL"/>
              <w:rPr>
                <w:ins w:id="8287" w:author="Haijie Qiu" w:date="2022-08-23T14:04:00Z"/>
                <w:rFonts w:eastAsia="宋体"/>
              </w:rPr>
            </w:pPr>
            <w:proofErr w:type="spellStart"/>
            <w:ins w:id="8288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D051" w14:textId="77777777" w:rsidR="00153153" w:rsidRPr="00C25669" w:rsidRDefault="00153153" w:rsidP="00E70541">
            <w:pPr>
              <w:pStyle w:val="TAL"/>
              <w:rPr>
                <w:ins w:id="82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8A7E" w14:textId="77777777" w:rsidR="00153153" w:rsidRPr="00C25669" w:rsidRDefault="00153153" w:rsidP="00E70541">
            <w:pPr>
              <w:pStyle w:val="TAC"/>
              <w:rPr>
                <w:ins w:id="8290" w:author="Haijie Qiu" w:date="2022-08-23T14:04:00Z"/>
                <w:rFonts w:eastAsia="宋体"/>
                <w:lang w:eastAsia="zh-CN"/>
              </w:rPr>
            </w:pPr>
            <w:ins w:id="82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153153" w:rsidRPr="00C25669" w14:paraId="1AD2016C" w14:textId="77777777" w:rsidTr="00E70541">
        <w:trPr>
          <w:ins w:id="82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5D4F" w14:textId="77777777" w:rsidR="00153153" w:rsidRPr="00C25669" w:rsidRDefault="00153153" w:rsidP="00E70541">
            <w:pPr>
              <w:pStyle w:val="TAL"/>
              <w:rPr>
                <w:ins w:id="8293" w:author="Haijie Qiu" w:date="2022-08-23T14:04:00Z"/>
                <w:rFonts w:eastAsia="宋体"/>
              </w:rPr>
            </w:pPr>
            <w:proofErr w:type="spellStart"/>
            <w:ins w:id="8294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866D" w14:textId="77777777" w:rsidR="00153153" w:rsidRPr="00C25669" w:rsidRDefault="00153153" w:rsidP="00E70541">
            <w:pPr>
              <w:pStyle w:val="TAL"/>
              <w:rPr>
                <w:ins w:id="82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DE90" w14:textId="77777777" w:rsidR="00153153" w:rsidRPr="00C25669" w:rsidRDefault="00153153" w:rsidP="00E70541">
            <w:pPr>
              <w:pStyle w:val="TAC"/>
              <w:rPr>
                <w:ins w:id="8296" w:author="Haijie Qiu" w:date="2022-08-23T14:04:00Z"/>
                <w:rFonts w:eastAsia="宋体"/>
                <w:lang w:eastAsia="zh-CN"/>
              </w:rPr>
            </w:pPr>
            <w:ins w:id="82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153153" w:rsidRPr="00C25669" w14:paraId="5340214A" w14:textId="77777777" w:rsidTr="00E70541">
        <w:trPr>
          <w:ins w:id="829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4E2D" w14:textId="77777777" w:rsidR="00153153" w:rsidRPr="00C25669" w:rsidRDefault="00153153" w:rsidP="00E70541">
            <w:pPr>
              <w:pStyle w:val="TAL"/>
              <w:rPr>
                <w:ins w:id="8299" w:author="Haijie Qiu" w:date="2022-08-23T14:04:00Z"/>
                <w:rFonts w:eastAsia="宋体"/>
              </w:rPr>
            </w:pPr>
            <w:ins w:id="8300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C1D5" w14:textId="77777777" w:rsidR="00153153" w:rsidRPr="00C25669" w:rsidRDefault="00153153" w:rsidP="00E70541">
            <w:pPr>
              <w:pStyle w:val="TAL"/>
              <w:rPr>
                <w:ins w:id="8301" w:author="Haijie Qiu" w:date="2022-08-23T14:04:00Z"/>
                <w:rFonts w:eastAsia="宋体"/>
                <w:lang w:eastAsia="zh-CN"/>
              </w:rPr>
            </w:pPr>
            <w:ins w:id="8302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C5AC" w14:textId="77777777" w:rsidR="00153153" w:rsidRPr="00C25669" w:rsidRDefault="00153153" w:rsidP="00E70541">
            <w:pPr>
              <w:pStyle w:val="TAC"/>
              <w:rPr>
                <w:ins w:id="8303" w:author="Haijie Qiu" w:date="2022-08-23T14:04:00Z"/>
                <w:rFonts w:eastAsia="宋体"/>
                <w:lang w:eastAsia="zh-CN"/>
              </w:rPr>
            </w:pPr>
            <w:ins w:id="8304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153153" w:rsidRPr="00C25669" w14:paraId="7D00EF7E" w14:textId="77777777" w:rsidTr="00E70541">
        <w:trPr>
          <w:ins w:id="83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EA80" w14:textId="77777777" w:rsidR="00153153" w:rsidRPr="00C25669" w:rsidRDefault="00153153" w:rsidP="00E70541">
            <w:pPr>
              <w:pStyle w:val="TAL"/>
              <w:rPr>
                <w:ins w:id="8306" w:author="Haijie Qiu" w:date="2022-08-23T14:04:00Z"/>
                <w:rFonts w:eastAsia="宋体"/>
              </w:rPr>
            </w:pPr>
            <w:proofErr w:type="spellStart"/>
            <w:ins w:id="8307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0970" w14:textId="77777777" w:rsidR="00153153" w:rsidRPr="00C25669" w:rsidRDefault="00153153" w:rsidP="00E70541">
            <w:pPr>
              <w:pStyle w:val="TAL"/>
              <w:rPr>
                <w:ins w:id="83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FED4" w14:textId="77777777" w:rsidR="00153153" w:rsidRPr="00C25669" w:rsidRDefault="00153153" w:rsidP="00E70541">
            <w:pPr>
              <w:pStyle w:val="TAC"/>
              <w:rPr>
                <w:ins w:id="8309" w:author="Haijie Qiu" w:date="2022-08-23T14:04:00Z"/>
                <w:rFonts w:eastAsia="宋体"/>
                <w:lang w:eastAsia="zh-CN"/>
              </w:rPr>
            </w:pPr>
            <w:ins w:id="8310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153153" w:rsidRPr="00C25669" w14:paraId="483AB8E3" w14:textId="77777777" w:rsidTr="00E70541">
        <w:trPr>
          <w:ins w:id="831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A4DE" w14:textId="77777777" w:rsidR="00153153" w:rsidRPr="00C25669" w:rsidRDefault="00153153" w:rsidP="00E70541">
            <w:pPr>
              <w:pStyle w:val="TAL"/>
              <w:rPr>
                <w:ins w:id="8312" w:author="Haijie Qiu" w:date="2022-08-23T14:04:00Z"/>
                <w:rFonts w:eastAsia="宋体"/>
              </w:rPr>
            </w:pPr>
            <w:ins w:id="8313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A84C" w14:textId="77777777" w:rsidR="00153153" w:rsidRPr="00C25669" w:rsidRDefault="00153153" w:rsidP="00E70541">
            <w:pPr>
              <w:pStyle w:val="TAL"/>
              <w:rPr>
                <w:ins w:id="8314" w:author="Haijie Qiu" w:date="2022-08-23T14:04:00Z"/>
                <w:rFonts w:eastAsia="宋体"/>
                <w:lang w:eastAsia="zh-CN"/>
              </w:rPr>
            </w:pPr>
            <w:ins w:id="831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48AC" w14:textId="77777777" w:rsidR="00153153" w:rsidRPr="00C25669" w:rsidRDefault="00153153" w:rsidP="00E70541">
            <w:pPr>
              <w:pStyle w:val="TAC"/>
              <w:rPr>
                <w:ins w:id="8316" w:author="Haijie Qiu" w:date="2022-08-23T14:04:00Z"/>
                <w:rFonts w:eastAsia="宋体"/>
                <w:lang w:eastAsia="zh-CN"/>
              </w:rPr>
            </w:pPr>
            <w:ins w:id="8317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153153" w:rsidRPr="00C25669" w14:paraId="655DF172" w14:textId="77777777" w:rsidTr="00E70541">
        <w:trPr>
          <w:trHeight w:val="50"/>
          <w:ins w:id="831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C478" w14:textId="77777777" w:rsidR="00153153" w:rsidRPr="00C25669" w:rsidRDefault="00153153" w:rsidP="00E70541">
            <w:pPr>
              <w:pStyle w:val="TAL"/>
              <w:rPr>
                <w:ins w:id="8319" w:author="Haijie Qiu" w:date="2022-08-23T14:04:00Z"/>
                <w:rFonts w:eastAsia="宋体"/>
              </w:rPr>
            </w:pPr>
            <w:ins w:id="8320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E791" w14:textId="77777777" w:rsidR="00153153" w:rsidRPr="00C25669" w:rsidRDefault="00153153" w:rsidP="00E70541">
            <w:pPr>
              <w:pStyle w:val="TAL"/>
              <w:rPr>
                <w:ins w:id="832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7375" w14:textId="77777777" w:rsidR="00153153" w:rsidRPr="00C25669" w:rsidRDefault="00153153" w:rsidP="00E70541">
            <w:pPr>
              <w:pStyle w:val="TAC"/>
              <w:rPr>
                <w:ins w:id="8322" w:author="Haijie Qiu" w:date="2022-08-23T14:04:00Z"/>
                <w:rFonts w:eastAsia="宋体"/>
                <w:lang w:eastAsia="zh-CN"/>
              </w:rPr>
            </w:pPr>
            <w:ins w:id="8323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153153" w:rsidRPr="00C25669" w14:paraId="0B22DE46" w14:textId="77777777" w:rsidTr="00E70541">
        <w:trPr>
          <w:ins w:id="83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871E" w14:textId="77777777" w:rsidR="00153153" w:rsidRPr="00C25669" w:rsidRDefault="00153153" w:rsidP="00E70541">
            <w:pPr>
              <w:pStyle w:val="TAL"/>
              <w:rPr>
                <w:ins w:id="8325" w:author="Haijie Qiu" w:date="2022-08-23T14:04:00Z"/>
                <w:rFonts w:eastAsia="宋体"/>
              </w:rPr>
            </w:pPr>
            <w:ins w:id="8326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6889" w14:textId="77777777" w:rsidR="00153153" w:rsidRPr="00C25669" w:rsidRDefault="00153153" w:rsidP="00E70541">
            <w:pPr>
              <w:pStyle w:val="TAL"/>
              <w:rPr>
                <w:ins w:id="83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130D" w14:textId="77777777" w:rsidR="00153153" w:rsidRPr="00C25669" w:rsidRDefault="00153153" w:rsidP="00E70541">
            <w:pPr>
              <w:pStyle w:val="TAC"/>
              <w:rPr>
                <w:ins w:id="8328" w:author="Haijie Qiu" w:date="2022-08-23T14:04:00Z"/>
                <w:rFonts w:eastAsia="宋体"/>
                <w:lang w:eastAsia="zh-CN"/>
              </w:rPr>
            </w:pPr>
            <w:ins w:id="8329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where </w:t>
              </w:r>
              <w:proofErr w:type="gramStart"/>
              <w:r w:rsidRPr="00C25669">
                <w:rPr>
                  <w:lang w:eastAsia="zh-CN"/>
                </w:rPr>
                <w:t>mod(</w:t>
              </w:r>
              <w:proofErr w:type="spellStart"/>
              <w:proofErr w:type="gramEnd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153153" w:rsidRPr="00C25669" w14:paraId="2D53AFCB" w14:textId="77777777" w:rsidTr="00E70541">
        <w:trPr>
          <w:ins w:id="833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E358" w14:textId="77777777" w:rsidR="00153153" w:rsidRPr="00C25669" w:rsidRDefault="00153153" w:rsidP="00E70541">
            <w:pPr>
              <w:pStyle w:val="TAL"/>
              <w:rPr>
                <w:ins w:id="8331" w:author="Haijie Qiu" w:date="2022-08-23T14:04:00Z"/>
              </w:rPr>
            </w:pPr>
            <w:proofErr w:type="spellStart"/>
            <w:ins w:id="8332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7E7D" w14:textId="77777777" w:rsidR="00153153" w:rsidRPr="00C25669" w:rsidRDefault="00153153" w:rsidP="00E70541">
            <w:pPr>
              <w:pStyle w:val="TAL"/>
              <w:rPr>
                <w:ins w:id="83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3AE2" w14:textId="77777777" w:rsidR="00153153" w:rsidRPr="00C25669" w:rsidRDefault="00153153" w:rsidP="00E70541">
            <w:pPr>
              <w:pStyle w:val="TAC"/>
              <w:rPr>
                <w:ins w:id="8334" w:author="Haijie Qiu" w:date="2022-08-23T14:04:00Z"/>
                <w:lang w:eastAsia="zh-CN"/>
              </w:rPr>
            </w:pPr>
            <w:ins w:id="8335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153153" w:rsidRPr="00C25669" w14:paraId="1B9FAEEC" w14:textId="77777777" w:rsidTr="00E70541">
        <w:trPr>
          <w:ins w:id="833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C15B" w14:textId="77777777" w:rsidR="00153153" w:rsidRPr="00C25669" w:rsidRDefault="00153153" w:rsidP="00E70541">
            <w:pPr>
              <w:pStyle w:val="TAL"/>
              <w:rPr>
                <w:ins w:id="8337" w:author="Haijie Qiu" w:date="2022-08-23T14:04:00Z"/>
              </w:rPr>
            </w:pPr>
            <w:ins w:id="8338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AC41" w14:textId="77777777" w:rsidR="00153153" w:rsidRPr="00C25669" w:rsidRDefault="00153153" w:rsidP="00E70541">
            <w:pPr>
              <w:pStyle w:val="TAL"/>
              <w:rPr>
                <w:ins w:id="83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E8A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8340" w:author="Haijie Qiu" w:date="2022-08-23T14:04:00Z"/>
                <w:rFonts w:ascii="Arial" w:hAnsi="Arial"/>
                <w:sz w:val="18"/>
                <w:lang w:eastAsia="zh-CN"/>
              </w:rPr>
            </w:pPr>
            <w:ins w:id="8341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D5687AD" w14:textId="77777777" w:rsidR="00153153" w:rsidRPr="00C25669" w:rsidRDefault="00153153" w:rsidP="00E70541">
            <w:pPr>
              <w:pStyle w:val="TAC"/>
              <w:rPr>
                <w:ins w:id="8342" w:author="Haijie Qiu" w:date="2022-08-23T14:04:00Z"/>
                <w:lang w:eastAsia="zh-CN"/>
              </w:rPr>
            </w:pPr>
            <w:ins w:id="8343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53153" w:rsidRPr="00C25669" w14:paraId="4A95105A" w14:textId="77777777" w:rsidTr="00E70541">
        <w:trPr>
          <w:ins w:id="8344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5A9E" w14:textId="77777777" w:rsidR="00153153" w:rsidRDefault="00153153" w:rsidP="00E70541">
            <w:pPr>
              <w:pStyle w:val="TAL"/>
              <w:rPr>
                <w:ins w:id="8345" w:author="Haijie Qiu" w:date="2022-08-23T14:04:00Z"/>
                <w:rFonts w:eastAsia="宋体"/>
              </w:rPr>
            </w:pPr>
            <w:ins w:id="8346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32CC" w14:textId="77777777" w:rsidR="00153153" w:rsidRPr="00C25669" w:rsidRDefault="00153153" w:rsidP="00E70541">
            <w:pPr>
              <w:widowControl w:val="0"/>
              <w:spacing w:after="0"/>
              <w:rPr>
                <w:ins w:id="8347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34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75F4" w14:textId="77777777" w:rsidR="00153153" w:rsidRPr="00C25669" w:rsidRDefault="00153153" w:rsidP="00E70541">
            <w:pPr>
              <w:pStyle w:val="TAL"/>
              <w:rPr>
                <w:ins w:id="83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42D" w14:textId="77777777" w:rsidR="00153153" w:rsidRPr="00C25669" w:rsidRDefault="00153153" w:rsidP="00E70541">
            <w:pPr>
              <w:pStyle w:val="TAC"/>
              <w:rPr>
                <w:ins w:id="8350" w:author="Haijie Qiu" w:date="2022-08-23T14:04:00Z"/>
                <w:rFonts w:eastAsia="宋体"/>
                <w:lang w:eastAsia="zh-CN"/>
              </w:rPr>
            </w:pPr>
            <w:proofErr w:type="spellStart"/>
            <w:ins w:id="8351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  <w:proofErr w:type="spellEnd"/>
            </w:ins>
          </w:p>
        </w:tc>
      </w:tr>
      <w:tr w:rsidR="00153153" w:rsidRPr="00C25669" w14:paraId="28ABE90C" w14:textId="77777777" w:rsidTr="00E70541">
        <w:trPr>
          <w:ins w:id="835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A13AC4" w14:textId="77777777" w:rsidR="00153153" w:rsidRDefault="00153153" w:rsidP="00E70541">
            <w:pPr>
              <w:pStyle w:val="TAL"/>
              <w:rPr>
                <w:ins w:id="835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4485" w14:textId="77777777" w:rsidR="00153153" w:rsidRPr="00C25669" w:rsidRDefault="00153153" w:rsidP="00E70541">
            <w:pPr>
              <w:widowControl w:val="0"/>
              <w:spacing w:after="0"/>
              <w:rPr>
                <w:ins w:id="835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35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A1EC" w14:textId="77777777" w:rsidR="00153153" w:rsidRPr="00C25669" w:rsidRDefault="00153153" w:rsidP="00E70541">
            <w:pPr>
              <w:pStyle w:val="TAL"/>
              <w:rPr>
                <w:ins w:id="83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9B1A" w14:textId="77777777" w:rsidR="00153153" w:rsidRPr="00C25669" w:rsidRDefault="00153153" w:rsidP="00E70541">
            <w:pPr>
              <w:pStyle w:val="TAC"/>
              <w:rPr>
                <w:ins w:id="8357" w:author="Haijie Qiu" w:date="2022-08-23T14:04:00Z"/>
                <w:rFonts w:eastAsia="宋体"/>
                <w:lang w:eastAsia="zh-CN"/>
              </w:rPr>
            </w:pPr>
            <w:ins w:id="83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0F38E617" w14:textId="77777777" w:rsidTr="00E70541">
        <w:trPr>
          <w:ins w:id="835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83877" w14:textId="77777777" w:rsidR="00153153" w:rsidRDefault="00153153" w:rsidP="00E70541">
            <w:pPr>
              <w:pStyle w:val="TAL"/>
              <w:rPr>
                <w:ins w:id="836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1588" w14:textId="77777777" w:rsidR="00153153" w:rsidRPr="00C25669" w:rsidRDefault="00153153" w:rsidP="00E70541">
            <w:pPr>
              <w:widowControl w:val="0"/>
              <w:spacing w:after="0"/>
              <w:rPr>
                <w:ins w:id="8361" w:author="Haijie Qiu" w:date="2022-08-23T14:04:00Z"/>
                <w:rFonts w:ascii="Arial" w:eastAsia="宋体" w:hAnsi="Arial"/>
                <w:sz w:val="18"/>
              </w:rPr>
            </w:pPr>
            <w:ins w:id="836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D640" w14:textId="77777777" w:rsidR="00153153" w:rsidRPr="00C25669" w:rsidRDefault="00153153" w:rsidP="00E70541">
            <w:pPr>
              <w:pStyle w:val="TAL"/>
              <w:rPr>
                <w:ins w:id="836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38E7" w14:textId="77777777" w:rsidR="00153153" w:rsidRPr="00C25669" w:rsidRDefault="00153153" w:rsidP="00E70541">
            <w:pPr>
              <w:pStyle w:val="TAC"/>
              <w:rPr>
                <w:ins w:id="8364" w:author="Haijie Qiu" w:date="2022-08-23T14:04:00Z"/>
                <w:rFonts w:eastAsia="宋体"/>
                <w:lang w:eastAsia="zh-CN"/>
              </w:rPr>
            </w:pPr>
            <w:ins w:id="836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153153" w:rsidRPr="00C25669" w14:paraId="730D7D17" w14:textId="77777777" w:rsidTr="00E70541">
        <w:trPr>
          <w:ins w:id="836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FB0B0" w14:textId="77777777" w:rsidR="00153153" w:rsidRDefault="00153153" w:rsidP="00E70541">
            <w:pPr>
              <w:pStyle w:val="TAL"/>
              <w:rPr>
                <w:ins w:id="836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097B" w14:textId="77777777" w:rsidR="00153153" w:rsidRPr="00C25669" w:rsidRDefault="00153153" w:rsidP="00E70541">
            <w:pPr>
              <w:widowControl w:val="0"/>
              <w:spacing w:after="0"/>
              <w:rPr>
                <w:ins w:id="8368" w:author="Haijie Qiu" w:date="2022-08-23T14:04:00Z"/>
                <w:rFonts w:ascii="Arial" w:eastAsia="宋体" w:hAnsi="Arial"/>
                <w:sz w:val="18"/>
              </w:rPr>
            </w:pPr>
            <w:ins w:id="836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A0B5" w14:textId="77777777" w:rsidR="00153153" w:rsidRPr="00C25669" w:rsidRDefault="00153153" w:rsidP="00E70541">
            <w:pPr>
              <w:pStyle w:val="TAL"/>
              <w:rPr>
                <w:ins w:id="837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FE3F" w14:textId="77777777" w:rsidR="00153153" w:rsidRPr="00C25669" w:rsidRDefault="00153153" w:rsidP="00E70541">
            <w:pPr>
              <w:pStyle w:val="TAC"/>
              <w:rPr>
                <w:ins w:id="8371" w:author="Haijie Qiu" w:date="2022-08-23T14:04:00Z"/>
                <w:rFonts w:eastAsia="宋体"/>
                <w:lang w:eastAsia="zh-CN"/>
              </w:rPr>
            </w:pPr>
            <w:ins w:id="83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153153" w:rsidRPr="00C25669" w14:paraId="56FCCF74" w14:textId="77777777" w:rsidTr="00E70541">
        <w:trPr>
          <w:ins w:id="837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4E320" w14:textId="77777777" w:rsidR="00153153" w:rsidRDefault="00153153" w:rsidP="00E70541">
            <w:pPr>
              <w:pStyle w:val="TAL"/>
              <w:rPr>
                <w:ins w:id="837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218E" w14:textId="77777777" w:rsidR="00153153" w:rsidRPr="00C25669" w:rsidRDefault="00153153" w:rsidP="00E70541">
            <w:pPr>
              <w:widowControl w:val="0"/>
              <w:spacing w:after="0"/>
              <w:rPr>
                <w:ins w:id="8375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37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4A1C" w14:textId="77777777" w:rsidR="00153153" w:rsidRPr="00C25669" w:rsidRDefault="00153153" w:rsidP="00E70541">
            <w:pPr>
              <w:pStyle w:val="TAL"/>
              <w:rPr>
                <w:ins w:id="83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E206" w14:textId="77777777" w:rsidR="00153153" w:rsidRPr="00C25669" w:rsidRDefault="00153153" w:rsidP="00E70541">
            <w:pPr>
              <w:pStyle w:val="TAC"/>
              <w:rPr>
                <w:ins w:id="8378" w:author="Haijie Qiu" w:date="2022-08-23T14:04:00Z"/>
                <w:rFonts w:eastAsia="宋体"/>
                <w:lang w:eastAsia="zh-CN"/>
              </w:rPr>
            </w:pPr>
            <w:ins w:id="83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153153" w:rsidRPr="00C25669" w14:paraId="29A09DD4" w14:textId="77777777" w:rsidTr="00E70541">
        <w:trPr>
          <w:ins w:id="838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75B9" w14:textId="77777777" w:rsidR="00153153" w:rsidRDefault="00153153" w:rsidP="00E70541">
            <w:pPr>
              <w:pStyle w:val="TAL"/>
              <w:rPr>
                <w:ins w:id="838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1937" w14:textId="77777777" w:rsidR="00153153" w:rsidRPr="00C25669" w:rsidRDefault="00153153" w:rsidP="00E70541">
            <w:pPr>
              <w:widowControl w:val="0"/>
              <w:spacing w:after="0"/>
              <w:rPr>
                <w:ins w:id="8382" w:author="Haijie Qiu" w:date="2022-08-23T14:04:00Z"/>
                <w:rFonts w:ascii="Arial" w:eastAsia="宋体" w:hAnsi="Arial"/>
                <w:sz w:val="18"/>
              </w:rPr>
            </w:pPr>
            <w:ins w:id="838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391C" w14:textId="77777777" w:rsidR="00153153" w:rsidRPr="001424CF" w:rsidRDefault="00153153" w:rsidP="00E70541">
            <w:pPr>
              <w:pStyle w:val="TAL"/>
              <w:rPr>
                <w:ins w:id="838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B0C0" w14:textId="77777777" w:rsidR="00153153" w:rsidRPr="001424CF" w:rsidRDefault="00153153" w:rsidP="00E70541">
            <w:pPr>
              <w:pStyle w:val="TAC"/>
              <w:rPr>
                <w:ins w:id="8385" w:author="Haijie Qiu" w:date="2022-08-23T14:04:00Z"/>
                <w:rFonts w:eastAsia="宋体"/>
                <w:lang w:eastAsia="zh-CN"/>
              </w:rPr>
            </w:pPr>
            <w:ins w:id="8386" w:author="Haijie Qiu" w:date="2022-08-23T14:04:00Z">
              <w:r w:rsidRPr="001424CF">
                <w:rPr>
                  <w:rFonts w:eastAsia="宋体"/>
                  <w:lang w:eastAsia="zh-CN"/>
                  <w:rPrChange w:id="8387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8388" w:author="lili wang/Performance &amp; Regulation Standard Lab /SRC-Beijing/Staff Engineer/Samsung Electronics" w:date="2022-09-29T09:54:00Z">
              <w:r>
                <w:rPr>
                  <w:rFonts w:eastAsia="宋体"/>
                  <w:lang w:eastAsia="zh-CN"/>
                </w:rPr>
                <w:t>01</w:t>
              </w:r>
            </w:ins>
            <w:ins w:id="8389" w:author="Haijie Qiu" w:date="2022-08-23T14:04:00Z">
              <w:r w:rsidRPr="001424CF">
                <w:rPr>
                  <w:rFonts w:eastAsia="宋体"/>
                  <w:lang w:eastAsia="zh-CN"/>
                  <w:rPrChange w:id="8390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val="en-US"/>
                  <w:rPrChange w:id="8391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392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153153" w:rsidRPr="00C25669" w14:paraId="0B3B725E" w14:textId="77777777" w:rsidTr="00E70541">
        <w:trPr>
          <w:ins w:id="839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8D09" w14:textId="77777777" w:rsidR="00153153" w:rsidRPr="00C25669" w:rsidRDefault="00153153" w:rsidP="00E70541">
            <w:pPr>
              <w:pStyle w:val="TAL"/>
              <w:rPr>
                <w:ins w:id="8394" w:author="Haijie Qiu" w:date="2022-08-23T14:04:00Z"/>
                <w:rFonts w:eastAsia="宋体"/>
              </w:rPr>
            </w:pPr>
            <w:ins w:id="8395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3C87" w14:textId="77777777" w:rsidR="00153153" w:rsidRPr="00C25669" w:rsidRDefault="00153153" w:rsidP="00E70541">
            <w:pPr>
              <w:pStyle w:val="TAL"/>
              <w:rPr>
                <w:ins w:id="839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F1F7" w14:textId="77777777" w:rsidR="00153153" w:rsidRPr="00C25669" w:rsidRDefault="00153153" w:rsidP="00E70541">
            <w:pPr>
              <w:pStyle w:val="TAC"/>
              <w:rPr>
                <w:ins w:id="8397" w:author="Haijie Qiu" w:date="2022-08-23T14:04:00Z"/>
                <w:rFonts w:eastAsia="宋体"/>
                <w:lang w:eastAsia="zh-CN"/>
              </w:rPr>
            </w:pPr>
            <w:ins w:id="839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153153" w:rsidRPr="00C25669" w14:paraId="304EA346" w14:textId="77777777" w:rsidTr="00E70541">
        <w:trPr>
          <w:ins w:id="839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2744" w14:textId="77777777" w:rsidR="00153153" w:rsidRPr="00C25669" w:rsidRDefault="00153153" w:rsidP="00E70541">
            <w:pPr>
              <w:pStyle w:val="TAL"/>
              <w:rPr>
                <w:ins w:id="8400" w:author="Haijie Qiu" w:date="2022-08-23T14:04:00Z"/>
                <w:rFonts w:eastAsia="宋体"/>
              </w:rPr>
            </w:pPr>
            <w:ins w:id="8401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0823" w14:textId="77777777" w:rsidR="00153153" w:rsidRPr="00C25669" w:rsidRDefault="00153153" w:rsidP="00E70541">
            <w:pPr>
              <w:pStyle w:val="TAL"/>
              <w:rPr>
                <w:ins w:id="8402" w:author="Haijie Qiu" w:date="2022-08-23T14:04:00Z"/>
                <w:rFonts w:eastAsia="宋体"/>
                <w:lang w:eastAsia="zh-CN"/>
              </w:rPr>
            </w:pPr>
            <w:proofErr w:type="spellStart"/>
            <w:ins w:id="8403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F58A" w14:textId="77777777" w:rsidR="00153153" w:rsidRPr="00C25669" w:rsidRDefault="00153153" w:rsidP="00E70541">
            <w:pPr>
              <w:pStyle w:val="TAC"/>
              <w:rPr>
                <w:ins w:id="8404" w:author="Haijie Qiu" w:date="2022-08-23T14:04:00Z"/>
                <w:rFonts w:eastAsia="宋体"/>
                <w:lang w:eastAsia="zh-CN"/>
              </w:rPr>
            </w:pPr>
            <w:ins w:id="840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153153" w:rsidRPr="00C25669" w14:paraId="3A4E3BFB" w14:textId="77777777" w:rsidTr="00E70541">
        <w:trPr>
          <w:ins w:id="840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7CE2" w14:textId="77777777" w:rsidR="00153153" w:rsidRPr="007733F2" w:rsidRDefault="00153153" w:rsidP="00E70541">
            <w:pPr>
              <w:pStyle w:val="TAL"/>
              <w:rPr>
                <w:ins w:id="8407" w:author="Haijie Qiu" w:date="2022-08-23T14:04:00Z"/>
                <w:rFonts w:eastAsia="宋体"/>
              </w:rPr>
            </w:pPr>
            <w:ins w:id="8408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DCBD" w14:textId="77777777" w:rsidR="00153153" w:rsidRPr="007733F2" w:rsidRDefault="00153153" w:rsidP="00E70541">
            <w:pPr>
              <w:pStyle w:val="TAL"/>
              <w:rPr>
                <w:ins w:id="84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3B6B" w14:textId="77777777" w:rsidR="00153153" w:rsidRPr="007733F2" w:rsidRDefault="00153153" w:rsidP="00E70541">
            <w:pPr>
              <w:pStyle w:val="TAC"/>
              <w:rPr>
                <w:ins w:id="8410" w:author="Haijie Qiu" w:date="2022-08-23T14:04:00Z"/>
                <w:rFonts w:eastAsia="宋体"/>
                <w:lang w:eastAsia="zh-CN"/>
              </w:rPr>
            </w:pPr>
            <w:ins w:id="8411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153153" w:rsidRPr="00C25669" w14:paraId="5CB14546" w14:textId="77777777" w:rsidTr="00E70541">
        <w:trPr>
          <w:ins w:id="841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EA4B" w14:textId="77777777" w:rsidR="00153153" w:rsidRPr="00C25669" w:rsidRDefault="00153153" w:rsidP="00E70541">
            <w:pPr>
              <w:pStyle w:val="TAL"/>
              <w:rPr>
                <w:ins w:id="8413" w:author="Haijie Qiu" w:date="2022-08-23T14:04:00Z"/>
                <w:rFonts w:eastAsia="宋体"/>
              </w:rPr>
            </w:pPr>
            <w:ins w:id="8414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1E7C" w14:textId="77777777" w:rsidR="00153153" w:rsidRPr="00C25669" w:rsidRDefault="00153153" w:rsidP="00E70541">
            <w:pPr>
              <w:pStyle w:val="TAL"/>
              <w:rPr>
                <w:ins w:id="84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295A" w14:textId="77777777" w:rsidR="00153153" w:rsidRPr="00C25669" w:rsidRDefault="00153153" w:rsidP="00E70541">
            <w:pPr>
              <w:pStyle w:val="TAC"/>
              <w:rPr>
                <w:ins w:id="8416" w:author="Haijie Qiu" w:date="2022-08-23T14:04:00Z"/>
                <w:rFonts w:eastAsia="宋体"/>
                <w:lang w:eastAsia="zh-CN"/>
              </w:rPr>
            </w:pPr>
            <w:proofErr w:type="gramStart"/>
            <w:ins w:id="8417" w:author="Haijie Qiu" w:date="2022-08-23T14:04:00Z">
              <w:r w:rsidRPr="00C25669">
                <w:rPr>
                  <w:rFonts w:cs="Arial"/>
                  <w:szCs w:val="18"/>
                </w:rPr>
                <w:t>R.PDSCH</w:t>
              </w:r>
              <w:proofErr w:type="gramEnd"/>
              <w:r w:rsidRPr="00C25669">
                <w:rPr>
                  <w:rFonts w:cs="Arial"/>
                  <w:szCs w:val="18"/>
                </w:rPr>
                <w:t>.1-6.</w:t>
              </w:r>
            </w:ins>
            <w:ins w:id="8418" w:author="lili wang/Performance &amp; Regulation Standard Lab /SRC-Beijing/Staff Engineer/Samsung Electronics" w:date="2022-10-17T15:09:00Z">
              <w:r>
                <w:rPr>
                  <w:rFonts w:cs="Arial"/>
                  <w:szCs w:val="18"/>
                </w:rPr>
                <w:t>4</w:t>
              </w:r>
            </w:ins>
            <w:ins w:id="8419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153153" w:rsidRPr="00C25669" w14:paraId="07476685" w14:textId="77777777" w:rsidTr="00E70541">
        <w:trPr>
          <w:ins w:id="842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77A2" w14:textId="77777777" w:rsidR="00153153" w:rsidRPr="00C25669" w:rsidRDefault="00153153" w:rsidP="00E70541">
            <w:pPr>
              <w:pStyle w:val="TAL"/>
              <w:rPr>
                <w:ins w:id="8421" w:author="Haijie Qiu" w:date="2022-08-23T14:04:00Z"/>
                <w:rFonts w:eastAsia="宋体"/>
              </w:rPr>
            </w:pPr>
            <w:ins w:id="8422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363B" w14:textId="77777777" w:rsidR="00153153" w:rsidRPr="00C25669" w:rsidRDefault="00153153" w:rsidP="00E70541">
            <w:pPr>
              <w:pStyle w:val="TAL"/>
              <w:rPr>
                <w:ins w:id="842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27A3" w14:textId="77777777" w:rsidR="00153153" w:rsidRPr="00C25669" w:rsidRDefault="00153153" w:rsidP="00E70541">
            <w:pPr>
              <w:pStyle w:val="TAC"/>
              <w:rPr>
                <w:ins w:id="8424" w:author="Haijie Qiu" w:date="2022-08-23T14:04:00Z"/>
                <w:rFonts w:eastAsia="宋体"/>
                <w:lang w:eastAsia="zh-CN"/>
              </w:rPr>
            </w:pPr>
            <w:ins w:id="8425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153153" w:rsidRPr="00C25669" w14:paraId="18429474" w14:textId="77777777" w:rsidTr="00E70541">
        <w:trPr>
          <w:ins w:id="8426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A8AC" w14:textId="77777777" w:rsidR="00153153" w:rsidRPr="001424CF" w:rsidRDefault="00153153" w:rsidP="00E70541">
            <w:pPr>
              <w:pStyle w:val="TAN"/>
              <w:rPr>
                <w:ins w:id="8427" w:author="Haijie Qiu" w:date="2022-08-23T14:04:00Z"/>
                <w:rFonts w:eastAsia="宋体"/>
                <w:lang w:eastAsia="zh-CN"/>
              </w:rPr>
            </w:pPr>
            <w:ins w:id="8428" w:author="Haijie Qiu" w:date="2022-08-23T14:04:00Z">
              <w:r w:rsidRPr="001424CF">
                <w:rPr>
                  <w:rFonts w:eastAsia="宋体"/>
                  <w:lang w:eastAsia="zh-CN"/>
                  <w:rPrChange w:id="842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8430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843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843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8433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843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43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843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43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5437BCB4" w14:textId="77777777" w:rsidR="00153153" w:rsidRPr="001424CF" w:rsidRDefault="00153153" w:rsidP="00E70541">
            <w:pPr>
              <w:widowControl w:val="0"/>
              <w:spacing w:after="0"/>
              <w:ind w:left="851" w:hanging="851"/>
              <w:rPr>
                <w:ins w:id="8438" w:author="Haijie Qiu" w:date="2022-08-23T14:04:00Z"/>
                <w:rFonts w:ascii="Arial" w:eastAsia="宋体" w:hAnsi="Arial"/>
                <w:sz w:val="18"/>
              </w:rPr>
            </w:pPr>
            <w:ins w:id="8439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794F26A5" w14:textId="77777777" w:rsidR="00153153" w:rsidRPr="001424CF" w:rsidRDefault="00153153" w:rsidP="00E70541">
            <w:pPr>
              <w:widowControl w:val="0"/>
              <w:spacing w:after="0"/>
              <w:ind w:left="851" w:hanging="851"/>
              <w:rPr>
                <w:ins w:id="8440" w:author="Haijie Qiu" w:date="2022-08-23T14:04:00Z"/>
                <w:rFonts w:ascii="Arial" w:eastAsia="宋体" w:hAnsi="Arial"/>
                <w:sz w:val="18"/>
              </w:rPr>
            </w:pPr>
            <w:ins w:id="8441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6C8A7F4D" w14:textId="77777777" w:rsidR="00153153" w:rsidRPr="001424CF" w:rsidRDefault="00153153" w:rsidP="00E70541">
            <w:pPr>
              <w:pStyle w:val="TAN"/>
              <w:rPr>
                <w:ins w:id="8442" w:author="Haijie Qiu" w:date="2022-08-23T14:04:00Z"/>
                <w:rFonts w:eastAsia="宋体"/>
                <w:lang w:eastAsia="zh-CN"/>
              </w:rPr>
            </w:pPr>
            <w:ins w:id="8443" w:author="Haijie Qiu" w:date="2022-08-23T14:04:00Z">
              <w:r w:rsidRPr="001424CF">
                <w:rPr>
                  <w:rFonts w:eastAsia="宋体"/>
                  <w:rPrChange w:id="844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844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8446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</w:t>
              </w:r>
              <w:proofErr w:type="gramStart"/>
              <w:r w:rsidRPr="001424CF">
                <w:rPr>
                  <w:rFonts w:eastAsia="宋体"/>
                  <w:rPrChange w:id="8447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principle</w:t>
              </w:r>
              <w:proofErr w:type="gramEnd"/>
              <w:r w:rsidRPr="001424CF">
                <w:rPr>
                  <w:rFonts w:eastAsia="宋体"/>
                  <w:rPrChange w:id="8448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beam direction per </w:t>
              </w:r>
              <w:proofErr w:type="spellStart"/>
              <w:r w:rsidRPr="001424CF">
                <w:rPr>
                  <w:rFonts w:eastAsia="宋体"/>
                  <w:rPrChange w:id="844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8450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8451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8452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4D45D3C5" w14:textId="77777777" w:rsidR="00153153" w:rsidRPr="00DA59C4" w:rsidRDefault="00153153" w:rsidP="00153153">
      <w:pPr>
        <w:widowControl w:val="0"/>
        <w:rPr>
          <w:ins w:id="8453" w:author="Haijie Qiu" w:date="2022-08-23T14:04:00Z"/>
          <w:noProof/>
          <w:lang w:eastAsia="zh-CN"/>
        </w:rPr>
      </w:pPr>
    </w:p>
    <w:p w14:paraId="0ADA1E29" w14:textId="77777777" w:rsidR="00153153" w:rsidRPr="00C25669" w:rsidRDefault="00153153" w:rsidP="00153153">
      <w:pPr>
        <w:pStyle w:val="TH"/>
        <w:keepNext w:val="0"/>
        <w:keepLines w:val="0"/>
        <w:widowControl w:val="0"/>
        <w:rPr>
          <w:ins w:id="8454" w:author="Haijie Qiu" w:date="2022-08-23T14:04:00Z"/>
          <w:lang w:eastAsia="zh-CN"/>
        </w:rPr>
      </w:pPr>
      <w:ins w:id="8455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53153" w:rsidRPr="00C25669" w14:paraId="1EA7EC10" w14:textId="77777777" w:rsidTr="00E70541">
        <w:trPr>
          <w:jc w:val="center"/>
          <w:ins w:id="8456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CC74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8457" w:author="Haijie Qiu" w:date="2022-08-23T14:04:00Z"/>
                <w:rFonts w:ascii="Arial" w:hAnsi="Arial"/>
                <w:b/>
                <w:sz w:val="18"/>
              </w:rPr>
            </w:pPr>
            <w:ins w:id="8458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7BDF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8459" w:author="Haijie Qiu" w:date="2022-08-23T14:04:00Z"/>
                <w:rFonts w:ascii="Arial" w:hAnsi="Arial"/>
                <w:b/>
                <w:sz w:val="18"/>
              </w:rPr>
            </w:pPr>
            <w:ins w:id="8460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153153" w:rsidRPr="00C25669" w14:paraId="03A4B9C6" w14:textId="77777777" w:rsidTr="00E70541">
        <w:trPr>
          <w:jc w:val="center"/>
          <w:ins w:id="8461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D152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8462" w:author="Haijie Qiu" w:date="2022-08-23T14:04:00Z"/>
                <w:rFonts w:ascii="Arial" w:hAnsi="Arial" w:cs="Arial"/>
                <w:sz w:val="18"/>
              </w:rPr>
            </w:pPr>
            <w:ins w:id="8463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F069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8464" w:author="Haijie Qiu" w:date="2022-08-23T14:04:00Z"/>
                <w:rFonts w:ascii="Arial" w:hAnsi="Arial"/>
                <w:sz w:val="18"/>
                <w:lang w:eastAsia="zh-CN"/>
              </w:rPr>
            </w:pPr>
            <w:ins w:id="8465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  <w:r w:rsidDel="001424CF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61779B4C" w14:textId="77777777" w:rsidR="00153153" w:rsidRDefault="00153153" w:rsidP="00153153">
      <w:pPr>
        <w:jc w:val="center"/>
        <w:rPr>
          <w:color w:val="FF0000"/>
          <w:lang w:eastAsia="zh-CN"/>
        </w:rPr>
      </w:pPr>
      <w:bookmarkStart w:id="8466" w:name="_Toc67918174"/>
      <w:bookmarkStart w:id="8467" w:name="_Toc76298218"/>
      <w:bookmarkStart w:id="8468" w:name="_Toc76572230"/>
      <w:bookmarkStart w:id="8469" w:name="_Toc76652097"/>
      <w:bookmarkStart w:id="8470" w:name="_Toc76652935"/>
      <w:bookmarkStart w:id="8471" w:name="_Toc83742207"/>
      <w:bookmarkStart w:id="8472" w:name="_Toc91440697"/>
      <w:bookmarkStart w:id="8473" w:name="_Toc98849487"/>
      <w:bookmarkStart w:id="8474" w:name="_Toc106543340"/>
      <w:bookmarkStart w:id="8475" w:name="_Toc106737438"/>
      <w:bookmarkStart w:id="8476" w:name="_Toc107233205"/>
      <w:bookmarkStart w:id="8477" w:name="_Toc107234820"/>
      <w:bookmarkStart w:id="8478" w:name="_Toc107419790"/>
      <w:bookmarkStart w:id="8479" w:name="_Toc107477086"/>
      <w:bookmarkStart w:id="8480" w:name="_Toc114565939"/>
      <w:bookmarkStart w:id="8481" w:name="_Toc115268029"/>
    </w:p>
    <w:p w14:paraId="448D9F8E" w14:textId="77777777" w:rsidR="00153153" w:rsidRPr="00BF2330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082EE87A" w14:textId="77777777" w:rsidR="00153153" w:rsidRPr="00C25669" w:rsidRDefault="00153153" w:rsidP="00153153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8466"/>
      <w:bookmarkEnd w:id="8467"/>
      <w:bookmarkEnd w:id="8468"/>
      <w:bookmarkEnd w:id="8469"/>
      <w:bookmarkEnd w:id="8470"/>
      <w:bookmarkEnd w:id="8471"/>
      <w:bookmarkEnd w:id="8472"/>
      <w:bookmarkEnd w:id="8473"/>
      <w:bookmarkEnd w:id="8474"/>
      <w:bookmarkEnd w:id="8475"/>
      <w:bookmarkEnd w:id="8476"/>
      <w:bookmarkEnd w:id="8477"/>
      <w:bookmarkEnd w:id="8478"/>
      <w:bookmarkEnd w:id="8479"/>
      <w:bookmarkEnd w:id="8480"/>
      <w:bookmarkEnd w:id="8481"/>
    </w:p>
    <w:p w14:paraId="0A99344A" w14:textId="77777777" w:rsidR="00153153" w:rsidRPr="0074642B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277B58E" w14:textId="77777777" w:rsidR="00153153" w:rsidRPr="00BF2330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57CC4AE" w14:textId="77777777" w:rsidR="00153153" w:rsidRDefault="00153153" w:rsidP="00153153">
      <w:pPr>
        <w:pStyle w:val="Heading5"/>
        <w:keepNext w:val="0"/>
        <w:keepLines w:val="0"/>
        <w:widowControl w:val="0"/>
        <w:rPr>
          <w:ins w:id="8482" w:author="Haijie Qiu" w:date="2022-08-23T14:04:00Z"/>
        </w:rPr>
      </w:pPr>
      <w:ins w:id="8483" w:author="Haijie Qiu" w:date="2022-08-23T14:04:00Z">
        <w:r>
          <w:rPr>
            <w:lang w:eastAsia="zh-CN"/>
          </w:rPr>
          <w:t>6.3.2.2.X</w:t>
        </w:r>
        <w:r>
          <w:rPr>
            <w:lang w:eastAsia="zh-CN"/>
          </w:rPr>
          <w:tab/>
          <w:t>Single PMI with 8</w:t>
        </w:r>
      </w:ins>
      <w:ins w:id="8484" w:author="lili wang/Performance &amp; Regulation Standard Lab /SRC-Beijing/Staff Engineer/Samsung Electronics" w:date="2022-09-29T14:06:00Z">
        <w:r>
          <w:rPr>
            <w:lang w:eastAsia="zh-CN"/>
          </w:rPr>
          <w:t xml:space="preserve"> ports</w:t>
        </w:r>
      </w:ins>
      <w:ins w:id="8485" w:author="Haijie Qiu" w:date="2022-08-23T14:04:00Z">
        <w:r>
          <w:rPr>
            <w:lang w:eastAsia="zh-CN"/>
          </w:rPr>
          <w:t xml:space="preserve"> </w:t>
        </w:r>
        <w:proofErr w:type="spellStart"/>
        <w:r>
          <w:t>TypeI-SinglePanel</w:t>
        </w:r>
        <w:proofErr w:type="spellEnd"/>
        <w:r>
          <w:t xml:space="preserve"> Codebook for Single-DCI based</w:t>
        </w:r>
      </w:ins>
      <w:ins w:id="8486" w:author="lili wang/Performance &amp; Regulation Standard Lab /SRC-Beijing/Staff Engineer/Samsung Electronics" w:date="2022-09-29T14:09:00Z">
        <w:r>
          <w:t xml:space="preserve"> transmission</w:t>
        </w:r>
      </w:ins>
      <w:ins w:id="8487" w:author="Haijie Qiu" w:date="2022-08-23T14:04:00Z">
        <w:r>
          <w:t xml:space="preserve"> scheme</w:t>
        </w:r>
      </w:ins>
    </w:p>
    <w:p w14:paraId="0E92149D" w14:textId="77777777" w:rsidR="00153153" w:rsidRPr="00C25669" w:rsidRDefault="00153153" w:rsidP="00153153">
      <w:pPr>
        <w:widowControl w:val="0"/>
        <w:rPr>
          <w:ins w:id="8488" w:author="Haijie Qiu" w:date="2022-08-23T14:04:00Z"/>
          <w:rFonts w:eastAsia="宋体"/>
          <w:lang w:eastAsia="zh-CN"/>
        </w:rPr>
      </w:pPr>
      <w:ins w:id="8489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152D96DE" w14:textId="77777777" w:rsidR="00153153" w:rsidRDefault="00153153" w:rsidP="00153153">
      <w:pPr>
        <w:pStyle w:val="TH"/>
        <w:keepNext w:val="0"/>
        <w:keepLines w:val="0"/>
        <w:widowControl w:val="0"/>
        <w:rPr>
          <w:ins w:id="8490" w:author="Haijie Qiu" w:date="2022-08-23T14:04:00Z"/>
          <w:rFonts w:eastAsia="宋体"/>
          <w:lang w:eastAsia="zh-CN"/>
        </w:rPr>
      </w:pPr>
      <w:ins w:id="8491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6.3.2.2.</w:t>
        </w:r>
        <w:r>
          <w:t>X</w:t>
        </w:r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153153" w:rsidRPr="00C25669" w14:paraId="7C70B7A4" w14:textId="77777777" w:rsidTr="00E70541">
        <w:trPr>
          <w:trHeight w:val="75"/>
          <w:ins w:id="8492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1016F3C" w14:textId="77777777" w:rsidR="00153153" w:rsidRPr="00C25669" w:rsidRDefault="00153153" w:rsidP="00E70541">
            <w:pPr>
              <w:pStyle w:val="TAH"/>
              <w:rPr>
                <w:ins w:id="8493" w:author="Haijie Qiu" w:date="2022-08-23T14:04:00Z"/>
                <w:rFonts w:eastAsia="宋体"/>
              </w:rPr>
            </w:pPr>
            <w:ins w:id="8494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F150731" w14:textId="77777777" w:rsidR="00153153" w:rsidRPr="00C25669" w:rsidRDefault="00153153" w:rsidP="00E70541">
            <w:pPr>
              <w:pStyle w:val="TAH"/>
              <w:rPr>
                <w:ins w:id="8495" w:author="Haijie Qiu" w:date="2022-08-23T14:04:00Z"/>
                <w:rFonts w:eastAsia="宋体"/>
              </w:rPr>
            </w:pPr>
            <w:ins w:id="8496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64C1DE0E" w14:textId="77777777" w:rsidR="00153153" w:rsidRPr="00C25669" w:rsidRDefault="00153153" w:rsidP="00E70541">
            <w:pPr>
              <w:pStyle w:val="TAH"/>
              <w:rPr>
                <w:ins w:id="8497" w:author="Haijie Qiu" w:date="2022-08-23T14:04:00Z"/>
                <w:rFonts w:eastAsia="宋体"/>
              </w:rPr>
            </w:pPr>
            <w:ins w:id="8498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153153" w:rsidRPr="00C25669" w14:paraId="53C4D30F" w14:textId="77777777" w:rsidTr="00E70541">
        <w:trPr>
          <w:trHeight w:val="75"/>
          <w:ins w:id="8499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0B4218C0" w14:textId="77777777" w:rsidR="00153153" w:rsidRPr="00C25669" w:rsidRDefault="00153153" w:rsidP="00E70541">
            <w:pPr>
              <w:pStyle w:val="TAH"/>
              <w:rPr>
                <w:ins w:id="8500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1BC2F22" w14:textId="77777777" w:rsidR="00153153" w:rsidRPr="00C25669" w:rsidRDefault="00153153" w:rsidP="00E70541">
            <w:pPr>
              <w:pStyle w:val="TAH"/>
              <w:rPr>
                <w:ins w:id="85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2B68D35D" w14:textId="77777777" w:rsidR="00153153" w:rsidRPr="00C25669" w:rsidRDefault="00153153" w:rsidP="00E70541">
            <w:pPr>
              <w:pStyle w:val="TAH"/>
              <w:rPr>
                <w:ins w:id="8502" w:author="Haijie Qiu" w:date="2022-08-23T14:04:00Z"/>
                <w:rFonts w:eastAsia="宋体"/>
              </w:rPr>
            </w:pPr>
            <w:proofErr w:type="spellStart"/>
            <w:ins w:id="8503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6F817079" w14:textId="77777777" w:rsidR="00153153" w:rsidRPr="00C25669" w:rsidRDefault="00153153" w:rsidP="00E70541">
            <w:pPr>
              <w:pStyle w:val="TAH"/>
              <w:rPr>
                <w:ins w:id="8504" w:author="Haijie Qiu" w:date="2022-08-23T14:04:00Z"/>
                <w:rFonts w:eastAsia="宋体"/>
              </w:rPr>
            </w:pPr>
            <w:proofErr w:type="spellStart"/>
            <w:ins w:id="8505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153153" w:rsidRPr="00C25669" w14:paraId="3908C9CD" w14:textId="77777777" w:rsidTr="00E70541">
        <w:trPr>
          <w:ins w:id="850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0E1BF17" w14:textId="77777777" w:rsidR="00153153" w:rsidRPr="00C25669" w:rsidRDefault="00153153" w:rsidP="00E70541">
            <w:pPr>
              <w:pStyle w:val="TAL"/>
              <w:rPr>
                <w:ins w:id="8507" w:author="Haijie Qiu" w:date="2022-08-23T14:04:00Z"/>
                <w:rFonts w:eastAsia="宋体"/>
              </w:rPr>
            </w:pPr>
            <w:ins w:id="8508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6CAAA0" w14:textId="77777777" w:rsidR="00153153" w:rsidRPr="00C25669" w:rsidRDefault="00153153" w:rsidP="00E70541">
            <w:pPr>
              <w:pStyle w:val="TAC"/>
              <w:rPr>
                <w:ins w:id="85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DA8AB9" w14:textId="77777777" w:rsidR="00153153" w:rsidRPr="00C25669" w:rsidRDefault="00153153" w:rsidP="00E70541">
            <w:pPr>
              <w:pStyle w:val="TAC"/>
              <w:rPr>
                <w:ins w:id="8510" w:author="Haijie Qiu" w:date="2022-08-23T14:04:00Z"/>
                <w:rFonts w:eastAsia="宋体"/>
              </w:rPr>
            </w:pPr>
            <w:proofErr w:type="spellStart"/>
            <w:ins w:id="8511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153153" w:rsidRPr="00C25669" w14:paraId="002EC634" w14:textId="77777777" w:rsidTr="00E70541">
        <w:trPr>
          <w:ins w:id="8512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21329B36" w14:textId="77777777" w:rsidR="00153153" w:rsidRPr="00352C60" w:rsidRDefault="00153153" w:rsidP="00E70541">
            <w:pPr>
              <w:pStyle w:val="TAL"/>
              <w:rPr>
                <w:ins w:id="8513" w:author="Haijie Qiu" w:date="2022-08-23T14:04:00Z"/>
                <w:rFonts w:eastAsia="宋体"/>
              </w:rPr>
            </w:pPr>
            <w:ins w:id="8514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792303" w14:textId="77777777" w:rsidR="00153153" w:rsidRDefault="00153153" w:rsidP="00E70541">
            <w:pPr>
              <w:pStyle w:val="TAL"/>
              <w:rPr>
                <w:ins w:id="8515" w:author="Haijie Qiu" w:date="2022-08-23T14:04:00Z"/>
                <w:rFonts w:eastAsia="宋体"/>
              </w:rPr>
            </w:pPr>
            <w:ins w:id="8516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40ED01" w14:textId="77777777" w:rsidR="00153153" w:rsidRPr="00C25669" w:rsidRDefault="00153153" w:rsidP="00E70541">
            <w:pPr>
              <w:pStyle w:val="TAC"/>
              <w:rPr>
                <w:ins w:id="851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4D0FAB5" w14:textId="77777777" w:rsidR="00153153" w:rsidRPr="00C25669" w:rsidRDefault="00153153" w:rsidP="00E70541">
            <w:pPr>
              <w:pStyle w:val="TAC"/>
              <w:rPr>
                <w:ins w:id="8518" w:author="Haijie Qiu" w:date="2022-08-23T14:04:00Z"/>
                <w:rFonts w:eastAsia="宋体"/>
              </w:rPr>
            </w:pPr>
            <w:ins w:id="851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153153" w:rsidRPr="00C25669" w14:paraId="378EAA78" w14:textId="77777777" w:rsidTr="00E70541">
        <w:trPr>
          <w:ins w:id="852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D766134" w14:textId="77777777" w:rsidR="00153153" w:rsidRPr="00352C60" w:rsidRDefault="00153153" w:rsidP="00E70541">
            <w:pPr>
              <w:pStyle w:val="TAL"/>
              <w:rPr>
                <w:ins w:id="852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17BD717" w14:textId="77777777" w:rsidR="00153153" w:rsidRDefault="00153153" w:rsidP="00E70541">
            <w:pPr>
              <w:pStyle w:val="TAL"/>
              <w:rPr>
                <w:ins w:id="8522" w:author="Haijie Qiu" w:date="2022-08-23T14:04:00Z"/>
                <w:rFonts w:eastAsia="宋体"/>
              </w:rPr>
            </w:pPr>
            <w:proofErr w:type="spellStart"/>
            <w:ins w:id="8523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F7755B" w14:textId="77777777" w:rsidR="00153153" w:rsidRPr="00C25669" w:rsidRDefault="00153153" w:rsidP="00E70541">
            <w:pPr>
              <w:pStyle w:val="TAC"/>
              <w:rPr>
                <w:ins w:id="85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E5E0265" w14:textId="77777777" w:rsidR="00153153" w:rsidRPr="00C25669" w:rsidRDefault="00153153" w:rsidP="00E70541">
            <w:pPr>
              <w:pStyle w:val="TAC"/>
              <w:rPr>
                <w:ins w:id="8525" w:author="Haijie Qiu" w:date="2022-08-23T14:04:00Z"/>
                <w:rFonts w:eastAsia="宋体"/>
              </w:rPr>
            </w:pPr>
            <w:ins w:id="8526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59AC82A8" w14:textId="77777777" w:rsidTr="00E70541">
        <w:trPr>
          <w:ins w:id="8527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772E85E6" w14:textId="77777777" w:rsidR="00153153" w:rsidRPr="00C25669" w:rsidRDefault="00153153" w:rsidP="00E70541">
            <w:pPr>
              <w:pStyle w:val="TAL"/>
              <w:rPr>
                <w:ins w:id="8528" w:author="Haijie Qiu" w:date="2022-08-23T14:04:00Z"/>
                <w:rFonts w:eastAsia="宋体"/>
              </w:rPr>
            </w:pPr>
            <w:ins w:id="8529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D3AD42" w14:textId="77777777" w:rsidR="00153153" w:rsidRPr="00575612" w:rsidRDefault="00153153" w:rsidP="00E70541">
            <w:pPr>
              <w:pStyle w:val="TAL"/>
              <w:rPr>
                <w:ins w:id="8530" w:author="Haijie Qiu" w:date="2022-08-23T14:04:00Z"/>
                <w:rFonts w:eastAsia="宋体"/>
              </w:rPr>
            </w:pPr>
            <w:ins w:id="8531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AA9B9D" w14:textId="77777777" w:rsidR="00153153" w:rsidRPr="00C25669" w:rsidRDefault="00153153" w:rsidP="00E70541">
            <w:pPr>
              <w:pStyle w:val="TAC"/>
              <w:rPr>
                <w:ins w:id="853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1209953" w14:textId="77777777" w:rsidR="00153153" w:rsidRPr="00C25669" w:rsidRDefault="00153153" w:rsidP="00E70541">
            <w:pPr>
              <w:pStyle w:val="TAC"/>
              <w:rPr>
                <w:ins w:id="8533" w:author="Haijie Qiu" w:date="2022-08-23T14:04:00Z"/>
                <w:rFonts w:eastAsia="宋体"/>
              </w:rPr>
            </w:pPr>
            <w:ins w:id="8534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A6BCFA" w14:textId="77777777" w:rsidR="00153153" w:rsidRPr="00C25669" w:rsidRDefault="00153153" w:rsidP="00E70541">
            <w:pPr>
              <w:pStyle w:val="TAC"/>
              <w:rPr>
                <w:ins w:id="8535" w:author="Haijie Qiu" w:date="2022-08-23T14:04:00Z"/>
                <w:rFonts w:eastAsia="宋体"/>
              </w:rPr>
            </w:pPr>
            <w:ins w:id="8536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153153" w:rsidRPr="00C25669" w14:paraId="5F9D66DC" w14:textId="77777777" w:rsidTr="00E70541">
        <w:trPr>
          <w:ins w:id="853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A1D5DF1" w14:textId="77777777" w:rsidR="00153153" w:rsidRDefault="00153153" w:rsidP="00E70541">
            <w:pPr>
              <w:pStyle w:val="TAL"/>
              <w:rPr>
                <w:ins w:id="853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3A9CA81" w14:textId="77777777" w:rsidR="00153153" w:rsidRPr="003D4A7F" w:rsidRDefault="00153153" w:rsidP="00E70541">
            <w:pPr>
              <w:pStyle w:val="TAL"/>
              <w:rPr>
                <w:ins w:id="8539" w:author="Haijie Qiu" w:date="2022-08-23T14:04:00Z"/>
                <w:rFonts w:eastAsia="宋体"/>
              </w:rPr>
            </w:pPr>
            <w:ins w:id="8540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CA9C8C" w14:textId="77777777" w:rsidR="00153153" w:rsidRPr="00C25669" w:rsidRDefault="00153153" w:rsidP="00E70541">
            <w:pPr>
              <w:pStyle w:val="TAC"/>
              <w:rPr>
                <w:ins w:id="854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EE446A2" w14:textId="77777777" w:rsidR="00153153" w:rsidRDefault="00153153" w:rsidP="00E70541">
            <w:pPr>
              <w:pStyle w:val="TAC"/>
              <w:rPr>
                <w:ins w:id="8542" w:author="Haijie Qiu" w:date="2022-08-23T14:04:00Z"/>
                <w:rFonts w:eastAsia="宋体"/>
              </w:rPr>
            </w:pPr>
            <w:ins w:id="8543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67668ED" w14:textId="77777777" w:rsidR="00153153" w:rsidRPr="003D4A7F" w:rsidRDefault="00153153" w:rsidP="00E70541">
            <w:pPr>
              <w:pStyle w:val="TAC"/>
              <w:rPr>
                <w:ins w:id="8544" w:author="Haijie Qiu" w:date="2022-08-23T14:04:00Z"/>
                <w:rFonts w:eastAsia="宋体"/>
              </w:rPr>
            </w:pPr>
            <w:ins w:id="8545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A42F27" w14:textId="77777777" w:rsidR="00153153" w:rsidRDefault="00153153" w:rsidP="00E70541">
            <w:pPr>
              <w:pStyle w:val="TAC"/>
              <w:rPr>
                <w:ins w:id="8546" w:author="Haijie Qiu" w:date="2022-08-23T14:04:00Z"/>
                <w:rFonts w:eastAsia="宋体"/>
              </w:rPr>
            </w:pPr>
            <w:ins w:id="8547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0B1C9F4" w14:textId="77777777" w:rsidR="00153153" w:rsidRPr="00C25669" w:rsidRDefault="00153153" w:rsidP="00E70541">
            <w:pPr>
              <w:pStyle w:val="TAC"/>
              <w:rPr>
                <w:ins w:id="8548" w:author="Haijie Qiu" w:date="2022-08-23T14:04:00Z"/>
                <w:rFonts w:eastAsia="宋体"/>
              </w:rPr>
            </w:pPr>
            <w:ins w:id="8549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153153" w:rsidRPr="00C25669" w14:paraId="115B897F" w14:textId="77777777" w:rsidTr="00E70541">
        <w:trPr>
          <w:ins w:id="855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480023B" w14:textId="77777777" w:rsidR="00153153" w:rsidRDefault="00153153" w:rsidP="00E70541">
            <w:pPr>
              <w:pStyle w:val="TAL"/>
              <w:rPr>
                <w:ins w:id="855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E25206" w14:textId="77777777" w:rsidR="00153153" w:rsidRPr="003D4A7F" w:rsidRDefault="00153153" w:rsidP="00E70541">
            <w:pPr>
              <w:pStyle w:val="TAL"/>
              <w:rPr>
                <w:ins w:id="8552" w:author="Haijie Qiu" w:date="2022-08-23T14:04:00Z"/>
                <w:rFonts w:eastAsia="宋体"/>
              </w:rPr>
            </w:pPr>
            <w:ins w:id="8553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7179AF" w14:textId="77777777" w:rsidR="00153153" w:rsidRPr="00C25669" w:rsidRDefault="00153153" w:rsidP="00E70541">
            <w:pPr>
              <w:pStyle w:val="TAC"/>
              <w:rPr>
                <w:ins w:id="855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2560FAE" w14:textId="77777777" w:rsidR="00153153" w:rsidRPr="00C25669" w:rsidRDefault="00153153" w:rsidP="00E70541">
            <w:pPr>
              <w:pStyle w:val="TAC"/>
              <w:rPr>
                <w:ins w:id="8555" w:author="Haijie Qiu" w:date="2022-08-23T14:04:00Z"/>
                <w:rFonts w:eastAsia="宋体"/>
              </w:rPr>
            </w:pPr>
            <w:ins w:id="8556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AA46FA2" w14:textId="77777777" w:rsidR="00153153" w:rsidRPr="00C25669" w:rsidRDefault="00153153" w:rsidP="00E70541">
            <w:pPr>
              <w:pStyle w:val="TAC"/>
              <w:rPr>
                <w:ins w:id="8557" w:author="Haijie Qiu" w:date="2022-08-23T14:04:00Z"/>
                <w:rFonts w:eastAsia="宋体"/>
              </w:rPr>
            </w:pPr>
            <w:ins w:id="8558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153153" w:rsidRPr="00C25669" w14:paraId="61569C29" w14:textId="77777777" w:rsidTr="00E70541">
        <w:trPr>
          <w:ins w:id="855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B6997C" w14:textId="77777777" w:rsidR="00153153" w:rsidRDefault="00153153" w:rsidP="00E70541">
            <w:pPr>
              <w:pStyle w:val="TAL"/>
              <w:rPr>
                <w:ins w:id="856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B2B2DC6" w14:textId="77777777" w:rsidR="00153153" w:rsidRPr="003D4A7F" w:rsidRDefault="00153153" w:rsidP="00E70541">
            <w:pPr>
              <w:pStyle w:val="TAL"/>
              <w:rPr>
                <w:ins w:id="8561" w:author="Haijie Qiu" w:date="2022-08-23T14:04:00Z"/>
                <w:rFonts w:eastAsia="宋体"/>
                <w:lang w:eastAsia="zh-CN"/>
              </w:rPr>
            </w:pPr>
            <w:ins w:id="8562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87C4FE" w14:textId="77777777" w:rsidR="00153153" w:rsidRPr="00C25669" w:rsidRDefault="00153153" w:rsidP="00E70541">
            <w:pPr>
              <w:pStyle w:val="TAC"/>
              <w:rPr>
                <w:ins w:id="85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9D29BB" w14:textId="77777777" w:rsidR="00153153" w:rsidRPr="00575612" w:rsidRDefault="00153153" w:rsidP="00E70541">
            <w:pPr>
              <w:pStyle w:val="TAC"/>
              <w:rPr>
                <w:ins w:id="8564" w:author="Haijie Qiu" w:date="2022-08-23T14:04:00Z"/>
                <w:rFonts w:eastAsia="宋体"/>
                <w:lang w:eastAsia="zh-CN"/>
              </w:rPr>
            </w:pPr>
            <w:ins w:id="8565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153153" w:rsidRPr="00C25669" w14:paraId="6F43E105" w14:textId="77777777" w:rsidTr="00E70541">
        <w:trPr>
          <w:ins w:id="856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2B1B7B2" w14:textId="77777777" w:rsidR="00153153" w:rsidRDefault="00153153" w:rsidP="00E70541">
            <w:pPr>
              <w:pStyle w:val="TAL"/>
              <w:rPr>
                <w:ins w:id="856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6E10999" w14:textId="77777777" w:rsidR="00153153" w:rsidRPr="003D4A7F" w:rsidRDefault="00153153" w:rsidP="00E70541">
            <w:pPr>
              <w:pStyle w:val="TAL"/>
              <w:rPr>
                <w:ins w:id="8568" w:author="Haijie Qiu" w:date="2022-08-23T14:04:00Z"/>
                <w:rFonts w:eastAsia="宋体"/>
              </w:rPr>
            </w:pPr>
            <w:ins w:id="8569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39F592" w14:textId="77777777" w:rsidR="00153153" w:rsidRPr="00C25669" w:rsidRDefault="00153153" w:rsidP="00E70541">
            <w:pPr>
              <w:pStyle w:val="TAC"/>
              <w:rPr>
                <w:ins w:id="857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48EA45B" w14:textId="77777777" w:rsidR="00153153" w:rsidRPr="00C25669" w:rsidRDefault="00153153" w:rsidP="00E70541">
            <w:pPr>
              <w:pStyle w:val="TAC"/>
              <w:rPr>
                <w:ins w:id="8571" w:author="Haijie Qiu" w:date="2022-08-23T14:04:00Z"/>
                <w:rFonts w:eastAsia="宋体"/>
              </w:rPr>
            </w:pPr>
            <w:ins w:id="8572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153153" w:rsidRPr="00C25669" w14:paraId="2E45AE69" w14:textId="77777777" w:rsidTr="00E70541">
        <w:trPr>
          <w:ins w:id="857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A1C62DD" w14:textId="77777777" w:rsidR="00153153" w:rsidRDefault="00153153" w:rsidP="00E70541">
            <w:pPr>
              <w:pStyle w:val="TAL"/>
              <w:rPr>
                <w:ins w:id="857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096BC3" w14:textId="77777777" w:rsidR="00153153" w:rsidRPr="003D4A7F" w:rsidRDefault="00153153" w:rsidP="00E70541">
            <w:pPr>
              <w:pStyle w:val="TAL"/>
              <w:rPr>
                <w:ins w:id="8575" w:author="Haijie Qiu" w:date="2022-08-23T14:04:00Z"/>
                <w:rFonts w:eastAsia="宋体"/>
              </w:rPr>
            </w:pPr>
            <w:ins w:id="8576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77E983" w14:textId="77777777" w:rsidR="00153153" w:rsidRPr="00C25669" w:rsidRDefault="00153153" w:rsidP="00E70541">
            <w:pPr>
              <w:pStyle w:val="TAC"/>
              <w:rPr>
                <w:ins w:id="8577" w:author="Haijie Qiu" w:date="2022-08-23T14:04:00Z"/>
                <w:rFonts w:eastAsia="宋体"/>
              </w:rPr>
            </w:pPr>
            <w:ins w:id="8578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461FFB" w14:textId="77777777" w:rsidR="00153153" w:rsidRPr="00C25669" w:rsidRDefault="00153153" w:rsidP="00E70541">
            <w:pPr>
              <w:pStyle w:val="TAC"/>
              <w:rPr>
                <w:ins w:id="8579" w:author="Haijie Qiu" w:date="2022-08-23T14:04:00Z"/>
                <w:rFonts w:eastAsia="宋体"/>
              </w:rPr>
            </w:pPr>
            <w:ins w:id="8580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02B0AF8A" w14:textId="77777777" w:rsidTr="00E70541">
        <w:trPr>
          <w:ins w:id="858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240BDE6" w14:textId="77777777" w:rsidR="00153153" w:rsidRDefault="00153153" w:rsidP="00E70541">
            <w:pPr>
              <w:pStyle w:val="TAL"/>
              <w:rPr>
                <w:ins w:id="858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C1EC88" w14:textId="77777777" w:rsidR="00153153" w:rsidRPr="003D4A7F" w:rsidRDefault="00153153" w:rsidP="00E70541">
            <w:pPr>
              <w:pStyle w:val="TAL"/>
              <w:rPr>
                <w:ins w:id="8583" w:author="Haijie Qiu" w:date="2022-08-23T14:04:00Z"/>
                <w:rFonts w:eastAsia="宋体"/>
              </w:rPr>
            </w:pPr>
            <w:ins w:id="8584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9BFE4A" w14:textId="77777777" w:rsidR="00153153" w:rsidRPr="00C25669" w:rsidRDefault="00153153" w:rsidP="00E70541">
            <w:pPr>
              <w:pStyle w:val="TAC"/>
              <w:rPr>
                <w:ins w:id="8585" w:author="Haijie Qiu" w:date="2022-08-23T14:04:00Z"/>
                <w:rFonts w:eastAsia="宋体"/>
              </w:rPr>
            </w:pPr>
            <w:ins w:id="8586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5773167" w14:textId="77777777" w:rsidR="00153153" w:rsidRDefault="00153153" w:rsidP="00E70541">
            <w:pPr>
              <w:pStyle w:val="TAC"/>
              <w:rPr>
                <w:ins w:id="8587" w:author="Haijie Qiu" w:date="2022-08-23T14:04:00Z"/>
                <w:rFonts w:eastAsia="宋体"/>
              </w:rPr>
            </w:pPr>
            <w:ins w:id="858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08AF1211" w14:textId="77777777" w:rsidR="00153153" w:rsidRPr="003D4A7F" w:rsidRDefault="00153153" w:rsidP="00E70541">
            <w:pPr>
              <w:pStyle w:val="TAC"/>
              <w:rPr>
                <w:ins w:id="8589" w:author="Haijie Qiu" w:date="2022-08-23T14:04:00Z"/>
                <w:rFonts w:eastAsia="宋体"/>
              </w:rPr>
            </w:pPr>
            <w:ins w:id="8590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F54BAE4" w14:textId="77777777" w:rsidR="00153153" w:rsidRDefault="00153153" w:rsidP="00E70541">
            <w:pPr>
              <w:pStyle w:val="TAC"/>
              <w:rPr>
                <w:ins w:id="8591" w:author="Haijie Qiu" w:date="2022-08-23T14:04:00Z"/>
                <w:rFonts w:eastAsia="宋体"/>
              </w:rPr>
            </w:pPr>
            <w:ins w:id="8592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309296D1" w14:textId="77777777" w:rsidR="00153153" w:rsidRPr="00C25669" w:rsidRDefault="00153153" w:rsidP="00E70541">
            <w:pPr>
              <w:pStyle w:val="TAC"/>
              <w:rPr>
                <w:ins w:id="8593" w:author="Haijie Qiu" w:date="2022-08-23T14:04:00Z"/>
                <w:rFonts w:eastAsia="宋体"/>
              </w:rPr>
            </w:pPr>
            <w:ins w:id="859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153153" w:rsidRPr="00C25669" w14:paraId="44002BB1" w14:textId="77777777" w:rsidTr="00E70541">
        <w:trPr>
          <w:ins w:id="859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F4AEBEB" w14:textId="77777777" w:rsidR="00153153" w:rsidRDefault="00153153" w:rsidP="00E70541">
            <w:pPr>
              <w:pStyle w:val="TAL"/>
              <w:rPr>
                <w:ins w:id="859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849655A" w14:textId="77777777" w:rsidR="00153153" w:rsidRPr="003D4A7F" w:rsidRDefault="00153153" w:rsidP="00E70541">
            <w:pPr>
              <w:pStyle w:val="TAL"/>
              <w:rPr>
                <w:ins w:id="8597" w:author="Haijie Qiu" w:date="2022-08-23T14:04:00Z"/>
                <w:rFonts w:eastAsia="宋体"/>
              </w:rPr>
            </w:pPr>
            <w:ins w:id="8598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C1E30C" w14:textId="77777777" w:rsidR="00153153" w:rsidRPr="00C25669" w:rsidRDefault="00153153" w:rsidP="00E70541">
            <w:pPr>
              <w:pStyle w:val="TAC"/>
              <w:rPr>
                <w:ins w:id="85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330036C" w14:textId="77777777" w:rsidR="00153153" w:rsidRPr="00C25669" w:rsidRDefault="00153153" w:rsidP="00E70541">
            <w:pPr>
              <w:pStyle w:val="TAC"/>
              <w:rPr>
                <w:ins w:id="8600" w:author="Haijie Qiu" w:date="2022-08-23T14:04:00Z"/>
                <w:rFonts w:eastAsia="宋体"/>
              </w:rPr>
            </w:pPr>
            <w:ins w:id="8601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153153" w:rsidRPr="00C25669" w14:paraId="7D1CB7A6" w14:textId="77777777" w:rsidTr="00E70541">
        <w:trPr>
          <w:ins w:id="860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598ED88" w14:textId="77777777" w:rsidR="00153153" w:rsidRPr="00C25669" w:rsidRDefault="00153153" w:rsidP="00E70541">
            <w:pPr>
              <w:pStyle w:val="TAL"/>
              <w:rPr>
                <w:ins w:id="8603" w:author="Haijie Qiu" w:date="2022-08-23T14:04:00Z"/>
                <w:rFonts w:eastAsia="宋体"/>
              </w:rPr>
            </w:pPr>
            <w:ins w:id="8604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DD5824" w14:textId="77777777" w:rsidR="00153153" w:rsidRPr="00C25669" w:rsidRDefault="00153153" w:rsidP="00E70541">
            <w:pPr>
              <w:pStyle w:val="TAC"/>
              <w:rPr>
                <w:ins w:id="860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8B3FD5" w14:textId="77777777" w:rsidR="00153153" w:rsidRPr="00C25669" w:rsidRDefault="00153153" w:rsidP="00E70541">
            <w:pPr>
              <w:pStyle w:val="TAC"/>
              <w:rPr>
                <w:ins w:id="8606" w:author="Haijie Qiu" w:date="2022-08-23T14:04:00Z"/>
                <w:rFonts w:eastAsia="宋体"/>
              </w:rPr>
            </w:pPr>
            <w:ins w:id="8607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153153" w:rsidRPr="00C25669" w14:paraId="04D57A6F" w14:textId="77777777" w:rsidTr="00E70541">
        <w:trPr>
          <w:ins w:id="8608" w:author="lili wang/Performance &amp; Regulation Standard Lab /SRC-Beijing/Staff Engineer/Samsung Electronics" w:date="2022-10-14T14:38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1BE6360" w14:textId="77777777" w:rsidR="00153153" w:rsidRPr="00C25669" w:rsidRDefault="00153153" w:rsidP="00E70541">
            <w:pPr>
              <w:pStyle w:val="TAL"/>
              <w:rPr>
                <w:ins w:id="8609" w:author="lili wang/Performance &amp; Regulation Standard Lab /SRC-Beijing/Staff Engineer/Samsung Electronics" w:date="2022-10-14T14:38:00Z"/>
                <w:rFonts w:eastAsia="宋体"/>
              </w:rPr>
            </w:pPr>
            <w:ins w:id="8610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72E53" w14:textId="77777777" w:rsidR="00153153" w:rsidRPr="00C25669" w:rsidRDefault="00153153" w:rsidP="00E70541">
            <w:pPr>
              <w:pStyle w:val="TAC"/>
              <w:rPr>
                <w:ins w:id="8611" w:author="lili wang/Performance &amp; Regulation Standard Lab /SRC-Beijing/Staff Engineer/Samsung Electronics" w:date="2022-10-14T14:38:00Z"/>
                <w:rFonts w:eastAsia="宋体"/>
              </w:rPr>
            </w:pPr>
            <w:ins w:id="8612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8B8CE77" w14:textId="77777777" w:rsidR="00153153" w:rsidRDefault="00153153" w:rsidP="00E70541">
            <w:pPr>
              <w:pStyle w:val="TAC"/>
              <w:rPr>
                <w:ins w:id="8613" w:author="lili wang/Performance &amp; Regulation Standard Lab /SRC-Beijing/Staff Engineer/Samsung Electronics" w:date="2022-10-14T14:38:00Z"/>
                <w:rFonts w:eastAsia="宋体"/>
                <w:lang w:eastAsia="zh-CN"/>
              </w:rPr>
            </w:pPr>
            <w:ins w:id="8614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40</w:t>
              </w:r>
            </w:ins>
          </w:p>
        </w:tc>
      </w:tr>
      <w:tr w:rsidR="00153153" w:rsidRPr="00C25669" w14:paraId="2938B9FF" w14:textId="77777777" w:rsidTr="00E70541">
        <w:trPr>
          <w:ins w:id="8615" w:author="lili wang/Performance &amp; Regulation Standard Lab /SRC-Beijing/Staff Engineer/Samsung Electronics" w:date="2022-10-14T14:38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CC6A794" w14:textId="77777777" w:rsidR="00153153" w:rsidRPr="00C25669" w:rsidRDefault="00153153" w:rsidP="00E70541">
            <w:pPr>
              <w:pStyle w:val="TAL"/>
              <w:rPr>
                <w:ins w:id="8616" w:author="lili wang/Performance &amp; Regulation Standard Lab /SRC-Beijing/Staff Engineer/Samsung Electronics" w:date="2022-10-14T14:38:00Z"/>
                <w:rFonts w:eastAsia="宋体"/>
              </w:rPr>
            </w:pPr>
            <w:ins w:id="8617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179588" w14:textId="77777777" w:rsidR="00153153" w:rsidRPr="00C25669" w:rsidRDefault="00153153" w:rsidP="00E70541">
            <w:pPr>
              <w:pStyle w:val="TAC"/>
              <w:rPr>
                <w:ins w:id="8618" w:author="lili wang/Performance &amp; Regulation Standard Lab /SRC-Beijing/Staff Engineer/Samsung Electronics" w:date="2022-10-14T14:38:00Z"/>
                <w:rFonts w:eastAsia="宋体"/>
              </w:rPr>
            </w:pPr>
            <w:ins w:id="8619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D06828" w14:textId="77777777" w:rsidR="00153153" w:rsidRDefault="00153153" w:rsidP="00E70541">
            <w:pPr>
              <w:pStyle w:val="TAC"/>
              <w:rPr>
                <w:ins w:id="8620" w:author="lili wang/Performance &amp; Regulation Standard Lab /SRC-Beijing/Staff Engineer/Samsung Electronics" w:date="2022-10-14T14:38:00Z"/>
                <w:rFonts w:eastAsia="宋体"/>
                <w:lang w:eastAsia="zh-CN"/>
              </w:rPr>
            </w:pPr>
            <w:ins w:id="8621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30</w:t>
              </w:r>
            </w:ins>
          </w:p>
        </w:tc>
      </w:tr>
      <w:tr w:rsidR="00153153" w:rsidRPr="00C25669" w14:paraId="11A18C0C" w14:textId="77777777" w:rsidTr="00E70541">
        <w:trPr>
          <w:ins w:id="862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0444209" w14:textId="77777777" w:rsidR="00153153" w:rsidRPr="00C25669" w:rsidRDefault="00153153" w:rsidP="00E70541">
            <w:pPr>
              <w:pStyle w:val="TAL"/>
              <w:rPr>
                <w:ins w:id="8623" w:author="Haijie Qiu" w:date="2022-08-23T14:04:00Z"/>
                <w:rFonts w:eastAsia="宋体"/>
              </w:rPr>
            </w:pPr>
            <w:ins w:id="8624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A5F0F1" w14:textId="77777777" w:rsidR="00153153" w:rsidRPr="00C25669" w:rsidRDefault="00153153" w:rsidP="00E70541">
            <w:pPr>
              <w:pStyle w:val="TAC"/>
              <w:rPr>
                <w:ins w:id="86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A1924B1" w14:textId="77777777" w:rsidR="00153153" w:rsidRDefault="00153153" w:rsidP="00E70541">
            <w:pPr>
              <w:pStyle w:val="TAC"/>
              <w:rPr>
                <w:ins w:id="8626" w:author="Haijie Qiu" w:date="2022-08-23T14:04:00Z"/>
                <w:rFonts w:eastAsia="宋体"/>
                <w:lang w:eastAsia="zh-CN"/>
              </w:rPr>
            </w:pPr>
            <w:ins w:id="8627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153153" w:rsidRPr="00C25669" w14:paraId="33CAFACD" w14:textId="77777777" w:rsidTr="00E70541">
        <w:trPr>
          <w:ins w:id="862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D86517E" w14:textId="77777777" w:rsidR="00153153" w:rsidRPr="001424CF" w:rsidRDefault="00153153" w:rsidP="00E70541">
            <w:pPr>
              <w:pStyle w:val="TAL"/>
              <w:rPr>
                <w:ins w:id="8629" w:author="Haijie Qiu" w:date="2022-08-23T14:04:00Z"/>
                <w:rFonts w:eastAsia="宋体"/>
              </w:rPr>
            </w:pPr>
            <w:ins w:id="8630" w:author="Haijie Qiu" w:date="2022-08-23T14:04:00Z">
              <w:r w:rsidRPr="001424CF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F14443" w14:textId="77777777" w:rsidR="00153153" w:rsidRPr="001424CF" w:rsidRDefault="00153153" w:rsidP="00E70541">
            <w:pPr>
              <w:pStyle w:val="TAC"/>
              <w:rPr>
                <w:ins w:id="863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6D490FC" w14:textId="77777777" w:rsidR="00153153" w:rsidRPr="001424CF" w:rsidRDefault="00153153" w:rsidP="00E70541">
            <w:pPr>
              <w:pStyle w:val="TAC"/>
              <w:rPr>
                <w:ins w:id="8632" w:author="Haijie Qiu" w:date="2022-08-23T14:04:00Z"/>
                <w:rFonts w:eastAsia="宋体"/>
              </w:rPr>
            </w:pPr>
            <w:ins w:id="8633" w:author="Haijie Qiu" w:date="2022-08-23T14:04:00Z">
              <w:r w:rsidRPr="001424CF">
                <w:rPr>
                  <w:rFonts w:eastAsia="宋体"/>
                </w:rPr>
                <w:t>1</w:t>
              </w:r>
            </w:ins>
          </w:p>
        </w:tc>
      </w:tr>
      <w:tr w:rsidR="00153153" w:rsidRPr="00C25669" w14:paraId="56D988A5" w14:textId="77777777" w:rsidTr="00E70541">
        <w:trPr>
          <w:ins w:id="863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D04497E" w14:textId="77777777" w:rsidR="00153153" w:rsidRPr="001424CF" w:rsidRDefault="00153153" w:rsidP="00E70541">
            <w:pPr>
              <w:pStyle w:val="TAL"/>
              <w:rPr>
                <w:ins w:id="8635" w:author="Haijie Qiu" w:date="2022-08-23T14:04:00Z"/>
                <w:rFonts w:eastAsia="宋体"/>
                <w:rPrChange w:id="8636" w:author="samsung" w:date="2022-08-26T00:13:00Z">
                  <w:rPr>
                    <w:ins w:id="863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8638" w:author="Haijie Qiu" w:date="2022-08-23T14:04:00Z">
              <w:r w:rsidRPr="001424CF">
                <w:rPr>
                  <w:rFonts w:eastAsia="宋体"/>
                  <w:rPrChange w:id="863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841108" w14:textId="77777777" w:rsidR="00153153" w:rsidRPr="001424CF" w:rsidRDefault="00153153" w:rsidP="00E70541">
            <w:pPr>
              <w:pStyle w:val="TAC"/>
              <w:rPr>
                <w:ins w:id="8640" w:author="Haijie Qiu" w:date="2022-08-23T14:04:00Z"/>
                <w:rFonts w:eastAsia="宋体"/>
                <w:rPrChange w:id="8641" w:author="samsung" w:date="2022-08-26T00:13:00Z">
                  <w:rPr>
                    <w:ins w:id="8642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8E4AD3" w14:textId="77777777" w:rsidR="00153153" w:rsidRPr="001424CF" w:rsidRDefault="00153153" w:rsidP="00E70541">
            <w:pPr>
              <w:pStyle w:val="TAC"/>
              <w:rPr>
                <w:ins w:id="8643" w:author="Haijie Qiu" w:date="2022-08-23T14:04:00Z"/>
                <w:rFonts w:eastAsia="宋体"/>
                <w:rPrChange w:id="8644" w:author="samsung" w:date="2022-08-26T00:13:00Z">
                  <w:rPr>
                    <w:ins w:id="8645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8646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8647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153153" w:rsidRPr="00C25669" w14:paraId="50482CCF" w14:textId="77777777" w:rsidTr="00E70541">
        <w:trPr>
          <w:ins w:id="864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25C15DA" w14:textId="77777777" w:rsidR="00153153" w:rsidRPr="001424CF" w:rsidRDefault="00153153" w:rsidP="00E70541">
            <w:pPr>
              <w:pStyle w:val="TAL"/>
              <w:rPr>
                <w:ins w:id="8649" w:author="Haijie Qiu" w:date="2022-08-23T14:04:00Z"/>
                <w:rFonts w:eastAsia="宋体"/>
              </w:rPr>
            </w:pPr>
            <w:ins w:id="8650" w:author="Haijie Qiu" w:date="2022-08-23T14:04:00Z">
              <w:r w:rsidRPr="001424CF">
                <w:rPr>
                  <w:rFonts w:eastAsia="宋体"/>
                  <w:rPrChange w:id="8651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lang w:val="en-US"/>
                  <w:rPrChange w:id="8652" w:author="samsung" w:date="2022-08-26T00:13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BF4C52" w14:textId="77777777" w:rsidR="00153153" w:rsidRPr="001424CF" w:rsidRDefault="00153153" w:rsidP="00E70541">
            <w:pPr>
              <w:pStyle w:val="TAC"/>
              <w:rPr>
                <w:ins w:id="86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2DFD702" w14:textId="77777777" w:rsidR="00153153" w:rsidRPr="001424CF" w:rsidRDefault="00153153" w:rsidP="00E70541">
            <w:pPr>
              <w:widowControl w:val="0"/>
              <w:spacing w:after="0"/>
              <w:jc w:val="center"/>
              <w:rPr>
                <w:ins w:id="8654" w:author="Haijie Qiu" w:date="2022-08-23T14:04:00Z"/>
                <w:rFonts w:eastAsia="宋体"/>
              </w:rPr>
            </w:pPr>
            <w:ins w:id="8655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8656" w:author="samsung" w:date="2022-08-26T00:13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8657" w:author="samsung" w:date="2022-08-26T00:13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 </w:t>
              </w:r>
              <w:proofErr w:type="gramStart"/>
              <w:r w:rsidRPr="001424CF">
                <w:rPr>
                  <w:rFonts w:ascii="Arial" w:eastAsia="?? ??" w:hAnsi="Arial"/>
                  <w:kern w:val="2"/>
                  <w:sz w:val="18"/>
                  <w:rPrChange w:id="8658" w:author="samsung" w:date="2022-08-26T00:13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  </w:t>
              </w:r>
              <w:r w:rsidRPr="001424CF">
                <w:rPr>
                  <w:rFonts w:eastAsia="宋体"/>
                  <w:kern w:val="2"/>
                  <w:lang w:eastAsia="zh-CN"/>
                  <w:rPrChange w:id="8659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</w:t>
              </w:r>
              <w:proofErr w:type="gramEnd"/>
              <w:r w:rsidRPr="001424CF">
                <w:rPr>
                  <w:rFonts w:eastAsia="宋体"/>
                  <w:kern w:val="2"/>
                  <w:lang w:eastAsia="zh-CN"/>
                  <w:rPrChange w:id="8660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N1,N2) = (4,1)</w:t>
              </w:r>
            </w:ins>
          </w:p>
        </w:tc>
      </w:tr>
      <w:tr w:rsidR="00153153" w:rsidRPr="00C25669" w14:paraId="244A23DE" w14:textId="77777777" w:rsidTr="00E70541">
        <w:trPr>
          <w:ins w:id="866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BEBED2B" w14:textId="77777777" w:rsidR="00153153" w:rsidRPr="00C25669" w:rsidRDefault="00153153" w:rsidP="00E70541">
            <w:pPr>
              <w:pStyle w:val="TAL"/>
              <w:rPr>
                <w:ins w:id="8662" w:author="Haijie Qiu" w:date="2022-08-23T14:04:00Z"/>
                <w:rFonts w:eastAsia="宋体"/>
              </w:rPr>
            </w:pPr>
            <w:ins w:id="8663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F68103" w14:textId="77777777" w:rsidR="00153153" w:rsidRPr="00C25669" w:rsidRDefault="00153153" w:rsidP="00E70541">
            <w:pPr>
              <w:pStyle w:val="TAC"/>
              <w:rPr>
                <w:ins w:id="86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C00345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8665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8666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8667" w:author="lili wang/Performance &amp; Regulation Standard Lab /SRC-Beijing/Staff Engineer/Samsung Electronics" w:date="2022-09-29T14:09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8668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153153" w:rsidRPr="00C25669" w14:paraId="427B30CA" w14:textId="77777777" w:rsidTr="00E70541">
        <w:trPr>
          <w:ins w:id="8669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B4EBF29" w14:textId="77777777" w:rsidR="00153153" w:rsidRPr="00C25669" w:rsidRDefault="00153153" w:rsidP="00E70541">
            <w:pPr>
              <w:pStyle w:val="TAL"/>
              <w:rPr>
                <w:ins w:id="8670" w:author="Haijie Qiu" w:date="2022-08-23T14:04:00Z"/>
                <w:rFonts w:eastAsia="宋体"/>
              </w:rPr>
            </w:pPr>
            <w:ins w:id="8671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08549F" w14:textId="77777777" w:rsidR="00153153" w:rsidRPr="00C25669" w:rsidRDefault="00153153" w:rsidP="00E70541">
            <w:pPr>
              <w:pStyle w:val="TAL"/>
              <w:rPr>
                <w:ins w:id="8672" w:author="Haijie Qiu" w:date="2022-08-23T14:04:00Z"/>
                <w:rFonts w:eastAsia="宋体"/>
              </w:rPr>
            </w:pPr>
            <w:ins w:id="8673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A3319B" w14:textId="77777777" w:rsidR="00153153" w:rsidRPr="00C25669" w:rsidRDefault="00153153" w:rsidP="00E70541">
            <w:pPr>
              <w:pStyle w:val="TAC"/>
              <w:rPr>
                <w:ins w:id="86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B2B29E" w14:textId="77777777" w:rsidR="00153153" w:rsidRPr="00C25669" w:rsidRDefault="00153153" w:rsidP="00E70541">
            <w:pPr>
              <w:pStyle w:val="TAC"/>
              <w:rPr>
                <w:ins w:id="8675" w:author="Haijie Qiu" w:date="2022-08-23T14:04:00Z"/>
                <w:rFonts w:eastAsia="宋体"/>
              </w:rPr>
            </w:pPr>
            <w:ins w:id="8676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153153" w:rsidRPr="00C25669" w14:paraId="23A1C50A" w14:textId="77777777" w:rsidTr="00E70541">
        <w:trPr>
          <w:ins w:id="867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0B839D" w14:textId="77777777" w:rsidR="00153153" w:rsidRPr="00C25669" w:rsidRDefault="00153153" w:rsidP="00E70541">
            <w:pPr>
              <w:pStyle w:val="TAL"/>
              <w:rPr>
                <w:ins w:id="867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3C4C36C" w14:textId="77777777" w:rsidR="00153153" w:rsidRPr="00C25669" w:rsidRDefault="00153153" w:rsidP="00E70541">
            <w:pPr>
              <w:pStyle w:val="TAL"/>
              <w:rPr>
                <w:ins w:id="8679" w:author="Haijie Qiu" w:date="2022-08-23T14:04:00Z"/>
                <w:rFonts w:eastAsia="宋体"/>
              </w:rPr>
            </w:pPr>
            <w:ins w:id="8680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89F893" w14:textId="77777777" w:rsidR="00153153" w:rsidRPr="00C25669" w:rsidRDefault="00153153" w:rsidP="00E70541">
            <w:pPr>
              <w:pStyle w:val="TAC"/>
              <w:rPr>
                <w:ins w:id="868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E120049" w14:textId="77777777" w:rsidR="00153153" w:rsidRPr="00C25669" w:rsidRDefault="00153153" w:rsidP="00E70541">
            <w:pPr>
              <w:pStyle w:val="TAC"/>
              <w:rPr>
                <w:ins w:id="8682" w:author="Haijie Qiu" w:date="2022-08-23T14:04:00Z"/>
                <w:rFonts w:eastAsia="宋体"/>
              </w:rPr>
            </w:pPr>
            <w:ins w:id="8683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7CEE2DB0" w14:textId="77777777" w:rsidTr="00E70541">
        <w:trPr>
          <w:ins w:id="868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10E647" w14:textId="77777777" w:rsidR="00153153" w:rsidRPr="00C25669" w:rsidRDefault="00153153" w:rsidP="00E70541">
            <w:pPr>
              <w:pStyle w:val="TAL"/>
              <w:rPr>
                <w:ins w:id="868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35EFCDE" w14:textId="77777777" w:rsidR="00153153" w:rsidRPr="00C25669" w:rsidRDefault="00153153" w:rsidP="00E70541">
            <w:pPr>
              <w:pStyle w:val="TAL"/>
              <w:rPr>
                <w:ins w:id="8686" w:author="Haijie Qiu" w:date="2022-08-23T14:04:00Z"/>
                <w:rFonts w:eastAsia="宋体"/>
              </w:rPr>
            </w:pPr>
            <w:ins w:id="8687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7D101" w14:textId="77777777" w:rsidR="00153153" w:rsidRPr="00C25669" w:rsidRDefault="00153153" w:rsidP="00E70541">
            <w:pPr>
              <w:pStyle w:val="TAC"/>
              <w:rPr>
                <w:ins w:id="86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2B9CCB0" w14:textId="77777777" w:rsidR="00153153" w:rsidRPr="00C25669" w:rsidRDefault="00153153" w:rsidP="00E70541">
            <w:pPr>
              <w:pStyle w:val="TAC"/>
              <w:rPr>
                <w:ins w:id="8689" w:author="Haijie Qiu" w:date="2022-08-23T14:04:00Z"/>
                <w:rFonts w:eastAsia="宋体"/>
              </w:rPr>
            </w:pPr>
            <w:ins w:id="8690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153153" w:rsidRPr="00C25669" w14:paraId="16D7FF7F" w14:textId="77777777" w:rsidTr="00E70541">
        <w:trPr>
          <w:ins w:id="86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5BAA27" w14:textId="77777777" w:rsidR="00153153" w:rsidRPr="00C25669" w:rsidRDefault="00153153" w:rsidP="00E70541">
            <w:pPr>
              <w:pStyle w:val="TAL"/>
              <w:rPr>
                <w:ins w:id="869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F9B85B0" w14:textId="77777777" w:rsidR="00153153" w:rsidRPr="00C25669" w:rsidRDefault="00153153" w:rsidP="00E70541">
            <w:pPr>
              <w:pStyle w:val="TAL"/>
              <w:rPr>
                <w:ins w:id="8693" w:author="Haijie Qiu" w:date="2022-08-23T14:04:00Z"/>
                <w:rFonts w:eastAsia="宋体"/>
              </w:rPr>
            </w:pPr>
            <w:ins w:id="8694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64A3E1" w14:textId="77777777" w:rsidR="00153153" w:rsidRPr="00C25669" w:rsidRDefault="00153153" w:rsidP="00E70541">
            <w:pPr>
              <w:pStyle w:val="TAC"/>
              <w:rPr>
                <w:ins w:id="86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BEFBAA4" w14:textId="77777777" w:rsidR="00153153" w:rsidRPr="00C25669" w:rsidRDefault="00153153" w:rsidP="00E70541">
            <w:pPr>
              <w:pStyle w:val="TAC"/>
              <w:rPr>
                <w:ins w:id="8696" w:author="Haijie Qiu" w:date="2022-08-23T14:04:00Z"/>
                <w:rFonts w:eastAsia="宋体"/>
              </w:rPr>
            </w:pPr>
            <w:ins w:id="8697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153153" w:rsidRPr="00C25669" w14:paraId="0D9315C1" w14:textId="77777777" w:rsidTr="00E70541">
        <w:trPr>
          <w:ins w:id="869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715D69" w14:textId="77777777" w:rsidR="00153153" w:rsidRPr="00C25669" w:rsidRDefault="00153153" w:rsidP="00E70541">
            <w:pPr>
              <w:pStyle w:val="TAL"/>
              <w:rPr>
                <w:ins w:id="869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31980C6" w14:textId="77777777" w:rsidR="00153153" w:rsidRPr="00C25669" w:rsidRDefault="00153153" w:rsidP="00E70541">
            <w:pPr>
              <w:pStyle w:val="TAL"/>
              <w:rPr>
                <w:ins w:id="8700" w:author="Haijie Qiu" w:date="2022-08-23T14:04:00Z"/>
                <w:rFonts w:eastAsia="宋体"/>
              </w:rPr>
            </w:pPr>
            <w:ins w:id="8701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6E210C" w14:textId="77777777" w:rsidR="00153153" w:rsidRPr="00C25669" w:rsidRDefault="00153153" w:rsidP="00E70541">
            <w:pPr>
              <w:pStyle w:val="TAC"/>
              <w:rPr>
                <w:ins w:id="870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F67929" w14:textId="77777777" w:rsidR="00153153" w:rsidRPr="00C25669" w:rsidRDefault="00153153" w:rsidP="00E70541">
            <w:pPr>
              <w:pStyle w:val="TAC"/>
              <w:rPr>
                <w:ins w:id="8703" w:author="Haijie Qiu" w:date="2022-08-23T14:04:00Z"/>
                <w:rFonts w:eastAsia="宋体"/>
              </w:rPr>
            </w:pPr>
            <w:ins w:id="8704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153153" w:rsidRPr="00C25669" w14:paraId="248851A7" w14:textId="77777777" w:rsidTr="00E70541">
        <w:trPr>
          <w:ins w:id="87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B64A41" w14:textId="77777777" w:rsidR="00153153" w:rsidRPr="00C25669" w:rsidRDefault="00153153" w:rsidP="00E70541">
            <w:pPr>
              <w:pStyle w:val="TAL"/>
              <w:rPr>
                <w:ins w:id="870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24B81D9" w14:textId="77777777" w:rsidR="00153153" w:rsidRPr="00C25669" w:rsidRDefault="00153153" w:rsidP="00E70541">
            <w:pPr>
              <w:pStyle w:val="TAL"/>
              <w:rPr>
                <w:ins w:id="8707" w:author="Haijie Qiu" w:date="2022-08-23T14:04:00Z"/>
                <w:rFonts w:eastAsia="宋体"/>
              </w:rPr>
            </w:pPr>
            <w:ins w:id="8708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C11A53" w14:textId="77777777" w:rsidR="00153153" w:rsidRPr="00C25669" w:rsidRDefault="00153153" w:rsidP="00E70541">
            <w:pPr>
              <w:pStyle w:val="TAC"/>
              <w:rPr>
                <w:ins w:id="87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C1BE0B6" w14:textId="77777777" w:rsidR="00153153" w:rsidRPr="004E679B" w:rsidRDefault="00153153" w:rsidP="00E70541">
            <w:pPr>
              <w:pStyle w:val="TAC"/>
              <w:rPr>
                <w:ins w:id="8710" w:author="Haijie Qiu" w:date="2022-08-23T14:04:00Z"/>
                <w:rFonts w:eastAsia="宋体"/>
              </w:rPr>
            </w:pPr>
            <w:ins w:id="8711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153153" w:rsidRPr="00C25669" w14:paraId="545AD2A4" w14:textId="77777777" w:rsidTr="00E70541">
        <w:trPr>
          <w:ins w:id="871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B13B9A" w14:textId="77777777" w:rsidR="00153153" w:rsidRPr="00C25669" w:rsidRDefault="00153153" w:rsidP="00E70541">
            <w:pPr>
              <w:pStyle w:val="TAL"/>
              <w:rPr>
                <w:ins w:id="871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64844CE" w14:textId="77777777" w:rsidR="00153153" w:rsidRPr="00C25669" w:rsidRDefault="00153153" w:rsidP="00E70541">
            <w:pPr>
              <w:pStyle w:val="TAL"/>
              <w:rPr>
                <w:ins w:id="8714" w:author="Haijie Qiu" w:date="2022-08-23T14:04:00Z"/>
                <w:rFonts w:eastAsia="宋体"/>
              </w:rPr>
            </w:pPr>
            <w:ins w:id="8715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848614" w14:textId="77777777" w:rsidR="00153153" w:rsidRPr="00C25669" w:rsidRDefault="00153153" w:rsidP="00E70541">
            <w:pPr>
              <w:pStyle w:val="TAC"/>
              <w:rPr>
                <w:ins w:id="87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0186EAD" w14:textId="77777777" w:rsidR="00153153" w:rsidRPr="00C25669" w:rsidRDefault="00153153" w:rsidP="00E70541">
            <w:pPr>
              <w:pStyle w:val="TAC"/>
              <w:rPr>
                <w:ins w:id="8717" w:author="Haijie Qiu" w:date="2022-08-23T14:04:00Z"/>
                <w:rFonts w:eastAsia="宋体"/>
              </w:rPr>
            </w:pPr>
            <w:ins w:id="8718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153153" w:rsidRPr="00C25669" w14:paraId="649B5779" w14:textId="77777777" w:rsidTr="00E70541">
        <w:trPr>
          <w:ins w:id="871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4FB7B8" w14:textId="77777777" w:rsidR="00153153" w:rsidRPr="00C25669" w:rsidRDefault="00153153" w:rsidP="00E70541">
            <w:pPr>
              <w:pStyle w:val="TAL"/>
              <w:rPr>
                <w:ins w:id="872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C47D506" w14:textId="77777777" w:rsidR="00153153" w:rsidRPr="00C25669" w:rsidRDefault="00153153" w:rsidP="00E70541">
            <w:pPr>
              <w:pStyle w:val="TAL"/>
              <w:rPr>
                <w:ins w:id="8721" w:author="Haijie Qiu" w:date="2022-08-23T14:04:00Z"/>
                <w:rFonts w:eastAsia="宋体"/>
              </w:rPr>
            </w:pPr>
            <w:ins w:id="8722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C43672" w14:textId="77777777" w:rsidR="00153153" w:rsidRPr="00C25669" w:rsidRDefault="00153153" w:rsidP="00E70541">
            <w:pPr>
              <w:pStyle w:val="TAC"/>
              <w:rPr>
                <w:ins w:id="87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469A994" w14:textId="77777777" w:rsidR="00153153" w:rsidRPr="00C25669" w:rsidRDefault="00153153" w:rsidP="00E70541">
            <w:pPr>
              <w:pStyle w:val="TAC"/>
              <w:rPr>
                <w:ins w:id="8724" w:author="Haijie Qiu" w:date="2022-08-23T14:04:00Z"/>
                <w:rFonts w:eastAsia="宋体"/>
              </w:rPr>
            </w:pPr>
            <w:ins w:id="8725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153153" w:rsidRPr="00C25669" w14:paraId="10B5A0E3" w14:textId="77777777" w:rsidTr="00E70541">
        <w:trPr>
          <w:ins w:id="87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77AC74" w14:textId="77777777" w:rsidR="00153153" w:rsidRPr="00C25669" w:rsidRDefault="00153153" w:rsidP="00E70541">
            <w:pPr>
              <w:pStyle w:val="TAL"/>
              <w:rPr>
                <w:ins w:id="872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81F9C68" w14:textId="77777777" w:rsidR="00153153" w:rsidRPr="00C25669" w:rsidRDefault="00153153" w:rsidP="00E70541">
            <w:pPr>
              <w:pStyle w:val="TAL"/>
              <w:rPr>
                <w:ins w:id="8728" w:author="Haijie Qiu" w:date="2022-08-23T14:04:00Z"/>
                <w:rFonts w:eastAsia="宋体"/>
              </w:rPr>
            </w:pPr>
            <w:ins w:id="8729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C01972" w14:textId="77777777" w:rsidR="00153153" w:rsidRPr="00C25669" w:rsidRDefault="00153153" w:rsidP="00E70541">
            <w:pPr>
              <w:pStyle w:val="TAC"/>
              <w:rPr>
                <w:ins w:id="87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9D182F" w14:textId="77777777" w:rsidR="00153153" w:rsidRPr="00C25669" w:rsidRDefault="00153153" w:rsidP="00E70541">
            <w:pPr>
              <w:pStyle w:val="TAC"/>
              <w:rPr>
                <w:ins w:id="8731" w:author="Haijie Qiu" w:date="2022-08-23T14:04:00Z"/>
                <w:rFonts w:eastAsia="宋体"/>
              </w:rPr>
            </w:pPr>
            <w:ins w:id="8732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153153" w:rsidRPr="00C25669" w14:paraId="42F202AC" w14:textId="77777777" w:rsidTr="00E70541">
        <w:trPr>
          <w:ins w:id="87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E9E7D4" w14:textId="77777777" w:rsidR="00153153" w:rsidRPr="00C25669" w:rsidRDefault="00153153" w:rsidP="00E70541">
            <w:pPr>
              <w:pStyle w:val="TAL"/>
              <w:rPr>
                <w:ins w:id="873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6F6ECF" w14:textId="77777777" w:rsidR="00153153" w:rsidRPr="00C25669" w:rsidRDefault="00153153" w:rsidP="00E70541">
            <w:pPr>
              <w:pStyle w:val="TAL"/>
              <w:rPr>
                <w:ins w:id="8735" w:author="Haijie Qiu" w:date="2022-08-23T14:04:00Z"/>
                <w:rFonts w:eastAsia="宋体"/>
              </w:rPr>
            </w:pPr>
            <w:ins w:id="8736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FAB6EC" w14:textId="77777777" w:rsidR="00153153" w:rsidRPr="00C25669" w:rsidRDefault="00153153" w:rsidP="00E70541">
            <w:pPr>
              <w:pStyle w:val="TAC"/>
              <w:rPr>
                <w:ins w:id="87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848264C" w14:textId="77777777" w:rsidR="00153153" w:rsidRPr="00C25669" w:rsidRDefault="00153153" w:rsidP="00E70541">
            <w:pPr>
              <w:pStyle w:val="TAC"/>
              <w:rPr>
                <w:ins w:id="8738" w:author="Haijie Qiu" w:date="2022-08-23T14:04:00Z"/>
                <w:rFonts w:eastAsia="宋体"/>
              </w:rPr>
            </w:pPr>
            <w:ins w:id="8739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153153" w:rsidRPr="00C25669" w14:paraId="58C43D2F" w14:textId="77777777" w:rsidTr="00E70541">
        <w:trPr>
          <w:ins w:id="874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95D5F91" w14:textId="77777777" w:rsidR="00153153" w:rsidRPr="00C25669" w:rsidRDefault="00153153" w:rsidP="00E70541">
            <w:pPr>
              <w:pStyle w:val="TAL"/>
              <w:rPr>
                <w:ins w:id="8741" w:author="Haijie Qiu" w:date="2022-08-23T14:04:00Z"/>
                <w:rFonts w:eastAsia="宋体"/>
              </w:rPr>
            </w:pPr>
            <w:ins w:id="8742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E282AC5" w14:textId="77777777" w:rsidR="00153153" w:rsidRPr="00C25669" w:rsidRDefault="00153153" w:rsidP="00E70541">
            <w:pPr>
              <w:pStyle w:val="TAL"/>
              <w:rPr>
                <w:ins w:id="8743" w:author="Haijie Qiu" w:date="2022-08-23T14:04:00Z"/>
                <w:rFonts w:eastAsia="宋体" w:cs="Arial"/>
                <w:szCs w:val="18"/>
              </w:rPr>
            </w:pPr>
            <w:ins w:id="8744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FDB364" w14:textId="77777777" w:rsidR="00153153" w:rsidRPr="00C25669" w:rsidRDefault="00153153" w:rsidP="00E70541">
            <w:pPr>
              <w:pStyle w:val="TAC"/>
              <w:rPr>
                <w:ins w:id="874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0D7C57D" w14:textId="77777777" w:rsidR="00153153" w:rsidRPr="00C25669" w:rsidRDefault="00153153" w:rsidP="00E70541">
            <w:pPr>
              <w:pStyle w:val="TAC"/>
              <w:rPr>
                <w:ins w:id="8746" w:author="Haijie Qiu" w:date="2022-08-23T14:04:00Z"/>
                <w:rFonts w:eastAsia="宋体"/>
              </w:rPr>
            </w:pPr>
            <w:ins w:id="8747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C03529" w14:textId="77777777" w:rsidR="00153153" w:rsidRPr="00C25669" w:rsidRDefault="00153153" w:rsidP="00E70541">
            <w:pPr>
              <w:pStyle w:val="TAC"/>
              <w:rPr>
                <w:ins w:id="8748" w:author="Haijie Qiu" w:date="2022-08-23T14:04:00Z"/>
                <w:rFonts w:eastAsia="宋体"/>
              </w:rPr>
            </w:pPr>
            <w:ins w:id="8749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153153" w:rsidRPr="00C25669" w14:paraId="50433672" w14:textId="77777777" w:rsidTr="00E70541">
        <w:trPr>
          <w:ins w:id="875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B6C255D" w14:textId="77777777" w:rsidR="00153153" w:rsidRPr="00C25669" w:rsidRDefault="00153153" w:rsidP="00E70541">
            <w:pPr>
              <w:pStyle w:val="TAL"/>
              <w:rPr>
                <w:ins w:id="875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E25332" w14:textId="77777777" w:rsidR="00153153" w:rsidRDefault="00153153" w:rsidP="00E70541">
            <w:pPr>
              <w:pStyle w:val="TAL"/>
              <w:rPr>
                <w:ins w:id="8752" w:author="Haijie Qiu" w:date="2022-08-23T14:04:00Z"/>
                <w:rFonts w:eastAsia="宋体" w:cs="Arial"/>
                <w:szCs w:val="18"/>
              </w:rPr>
            </w:pPr>
            <w:ins w:id="8753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9EB374" w14:textId="77777777" w:rsidR="00153153" w:rsidRPr="00C25669" w:rsidRDefault="00153153" w:rsidP="00E70541">
            <w:pPr>
              <w:pStyle w:val="TAC"/>
              <w:rPr>
                <w:ins w:id="875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2574096" w14:textId="77777777" w:rsidR="00153153" w:rsidRDefault="00153153" w:rsidP="00E70541">
            <w:pPr>
              <w:pStyle w:val="TAC"/>
              <w:rPr>
                <w:ins w:id="8755" w:author="Haijie Qiu" w:date="2022-08-23T14:04:00Z"/>
                <w:rFonts w:eastAsia="宋体"/>
              </w:rPr>
            </w:pPr>
            <w:ins w:id="875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556CFF" w14:textId="77777777" w:rsidR="00153153" w:rsidRDefault="00153153" w:rsidP="00E70541">
            <w:pPr>
              <w:pStyle w:val="TAC"/>
              <w:rPr>
                <w:ins w:id="8757" w:author="Haijie Qiu" w:date="2022-08-23T14:04:00Z"/>
                <w:rFonts w:eastAsia="宋体"/>
              </w:rPr>
            </w:pPr>
            <w:ins w:id="8758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153153" w:rsidRPr="00C25669" w14:paraId="674E8387" w14:textId="77777777" w:rsidTr="00E70541">
        <w:trPr>
          <w:ins w:id="875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D8C9C04" w14:textId="77777777" w:rsidR="00153153" w:rsidRPr="00C25669" w:rsidRDefault="00153153" w:rsidP="00E70541">
            <w:pPr>
              <w:pStyle w:val="TAL"/>
              <w:rPr>
                <w:ins w:id="876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64A0ECF" w14:textId="77777777" w:rsidR="00153153" w:rsidRPr="00C25669" w:rsidRDefault="00153153" w:rsidP="00E70541">
            <w:pPr>
              <w:pStyle w:val="TAL"/>
              <w:rPr>
                <w:ins w:id="8761" w:author="Haijie Qiu" w:date="2022-08-23T14:04:00Z"/>
                <w:rFonts w:eastAsia="宋体" w:cs="Arial"/>
                <w:szCs w:val="18"/>
              </w:rPr>
            </w:pPr>
            <w:ins w:id="8762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26EE5E" w14:textId="77777777" w:rsidR="00153153" w:rsidRPr="00C25669" w:rsidRDefault="00153153" w:rsidP="00E70541">
            <w:pPr>
              <w:pStyle w:val="TAC"/>
              <w:rPr>
                <w:ins w:id="87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A937DD0" w14:textId="77777777" w:rsidR="00153153" w:rsidRPr="00C25669" w:rsidRDefault="00153153" w:rsidP="00E70541">
            <w:pPr>
              <w:pStyle w:val="TAC"/>
              <w:rPr>
                <w:ins w:id="8764" w:author="Haijie Qiu" w:date="2022-08-23T14:04:00Z"/>
                <w:rFonts w:eastAsia="宋体"/>
              </w:rPr>
            </w:pPr>
            <w:ins w:id="8765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153153" w:rsidRPr="00C25669" w14:paraId="0BB381FB" w14:textId="77777777" w:rsidTr="00E70541">
        <w:trPr>
          <w:ins w:id="876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18D29F" w14:textId="77777777" w:rsidR="00153153" w:rsidRPr="00C25669" w:rsidRDefault="00153153" w:rsidP="00E70541">
            <w:pPr>
              <w:pStyle w:val="TAL"/>
              <w:rPr>
                <w:ins w:id="876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554EBEA" w14:textId="77777777" w:rsidR="00153153" w:rsidRPr="00C25669" w:rsidRDefault="00153153" w:rsidP="00E70541">
            <w:pPr>
              <w:pStyle w:val="TAL"/>
              <w:rPr>
                <w:ins w:id="8768" w:author="Haijie Qiu" w:date="2022-08-23T14:04:00Z"/>
                <w:rFonts w:eastAsia="宋体"/>
              </w:rPr>
            </w:pPr>
            <w:ins w:id="8769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EB34CB" w14:textId="77777777" w:rsidR="00153153" w:rsidRPr="00C25669" w:rsidRDefault="00153153" w:rsidP="00E70541">
            <w:pPr>
              <w:pStyle w:val="TAC"/>
              <w:rPr>
                <w:ins w:id="877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551FD7" w14:textId="77777777" w:rsidR="00153153" w:rsidRPr="00C25669" w:rsidRDefault="00153153" w:rsidP="00E70541">
            <w:pPr>
              <w:pStyle w:val="TAC"/>
              <w:rPr>
                <w:ins w:id="8771" w:author="Haijie Qiu" w:date="2022-08-23T14:04:00Z"/>
                <w:rFonts w:eastAsia="宋体"/>
              </w:rPr>
            </w:pPr>
            <w:ins w:id="8772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153153" w:rsidRPr="00C25669" w14:paraId="0D0A3008" w14:textId="77777777" w:rsidTr="00E70541">
        <w:trPr>
          <w:ins w:id="877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8E2BDE" w14:textId="77777777" w:rsidR="00153153" w:rsidRPr="00C25669" w:rsidRDefault="00153153" w:rsidP="00E70541">
            <w:pPr>
              <w:pStyle w:val="TAL"/>
              <w:rPr>
                <w:ins w:id="877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935812B" w14:textId="77777777" w:rsidR="00153153" w:rsidRPr="00C25669" w:rsidRDefault="00153153" w:rsidP="00E70541">
            <w:pPr>
              <w:pStyle w:val="TAL"/>
              <w:rPr>
                <w:ins w:id="8775" w:author="Haijie Qiu" w:date="2022-08-23T14:04:00Z"/>
                <w:rFonts w:eastAsia="宋体"/>
              </w:rPr>
            </w:pPr>
            <w:ins w:id="8776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A93E31" w14:textId="77777777" w:rsidR="00153153" w:rsidRPr="00C25669" w:rsidRDefault="00153153" w:rsidP="00E70541">
            <w:pPr>
              <w:pStyle w:val="TAC"/>
              <w:rPr>
                <w:ins w:id="877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BC3AE80" w14:textId="77777777" w:rsidR="00153153" w:rsidRPr="00C25669" w:rsidRDefault="00153153" w:rsidP="00E70541">
            <w:pPr>
              <w:pStyle w:val="TAC"/>
              <w:rPr>
                <w:ins w:id="8778" w:author="Haijie Qiu" w:date="2022-08-23T14:04:00Z"/>
                <w:rFonts w:eastAsia="宋体"/>
                <w:lang w:eastAsia="zh-CN"/>
              </w:rPr>
            </w:pPr>
            <w:ins w:id="87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2ED21F3B" w14:textId="77777777" w:rsidTr="00E70541">
        <w:trPr>
          <w:ins w:id="878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AE159FA" w14:textId="77777777" w:rsidR="00153153" w:rsidRPr="00C25669" w:rsidRDefault="00153153" w:rsidP="00E70541">
            <w:pPr>
              <w:pStyle w:val="TAL"/>
              <w:rPr>
                <w:ins w:id="8781" w:author="Haijie Qiu" w:date="2022-08-23T14:04:00Z"/>
                <w:rFonts w:eastAsia="宋体"/>
              </w:rPr>
            </w:pPr>
            <w:ins w:id="8782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245B912" w14:textId="77777777" w:rsidR="00153153" w:rsidRPr="00C25669" w:rsidRDefault="00153153" w:rsidP="00E70541">
            <w:pPr>
              <w:pStyle w:val="TAL"/>
              <w:rPr>
                <w:ins w:id="8783" w:author="Haijie Qiu" w:date="2022-08-23T14:04:00Z"/>
                <w:rFonts w:eastAsia="宋体"/>
              </w:rPr>
            </w:pPr>
            <w:ins w:id="8784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7D99493" w14:textId="77777777" w:rsidR="00153153" w:rsidRPr="00C25669" w:rsidRDefault="00153153" w:rsidP="00E70541">
            <w:pPr>
              <w:pStyle w:val="TAL"/>
              <w:rPr>
                <w:ins w:id="8785" w:author="Haijie Qiu" w:date="2022-08-23T14:04:00Z"/>
                <w:rFonts w:eastAsia="宋体"/>
              </w:rPr>
            </w:pPr>
            <w:ins w:id="8786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258540" w14:textId="77777777" w:rsidR="00153153" w:rsidRPr="00C25669" w:rsidRDefault="00153153" w:rsidP="00E70541">
            <w:pPr>
              <w:pStyle w:val="TAC"/>
              <w:rPr>
                <w:ins w:id="878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775A46A" w14:textId="77777777" w:rsidR="00153153" w:rsidRPr="00C25669" w:rsidRDefault="00153153" w:rsidP="00E70541">
            <w:pPr>
              <w:pStyle w:val="TAC"/>
              <w:rPr>
                <w:ins w:id="8788" w:author="Haijie Qiu" w:date="2022-08-23T14:04:00Z"/>
                <w:rFonts w:eastAsia="宋体"/>
              </w:rPr>
            </w:pPr>
            <w:ins w:id="8789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1713E" w14:textId="77777777" w:rsidR="00153153" w:rsidRPr="00C25669" w:rsidRDefault="00153153" w:rsidP="00E70541">
            <w:pPr>
              <w:pStyle w:val="TAC"/>
              <w:rPr>
                <w:ins w:id="8790" w:author="Haijie Qiu" w:date="2022-08-23T14:04:00Z"/>
                <w:rFonts w:eastAsia="宋体"/>
                <w:lang w:eastAsia="zh-CN"/>
              </w:rPr>
            </w:pPr>
            <w:ins w:id="879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2D1875A5" w14:textId="77777777" w:rsidTr="00E70541">
        <w:trPr>
          <w:ins w:id="879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04EDC1" w14:textId="77777777" w:rsidR="00153153" w:rsidRPr="00C25669" w:rsidRDefault="00153153" w:rsidP="00E70541">
            <w:pPr>
              <w:pStyle w:val="TAL"/>
              <w:rPr>
                <w:ins w:id="879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E21DE5B" w14:textId="77777777" w:rsidR="00153153" w:rsidRPr="00C25669" w:rsidRDefault="00153153" w:rsidP="00E70541">
            <w:pPr>
              <w:pStyle w:val="TAL"/>
              <w:rPr>
                <w:ins w:id="8794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45C0958" w14:textId="77777777" w:rsidR="00153153" w:rsidRPr="00C25669" w:rsidRDefault="00153153" w:rsidP="00E70541">
            <w:pPr>
              <w:pStyle w:val="TAL"/>
              <w:rPr>
                <w:ins w:id="8795" w:author="Haijie Qiu" w:date="2022-08-23T14:04:00Z"/>
                <w:rFonts w:eastAsia="宋体"/>
              </w:rPr>
            </w:pPr>
            <w:ins w:id="8796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DF6F54" w14:textId="77777777" w:rsidR="00153153" w:rsidRPr="00C25669" w:rsidRDefault="00153153" w:rsidP="00E70541">
            <w:pPr>
              <w:pStyle w:val="TAC"/>
              <w:rPr>
                <w:ins w:id="879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BBEB4BE" w14:textId="77777777" w:rsidR="00153153" w:rsidRPr="00C25669" w:rsidRDefault="00153153" w:rsidP="00E70541">
            <w:pPr>
              <w:pStyle w:val="TAC"/>
              <w:rPr>
                <w:ins w:id="8798" w:author="Haijie Qiu" w:date="2022-08-23T14:04:00Z"/>
                <w:rFonts w:eastAsia="宋体"/>
                <w:lang w:eastAsia="zh-CN"/>
              </w:rPr>
            </w:pPr>
            <w:ins w:id="8799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E28C4F2" w14:textId="77777777" w:rsidR="00153153" w:rsidRPr="00C25669" w:rsidRDefault="00153153" w:rsidP="00E70541">
            <w:pPr>
              <w:pStyle w:val="TAC"/>
              <w:rPr>
                <w:ins w:id="8800" w:author="Haijie Qiu" w:date="2022-08-23T14:04:00Z"/>
                <w:rFonts w:eastAsia="宋体"/>
                <w:lang w:eastAsia="zh-CN"/>
              </w:rPr>
            </w:pPr>
            <w:ins w:id="880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40277FB7" w14:textId="77777777" w:rsidTr="00E70541">
        <w:trPr>
          <w:ins w:id="880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660CFE" w14:textId="77777777" w:rsidR="00153153" w:rsidRPr="00C25669" w:rsidRDefault="00153153" w:rsidP="00E70541">
            <w:pPr>
              <w:pStyle w:val="TAL"/>
              <w:rPr>
                <w:ins w:id="880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C0D1BC7" w14:textId="77777777" w:rsidR="00153153" w:rsidRPr="00C25669" w:rsidRDefault="00153153" w:rsidP="00E70541">
            <w:pPr>
              <w:pStyle w:val="TAL"/>
              <w:rPr>
                <w:ins w:id="8804" w:author="Haijie Qiu" w:date="2022-08-23T14:04:00Z"/>
                <w:rFonts w:eastAsia="宋体"/>
              </w:rPr>
            </w:pPr>
            <w:ins w:id="8805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DEF8147" w14:textId="77777777" w:rsidR="00153153" w:rsidRPr="00C25669" w:rsidRDefault="00153153" w:rsidP="00E70541">
            <w:pPr>
              <w:pStyle w:val="TAL"/>
              <w:rPr>
                <w:ins w:id="8806" w:author="Haijie Qiu" w:date="2022-08-23T14:04:00Z"/>
                <w:rFonts w:eastAsia="宋体"/>
              </w:rPr>
            </w:pPr>
            <w:ins w:id="8807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3F4E6B" w14:textId="77777777" w:rsidR="00153153" w:rsidRPr="00C25669" w:rsidRDefault="00153153" w:rsidP="00E70541">
            <w:pPr>
              <w:pStyle w:val="TAC"/>
              <w:rPr>
                <w:ins w:id="880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FB03F9B" w14:textId="77777777" w:rsidR="00153153" w:rsidRPr="00C25669" w:rsidRDefault="00153153" w:rsidP="00E70541">
            <w:pPr>
              <w:pStyle w:val="TAC"/>
              <w:rPr>
                <w:ins w:id="8809" w:author="Haijie Qiu" w:date="2022-08-23T14:04:00Z"/>
                <w:rFonts w:eastAsia="宋体"/>
                <w:lang w:eastAsia="zh-CN"/>
              </w:rPr>
            </w:pPr>
            <w:ins w:id="881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784E3E3" w14:textId="77777777" w:rsidR="00153153" w:rsidRPr="00C25669" w:rsidRDefault="00153153" w:rsidP="00E70541">
            <w:pPr>
              <w:pStyle w:val="TAC"/>
              <w:rPr>
                <w:ins w:id="8811" w:author="Haijie Qiu" w:date="2022-08-23T14:04:00Z"/>
                <w:rFonts w:eastAsia="宋体"/>
                <w:lang w:eastAsia="zh-CN"/>
              </w:rPr>
            </w:pPr>
            <w:ins w:id="881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58ACC9BB" w14:textId="77777777" w:rsidTr="00E70541">
        <w:trPr>
          <w:ins w:id="881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5B59E2" w14:textId="77777777" w:rsidR="00153153" w:rsidRPr="00C25669" w:rsidRDefault="00153153" w:rsidP="00E70541">
            <w:pPr>
              <w:pStyle w:val="TAL"/>
              <w:rPr>
                <w:ins w:id="881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39941B1A" w14:textId="77777777" w:rsidR="00153153" w:rsidRPr="00C25669" w:rsidRDefault="00153153" w:rsidP="00E70541">
            <w:pPr>
              <w:pStyle w:val="TAL"/>
              <w:rPr>
                <w:ins w:id="8815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1E092C9" w14:textId="77777777" w:rsidR="00153153" w:rsidRPr="00C25669" w:rsidRDefault="00153153" w:rsidP="00E70541">
            <w:pPr>
              <w:pStyle w:val="TAL"/>
              <w:rPr>
                <w:ins w:id="8816" w:author="Haijie Qiu" w:date="2022-08-23T14:04:00Z"/>
                <w:rFonts w:eastAsia="宋体"/>
              </w:rPr>
            </w:pPr>
            <w:ins w:id="8817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6BD06F" w14:textId="77777777" w:rsidR="00153153" w:rsidRPr="00C25669" w:rsidRDefault="00153153" w:rsidP="00E70541">
            <w:pPr>
              <w:pStyle w:val="TAC"/>
              <w:rPr>
                <w:ins w:id="881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627FAA3" w14:textId="77777777" w:rsidR="00153153" w:rsidRPr="00C25669" w:rsidRDefault="00153153" w:rsidP="00E70541">
            <w:pPr>
              <w:pStyle w:val="TAC"/>
              <w:rPr>
                <w:ins w:id="8819" w:author="Haijie Qiu" w:date="2022-08-23T14:04:00Z"/>
                <w:rFonts w:eastAsia="宋体"/>
                <w:lang w:eastAsia="zh-CN"/>
              </w:rPr>
            </w:pPr>
            <w:ins w:id="882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C6EE32" w14:textId="77777777" w:rsidR="00153153" w:rsidRPr="00C25669" w:rsidRDefault="00153153" w:rsidP="00E70541">
            <w:pPr>
              <w:pStyle w:val="TAC"/>
              <w:rPr>
                <w:ins w:id="8821" w:author="Haijie Qiu" w:date="2022-08-23T14:04:00Z"/>
                <w:rFonts w:eastAsia="宋体"/>
                <w:lang w:eastAsia="zh-CN"/>
              </w:rPr>
            </w:pPr>
            <w:ins w:id="882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66B4C1BD" w14:textId="77777777" w:rsidTr="00E70541">
        <w:trPr>
          <w:ins w:id="882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7C3F567" w14:textId="77777777" w:rsidR="00153153" w:rsidRPr="00C25669" w:rsidRDefault="00153153" w:rsidP="00E70541">
            <w:pPr>
              <w:pStyle w:val="TAL"/>
              <w:rPr>
                <w:ins w:id="8824" w:author="Haijie Qiu" w:date="2022-08-23T14:04:00Z"/>
                <w:rFonts w:eastAsia="宋体"/>
              </w:rPr>
            </w:pPr>
            <w:ins w:id="8825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3AA74E4" w14:textId="77777777" w:rsidR="00153153" w:rsidRPr="00C25669" w:rsidRDefault="00153153" w:rsidP="00E70541">
            <w:pPr>
              <w:pStyle w:val="TAL"/>
              <w:rPr>
                <w:ins w:id="8826" w:author="Haijie Qiu" w:date="2022-08-23T14:04:00Z"/>
                <w:rFonts w:eastAsia="宋体"/>
              </w:rPr>
            </w:pPr>
            <w:ins w:id="8827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D532E10" w14:textId="77777777" w:rsidR="00153153" w:rsidRDefault="00153153" w:rsidP="00E70541">
            <w:pPr>
              <w:pStyle w:val="TAL"/>
              <w:rPr>
                <w:ins w:id="8828" w:author="Haijie Qiu" w:date="2022-08-23T14:04:00Z"/>
                <w:rFonts w:eastAsia="宋体"/>
              </w:rPr>
            </w:pPr>
            <w:ins w:id="882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1AF07B" w14:textId="77777777" w:rsidR="00153153" w:rsidRPr="00C25669" w:rsidRDefault="00153153" w:rsidP="00E70541">
            <w:pPr>
              <w:pStyle w:val="TAC"/>
              <w:rPr>
                <w:ins w:id="883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3888244" w14:textId="77777777" w:rsidR="00153153" w:rsidRPr="00C25669" w:rsidRDefault="00153153" w:rsidP="00E70541">
            <w:pPr>
              <w:pStyle w:val="TAC"/>
              <w:rPr>
                <w:ins w:id="8831" w:author="Haijie Qiu" w:date="2022-08-23T14:04:00Z"/>
                <w:rFonts w:eastAsia="宋体"/>
                <w:lang w:eastAsia="zh-CN"/>
              </w:rPr>
            </w:pPr>
            <w:ins w:id="883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FA2D9E" w14:textId="77777777" w:rsidR="00153153" w:rsidRPr="00C25669" w:rsidRDefault="00153153" w:rsidP="00E70541">
            <w:pPr>
              <w:pStyle w:val="TAC"/>
              <w:rPr>
                <w:ins w:id="8833" w:author="Haijie Qiu" w:date="2022-08-23T14:04:00Z"/>
                <w:rFonts w:eastAsia="宋体"/>
                <w:lang w:eastAsia="zh-CN"/>
              </w:rPr>
            </w:pPr>
            <w:ins w:id="8834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153153" w:rsidRPr="00C25669" w14:paraId="258D79B5" w14:textId="77777777" w:rsidTr="00E70541">
        <w:trPr>
          <w:ins w:id="883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796A78" w14:textId="77777777" w:rsidR="00153153" w:rsidRPr="00C25669" w:rsidRDefault="00153153" w:rsidP="00E70541">
            <w:pPr>
              <w:pStyle w:val="TAL"/>
              <w:rPr>
                <w:ins w:id="883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FF64C45" w14:textId="77777777" w:rsidR="00153153" w:rsidRPr="00C25669" w:rsidRDefault="00153153" w:rsidP="00E70541">
            <w:pPr>
              <w:pStyle w:val="TAL"/>
              <w:rPr>
                <w:ins w:id="883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6D8C245" w14:textId="77777777" w:rsidR="00153153" w:rsidRDefault="00153153" w:rsidP="00E70541">
            <w:pPr>
              <w:pStyle w:val="TAL"/>
              <w:rPr>
                <w:ins w:id="8838" w:author="Haijie Qiu" w:date="2022-08-23T14:04:00Z"/>
                <w:rFonts w:eastAsia="宋体"/>
              </w:rPr>
            </w:pPr>
            <w:ins w:id="883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A18452" w14:textId="77777777" w:rsidR="00153153" w:rsidRPr="00C25669" w:rsidRDefault="00153153" w:rsidP="00E70541">
            <w:pPr>
              <w:pStyle w:val="TAC"/>
              <w:rPr>
                <w:ins w:id="884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5DFA8F" w14:textId="77777777" w:rsidR="00153153" w:rsidRPr="00C25669" w:rsidRDefault="00153153" w:rsidP="00E70541">
            <w:pPr>
              <w:pStyle w:val="TAC"/>
              <w:rPr>
                <w:ins w:id="8841" w:author="Haijie Qiu" w:date="2022-08-23T14:04:00Z"/>
                <w:rFonts w:eastAsia="宋体"/>
                <w:lang w:eastAsia="zh-CN"/>
              </w:rPr>
            </w:pPr>
            <w:ins w:id="884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61FF57" w14:textId="77777777" w:rsidR="00153153" w:rsidRPr="00C25669" w:rsidRDefault="00153153" w:rsidP="00E70541">
            <w:pPr>
              <w:pStyle w:val="TAC"/>
              <w:rPr>
                <w:ins w:id="8843" w:author="Haijie Qiu" w:date="2022-08-23T14:04:00Z"/>
                <w:rFonts w:eastAsia="宋体"/>
                <w:lang w:eastAsia="zh-CN"/>
              </w:rPr>
            </w:pPr>
            <w:ins w:id="8844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153153" w:rsidRPr="00C25669" w14:paraId="3DA08DD5" w14:textId="77777777" w:rsidTr="00E70541">
        <w:trPr>
          <w:ins w:id="884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82EB12" w14:textId="77777777" w:rsidR="00153153" w:rsidRPr="00C25669" w:rsidRDefault="00153153" w:rsidP="00E70541">
            <w:pPr>
              <w:pStyle w:val="TAL"/>
              <w:rPr>
                <w:ins w:id="884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C80F4F9" w14:textId="77777777" w:rsidR="00153153" w:rsidRPr="00C25669" w:rsidRDefault="00153153" w:rsidP="00E70541">
            <w:pPr>
              <w:pStyle w:val="TAL"/>
              <w:rPr>
                <w:ins w:id="8847" w:author="Haijie Qiu" w:date="2022-08-23T14:04:00Z"/>
                <w:rFonts w:eastAsia="宋体"/>
              </w:rPr>
            </w:pPr>
            <w:ins w:id="8848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A42A95C" w14:textId="77777777" w:rsidR="00153153" w:rsidRDefault="00153153" w:rsidP="00E70541">
            <w:pPr>
              <w:pStyle w:val="TAL"/>
              <w:rPr>
                <w:ins w:id="8849" w:author="Haijie Qiu" w:date="2022-08-23T14:04:00Z"/>
                <w:rFonts w:eastAsia="宋体"/>
              </w:rPr>
            </w:pPr>
            <w:ins w:id="885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67EB0B" w14:textId="77777777" w:rsidR="00153153" w:rsidRPr="00C25669" w:rsidRDefault="00153153" w:rsidP="00E70541">
            <w:pPr>
              <w:pStyle w:val="TAC"/>
              <w:rPr>
                <w:ins w:id="885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FB0B673" w14:textId="77777777" w:rsidR="00153153" w:rsidRPr="00C25669" w:rsidRDefault="00153153" w:rsidP="00E70541">
            <w:pPr>
              <w:pStyle w:val="TAC"/>
              <w:rPr>
                <w:ins w:id="8852" w:author="Haijie Qiu" w:date="2022-08-23T14:04:00Z"/>
                <w:rFonts w:eastAsia="宋体"/>
                <w:lang w:eastAsia="zh-CN"/>
              </w:rPr>
            </w:pPr>
            <w:ins w:id="885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542F1F" w14:textId="77777777" w:rsidR="00153153" w:rsidRPr="00C25669" w:rsidRDefault="00153153" w:rsidP="00E70541">
            <w:pPr>
              <w:pStyle w:val="TAC"/>
              <w:rPr>
                <w:ins w:id="8854" w:author="Haijie Qiu" w:date="2022-08-23T14:04:00Z"/>
                <w:rFonts w:eastAsia="宋体"/>
                <w:lang w:eastAsia="zh-CN"/>
              </w:rPr>
            </w:pPr>
            <w:ins w:id="885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75B4AEEB" w14:textId="77777777" w:rsidTr="00E70541">
        <w:trPr>
          <w:ins w:id="885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6DE87D" w14:textId="77777777" w:rsidR="00153153" w:rsidRPr="00C25669" w:rsidRDefault="00153153" w:rsidP="00E70541">
            <w:pPr>
              <w:pStyle w:val="TAL"/>
              <w:rPr>
                <w:ins w:id="885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3A7CE185" w14:textId="77777777" w:rsidR="00153153" w:rsidRPr="00C25669" w:rsidRDefault="00153153" w:rsidP="00E70541">
            <w:pPr>
              <w:pStyle w:val="TAL"/>
              <w:rPr>
                <w:ins w:id="885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3E48A8C" w14:textId="77777777" w:rsidR="00153153" w:rsidRDefault="00153153" w:rsidP="00E70541">
            <w:pPr>
              <w:pStyle w:val="TAL"/>
              <w:rPr>
                <w:ins w:id="8859" w:author="Haijie Qiu" w:date="2022-08-23T14:04:00Z"/>
                <w:rFonts w:eastAsia="宋体"/>
              </w:rPr>
            </w:pPr>
            <w:ins w:id="886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A417E4" w14:textId="77777777" w:rsidR="00153153" w:rsidRPr="00C25669" w:rsidRDefault="00153153" w:rsidP="00E70541">
            <w:pPr>
              <w:pStyle w:val="TAC"/>
              <w:rPr>
                <w:ins w:id="886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356969" w14:textId="77777777" w:rsidR="00153153" w:rsidRPr="00C25669" w:rsidRDefault="00153153" w:rsidP="00E70541">
            <w:pPr>
              <w:pStyle w:val="TAC"/>
              <w:rPr>
                <w:ins w:id="8862" w:author="Haijie Qiu" w:date="2022-08-23T14:04:00Z"/>
                <w:rFonts w:eastAsia="宋体"/>
                <w:lang w:eastAsia="zh-CN"/>
              </w:rPr>
            </w:pPr>
            <w:ins w:id="886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19A3FB" w14:textId="77777777" w:rsidR="00153153" w:rsidRPr="00C25669" w:rsidRDefault="00153153" w:rsidP="00E70541">
            <w:pPr>
              <w:pStyle w:val="TAC"/>
              <w:rPr>
                <w:ins w:id="8864" w:author="Haijie Qiu" w:date="2022-08-23T14:04:00Z"/>
                <w:rFonts w:eastAsia="宋体"/>
                <w:lang w:eastAsia="zh-CN"/>
              </w:rPr>
            </w:pPr>
            <w:ins w:id="886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6AB1B7CE" w14:textId="77777777" w:rsidTr="00E70541">
        <w:trPr>
          <w:ins w:id="886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FA76C4D" w14:textId="77777777" w:rsidR="00153153" w:rsidRDefault="00153153" w:rsidP="00E70541">
            <w:pPr>
              <w:pStyle w:val="TAL"/>
              <w:rPr>
                <w:ins w:id="8867" w:author="Haijie Qiu" w:date="2022-08-23T14:04:00Z"/>
                <w:rFonts w:eastAsia="宋体"/>
                <w:lang w:eastAsia="zh-CN"/>
              </w:rPr>
            </w:pPr>
            <w:ins w:id="8868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F2946C" w14:textId="77777777" w:rsidR="00153153" w:rsidRPr="00C25669" w:rsidRDefault="00153153" w:rsidP="00E70541">
            <w:pPr>
              <w:pStyle w:val="TAC"/>
              <w:rPr>
                <w:ins w:id="886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34D3E5" w14:textId="77777777" w:rsidR="00153153" w:rsidRDefault="00153153" w:rsidP="00E70541">
            <w:pPr>
              <w:pStyle w:val="TAC"/>
              <w:rPr>
                <w:ins w:id="8870" w:author="Haijie Qiu" w:date="2022-08-23T14:04:00Z"/>
                <w:rFonts w:eastAsia="宋体"/>
                <w:lang w:eastAsia="zh-CN"/>
              </w:rPr>
            </w:pPr>
            <w:ins w:id="8871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153153" w:rsidRPr="00C25669" w14:paraId="3C1B8C3B" w14:textId="77777777" w:rsidTr="00E70541">
        <w:trPr>
          <w:ins w:id="887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EE53BD8" w14:textId="77777777" w:rsidR="00153153" w:rsidRDefault="00153153" w:rsidP="00E70541">
            <w:pPr>
              <w:pStyle w:val="TAL"/>
              <w:rPr>
                <w:ins w:id="8873" w:author="Haijie Qiu" w:date="2022-08-23T14:04:00Z"/>
                <w:rFonts w:eastAsia="宋体"/>
                <w:lang w:eastAsia="zh-CN"/>
              </w:rPr>
            </w:pPr>
            <w:ins w:id="8874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35976B" w14:textId="77777777" w:rsidR="00153153" w:rsidRPr="00C25669" w:rsidRDefault="00153153" w:rsidP="00E70541">
            <w:pPr>
              <w:pStyle w:val="TAC"/>
              <w:rPr>
                <w:ins w:id="8875" w:author="Haijie Qiu" w:date="2022-08-23T14:04:00Z"/>
                <w:rFonts w:eastAsia="宋体"/>
              </w:rPr>
            </w:pPr>
            <w:ins w:id="8876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1FEEECA" w14:textId="77777777" w:rsidR="00153153" w:rsidRDefault="00153153" w:rsidP="00E70541">
            <w:pPr>
              <w:pStyle w:val="TAC"/>
              <w:rPr>
                <w:ins w:id="8877" w:author="Haijie Qiu" w:date="2022-08-23T14:04:00Z"/>
                <w:rFonts w:eastAsia="宋体"/>
                <w:lang w:eastAsia="zh-CN"/>
              </w:rPr>
            </w:pPr>
            <w:ins w:id="8878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153153" w:rsidRPr="00C25669" w14:paraId="4C1E1CF4" w14:textId="77777777" w:rsidTr="00E70541">
        <w:trPr>
          <w:ins w:id="887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7DF8CE7" w14:textId="77777777" w:rsidR="00153153" w:rsidRDefault="00153153" w:rsidP="00E70541">
            <w:pPr>
              <w:pStyle w:val="TAL"/>
              <w:rPr>
                <w:ins w:id="8880" w:author="Haijie Qiu" w:date="2022-08-23T14:04:00Z"/>
                <w:rFonts w:eastAsia="宋体"/>
                <w:lang w:eastAsia="zh-CN"/>
              </w:rPr>
            </w:pPr>
            <w:ins w:id="8881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2D28C0" w14:textId="77777777" w:rsidR="00153153" w:rsidRPr="00C25669" w:rsidRDefault="00153153" w:rsidP="00E70541">
            <w:pPr>
              <w:pStyle w:val="TAC"/>
              <w:rPr>
                <w:ins w:id="8882" w:author="Haijie Qiu" w:date="2022-08-23T14:04:00Z"/>
                <w:rFonts w:eastAsia="宋体"/>
              </w:rPr>
            </w:pPr>
            <w:ins w:id="8883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811562" w14:textId="77777777" w:rsidR="00153153" w:rsidRDefault="00153153" w:rsidP="00E70541">
            <w:pPr>
              <w:pStyle w:val="TAC"/>
              <w:rPr>
                <w:ins w:id="8884" w:author="Haijie Qiu" w:date="2022-08-23T14:04:00Z"/>
                <w:rFonts w:eastAsia="宋体"/>
                <w:lang w:eastAsia="zh-CN"/>
              </w:rPr>
            </w:pPr>
            <w:ins w:id="8885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5D90FD88" w14:textId="77777777" w:rsidTr="00E70541">
        <w:trPr>
          <w:ins w:id="888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9A00" w14:textId="77777777" w:rsidR="00153153" w:rsidRPr="007733F2" w:rsidRDefault="00153153" w:rsidP="00E70541">
            <w:pPr>
              <w:pStyle w:val="TAL"/>
              <w:rPr>
                <w:ins w:id="8887" w:author="Haijie Qiu" w:date="2022-08-23T14:04:00Z"/>
                <w:rFonts w:eastAsia="宋体"/>
                <w:lang w:val="en-US"/>
              </w:rPr>
            </w:pPr>
            <w:ins w:id="8888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D847" w14:textId="77777777" w:rsidR="00153153" w:rsidRPr="007733F2" w:rsidRDefault="00153153" w:rsidP="00E70541">
            <w:pPr>
              <w:pStyle w:val="TAC"/>
              <w:rPr>
                <w:ins w:id="888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F34F" w14:textId="77777777" w:rsidR="00153153" w:rsidRPr="007733F2" w:rsidRDefault="00153153" w:rsidP="00E70541">
            <w:pPr>
              <w:pStyle w:val="TAC"/>
              <w:rPr>
                <w:ins w:id="8890" w:author="Haijie Qiu" w:date="2022-08-23T14:04:00Z"/>
                <w:rFonts w:eastAsia="宋体"/>
              </w:rPr>
            </w:pPr>
            <w:ins w:id="8891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153153" w:rsidRPr="00C25669" w14:paraId="0FCA39E3" w14:textId="77777777" w:rsidTr="00E70541">
        <w:trPr>
          <w:ins w:id="8892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3076" w14:textId="77777777" w:rsidR="00153153" w:rsidRPr="00C25669" w:rsidRDefault="00153153" w:rsidP="00E70541">
            <w:pPr>
              <w:pStyle w:val="TAL"/>
              <w:rPr>
                <w:ins w:id="8893" w:author="Haijie Qiu" w:date="2022-08-23T14:04:00Z"/>
                <w:rFonts w:eastAsia="宋体"/>
                <w:lang w:val="en-US"/>
              </w:rPr>
            </w:pPr>
            <w:ins w:id="8894" w:author="Haijie Qiu" w:date="2022-08-23T14:04:00Z">
              <w:r w:rsidRPr="00C25669">
                <w:rPr>
                  <w:rFonts w:eastAsia="宋体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E17B" w14:textId="77777777" w:rsidR="00153153" w:rsidRPr="00C25669" w:rsidRDefault="00153153" w:rsidP="00E70541">
            <w:pPr>
              <w:pStyle w:val="TAC"/>
              <w:rPr>
                <w:ins w:id="88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F184" w14:textId="77777777" w:rsidR="00153153" w:rsidRPr="00C25669" w:rsidRDefault="00153153" w:rsidP="00E70541">
            <w:pPr>
              <w:pStyle w:val="TAC"/>
              <w:rPr>
                <w:ins w:id="8896" w:author="Haijie Qiu" w:date="2022-08-23T14:04:00Z"/>
                <w:rFonts w:eastAsia="宋体"/>
                <w:lang w:eastAsia="zh-CN"/>
              </w:rPr>
            </w:pPr>
            <w:ins w:id="8897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153153" w:rsidRPr="00C25669" w14:paraId="0072E3EA" w14:textId="77777777" w:rsidTr="00E70541">
        <w:trPr>
          <w:ins w:id="8898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605A" w14:textId="77777777" w:rsidR="00153153" w:rsidRPr="00C25669" w:rsidRDefault="00153153" w:rsidP="00E70541">
            <w:pPr>
              <w:pStyle w:val="TAL"/>
              <w:rPr>
                <w:ins w:id="8899" w:author="Haijie Qiu" w:date="2022-08-23T14:04:00Z"/>
                <w:rFonts w:eastAsia="宋体"/>
              </w:rPr>
            </w:pPr>
            <w:ins w:id="8900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214C40F4" w14:textId="77777777" w:rsidR="00153153" w:rsidRDefault="00153153" w:rsidP="00E70541">
            <w:pPr>
              <w:pStyle w:val="TAL"/>
              <w:rPr>
                <w:ins w:id="890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8578" w14:textId="77777777" w:rsidR="00153153" w:rsidRDefault="00153153" w:rsidP="00E70541">
            <w:pPr>
              <w:pStyle w:val="TAL"/>
              <w:rPr>
                <w:ins w:id="8902" w:author="Haijie Qiu" w:date="2022-08-23T14:04:00Z"/>
                <w:rFonts w:eastAsia="宋体"/>
              </w:rPr>
            </w:pPr>
            <w:ins w:id="8903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023D" w14:textId="77777777" w:rsidR="00153153" w:rsidRPr="00C25669" w:rsidRDefault="00153153" w:rsidP="00E70541">
            <w:pPr>
              <w:pStyle w:val="TAL"/>
              <w:rPr>
                <w:ins w:id="89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E076" w14:textId="77777777" w:rsidR="00153153" w:rsidRDefault="00153153" w:rsidP="00E70541">
            <w:pPr>
              <w:pStyle w:val="TAC"/>
              <w:rPr>
                <w:ins w:id="8905" w:author="Haijie Qiu" w:date="2022-08-23T14:04:00Z"/>
                <w:rFonts w:eastAsia="宋体"/>
                <w:lang w:eastAsia="zh-CN"/>
              </w:rPr>
            </w:pPr>
            <w:ins w:id="8906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153153" w:rsidRPr="00C25669" w14:paraId="192CDFD5" w14:textId="77777777" w:rsidTr="00E70541">
        <w:trPr>
          <w:ins w:id="890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41B4" w14:textId="77777777" w:rsidR="00153153" w:rsidRDefault="00153153" w:rsidP="00E70541">
            <w:pPr>
              <w:pStyle w:val="TAL"/>
              <w:rPr>
                <w:ins w:id="890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6AFD" w14:textId="77777777" w:rsidR="00153153" w:rsidRDefault="00153153" w:rsidP="00E70541">
            <w:pPr>
              <w:pStyle w:val="TAL"/>
              <w:rPr>
                <w:ins w:id="8909" w:author="Haijie Qiu" w:date="2022-08-23T14:04:00Z"/>
                <w:rFonts w:eastAsia="宋体"/>
              </w:rPr>
            </w:pPr>
            <w:ins w:id="8910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2DA0" w14:textId="77777777" w:rsidR="00153153" w:rsidRPr="00C25669" w:rsidRDefault="00153153" w:rsidP="00E70541">
            <w:pPr>
              <w:pStyle w:val="TAL"/>
              <w:rPr>
                <w:ins w:id="891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1210" w14:textId="77777777" w:rsidR="00153153" w:rsidRDefault="00153153" w:rsidP="00E70541">
            <w:pPr>
              <w:pStyle w:val="TAC"/>
              <w:rPr>
                <w:ins w:id="8912" w:author="Haijie Qiu" w:date="2022-08-23T14:04:00Z"/>
                <w:rFonts w:eastAsia="宋体"/>
                <w:lang w:eastAsia="zh-CN"/>
              </w:rPr>
            </w:pPr>
            <w:ins w:id="891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153153" w:rsidRPr="00C25669" w14:paraId="43497C49" w14:textId="77777777" w:rsidTr="00E70541">
        <w:trPr>
          <w:ins w:id="891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B722" w14:textId="77777777" w:rsidR="00153153" w:rsidRDefault="00153153" w:rsidP="00E70541">
            <w:pPr>
              <w:pStyle w:val="TAL"/>
              <w:rPr>
                <w:ins w:id="891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7B80" w14:textId="77777777" w:rsidR="00153153" w:rsidRDefault="00153153" w:rsidP="00E70541">
            <w:pPr>
              <w:pStyle w:val="TAL"/>
              <w:rPr>
                <w:ins w:id="8916" w:author="Haijie Qiu" w:date="2022-08-23T14:04:00Z"/>
                <w:rFonts w:eastAsia="宋体"/>
              </w:rPr>
            </w:pPr>
            <w:ins w:id="8917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C9C6" w14:textId="77777777" w:rsidR="00153153" w:rsidRPr="00C25669" w:rsidRDefault="00153153" w:rsidP="00E70541">
            <w:pPr>
              <w:pStyle w:val="TAL"/>
              <w:rPr>
                <w:ins w:id="89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7677" w14:textId="77777777" w:rsidR="00153153" w:rsidRDefault="00153153" w:rsidP="00E70541">
            <w:pPr>
              <w:pStyle w:val="TAC"/>
              <w:rPr>
                <w:ins w:id="8919" w:author="Haijie Qiu" w:date="2022-08-23T14:04:00Z"/>
                <w:rFonts w:eastAsia="宋体"/>
                <w:lang w:eastAsia="zh-CN"/>
              </w:rPr>
            </w:pPr>
            <w:ins w:id="892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153153" w:rsidRPr="00C25669" w14:paraId="3514A585" w14:textId="77777777" w:rsidTr="00E70541">
        <w:trPr>
          <w:ins w:id="892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DA2D" w14:textId="77777777" w:rsidR="00153153" w:rsidRDefault="00153153" w:rsidP="00E70541">
            <w:pPr>
              <w:pStyle w:val="TAL"/>
              <w:rPr>
                <w:ins w:id="892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F280" w14:textId="77777777" w:rsidR="00153153" w:rsidRDefault="00153153" w:rsidP="00E70541">
            <w:pPr>
              <w:pStyle w:val="TAL"/>
              <w:rPr>
                <w:ins w:id="8923" w:author="Haijie Qiu" w:date="2022-08-23T14:04:00Z"/>
                <w:rFonts w:eastAsia="宋体"/>
              </w:rPr>
            </w:pPr>
            <w:ins w:id="8924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DF9B" w14:textId="77777777" w:rsidR="00153153" w:rsidRPr="00C25669" w:rsidRDefault="00153153" w:rsidP="00E70541">
            <w:pPr>
              <w:pStyle w:val="TAL"/>
              <w:rPr>
                <w:ins w:id="89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259C" w14:textId="77777777" w:rsidR="00153153" w:rsidRDefault="00153153" w:rsidP="00E70541">
            <w:pPr>
              <w:pStyle w:val="TAC"/>
              <w:rPr>
                <w:ins w:id="8926" w:author="Haijie Qiu" w:date="2022-08-23T14:04:00Z"/>
                <w:rFonts w:eastAsia="宋体"/>
                <w:lang w:eastAsia="zh-CN"/>
              </w:rPr>
            </w:pPr>
            <w:ins w:id="892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53CE72A8" w14:textId="77777777" w:rsidTr="00E70541">
        <w:trPr>
          <w:ins w:id="892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9C9B" w14:textId="77777777" w:rsidR="00153153" w:rsidRDefault="00153153" w:rsidP="00E70541">
            <w:pPr>
              <w:pStyle w:val="TAL"/>
              <w:rPr>
                <w:ins w:id="892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D67A" w14:textId="77777777" w:rsidR="00153153" w:rsidRDefault="00153153" w:rsidP="00E70541">
            <w:pPr>
              <w:pStyle w:val="TAL"/>
              <w:rPr>
                <w:ins w:id="8930" w:author="Haijie Qiu" w:date="2022-08-23T14:04:00Z"/>
                <w:rFonts w:eastAsia="宋体"/>
              </w:rPr>
            </w:pPr>
            <w:ins w:id="8931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DD02" w14:textId="77777777" w:rsidR="00153153" w:rsidRPr="00C25669" w:rsidRDefault="00153153" w:rsidP="00E70541">
            <w:pPr>
              <w:pStyle w:val="TAL"/>
              <w:rPr>
                <w:ins w:id="89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9C00" w14:textId="77777777" w:rsidR="00153153" w:rsidRDefault="00153153" w:rsidP="00E70541">
            <w:pPr>
              <w:pStyle w:val="TAC"/>
              <w:rPr>
                <w:ins w:id="8933" w:author="Haijie Qiu" w:date="2022-08-23T14:04:00Z"/>
                <w:rFonts w:eastAsia="宋体"/>
                <w:lang w:eastAsia="zh-CN"/>
              </w:rPr>
            </w:pPr>
            <w:ins w:id="8934" w:author="Haijie Qiu" w:date="2022-08-23T14:04:00Z">
              <w:r>
                <w:rPr>
                  <w:lang w:eastAsia="zh-CN"/>
                </w:rPr>
                <w:t xml:space="preserve">Row </w:t>
              </w:r>
              <w:proofErr w:type="gramStart"/>
              <w:r>
                <w:rPr>
                  <w:lang w:eastAsia="zh-CN"/>
                </w:rPr>
                <w:t>5,(</w:t>
              </w:r>
              <w:proofErr w:type="gramEnd"/>
              <w:r>
                <w:rPr>
                  <w:lang w:eastAsia="zh-CN"/>
                </w:rPr>
                <w:t>4)</w:t>
              </w:r>
            </w:ins>
          </w:p>
        </w:tc>
      </w:tr>
      <w:tr w:rsidR="00153153" w:rsidRPr="00C25669" w14:paraId="46B6D900" w14:textId="77777777" w:rsidTr="00E70541">
        <w:trPr>
          <w:ins w:id="89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7BE3" w14:textId="77777777" w:rsidR="00153153" w:rsidRDefault="00153153" w:rsidP="00E70541">
            <w:pPr>
              <w:pStyle w:val="TAL"/>
              <w:rPr>
                <w:ins w:id="89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79AC" w14:textId="77777777" w:rsidR="00153153" w:rsidRDefault="00153153" w:rsidP="00E70541">
            <w:pPr>
              <w:pStyle w:val="TAL"/>
              <w:rPr>
                <w:ins w:id="8937" w:author="Haijie Qiu" w:date="2022-08-23T14:04:00Z"/>
                <w:rFonts w:eastAsia="宋体"/>
              </w:rPr>
            </w:pPr>
            <w:ins w:id="8938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9CE4" w14:textId="77777777" w:rsidR="00153153" w:rsidRPr="00C25669" w:rsidRDefault="00153153" w:rsidP="00E70541">
            <w:pPr>
              <w:pStyle w:val="TAL"/>
              <w:rPr>
                <w:ins w:id="89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B5C3" w14:textId="77777777" w:rsidR="00153153" w:rsidRDefault="00153153" w:rsidP="00E70541">
            <w:pPr>
              <w:pStyle w:val="TAC"/>
              <w:rPr>
                <w:ins w:id="8940" w:author="Haijie Qiu" w:date="2022-08-23T14:04:00Z"/>
                <w:rFonts w:eastAsia="宋体"/>
                <w:lang w:eastAsia="zh-CN"/>
              </w:rPr>
            </w:pPr>
            <w:ins w:id="89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153153" w:rsidRPr="00C25669" w14:paraId="63D25F34" w14:textId="77777777" w:rsidTr="00E70541">
        <w:trPr>
          <w:ins w:id="89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A2B3" w14:textId="77777777" w:rsidR="00153153" w:rsidRDefault="00153153" w:rsidP="00E70541">
            <w:pPr>
              <w:pStyle w:val="TAL"/>
              <w:rPr>
                <w:ins w:id="89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94BA" w14:textId="77777777" w:rsidR="00153153" w:rsidRPr="00C25669" w:rsidRDefault="00153153" w:rsidP="00E70541">
            <w:pPr>
              <w:widowControl w:val="0"/>
              <w:spacing w:after="0"/>
              <w:rPr>
                <w:ins w:id="8944" w:author="Haijie Qiu" w:date="2022-08-23T14:04:00Z"/>
                <w:rFonts w:ascii="Arial" w:eastAsia="宋体" w:hAnsi="Arial"/>
                <w:sz w:val="18"/>
              </w:rPr>
            </w:pPr>
            <w:ins w:id="894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7B38C66" w14:textId="77777777" w:rsidR="00153153" w:rsidRDefault="00153153" w:rsidP="00E70541">
            <w:pPr>
              <w:pStyle w:val="TAL"/>
              <w:rPr>
                <w:ins w:id="8946" w:author="Haijie Qiu" w:date="2022-08-23T14:04:00Z"/>
                <w:rFonts w:eastAsia="宋体"/>
              </w:rPr>
            </w:pPr>
            <w:ins w:id="8947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DCF3" w14:textId="77777777" w:rsidR="00153153" w:rsidRPr="00C25669" w:rsidRDefault="00153153" w:rsidP="00E70541">
            <w:pPr>
              <w:pStyle w:val="TAL"/>
              <w:rPr>
                <w:ins w:id="8948" w:author="Haijie Qiu" w:date="2022-08-23T14:04:00Z"/>
                <w:rFonts w:eastAsia="宋体"/>
              </w:rPr>
            </w:pPr>
            <w:ins w:id="894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4373" w14:textId="77777777" w:rsidR="00153153" w:rsidRDefault="00153153" w:rsidP="00E70541">
            <w:pPr>
              <w:pStyle w:val="TAC"/>
              <w:rPr>
                <w:ins w:id="8950" w:author="Haijie Qiu" w:date="2022-08-23T14:04:00Z"/>
                <w:rFonts w:eastAsia="宋体"/>
                <w:lang w:eastAsia="zh-CN"/>
              </w:rPr>
            </w:pPr>
            <w:ins w:id="8951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153153" w:rsidRPr="00C25669" w14:paraId="1AC1EF22" w14:textId="77777777" w:rsidTr="00E70541">
        <w:trPr>
          <w:ins w:id="895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3239" w14:textId="77777777" w:rsidR="00153153" w:rsidRDefault="00153153" w:rsidP="00E70541">
            <w:pPr>
              <w:pStyle w:val="TAL"/>
              <w:rPr>
                <w:ins w:id="8953" w:author="Haijie Qiu" w:date="2022-08-23T14:04:00Z"/>
                <w:rFonts w:eastAsia="宋体"/>
              </w:rPr>
            </w:pPr>
            <w:ins w:id="8954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14E27081" w14:textId="77777777" w:rsidR="00153153" w:rsidRDefault="00153153" w:rsidP="00E70541">
            <w:pPr>
              <w:pStyle w:val="TAL"/>
              <w:rPr>
                <w:ins w:id="895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B664" w14:textId="77777777" w:rsidR="00153153" w:rsidRPr="00C25669" w:rsidRDefault="00153153" w:rsidP="00E70541">
            <w:pPr>
              <w:widowControl w:val="0"/>
              <w:spacing w:after="0"/>
              <w:rPr>
                <w:ins w:id="8956" w:author="Haijie Qiu" w:date="2022-08-23T14:04:00Z"/>
                <w:rFonts w:ascii="Arial" w:eastAsia="宋体" w:hAnsi="Arial"/>
                <w:sz w:val="18"/>
              </w:rPr>
            </w:pPr>
            <w:ins w:id="895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F6A3" w14:textId="77777777" w:rsidR="00153153" w:rsidRPr="00C25669" w:rsidRDefault="00153153" w:rsidP="00E70541">
            <w:pPr>
              <w:pStyle w:val="TAL"/>
              <w:rPr>
                <w:ins w:id="89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C307" w14:textId="77777777" w:rsidR="00153153" w:rsidRPr="005527F0" w:rsidRDefault="00153153" w:rsidP="00E70541">
            <w:pPr>
              <w:pStyle w:val="TAC"/>
              <w:rPr>
                <w:ins w:id="8959" w:author="Haijie Qiu" w:date="2022-08-23T14:04:00Z"/>
                <w:lang w:eastAsia="ja-JP"/>
              </w:rPr>
            </w:pPr>
            <w:ins w:id="8960" w:author="Haijie Qiu" w:date="2022-08-23T14:04:00Z">
              <w:r>
                <w:rPr>
                  <w:lang w:eastAsia="ja-JP"/>
                </w:rPr>
                <w:t>Resource #</w:t>
              </w:r>
              <w:del w:id="8961" w:author="lili wang/Performance &amp; Regulation Standard Lab /SRC-Beijing/Staff Engineer/Samsung Electronics" w:date="2022-10-14T14:39:00Z">
                <w:r w:rsidDel="009422A1">
                  <w:rPr>
                    <w:lang w:eastAsia="ja-JP"/>
                  </w:rPr>
                  <w:delText>0</w:delText>
                </w:r>
              </w:del>
            </w:ins>
            <w:ins w:id="8962" w:author="lili wang/Performance &amp; Regulation Standard Lab /SRC-Beijing/Staff Engineer/Samsung Electronics" w:date="2022-10-14T14:39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A807" w14:textId="77777777" w:rsidR="00153153" w:rsidRPr="005527F0" w:rsidRDefault="00153153" w:rsidP="00E70541">
            <w:pPr>
              <w:pStyle w:val="TAC"/>
              <w:rPr>
                <w:ins w:id="8963" w:author="Haijie Qiu" w:date="2022-08-23T14:04:00Z"/>
                <w:lang w:eastAsia="ja-JP"/>
              </w:rPr>
            </w:pPr>
            <w:ins w:id="8964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8965" w:author="lili wang/Performance &amp; Regulation Standard Lab /SRC-Beijing/Staff Engineer/Samsung Electronics" w:date="2022-10-14T14:39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1A2C715D" w14:textId="77777777" w:rsidTr="00E70541">
        <w:trPr>
          <w:ins w:id="896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B5FC" w14:textId="77777777" w:rsidR="00153153" w:rsidRDefault="00153153" w:rsidP="00E70541">
            <w:pPr>
              <w:pStyle w:val="TAL"/>
              <w:rPr>
                <w:ins w:id="896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34BA" w14:textId="77777777" w:rsidR="00153153" w:rsidRPr="00C25669" w:rsidRDefault="00153153" w:rsidP="00E70541">
            <w:pPr>
              <w:widowControl w:val="0"/>
              <w:spacing w:after="0"/>
              <w:rPr>
                <w:ins w:id="8968" w:author="Haijie Qiu" w:date="2022-08-23T14:04:00Z"/>
                <w:rFonts w:ascii="Arial" w:eastAsia="宋体" w:hAnsi="Arial"/>
                <w:sz w:val="18"/>
              </w:rPr>
            </w:pPr>
            <w:ins w:id="896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958C" w14:textId="77777777" w:rsidR="00153153" w:rsidRPr="00C25669" w:rsidRDefault="00153153" w:rsidP="00E70541">
            <w:pPr>
              <w:pStyle w:val="TAL"/>
              <w:rPr>
                <w:ins w:id="897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C465" w14:textId="77777777" w:rsidR="00153153" w:rsidRPr="005527F0" w:rsidRDefault="00153153" w:rsidP="00E70541">
            <w:pPr>
              <w:pStyle w:val="TAC"/>
              <w:rPr>
                <w:ins w:id="8971" w:author="Haijie Qiu" w:date="2022-08-23T14:04:00Z"/>
                <w:lang w:eastAsia="ja-JP"/>
              </w:rPr>
            </w:pPr>
            <w:ins w:id="89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3ACC" w14:textId="77777777" w:rsidR="00153153" w:rsidRPr="005527F0" w:rsidRDefault="00153153" w:rsidP="00E70541">
            <w:pPr>
              <w:pStyle w:val="TAC"/>
              <w:rPr>
                <w:ins w:id="8973" w:author="Haijie Qiu" w:date="2022-08-23T14:04:00Z"/>
                <w:lang w:eastAsia="ja-JP"/>
              </w:rPr>
            </w:pPr>
            <w:ins w:id="89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2E21AB07" w14:textId="77777777" w:rsidTr="00E70541">
        <w:trPr>
          <w:ins w:id="897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BAAD" w14:textId="77777777" w:rsidR="00153153" w:rsidRDefault="00153153" w:rsidP="00E70541">
            <w:pPr>
              <w:pStyle w:val="TAL"/>
              <w:rPr>
                <w:ins w:id="897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5A0A" w14:textId="77777777" w:rsidR="00153153" w:rsidRPr="00C25669" w:rsidRDefault="00153153" w:rsidP="00E70541">
            <w:pPr>
              <w:widowControl w:val="0"/>
              <w:spacing w:after="0"/>
              <w:rPr>
                <w:ins w:id="8977" w:author="Haijie Qiu" w:date="2022-08-23T14:04:00Z"/>
                <w:rFonts w:ascii="Arial" w:eastAsia="宋体" w:hAnsi="Arial"/>
                <w:sz w:val="18"/>
              </w:rPr>
            </w:pPr>
            <w:ins w:id="897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E749" w14:textId="77777777" w:rsidR="00153153" w:rsidRPr="00C25669" w:rsidRDefault="00153153" w:rsidP="00E70541">
            <w:pPr>
              <w:pStyle w:val="TAL"/>
              <w:rPr>
                <w:ins w:id="897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9119" w14:textId="77777777" w:rsidR="00153153" w:rsidRPr="005527F0" w:rsidRDefault="00153153" w:rsidP="00E70541">
            <w:pPr>
              <w:pStyle w:val="TAC"/>
              <w:rPr>
                <w:ins w:id="8980" w:author="Haijie Qiu" w:date="2022-08-23T14:04:00Z"/>
                <w:lang w:eastAsia="ja-JP"/>
              </w:rPr>
            </w:pPr>
            <w:ins w:id="898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1AB1" w14:textId="77777777" w:rsidR="00153153" w:rsidRPr="005527F0" w:rsidRDefault="00153153" w:rsidP="00E70541">
            <w:pPr>
              <w:pStyle w:val="TAC"/>
              <w:rPr>
                <w:ins w:id="8982" w:author="Haijie Qiu" w:date="2022-08-23T14:04:00Z"/>
                <w:lang w:eastAsia="ja-JP"/>
              </w:rPr>
            </w:pPr>
            <w:ins w:id="89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153153" w:rsidRPr="00C25669" w14:paraId="0C41FD23" w14:textId="77777777" w:rsidTr="00E70541">
        <w:trPr>
          <w:ins w:id="89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0442" w14:textId="77777777" w:rsidR="00153153" w:rsidRDefault="00153153" w:rsidP="00E70541">
            <w:pPr>
              <w:pStyle w:val="TAL"/>
              <w:rPr>
                <w:ins w:id="89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3437" w14:textId="77777777" w:rsidR="00153153" w:rsidRPr="00C25669" w:rsidRDefault="00153153" w:rsidP="00E70541">
            <w:pPr>
              <w:widowControl w:val="0"/>
              <w:spacing w:after="0"/>
              <w:rPr>
                <w:ins w:id="8986" w:author="Haijie Qiu" w:date="2022-08-23T14:04:00Z"/>
                <w:rFonts w:ascii="Arial" w:eastAsia="宋体" w:hAnsi="Arial"/>
                <w:sz w:val="18"/>
              </w:rPr>
            </w:pPr>
            <w:ins w:id="898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EC75" w14:textId="77777777" w:rsidR="00153153" w:rsidRPr="00C25669" w:rsidRDefault="00153153" w:rsidP="00E70541">
            <w:pPr>
              <w:pStyle w:val="TAL"/>
              <w:rPr>
                <w:ins w:id="89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337A" w14:textId="77777777" w:rsidR="00153153" w:rsidRPr="005527F0" w:rsidRDefault="00153153" w:rsidP="00E70541">
            <w:pPr>
              <w:pStyle w:val="TAC"/>
              <w:rPr>
                <w:ins w:id="8989" w:author="Haijie Qiu" w:date="2022-08-23T14:04:00Z"/>
                <w:lang w:eastAsia="ja-JP"/>
              </w:rPr>
            </w:pPr>
            <w:ins w:id="89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832C" w14:textId="77777777" w:rsidR="00153153" w:rsidRPr="005527F0" w:rsidRDefault="00153153" w:rsidP="00E70541">
            <w:pPr>
              <w:pStyle w:val="TAC"/>
              <w:rPr>
                <w:ins w:id="8991" w:author="Haijie Qiu" w:date="2022-08-23T14:04:00Z"/>
                <w:lang w:eastAsia="ja-JP"/>
              </w:rPr>
            </w:pPr>
            <w:ins w:id="89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153153" w:rsidRPr="00C25669" w14:paraId="3E6B3CE8" w14:textId="77777777" w:rsidTr="00E70541">
        <w:trPr>
          <w:ins w:id="899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EC7F" w14:textId="77777777" w:rsidR="00153153" w:rsidRDefault="00153153" w:rsidP="00E70541">
            <w:pPr>
              <w:pStyle w:val="TAL"/>
              <w:rPr>
                <w:ins w:id="899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BA99" w14:textId="77777777" w:rsidR="00153153" w:rsidRPr="00C25669" w:rsidRDefault="00153153" w:rsidP="00E70541">
            <w:pPr>
              <w:widowControl w:val="0"/>
              <w:spacing w:after="0"/>
              <w:rPr>
                <w:ins w:id="8995" w:author="Haijie Qiu" w:date="2022-08-23T14:04:00Z"/>
                <w:rFonts w:ascii="Arial" w:eastAsia="宋体" w:hAnsi="Arial"/>
                <w:sz w:val="18"/>
              </w:rPr>
            </w:pPr>
            <w:ins w:id="899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6017" w14:textId="77777777" w:rsidR="00153153" w:rsidRPr="00C25669" w:rsidRDefault="00153153" w:rsidP="00E70541">
            <w:pPr>
              <w:pStyle w:val="TAL"/>
              <w:rPr>
                <w:ins w:id="899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2A65" w14:textId="77777777" w:rsidR="00153153" w:rsidRPr="005527F0" w:rsidRDefault="00153153" w:rsidP="00E70541">
            <w:pPr>
              <w:pStyle w:val="TAC"/>
              <w:rPr>
                <w:ins w:id="8998" w:author="Haijie Qiu" w:date="2022-08-23T14:04:00Z"/>
                <w:lang w:eastAsia="ja-JP"/>
              </w:rPr>
            </w:pPr>
            <w:ins w:id="899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4EF1" w14:textId="77777777" w:rsidR="00153153" w:rsidRPr="005527F0" w:rsidRDefault="00153153" w:rsidP="00E70541">
            <w:pPr>
              <w:pStyle w:val="TAC"/>
              <w:rPr>
                <w:ins w:id="9000" w:author="Haijie Qiu" w:date="2022-08-23T14:04:00Z"/>
                <w:lang w:eastAsia="ja-JP"/>
              </w:rPr>
            </w:pPr>
            <w:ins w:id="90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124DB509" w14:textId="77777777" w:rsidTr="00E70541">
        <w:trPr>
          <w:ins w:id="900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6374" w14:textId="77777777" w:rsidR="00153153" w:rsidRDefault="00153153" w:rsidP="00E70541">
            <w:pPr>
              <w:pStyle w:val="TAL"/>
              <w:rPr>
                <w:ins w:id="900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2471" w14:textId="77777777" w:rsidR="00153153" w:rsidRPr="00C25669" w:rsidRDefault="00153153" w:rsidP="00E70541">
            <w:pPr>
              <w:widowControl w:val="0"/>
              <w:spacing w:after="0"/>
              <w:rPr>
                <w:ins w:id="9004" w:author="Haijie Qiu" w:date="2022-08-23T14:04:00Z"/>
                <w:rFonts w:ascii="Arial" w:eastAsia="宋体" w:hAnsi="Arial"/>
                <w:sz w:val="18"/>
              </w:rPr>
            </w:pPr>
            <w:ins w:id="9005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proofErr w:type="gramStart"/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  <w:proofErr w:type="gram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F1F3" w14:textId="77777777" w:rsidR="00153153" w:rsidRPr="00C25669" w:rsidRDefault="00153153" w:rsidP="00E70541">
            <w:pPr>
              <w:pStyle w:val="TAL"/>
              <w:rPr>
                <w:ins w:id="90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A429" w14:textId="77777777" w:rsidR="00153153" w:rsidRPr="005527F0" w:rsidRDefault="00153153" w:rsidP="00E70541">
            <w:pPr>
              <w:pStyle w:val="TAC"/>
              <w:rPr>
                <w:ins w:id="9007" w:author="Haijie Qiu" w:date="2022-08-23T14:04:00Z"/>
                <w:lang w:eastAsia="ja-JP"/>
              </w:rPr>
            </w:pPr>
            <w:ins w:id="900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8B2B" w14:textId="77777777" w:rsidR="00153153" w:rsidRPr="005527F0" w:rsidRDefault="00153153" w:rsidP="00E70541">
            <w:pPr>
              <w:pStyle w:val="TAC"/>
              <w:rPr>
                <w:ins w:id="9009" w:author="Haijie Qiu" w:date="2022-08-23T14:04:00Z"/>
                <w:lang w:eastAsia="ja-JP"/>
              </w:rPr>
            </w:pPr>
            <w:ins w:id="9010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153153" w:rsidRPr="00C25669" w14:paraId="600B0198" w14:textId="77777777" w:rsidTr="00E70541">
        <w:trPr>
          <w:ins w:id="90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C787" w14:textId="77777777" w:rsidR="00153153" w:rsidRDefault="00153153" w:rsidP="00E70541">
            <w:pPr>
              <w:pStyle w:val="TAL"/>
              <w:rPr>
                <w:ins w:id="90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54CB" w14:textId="77777777" w:rsidR="00153153" w:rsidRPr="00C25669" w:rsidRDefault="00153153" w:rsidP="00E70541">
            <w:pPr>
              <w:widowControl w:val="0"/>
              <w:spacing w:after="0"/>
              <w:rPr>
                <w:ins w:id="9013" w:author="Haijie Qiu" w:date="2022-08-23T14:04:00Z"/>
                <w:rFonts w:ascii="Arial" w:eastAsia="宋体" w:hAnsi="Arial"/>
                <w:sz w:val="18"/>
              </w:rPr>
            </w:pPr>
            <w:ins w:id="9014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C5EA" w14:textId="77777777" w:rsidR="00153153" w:rsidRPr="00C25669" w:rsidRDefault="00153153" w:rsidP="00E70541">
            <w:pPr>
              <w:pStyle w:val="TAL"/>
              <w:rPr>
                <w:ins w:id="90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7781" w14:textId="77777777" w:rsidR="00153153" w:rsidRPr="005527F0" w:rsidRDefault="00153153" w:rsidP="00E70541">
            <w:pPr>
              <w:pStyle w:val="TAC"/>
              <w:rPr>
                <w:ins w:id="9016" w:author="Haijie Qiu" w:date="2022-08-23T14:04:00Z"/>
                <w:lang w:eastAsia="ja-JP"/>
              </w:rPr>
            </w:pPr>
            <w:ins w:id="9017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4D02" w14:textId="77777777" w:rsidR="00153153" w:rsidRPr="005527F0" w:rsidRDefault="00153153" w:rsidP="00E70541">
            <w:pPr>
              <w:pStyle w:val="TAC"/>
              <w:rPr>
                <w:ins w:id="9018" w:author="Haijie Qiu" w:date="2022-08-23T14:04:00Z"/>
                <w:lang w:eastAsia="ja-JP"/>
              </w:rPr>
            </w:pPr>
            <w:ins w:id="9019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9020" w:author="lili wang/Performance &amp; Regulation Standard Lab /SRC-Beijing/Staff Engineer/Samsung Electronics" w:date="2022-10-14T14:39:00Z">
                <w:r w:rsidDel="009422A1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9021" w:author="lili wang/Performance &amp; Regulation Standard Lab /SRC-Beijing/Staff Engineer/Samsung Electronics" w:date="2022-10-14T14:39:00Z">
              <w:r>
                <w:rPr>
                  <w:rFonts w:eastAsia="宋体"/>
                  <w:lang w:eastAsia="zh-CN"/>
                </w:rPr>
                <w:t>9</w:t>
              </w:r>
            </w:ins>
            <w:ins w:id="9022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153153" w:rsidRPr="00C25669" w14:paraId="629F11CC" w14:textId="77777777" w:rsidTr="00E70541">
        <w:trPr>
          <w:ins w:id="902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15" w14:textId="77777777" w:rsidR="00153153" w:rsidRDefault="00153153" w:rsidP="00E70541">
            <w:pPr>
              <w:pStyle w:val="TAL"/>
              <w:rPr>
                <w:ins w:id="902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EE76" w14:textId="77777777" w:rsidR="00153153" w:rsidRPr="00C25669" w:rsidRDefault="00153153" w:rsidP="00E70541">
            <w:pPr>
              <w:widowControl w:val="0"/>
              <w:spacing w:after="0"/>
              <w:rPr>
                <w:ins w:id="9025" w:author="Haijie Qiu" w:date="2022-08-23T14:04:00Z"/>
                <w:rFonts w:ascii="Arial" w:eastAsia="宋体" w:hAnsi="Arial"/>
                <w:sz w:val="18"/>
              </w:rPr>
            </w:pPr>
            <w:ins w:id="902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053D054" w14:textId="77777777" w:rsidR="00153153" w:rsidRPr="00C25669" w:rsidRDefault="00153153" w:rsidP="00E70541">
            <w:pPr>
              <w:widowControl w:val="0"/>
              <w:spacing w:after="0"/>
              <w:rPr>
                <w:ins w:id="9027" w:author="Haijie Qiu" w:date="2022-08-23T14:04:00Z"/>
                <w:rFonts w:ascii="Arial" w:eastAsia="宋体" w:hAnsi="Arial"/>
                <w:sz w:val="18"/>
              </w:rPr>
            </w:pPr>
            <w:ins w:id="9028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E77A" w14:textId="77777777" w:rsidR="00153153" w:rsidRPr="00C25669" w:rsidRDefault="00153153" w:rsidP="00E70541">
            <w:pPr>
              <w:pStyle w:val="TAL"/>
              <w:rPr>
                <w:ins w:id="9029" w:author="Haijie Qiu" w:date="2022-08-23T14:04:00Z"/>
                <w:rFonts w:eastAsia="宋体"/>
                <w:lang w:eastAsia="zh-CN"/>
              </w:rPr>
            </w:pPr>
            <w:ins w:id="903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1FAB" w14:textId="77777777" w:rsidR="00153153" w:rsidRPr="005527F0" w:rsidRDefault="00153153" w:rsidP="00E70541">
            <w:pPr>
              <w:pStyle w:val="TAC"/>
              <w:rPr>
                <w:ins w:id="9031" w:author="Haijie Qiu" w:date="2022-08-23T14:04:00Z"/>
                <w:lang w:eastAsia="ja-JP"/>
              </w:rPr>
            </w:pPr>
            <w:ins w:id="90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AFC6" w14:textId="77777777" w:rsidR="00153153" w:rsidRPr="005527F0" w:rsidRDefault="00153153" w:rsidP="00E70541">
            <w:pPr>
              <w:pStyle w:val="TAC"/>
              <w:rPr>
                <w:ins w:id="9033" w:author="Haijie Qiu" w:date="2022-08-23T14:04:00Z"/>
                <w:lang w:eastAsia="ja-JP"/>
              </w:rPr>
            </w:pPr>
            <w:ins w:id="90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23923604" w14:textId="77777777" w:rsidTr="00E70541">
        <w:trPr>
          <w:ins w:id="90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BB45" w14:textId="77777777" w:rsidR="00153153" w:rsidRDefault="00153153" w:rsidP="00E70541">
            <w:pPr>
              <w:pStyle w:val="TAL"/>
              <w:rPr>
                <w:ins w:id="90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F8B7" w14:textId="77777777" w:rsidR="00153153" w:rsidRPr="00C25669" w:rsidRDefault="00153153" w:rsidP="00E70541">
            <w:pPr>
              <w:widowControl w:val="0"/>
              <w:spacing w:after="0"/>
              <w:rPr>
                <w:ins w:id="9037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038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7C98" w14:textId="77777777" w:rsidR="00153153" w:rsidRPr="00C25669" w:rsidRDefault="00153153" w:rsidP="00E70541">
            <w:pPr>
              <w:pStyle w:val="TAL"/>
              <w:rPr>
                <w:ins w:id="90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8D4A" w14:textId="77777777" w:rsidR="00153153" w:rsidRPr="005527F0" w:rsidRDefault="00153153" w:rsidP="00E70541">
            <w:pPr>
              <w:pStyle w:val="TAC"/>
              <w:rPr>
                <w:ins w:id="9040" w:author="Haijie Qiu" w:date="2022-08-23T14:04:00Z"/>
                <w:lang w:eastAsia="ja-JP"/>
              </w:rPr>
            </w:pPr>
            <w:ins w:id="9041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20F6" w14:textId="77777777" w:rsidR="00153153" w:rsidRPr="005527F0" w:rsidRDefault="00153153" w:rsidP="00E70541">
            <w:pPr>
              <w:pStyle w:val="TAC"/>
              <w:rPr>
                <w:ins w:id="9042" w:author="Haijie Qiu" w:date="2022-08-23T14:04:00Z"/>
                <w:lang w:eastAsia="ja-JP"/>
              </w:rPr>
            </w:pPr>
            <w:ins w:id="9043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153153" w:rsidRPr="00C25669" w14:paraId="35F1D585" w14:textId="77777777" w:rsidTr="00E70541">
        <w:trPr>
          <w:ins w:id="9044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F738" w14:textId="77777777" w:rsidR="00153153" w:rsidRDefault="00153153" w:rsidP="00E70541">
            <w:pPr>
              <w:pStyle w:val="TAL"/>
              <w:rPr>
                <w:ins w:id="9045" w:author="Haijie Qiu" w:date="2022-08-23T14:04:00Z"/>
                <w:rFonts w:eastAsia="宋体"/>
              </w:rPr>
            </w:pPr>
            <w:ins w:id="9046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E8ED" w14:textId="77777777" w:rsidR="00153153" w:rsidRPr="001F023B" w:rsidRDefault="00153153" w:rsidP="00E70541">
            <w:pPr>
              <w:widowControl w:val="0"/>
              <w:spacing w:after="0"/>
              <w:rPr>
                <w:ins w:id="9047" w:author="Haijie Qiu" w:date="2022-08-23T14:04:00Z"/>
                <w:rFonts w:ascii="Arial" w:hAnsi="Arial"/>
                <w:sz w:val="18"/>
              </w:rPr>
            </w:pPr>
            <w:ins w:id="9048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8DD0" w14:textId="77777777" w:rsidR="00153153" w:rsidRPr="00C25669" w:rsidRDefault="00153153" w:rsidP="00E70541">
            <w:pPr>
              <w:pStyle w:val="TAL"/>
              <w:rPr>
                <w:ins w:id="90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2381" w14:textId="77777777" w:rsidR="00153153" w:rsidRPr="00C25669" w:rsidRDefault="00153153" w:rsidP="00E70541">
            <w:pPr>
              <w:pStyle w:val="TAC"/>
              <w:rPr>
                <w:ins w:id="9050" w:author="Haijie Qiu" w:date="2022-08-23T14:04:00Z"/>
                <w:lang w:eastAsia="zh-CN"/>
              </w:rPr>
            </w:pPr>
            <w:ins w:id="905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310D58DB" w14:textId="77777777" w:rsidTr="00E70541">
        <w:trPr>
          <w:ins w:id="905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1800" w14:textId="77777777" w:rsidR="00153153" w:rsidRDefault="00153153" w:rsidP="00E70541">
            <w:pPr>
              <w:pStyle w:val="TAL"/>
              <w:rPr>
                <w:ins w:id="905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72D2" w14:textId="77777777" w:rsidR="00153153" w:rsidRPr="001F023B" w:rsidRDefault="00153153" w:rsidP="00E70541">
            <w:pPr>
              <w:widowControl w:val="0"/>
              <w:spacing w:after="0"/>
              <w:rPr>
                <w:ins w:id="9054" w:author="Haijie Qiu" w:date="2022-08-23T14:04:00Z"/>
                <w:rFonts w:ascii="Arial" w:hAnsi="Arial"/>
                <w:sz w:val="18"/>
              </w:rPr>
            </w:pPr>
            <w:ins w:id="905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AC51" w14:textId="77777777" w:rsidR="00153153" w:rsidRPr="00C25669" w:rsidRDefault="00153153" w:rsidP="00E70541">
            <w:pPr>
              <w:pStyle w:val="TAL"/>
              <w:rPr>
                <w:ins w:id="90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8AF2" w14:textId="77777777" w:rsidR="00153153" w:rsidRPr="00C25669" w:rsidRDefault="00153153" w:rsidP="00E70541">
            <w:pPr>
              <w:pStyle w:val="TAC"/>
              <w:rPr>
                <w:ins w:id="9057" w:author="Haijie Qiu" w:date="2022-08-23T14:04:00Z"/>
                <w:lang w:eastAsia="zh-CN"/>
              </w:rPr>
            </w:pPr>
            <w:ins w:id="90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153153" w:rsidRPr="00C25669" w14:paraId="355785D6" w14:textId="77777777" w:rsidTr="00E70541">
        <w:trPr>
          <w:ins w:id="905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9575" w14:textId="77777777" w:rsidR="00153153" w:rsidRDefault="00153153" w:rsidP="00E70541">
            <w:pPr>
              <w:pStyle w:val="TAL"/>
              <w:rPr>
                <w:ins w:id="906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A9C8" w14:textId="77777777" w:rsidR="00153153" w:rsidRPr="00C25669" w:rsidRDefault="00153153" w:rsidP="00E70541">
            <w:pPr>
              <w:widowControl w:val="0"/>
              <w:spacing w:after="0"/>
              <w:rPr>
                <w:ins w:id="9061" w:author="Haijie Qiu" w:date="2022-08-23T14:04:00Z"/>
                <w:rFonts w:ascii="Arial" w:eastAsia="宋体" w:hAnsi="Arial"/>
                <w:sz w:val="18"/>
              </w:rPr>
            </w:pPr>
            <w:ins w:id="906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0E2E364D" w14:textId="77777777" w:rsidR="00153153" w:rsidRPr="001F023B" w:rsidRDefault="00153153" w:rsidP="00E70541">
            <w:pPr>
              <w:widowControl w:val="0"/>
              <w:spacing w:after="0"/>
              <w:rPr>
                <w:ins w:id="9063" w:author="Haijie Qiu" w:date="2022-08-23T14:04:00Z"/>
                <w:rFonts w:ascii="Arial" w:hAnsi="Arial"/>
                <w:sz w:val="18"/>
              </w:rPr>
            </w:pPr>
            <w:ins w:id="906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D6E1" w14:textId="77777777" w:rsidR="00153153" w:rsidRPr="00C25669" w:rsidRDefault="00153153" w:rsidP="00E70541">
            <w:pPr>
              <w:pStyle w:val="TAL"/>
              <w:rPr>
                <w:ins w:id="90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4457" w14:textId="77777777" w:rsidR="00153153" w:rsidRPr="00C25669" w:rsidRDefault="00153153" w:rsidP="00E70541">
            <w:pPr>
              <w:pStyle w:val="TAC"/>
              <w:rPr>
                <w:ins w:id="9066" w:author="Haijie Qiu" w:date="2022-08-23T14:04:00Z"/>
                <w:lang w:eastAsia="zh-CN"/>
              </w:rPr>
            </w:pPr>
            <w:ins w:id="906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153153" w:rsidRPr="00C25669" w14:paraId="1D396E3B" w14:textId="77777777" w:rsidTr="00E70541">
        <w:trPr>
          <w:ins w:id="906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4079" w14:textId="77777777" w:rsidR="00153153" w:rsidRDefault="00153153" w:rsidP="00E70541">
            <w:pPr>
              <w:pStyle w:val="TAL"/>
              <w:rPr>
                <w:ins w:id="906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6B13" w14:textId="77777777" w:rsidR="00153153" w:rsidRPr="00C25669" w:rsidRDefault="00153153" w:rsidP="00E70541">
            <w:pPr>
              <w:widowControl w:val="0"/>
              <w:spacing w:after="0"/>
              <w:rPr>
                <w:ins w:id="9070" w:author="Haijie Qiu" w:date="2022-08-23T14:04:00Z"/>
                <w:rFonts w:ascii="Arial" w:hAnsi="Arial"/>
                <w:sz w:val="18"/>
              </w:rPr>
            </w:pPr>
            <w:ins w:id="907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731CA153" w14:textId="77777777" w:rsidR="00153153" w:rsidRPr="001F023B" w:rsidRDefault="00153153" w:rsidP="00E70541">
            <w:pPr>
              <w:widowControl w:val="0"/>
              <w:spacing w:after="0"/>
              <w:rPr>
                <w:ins w:id="9072" w:author="Haijie Qiu" w:date="2022-08-23T14:04:00Z"/>
                <w:rFonts w:ascii="Arial" w:hAnsi="Arial"/>
                <w:sz w:val="18"/>
              </w:rPr>
            </w:pPr>
            <w:ins w:id="9073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DCCC" w14:textId="77777777" w:rsidR="00153153" w:rsidRPr="00C25669" w:rsidRDefault="00153153" w:rsidP="00E70541">
            <w:pPr>
              <w:pStyle w:val="TAL"/>
              <w:rPr>
                <w:ins w:id="9074" w:author="Haijie Qiu" w:date="2022-08-23T14:04:00Z"/>
                <w:rFonts w:eastAsia="宋体"/>
                <w:lang w:eastAsia="zh-CN"/>
              </w:rPr>
            </w:pPr>
            <w:ins w:id="90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4A76" w14:textId="77777777" w:rsidR="00153153" w:rsidRPr="00C25669" w:rsidRDefault="00153153" w:rsidP="00E70541">
            <w:pPr>
              <w:pStyle w:val="TAC"/>
              <w:rPr>
                <w:ins w:id="9076" w:author="Haijie Qiu" w:date="2022-08-23T14:04:00Z"/>
                <w:lang w:eastAsia="zh-CN"/>
              </w:rPr>
            </w:pPr>
            <w:ins w:id="90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76CAC9CF" w14:textId="77777777" w:rsidTr="00E70541">
        <w:trPr>
          <w:ins w:id="907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8D59" w14:textId="77777777" w:rsidR="00153153" w:rsidRPr="00C25669" w:rsidRDefault="00153153" w:rsidP="00E70541">
            <w:pPr>
              <w:pStyle w:val="TAL"/>
              <w:rPr>
                <w:ins w:id="9079" w:author="Haijie Qiu" w:date="2022-08-23T14:04:00Z"/>
                <w:rFonts w:eastAsia="宋体"/>
              </w:rPr>
            </w:pPr>
            <w:proofErr w:type="spellStart"/>
            <w:ins w:id="9080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66DA" w14:textId="77777777" w:rsidR="00153153" w:rsidRPr="00C25669" w:rsidRDefault="00153153" w:rsidP="00E70541">
            <w:pPr>
              <w:pStyle w:val="TAL"/>
              <w:rPr>
                <w:ins w:id="90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72AA" w14:textId="77777777" w:rsidR="00153153" w:rsidRPr="00C25669" w:rsidRDefault="00153153" w:rsidP="00E70541">
            <w:pPr>
              <w:pStyle w:val="TAC"/>
              <w:rPr>
                <w:ins w:id="9082" w:author="Haijie Qiu" w:date="2022-08-23T14:04:00Z"/>
                <w:rFonts w:eastAsia="宋体"/>
                <w:lang w:eastAsia="zh-CN"/>
              </w:rPr>
            </w:pPr>
            <w:ins w:id="90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2C7132A5" w14:textId="77777777" w:rsidTr="00E70541">
        <w:trPr>
          <w:ins w:id="908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F32C" w14:textId="77777777" w:rsidR="00153153" w:rsidRPr="00C25669" w:rsidRDefault="00153153" w:rsidP="00E70541">
            <w:pPr>
              <w:pStyle w:val="TAL"/>
              <w:rPr>
                <w:ins w:id="9085" w:author="Haijie Qiu" w:date="2022-08-23T14:04:00Z"/>
                <w:rFonts w:eastAsia="宋体"/>
              </w:rPr>
            </w:pPr>
            <w:ins w:id="9086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CB41" w14:textId="77777777" w:rsidR="00153153" w:rsidRPr="00C25669" w:rsidRDefault="00153153" w:rsidP="00E70541">
            <w:pPr>
              <w:pStyle w:val="TAL"/>
              <w:rPr>
                <w:ins w:id="908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6883" w14:textId="77777777" w:rsidR="00153153" w:rsidRPr="00C25669" w:rsidRDefault="00153153" w:rsidP="00E70541">
            <w:pPr>
              <w:pStyle w:val="TAC"/>
              <w:rPr>
                <w:ins w:id="9088" w:author="Haijie Qiu" w:date="2022-08-23T14:04:00Z"/>
                <w:rFonts w:eastAsia="宋体"/>
                <w:lang w:eastAsia="zh-CN"/>
              </w:rPr>
            </w:pPr>
            <w:ins w:id="908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153153" w:rsidRPr="00C25669" w14:paraId="22F12AD9" w14:textId="77777777" w:rsidTr="00E70541">
        <w:trPr>
          <w:ins w:id="909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C19B" w14:textId="77777777" w:rsidR="00153153" w:rsidRPr="00C25669" w:rsidRDefault="00153153" w:rsidP="00E70541">
            <w:pPr>
              <w:pStyle w:val="TAL"/>
              <w:rPr>
                <w:ins w:id="9091" w:author="Haijie Qiu" w:date="2022-08-23T14:04:00Z"/>
                <w:rFonts w:eastAsia="宋体"/>
              </w:rPr>
            </w:pPr>
            <w:proofErr w:type="spellStart"/>
            <w:ins w:id="9092" w:author="Haijie Qiu" w:date="2022-08-23T14:04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0CBB" w14:textId="77777777" w:rsidR="00153153" w:rsidRPr="00C25669" w:rsidRDefault="00153153" w:rsidP="00E70541">
            <w:pPr>
              <w:pStyle w:val="TAL"/>
              <w:rPr>
                <w:ins w:id="909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4F55" w14:textId="77777777" w:rsidR="00153153" w:rsidRPr="00C25669" w:rsidRDefault="00153153" w:rsidP="00E70541">
            <w:pPr>
              <w:pStyle w:val="TAC"/>
              <w:rPr>
                <w:ins w:id="9094" w:author="Haijie Qiu" w:date="2022-08-23T14:04:00Z"/>
                <w:rFonts w:eastAsia="宋体"/>
                <w:lang w:eastAsia="zh-CN"/>
              </w:rPr>
            </w:pPr>
            <w:ins w:id="9095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153153" w:rsidRPr="00C25669" w14:paraId="641FE9E3" w14:textId="77777777" w:rsidTr="00E70541">
        <w:trPr>
          <w:ins w:id="909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9ECD" w14:textId="77777777" w:rsidR="00153153" w:rsidRPr="001424CF" w:rsidRDefault="00153153" w:rsidP="00E70541">
            <w:pPr>
              <w:pStyle w:val="TAL"/>
              <w:rPr>
                <w:ins w:id="9097" w:author="Haijie Qiu" w:date="2022-08-23T14:04:00Z"/>
                <w:rFonts w:eastAsia="宋体"/>
                <w:rPrChange w:id="9098" w:author="samsung" w:date="2022-08-26T00:13:00Z">
                  <w:rPr>
                    <w:ins w:id="9099" w:author="Haijie Qiu" w:date="2022-08-23T14:04:00Z"/>
                    <w:rFonts w:eastAsia="宋体"/>
                    <w:highlight w:val="yellow"/>
                  </w:rPr>
                </w:rPrChange>
              </w:rPr>
            </w:pPr>
            <w:proofErr w:type="spellStart"/>
            <w:ins w:id="9100" w:author="Haijie Qiu" w:date="2022-08-23T14:04:00Z">
              <w:r w:rsidRPr="001424CF">
                <w:rPr>
                  <w:rFonts w:eastAsia="宋体"/>
                  <w:rPrChange w:id="9101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9102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DB65" w14:textId="77777777" w:rsidR="00153153" w:rsidRPr="001424CF" w:rsidRDefault="00153153" w:rsidP="00E70541">
            <w:pPr>
              <w:pStyle w:val="TAL"/>
              <w:rPr>
                <w:ins w:id="9103" w:author="Haijie Qiu" w:date="2022-08-23T14:04:00Z"/>
                <w:rFonts w:eastAsia="宋体"/>
                <w:lang w:eastAsia="zh-CN"/>
                <w:rPrChange w:id="9104" w:author="samsung" w:date="2022-08-26T00:13:00Z">
                  <w:rPr>
                    <w:ins w:id="9105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58A8" w14:textId="77777777" w:rsidR="00153153" w:rsidRPr="001424CF" w:rsidRDefault="00153153" w:rsidP="00E70541">
            <w:pPr>
              <w:pStyle w:val="TAC"/>
              <w:rPr>
                <w:ins w:id="9106" w:author="Haijie Qiu" w:date="2022-08-23T14:04:00Z"/>
                <w:rFonts w:eastAsia="宋体"/>
                <w:lang w:eastAsia="zh-CN"/>
                <w:rPrChange w:id="9107" w:author="samsung" w:date="2022-08-26T00:13:00Z">
                  <w:rPr>
                    <w:ins w:id="910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9109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9110" w:author="samsung" w:date="2022-08-26T00:13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153153" w:rsidRPr="00C25669" w14:paraId="31738C70" w14:textId="77777777" w:rsidTr="00E70541">
        <w:trPr>
          <w:ins w:id="911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A6E5" w14:textId="77777777" w:rsidR="00153153" w:rsidRPr="001424CF" w:rsidRDefault="00153153" w:rsidP="00E70541">
            <w:pPr>
              <w:pStyle w:val="TAL"/>
              <w:rPr>
                <w:ins w:id="9112" w:author="Haijie Qiu" w:date="2022-08-23T14:04:00Z"/>
                <w:rFonts w:eastAsia="宋体"/>
                <w:rPrChange w:id="9113" w:author="samsung" w:date="2022-08-26T00:13:00Z">
                  <w:rPr>
                    <w:ins w:id="9114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9115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9116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7B93" w14:textId="77777777" w:rsidR="00153153" w:rsidRPr="001424CF" w:rsidRDefault="00153153" w:rsidP="00E70541">
            <w:pPr>
              <w:pStyle w:val="TAL"/>
              <w:rPr>
                <w:ins w:id="9117" w:author="Haijie Qiu" w:date="2022-08-23T14:04:00Z"/>
                <w:rFonts w:eastAsia="宋体"/>
                <w:lang w:eastAsia="zh-CN"/>
                <w:rPrChange w:id="9118" w:author="samsung" w:date="2022-08-26T00:13:00Z">
                  <w:rPr>
                    <w:ins w:id="911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B52F" w14:textId="77777777" w:rsidR="00153153" w:rsidRPr="001424CF" w:rsidRDefault="00153153" w:rsidP="00E70541">
            <w:pPr>
              <w:pStyle w:val="TAC"/>
              <w:rPr>
                <w:ins w:id="9120" w:author="Haijie Qiu" w:date="2022-08-23T14:04:00Z"/>
                <w:rFonts w:eastAsia="宋体"/>
                <w:lang w:eastAsia="zh-CN"/>
                <w:rPrChange w:id="9121" w:author="samsung" w:date="2022-08-26T00:13:00Z">
                  <w:rPr>
                    <w:ins w:id="912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9123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9124" w:author="samsung" w:date="2022-08-26T00:13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153153" w:rsidRPr="00C25669" w14:paraId="4514BFA3" w14:textId="77777777" w:rsidTr="00E70541">
        <w:trPr>
          <w:ins w:id="912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7FA7" w14:textId="77777777" w:rsidR="00153153" w:rsidRPr="001424CF" w:rsidRDefault="00153153" w:rsidP="00E70541">
            <w:pPr>
              <w:pStyle w:val="TAL"/>
              <w:rPr>
                <w:ins w:id="9126" w:author="Haijie Qiu" w:date="2022-08-23T14:04:00Z"/>
                <w:rFonts w:eastAsia="MS Mincho" w:cs="Arial"/>
                <w:iCs/>
                <w:color w:val="000000"/>
                <w:szCs w:val="18"/>
                <w:rPrChange w:id="9127" w:author="samsung" w:date="2022-08-26T00:13:00Z">
                  <w:rPr>
                    <w:ins w:id="9128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9129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9130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F0C6" w14:textId="77777777" w:rsidR="00153153" w:rsidRPr="001424CF" w:rsidRDefault="00153153" w:rsidP="00E70541">
            <w:pPr>
              <w:pStyle w:val="TAL"/>
              <w:rPr>
                <w:ins w:id="9131" w:author="Haijie Qiu" w:date="2022-08-23T14:04:00Z"/>
                <w:rFonts w:eastAsia="宋体"/>
                <w:lang w:eastAsia="zh-CN"/>
                <w:rPrChange w:id="9132" w:author="samsung" w:date="2022-08-26T00:13:00Z">
                  <w:rPr>
                    <w:ins w:id="913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C43A" w14:textId="77777777" w:rsidR="00153153" w:rsidRPr="001424CF" w:rsidRDefault="00153153" w:rsidP="00E70541">
            <w:pPr>
              <w:pStyle w:val="TAC"/>
              <w:rPr>
                <w:ins w:id="9134" w:author="Haijie Qiu" w:date="2022-08-23T14:04:00Z"/>
                <w:rPrChange w:id="9135" w:author="samsung" w:date="2022-08-26T00:13:00Z">
                  <w:rPr>
                    <w:ins w:id="9136" w:author="Haijie Qiu" w:date="2022-08-23T14:04:00Z"/>
                    <w:highlight w:val="yellow"/>
                  </w:rPr>
                </w:rPrChange>
              </w:rPr>
            </w:pPr>
            <w:ins w:id="9137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138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9139" w:author="lili wang/Performance &amp; Regulation Standard Lab /SRC-Beijing/Staff Engineer/Samsung Electronics" w:date="2022-10-14T14:39:00Z">
                <w:r w:rsidRPr="001424CF" w:rsidDel="009422A1">
                  <w:rPr>
                    <w:rFonts w:eastAsia="宋体"/>
                    <w:color w:val="000000"/>
                    <w:szCs w:val="18"/>
                    <w:rPrChange w:id="9140" w:author="samsung" w:date="2022-08-26T00:13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9141" w:author="lili wang/Performance &amp; Regulation Standard Lab /SRC-Beijing/Staff Engineer/Samsung Electronics" w:date="2022-10-14T14:39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914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143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9144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9145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146" w:author="Haijie Qiu" w:date="2022-08-23T14:04:00Z">
                      <w:rPr>
                        <w:rFonts w:ascii="Cambria Math" w:hAnsi="Cambria Math"/>
                        <w:rPrChange w:id="9147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9148" w:author="Haijie Qiu" w:date="2022-08-23T14:04:00Z">
                      <w:rPr>
                        <w:rFonts w:ascii="Cambria Math" w:hAnsi="Cambria Math"/>
                        <w:rPrChange w:id="9149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9150" w:author="Haijie Qiu" w:date="2022-08-23T14:04:00Z">
                  <w:rPr>
                    <w:rFonts w:ascii="Cambria Math" w:hAnsi="Cambria Math"/>
                    <w:rPrChange w:id="9151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5C21DF47" w14:textId="77777777" w:rsidR="00153153" w:rsidRPr="001424CF" w:rsidRDefault="00153153" w:rsidP="00E70541">
            <w:pPr>
              <w:pStyle w:val="TAC"/>
              <w:rPr>
                <w:ins w:id="9152" w:author="Haijie Qiu" w:date="2022-08-23T14:04:00Z"/>
                <w:rPrChange w:id="9153" w:author="samsung" w:date="2022-08-26T00:13:00Z">
                  <w:rPr>
                    <w:ins w:id="9154" w:author="Haijie Qiu" w:date="2022-08-23T14:04:00Z"/>
                    <w:highlight w:val="yellow"/>
                  </w:rPr>
                </w:rPrChange>
              </w:rPr>
            </w:pPr>
            <w:ins w:id="915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156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</w:t>
              </w:r>
              <w:proofErr w:type="gramStart"/>
              <w:r w:rsidRPr="001424CF">
                <w:rPr>
                  <w:rFonts w:eastAsia="宋体"/>
                  <w:color w:val="000000"/>
                  <w:szCs w:val="18"/>
                  <w:rPrChange w:id="9157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:  {</w:t>
              </w:r>
              <w:proofErr w:type="gramEnd"/>
              <w:r w:rsidRPr="001424CF">
                <w:rPr>
                  <w:rFonts w:eastAsia="宋体"/>
                  <w:color w:val="000000"/>
                  <w:szCs w:val="18"/>
                  <w:rPrChange w:id="9158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NZP CSI-RS resource #1</w:t>
              </w:r>
            </w:ins>
            <w:ins w:id="9159" w:author="lili wang/Performance &amp; Regulation Standard Lab /SRC-Beijing/Staff Engineer/Samsung Electronics" w:date="2022-10-14T14:39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916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161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9162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9163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164" w:author="Haijie Qiu" w:date="2022-08-23T14:04:00Z">
                      <w:rPr>
                        <w:rFonts w:ascii="Cambria Math" w:hAnsi="Cambria Math"/>
                        <w:rPrChange w:id="9165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9166" w:author="Haijie Qiu" w:date="2022-08-23T14:04:00Z">
                      <w:rPr>
                        <w:rFonts w:ascii="Cambria Math" w:hAnsi="Cambria Math"/>
                        <w:rPrChange w:id="9167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9168" w:author="Haijie Qiu" w:date="2022-08-23T14:04:00Z">
                  <w:rPr>
                    <w:rFonts w:ascii="Cambria Math" w:hAnsi="Cambria Math"/>
                    <w:rPrChange w:id="9169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1A7F8A86" w14:textId="77777777" w:rsidR="00153153" w:rsidRPr="001424CF" w:rsidRDefault="00153153" w:rsidP="00E70541">
            <w:pPr>
              <w:pStyle w:val="TAC"/>
              <w:rPr>
                <w:ins w:id="9170" w:author="Haijie Qiu" w:date="2022-08-23T14:04:00Z"/>
                <w:rFonts w:eastAsia="宋体"/>
                <w:color w:val="000000"/>
                <w:szCs w:val="18"/>
                <w:rPrChange w:id="9171" w:author="samsung" w:date="2022-08-26T00:13:00Z">
                  <w:rPr>
                    <w:ins w:id="9172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29F20774" w14:textId="77777777" w:rsidR="00153153" w:rsidRPr="001424CF" w:rsidRDefault="00153153" w:rsidP="00E70541">
            <w:pPr>
              <w:pStyle w:val="TAC"/>
              <w:rPr>
                <w:ins w:id="9173" w:author="Haijie Qiu" w:date="2022-08-23T14:04:00Z"/>
                <w:rFonts w:eastAsia="宋体"/>
                <w:color w:val="000000"/>
                <w:szCs w:val="18"/>
                <w:lang w:eastAsia="zh-CN"/>
                <w:rPrChange w:id="9174" w:author="samsung" w:date="2022-08-26T00:13:00Z">
                  <w:rPr>
                    <w:ins w:id="9175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917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9177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9178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</w:t>
              </w:r>
              <w:proofErr w:type="gramStart"/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9179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:  {</w:t>
              </w:r>
              <w:proofErr w:type="gramEnd"/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9180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NZP CSI-RS resource #</w:t>
              </w:r>
              <w:del w:id="9181" w:author="lili wang/Performance &amp; Regulation Standard Lab /SRC-Beijing/Staff Engineer/Samsung Electronics" w:date="2022-10-14T14:39:00Z">
                <w:r w:rsidRPr="001424CF" w:rsidDel="009422A1">
                  <w:rPr>
                    <w:rFonts w:eastAsia="宋体"/>
                    <w:color w:val="000000"/>
                    <w:szCs w:val="18"/>
                    <w:lang w:eastAsia="zh-CN"/>
                    <w:rPrChange w:id="9182" w:author="samsung" w:date="2022-08-26T00:13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9183" w:author="lili wang/Performance &amp; Regulation Standard Lab /SRC-Beijing/Staff Engineer/Samsung Electronics" w:date="2022-10-14T14:39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9184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9185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9186" w:author="lili wang/Performance &amp; Regulation Standard Lab /SRC-Beijing/Staff Engineer/Samsung Electronics" w:date="2022-10-14T14:39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9187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9188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153153" w:rsidRPr="00C25669" w14:paraId="3DA74C74" w14:textId="77777777" w:rsidTr="00E70541">
        <w:trPr>
          <w:ins w:id="918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A987" w14:textId="77777777" w:rsidR="00153153" w:rsidRPr="00C25669" w:rsidRDefault="00153153" w:rsidP="00E70541">
            <w:pPr>
              <w:pStyle w:val="TAL"/>
              <w:rPr>
                <w:ins w:id="9190" w:author="Haijie Qiu" w:date="2022-08-23T14:04:00Z"/>
                <w:rFonts w:eastAsia="宋体"/>
              </w:rPr>
            </w:pPr>
            <w:proofErr w:type="spellStart"/>
            <w:ins w:id="9191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8DAB" w14:textId="77777777" w:rsidR="00153153" w:rsidRPr="00C25669" w:rsidRDefault="00153153" w:rsidP="00E70541">
            <w:pPr>
              <w:pStyle w:val="TAL"/>
              <w:rPr>
                <w:ins w:id="91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82A1" w14:textId="77777777" w:rsidR="00153153" w:rsidRPr="00C25669" w:rsidRDefault="00153153" w:rsidP="00E70541">
            <w:pPr>
              <w:pStyle w:val="TAC"/>
              <w:rPr>
                <w:ins w:id="9193" w:author="Haijie Qiu" w:date="2022-08-23T14:04:00Z"/>
                <w:rFonts w:eastAsia="宋体"/>
                <w:lang w:eastAsia="zh-CN"/>
              </w:rPr>
            </w:pPr>
            <w:ins w:id="91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29FF084C" w14:textId="77777777" w:rsidTr="00E70541">
        <w:trPr>
          <w:ins w:id="919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E29E" w14:textId="77777777" w:rsidR="00153153" w:rsidRPr="00C25669" w:rsidRDefault="00153153" w:rsidP="00E70541">
            <w:pPr>
              <w:pStyle w:val="TAL"/>
              <w:rPr>
                <w:ins w:id="9196" w:author="Haijie Qiu" w:date="2022-08-23T14:04:00Z"/>
                <w:rFonts w:eastAsia="宋体"/>
              </w:rPr>
            </w:pPr>
            <w:proofErr w:type="spellStart"/>
            <w:ins w:id="9197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B77F" w14:textId="77777777" w:rsidR="00153153" w:rsidRPr="00C25669" w:rsidRDefault="00153153" w:rsidP="00E70541">
            <w:pPr>
              <w:pStyle w:val="TAL"/>
              <w:rPr>
                <w:ins w:id="919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2C6C" w14:textId="77777777" w:rsidR="00153153" w:rsidRPr="00C25669" w:rsidRDefault="00153153" w:rsidP="00E70541">
            <w:pPr>
              <w:pStyle w:val="TAC"/>
              <w:rPr>
                <w:ins w:id="9199" w:author="Haijie Qiu" w:date="2022-08-23T14:04:00Z"/>
                <w:rFonts w:eastAsia="宋体"/>
                <w:lang w:eastAsia="zh-CN"/>
              </w:rPr>
            </w:pPr>
            <w:ins w:id="920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15764514" w14:textId="77777777" w:rsidTr="00E70541">
        <w:trPr>
          <w:ins w:id="920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1604" w14:textId="77777777" w:rsidR="00153153" w:rsidRPr="00C25669" w:rsidRDefault="00153153" w:rsidP="00E70541">
            <w:pPr>
              <w:pStyle w:val="TAL"/>
              <w:rPr>
                <w:ins w:id="9202" w:author="Haijie Qiu" w:date="2022-08-23T14:04:00Z"/>
                <w:rFonts w:eastAsia="宋体"/>
              </w:rPr>
            </w:pPr>
            <w:proofErr w:type="spellStart"/>
            <w:ins w:id="9203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5917" w14:textId="77777777" w:rsidR="00153153" w:rsidRPr="00C25669" w:rsidRDefault="00153153" w:rsidP="00E70541">
            <w:pPr>
              <w:pStyle w:val="TAL"/>
              <w:rPr>
                <w:ins w:id="920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A5B2" w14:textId="77777777" w:rsidR="00153153" w:rsidRPr="00C25669" w:rsidRDefault="00153153" w:rsidP="00E70541">
            <w:pPr>
              <w:pStyle w:val="TAC"/>
              <w:rPr>
                <w:ins w:id="9205" w:author="Haijie Qiu" w:date="2022-08-23T14:04:00Z"/>
                <w:rFonts w:eastAsia="宋体"/>
                <w:lang w:eastAsia="zh-CN"/>
              </w:rPr>
            </w:pPr>
            <w:ins w:id="920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153153" w:rsidRPr="00C25669" w14:paraId="2BEA96C2" w14:textId="77777777" w:rsidTr="00E70541">
        <w:trPr>
          <w:ins w:id="920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D892" w14:textId="77777777" w:rsidR="00153153" w:rsidRPr="00C25669" w:rsidRDefault="00153153" w:rsidP="00E70541">
            <w:pPr>
              <w:pStyle w:val="TAL"/>
              <w:rPr>
                <w:ins w:id="9208" w:author="Haijie Qiu" w:date="2022-08-23T14:04:00Z"/>
                <w:rFonts w:eastAsia="宋体"/>
              </w:rPr>
            </w:pPr>
            <w:proofErr w:type="spellStart"/>
            <w:ins w:id="9209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3DBE" w14:textId="77777777" w:rsidR="00153153" w:rsidRPr="00C25669" w:rsidRDefault="00153153" w:rsidP="00E70541">
            <w:pPr>
              <w:pStyle w:val="TAL"/>
              <w:rPr>
                <w:ins w:id="921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80A9" w14:textId="77777777" w:rsidR="00153153" w:rsidRPr="00C25669" w:rsidRDefault="00153153" w:rsidP="00E70541">
            <w:pPr>
              <w:pStyle w:val="TAC"/>
              <w:rPr>
                <w:ins w:id="9211" w:author="Haijie Qiu" w:date="2022-08-23T14:04:00Z"/>
                <w:rFonts w:eastAsia="宋体"/>
                <w:lang w:eastAsia="zh-CN"/>
              </w:rPr>
            </w:pPr>
            <w:ins w:id="92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153153" w:rsidRPr="00C25669" w14:paraId="07A27DFD" w14:textId="77777777" w:rsidTr="00E70541">
        <w:trPr>
          <w:ins w:id="921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4F44" w14:textId="77777777" w:rsidR="00153153" w:rsidRPr="00C25669" w:rsidRDefault="00153153" w:rsidP="00E70541">
            <w:pPr>
              <w:pStyle w:val="TAL"/>
              <w:rPr>
                <w:ins w:id="9214" w:author="Haijie Qiu" w:date="2022-08-23T14:04:00Z"/>
                <w:rFonts w:eastAsia="宋体"/>
              </w:rPr>
            </w:pPr>
            <w:ins w:id="9215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C5C9" w14:textId="77777777" w:rsidR="00153153" w:rsidRPr="00C25669" w:rsidRDefault="00153153" w:rsidP="00E70541">
            <w:pPr>
              <w:pStyle w:val="TAL"/>
              <w:rPr>
                <w:ins w:id="9216" w:author="Haijie Qiu" w:date="2022-08-23T14:04:00Z"/>
                <w:rFonts w:eastAsia="宋体"/>
                <w:lang w:eastAsia="zh-CN"/>
              </w:rPr>
            </w:pPr>
            <w:ins w:id="9217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80F1" w14:textId="77777777" w:rsidR="00153153" w:rsidRPr="00C25669" w:rsidRDefault="00153153" w:rsidP="00E70541">
            <w:pPr>
              <w:pStyle w:val="TAC"/>
              <w:rPr>
                <w:ins w:id="9218" w:author="Haijie Qiu" w:date="2022-08-23T14:04:00Z"/>
                <w:rFonts w:eastAsia="宋体"/>
                <w:lang w:eastAsia="zh-CN"/>
              </w:rPr>
            </w:pPr>
            <w:ins w:id="9219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153153" w:rsidRPr="00C25669" w14:paraId="7FCDEBAD" w14:textId="77777777" w:rsidTr="00E70541">
        <w:trPr>
          <w:ins w:id="922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FD9E" w14:textId="77777777" w:rsidR="00153153" w:rsidRPr="00C25669" w:rsidRDefault="00153153" w:rsidP="00E70541">
            <w:pPr>
              <w:pStyle w:val="TAL"/>
              <w:rPr>
                <w:ins w:id="9221" w:author="Haijie Qiu" w:date="2022-08-23T14:04:00Z"/>
                <w:rFonts w:eastAsia="宋体"/>
              </w:rPr>
            </w:pPr>
            <w:proofErr w:type="spellStart"/>
            <w:ins w:id="9222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84C5" w14:textId="77777777" w:rsidR="00153153" w:rsidRPr="00C25669" w:rsidRDefault="00153153" w:rsidP="00E70541">
            <w:pPr>
              <w:pStyle w:val="TAL"/>
              <w:rPr>
                <w:ins w:id="922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4279" w14:textId="77777777" w:rsidR="00153153" w:rsidRPr="00C25669" w:rsidRDefault="00153153" w:rsidP="00E70541">
            <w:pPr>
              <w:pStyle w:val="TAC"/>
              <w:rPr>
                <w:ins w:id="9224" w:author="Haijie Qiu" w:date="2022-08-23T14:04:00Z"/>
                <w:rFonts w:eastAsia="宋体"/>
                <w:lang w:eastAsia="zh-CN"/>
              </w:rPr>
            </w:pPr>
            <w:ins w:id="9225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153153" w:rsidRPr="00C25669" w14:paraId="0453E57A" w14:textId="77777777" w:rsidTr="00E70541">
        <w:trPr>
          <w:ins w:id="922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563E" w14:textId="77777777" w:rsidR="00153153" w:rsidRPr="00C25669" w:rsidRDefault="00153153" w:rsidP="00E70541">
            <w:pPr>
              <w:pStyle w:val="TAL"/>
              <w:rPr>
                <w:ins w:id="9227" w:author="Haijie Qiu" w:date="2022-08-23T14:04:00Z"/>
                <w:rFonts w:eastAsia="宋体"/>
              </w:rPr>
            </w:pPr>
            <w:ins w:id="9228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4EE1" w14:textId="77777777" w:rsidR="00153153" w:rsidRPr="00C25669" w:rsidRDefault="00153153" w:rsidP="00E70541">
            <w:pPr>
              <w:pStyle w:val="TAL"/>
              <w:rPr>
                <w:ins w:id="9229" w:author="Haijie Qiu" w:date="2022-08-23T14:04:00Z"/>
                <w:rFonts w:eastAsia="宋体"/>
                <w:lang w:eastAsia="zh-CN"/>
              </w:rPr>
            </w:pPr>
            <w:ins w:id="923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FD15" w14:textId="77777777" w:rsidR="00153153" w:rsidRPr="00C25669" w:rsidRDefault="00153153" w:rsidP="00E70541">
            <w:pPr>
              <w:pStyle w:val="TAC"/>
              <w:rPr>
                <w:ins w:id="9231" w:author="Haijie Qiu" w:date="2022-08-23T14:04:00Z"/>
                <w:rFonts w:eastAsia="宋体"/>
                <w:lang w:eastAsia="zh-CN"/>
              </w:rPr>
            </w:pPr>
            <w:ins w:id="9232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153153" w:rsidRPr="00C25669" w14:paraId="6D3BB9E8" w14:textId="77777777" w:rsidTr="00E70541">
        <w:trPr>
          <w:trHeight w:val="50"/>
          <w:ins w:id="92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1A71" w14:textId="77777777" w:rsidR="00153153" w:rsidRPr="00C25669" w:rsidRDefault="00153153" w:rsidP="00E70541">
            <w:pPr>
              <w:pStyle w:val="TAL"/>
              <w:rPr>
                <w:ins w:id="9234" w:author="Haijie Qiu" w:date="2022-08-23T14:04:00Z"/>
                <w:rFonts w:eastAsia="宋体"/>
              </w:rPr>
            </w:pPr>
            <w:ins w:id="9235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1F77" w14:textId="77777777" w:rsidR="00153153" w:rsidRPr="00C25669" w:rsidRDefault="00153153" w:rsidP="00E70541">
            <w:pPr>
              <w:pStyle w:val="TAL"/>
              <w:rPr>
                <w:ins w:id="923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FDD6" w14:textId="77777777" w:rsidR="00153153" w:rsidRPr="00C25669" w:rsidRDefault="00153153" w:rsidP="00E70541">
            <w:pPr>
              <w:pStyle w:val="TAC"/>
              <w:rPr>
                <w:ins w:id="9237" w:author="Haijie Qiu" w:date="2022-08-23T14:04:00Z"/>
                <w:rFonts w:eastAsia="宋体"/>
                <w:lang w:eastAsia="zh-CN"/>
              </w:rPr>
            </w:pPr>
            <w:ins w:id="9238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153153" w:rsidRPr="00C25669" w14:paraId="5AB623E9" w14:textId="77777777" w:rsidTr="00E70541">
        <w:trPr>
          <w:ins w:id="923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D7D8" w14:textId="77777777" w:rsidR="00153153" w:rsidRPr="00C25669" w:rsidRDefault="00153153" w:rsidP="00E70541">
            <w:pPr>
              <w:pStyle w:val="TAL"/>
              <w:rPr>
                <w:ins w:id="9240" w:author="Haijie Qiu" w:date="2022-08-23T14:04:00Z"/>
                <w:rFonts w:eastAsia="宋体"/>
              </w:rPr>
            </w:pPr>
            <w:ins w:id="9241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35EF" w14:textId="77777777" w:rsidR="00153153" w:rsidRPr="00C25669" w:rsidRDefault="00153153" w:rsidP="00E70541">
            <w:pPr>
              <w:pStyle w:val="TAL"/>
              <w:rPr>
                <w:ins w:id="92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211" w14:textId="77777777" w:rsidR="00153153" w:rsidRPr="00C25669" w:rsidRDefault="00153153" w:rsidP="00E70541">
            <w:pPr>
              <w:pStyle w:val="TAC"/>
              <w:rPr>
                <w:ins w:id="9243" w:author="Haijie Qiu" w:date="2022-08-23T14:04:00Z"/>
                <w:rFonts w:eastAsia="宋体"/>
                <w:lang w:eastAsia="zh-CN"/>
              </w:rPr>
            </w:pPr>
            <w:ins w:id="9244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where </w:t>
              </w:r>
              <w:proofErr w:type="gramStart"/>
              <w:r w:rsidRPr="00C25669">
                <w:rPr>
                  <w:lang w:eastAsia="zh-CN"/>
                </w:rPr>
                <w:t>mod(</w:t>
              </w:r>
              <w:proofErr w:type="spellStart"/>
              <w:proofErr w:type="gramEnd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153153" w:rsidRPr="00C25669" w14:paraId="3111CD27" w14:textId="77777777" w:rsidTr="00E70541">
        <w:trPr>
          <w:ins w:id="924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8467" w14:textId="77777777" w:rsidR="00153153" w:rsidRPr="00C25669" w:rsidRDefault="00153153" w:rsidP="00E70541">
            <w:pPr>
              <w:pStyle w:val="TAL"/>
              <w:rPr>
                <w:ins w:id="9246" w:author="Haijie Qiu" w:date="2022-08-23T14:04:00Z"/>
              </w:rPr>
            </w:pPr>
            <w:proofErr w:type="spellStart"/>
            <w:ins w:id="9247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2654" w14:textId="77777777" w:rsidR="00153153" w:rsidRPr="00C25669" w:rsidRDefault="00153153" w:rsidP="00E70541">
            <w:pPr>
              <w:pStyle w:val="TAL"/>
              <w:rPr>
                <w:ins w:id="924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4639" w14:textId="77777777" w:rsidR="00153153" w:rsidRPr="00C25669" w:rsidRDefault="00153153" w:rsidP="00E70541">
            <w:pPr>
              <w:pStyle w:val="TAC"/>
              <w:rPr>
                <w:ins w:id="9249" w:author="Haijie Qiu" w:date="2022-08-23T14:04:00Z"/>
                <w:lang w:eastAsia="zh-CN"/>
              </w:rPr>
            </w:pPr>
            <w:ins w:id="9250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153153" w:rsidRPr="00C25669" w14:paraId="2BDFDF5A" w14:textId="77777777" w:rsidTr="00E70541">
        <w:trPr>
          <w:ins w:id="925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1FD9" w14:textId="77777777" w:rsidR="00153153" w:rsidRPr="00C25669" w:rsidRDefault="00153153" w:rsidP="00E70541">
            <w:pPr>
              <w:pStyle w:val="TAL"/>
              <w:rPr>
                <w:ins w:id="9252" w:author="Haijie Qiu" w:date="2022-08-23T14:04:00Z"/>
              </w:rPr>
            </w:pPr>
            <w:ins w:id="9253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70AB" w14:textId="77777777" w:rsidR="00153153" w:rsidRPr="00C25669" w:rsidRDefault="00153153" w:rsidP="00E70541">
            <w:pPr>
              <w:pStyle w:val="TAL"/>
              <w:rPr>
                <w:ins w:id="925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29BC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9255" w:author="Haijie Qiu" w:date="2022-08-23T14:04:00Z"/>
                <w:rFonts w:ascii="Arial" w:hAnsi="Arial"/>
                <w:sz w:val="18"/>
                <w:lang w:eastAsia="zh-CN"/>
              </w:rPr>
            </w:pPr>
            <w:ins w:id="9256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5DAF46E" w14:textId="77777777" w:rsidR="00153153" w:rsidRPr="00C25669" w:rsidRDefault="00153153" w:rsidP="00E70541">
            <w:pPr>
              <w:pStyle w:val="TAC"/>
              <w:rPr>
                <w:ins w:id="9257" w:author="Haijie Qiu" w:date="2022-08-23T14:04:00Z"/>
                <w:lang w:eastAsia="zh-CN"/>
              </w:rPr>
            </w:pPr>
            <w:ins w:id="9258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53153" w:rsidRPr="00C25669" w14:paraId="787F61AF" w14:textId="77777777" w:rsidTr="00E70541">
        <w:trPr>
          <w:ins w:id="925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4CCC" w14:textId="77777777" w:rsidR="00153153" w:rsidRDefault="00153153" w:rsidP="00E70541">
            <w:pPr>
              <w:pStyle w:val="TAL"/>
              <w:rPr>
                <w:ins w:id="9260" w:author="Haijie Qiu" w:date="2022-08-23T14:04:00Z"/>
                <w:rFonts w:eastAsia="宋体"/>
              </w:rPr>
            </w:pPr>
            <w:ins w:id="9261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046C" w14:textId="77777777" w:rsidR="00153153" w:rsidRPr="00C25669" w:rsidRDefault="00153153" w:rsidP="00E70541">
            <w:pPr>
              <w:widowControl w:val="0"/>
              <w:spacing w:after="0"/>
              <w:rPr>
                <w:ins w:id="9262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2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AD08" w14:textId="77777777" w:rsidR="00153153" w:rsidRPr="00C25669" w:rsidRDefault="00153153" w:rsidP="00E70541">
            <w:pPr>
              <w:pStyle w:val="TAL"/>
              <w:rPr>
                <w:ins w:id="92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C0E1" w14:textId="77777777" w:rsidR="00153153" w:rsidRPr="00C25669" w:rsidRDefault="00153153" w:rsidP="00E70541">
            <w:pPr>
              <w:pStyle w:val="TAC"/>
              <w:rPr>
                <w:ins w:id="9265" w:author="Haijie Qiu" w:date="2022-08-23T14:04:00Z"/>
                <w:rFonts w:eastAsia="宋体"/>
                <w:lang w:eastAsia="zh-CN"/>
              </w:rPr>
            </w:pPr>
            <w:proofErr w:type="spellStart"/>
            <w:ins w:id="9266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  <w:proofErr w:type="spellEnd"/>
            </w:ins>
          </w:p>
        </w:tc>
      </w:tr>
      <w:tr w:rsidR="00153153" w:rsidRPr="00C25669" w14:paraId="42E9AC1C" w14:textId="77777777" w:rsidTr="00E70541">
        <w:trPr>
          <w:ins w:id="92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370A2" w14:textId="77777777" w:rsidR="00153153" w:rsidRDefault="00153153" w:rsidP="00E70541">
            <w:pPr>
              <w:pStyle w:val="TAL"/>
              <w:rPr>
                <w:ins w:id="92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CCA5" w14:textId="77777777" w:rsidR="00153153" w:rsidRPr="00C25669" w:rsidRDefault="00153153" w:rsidP="00E70541">
            <w:pPr>
              <w:widowControl w:val="0"/>
              <w:spacing w:after="0"/>
              <w:rPr>
                <w:ins w:id="9269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2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AEF5" w14:textId="77777777" w:rsidR="00153153" w:rsidRPr="00C25669" w:rsidRDefault="00153153" w:rsidP="00E70541">
            <w:pPr>
              <w:pStyle w:val="TAL"/>
              <w:rPr>
                <w:ins w:id="92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3BEC1" w14:textId="77777777" w:rsidR="00153153" w:rsidRPr="00C25669" w:rsidRDefault="00153153" w:rsidP="00E70541">
            <w:pPr>
              <w:pStyle w:val="TAC"/>
              <w:rPr>
                <w:ins w:id="9272" w:author="Haijie Qiu" w:date="2022-08-23T14:04:00Z"/>
                <w:rFonts w:eastAsia="宋体"/>
                <w:lang w:eastAsia="zh-CN"/>
              </w:rPr>
            </w:pPr>
            <w:ins w:id="92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63A7E2A8" w14:textId="77777777" w:rsidTr="00E70541">
        <w:trPr>
          <w:ins w:id="927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C7847" w14:textId="77777777" w:rsidR="00153153" w:rsidRDefault="00153153" w:rsidP="00E70541">
            <w:pPr>
              <w:pStyle w:val="TAL"/>
              <w:rPr>
                <w:ins w:id="927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07EB" w14:textId="77777777" w:rsidR="00153153" w:rsidRPr="00C25669" w:rsidRDefault="00153153" w:rsidP="00E70541">
            <w:pPr>
              <w:widowControl w:val="0"/>
              <w:spacing w:after="0"/>
              <w:rPr>
                <w:ins w:id="9276" w:author="Haijie Qiu" w:date="2022-08-23T14:04:00Z"/>
                <w:rFonts w:ascii="Arial" w:eastAsia="宋体" w:hAnsi="Arial"/>
                <w:sz w:val="18"/>
              </w:rPr>
            </w:pPr>
            <w:ins w:id="92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B130" w14:textId="77777777" w:rsidR="00153153" w:rsidRPr="00C25669" w:rsidRDefault="00153153" w:rsidP="00E70541">
            <w:pPr>
              <w:pStyle w:val="TAL"/>
              <w:rPr>
                <w:ins w:id="92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114" w14:textId="77777777" w:rsidR="00153153" w:rsidRPr="00C25669" w:rsidRDefault="00153153" w:rsidP="00E70541">
            <w:pPr>
              <w:pStyle w:val="TAC"/>
              <w:rPr>
                <w:ins w:id="9279" w:author="Haijie Qiu" w:date="2022-08-23T14:04:00Z"/>
                <w:rFonts w:eastAsia="宋体"/>
                <w:lang w:eastAsia="zh-CN"/>
              </w:rPr>
            </w:pPr>
            <w:ins w:id="928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153153" w:rsidRPr="00C25669" w14:paraId="2BC78A0C" w14:textId="77777777" w:rsidTr="00E70541">
        <w:trPr>
          <w:ins w:id="928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F316E" w14:textId="77777777" w:rsidR="00153153" w:rsidRDefault="00153153" w:rsidP="00E70541">
            <w:pPr>
              <w:pStyle w:val="TAL"/>
              <w:rPr>
                <w:ins w:id="928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201A" w14:textId="77777777" w:rsidR="00153153" w:rsidRPr="00C25669" w:rsidRDefault="00153153" w:rsidP="00E70541">
            <w:pPr>
              <w:widowControl w:val="0"/>
              <w:spacing w:after="0"/>
              <w:rPr>
                <w:ins w:id="9283" w:author="Haijie Qiu" w:date="2022-08-23T14:04:00Z"/>
                <w:rFonts w:ascii="Arial" w:eastAsia="宋体" w:hAnsi="Arial"/>
                <w:sz w:val="18"/>
              </w:rPr>
            </w:pPr>
            <w:ins w:id="928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68CD" w14:textId="77777777" w:rsidR="00153153" w:rsidRPr="00C25669" w:rsidRDefault="00153153" w:rsidP="00E70541">
            <w:pPr>
              <w:pStyle w:val="TAL"/>
              <w:rPr>
                <w:ins w:id="928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54EB" w14:textId="77777777" w:rsidR="00153153" w:rsidRPr="00C25669" w:rsidRDefault="00153153" w:rsidP="00E70541">
            <w:pPr>
              <w:pStyle w:val="TAC"/>
              <w:rPr>
                <w:ins w:id="9286" w:author="Haijie Qiu" w:date="2022-08-23T14:04:00Z"/>
                <w:rFonts w:eastAsia="宋体"/>
                <w:lang w:eastAsia="zh-CN"/>
              </w:rPr>
            </w:pPr>
            <w:ins w:id="928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153153" w:rsidRPr="00C25669" w14:paraId="73E3CEEF" w14:textId="77777777" w:rsidTr="00E70541">
        <w:trPr>
          <w:ins w:id="928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7BD90" w14:textId="77777777" w:rsidR="00153153" w:rsidRDefault="00153153" w:rsidP="00E70541">
            <w:pPr>
              <w:pStyle w:val="TAL"/>
              <w:rPr>
                <w:ins w:id="928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F090" w14:textId="77777777" w:rsidR="00153153" w:rsidRPr="00C25669" w:rsidRDefault="00153153" w:rsidP="00E70541">
            <w:pPr>
              <w:widowControl w:val="0"/>
              <w:spacing w:after="0"/>
              <w:rPr>
                <w:ins w:id="9290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29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A772" w14:textId="77777777" w:rsidR="00153153" w:rsidRPr="00C25669" w:rsidRDefault="00153153" w:rsidP="00E70541">
            <w:pPr>
              <w:pStyle w:val="TAL"/>
              <w:rPr>
                <w:ins w:id="92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7FCE" w14:textId="77777777" w:rsidR="00153153" w:rsidRPr="00C25669" w:rsidRDefault="00153153" w:rsidP="00E70541">
            <w:pPr>
              <w:pStyle w:val="TAC"/>
              <w:rPr>
                <w:ins w:id="9293" w:author="Haijie Qiu" w:date="2022-08-23T14:04:00Z"/>
                <w:rFonts w:eastAsia="宋体"/>
                <w:lang w:eastAsia="zh-CN"/>
              </w:rPr>
            </w:pPr>
            <w:ins w:id="92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153153" w:rsidRPr="00C25669" w14:paraId="254EF212" w14:textId="77777777" w:rsidTr="00E70541">
        <w:trPr>
          <w:ins w:id="929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6A382" w14:textId="77777777" w:rsidR="00153153" w:rsidRDefault="00153153" w:rsidP="00E70541">
            <w:pPr>
              <w:pStyle w:val="TAL"/>
              <w:rPr>
                <w:ins w:id="92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6F4C" w14:textId="77777777" w:rsidR="00153153" w:rsidRPr="00C25669" w:rsidRDefault="00153153" w:rsidP="00E70541">
            <w:pPr>
              <w:widowControl w:val="0"/>
              <w:spacing w:after="0"/>
              <w:rPr>
                <w:ins w:id="9297" w:author="Haijie Qiu" w:date="2022-08-23T14:04:00Z"/>
                <w:rFonts w:ascii="Arial" w:eastAsia="宋体" w:hAnsi="Arial"/>
                <w:sz w:val="18"/>
              </w:rPr>
            </w:pPr>
            <w:ins w:id="92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6B83" w14:textId="77777777" w:rsidR="00153153" w:rsidRPr="00C25669" w:rsidRDefault="00153153" w:rsidP="00E70541">
            <w:pPr>
              <w:pStyle w:val="TAL"/>
              <w:rPr>
                <w:ins w:id="92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3D36" w14:textId="77777777" w:rsidR="00153153" w:rsidRPr="00C25669" w:rsidRDefault="00153153" w:rsidP="00E70541">
            <w:pPr>
              <w:pStyle w:val="TAC"/>
              <w:rPr>
                <w:ins w:id="9300" w:author="Haijie Qiu" w:date="2022-08-23T14:04:00Z"/>
                <w:rFonts w:eastAsia="宋体"/>
                <w:lang w:eastAsia="zh-CN"/>
              </w:rPr>
            </w:pPr>
            <w:ins w:id="9301" w:author="Haijie Qiu" w:date="2022-08-23T14:04:00Z">
              <w:r w:rsidRPr="001424CF">
                <w:rPr>
                  <w:rFonts w:eastAsia="宋体"/>
                  <w:lang w:eastAsia="zh-CN"/>
                  <w:rPrChange w:id="930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9303" w:author="lili wang/Performance &amp; Regulation Standard Lab /SRC-Beijing/Staff Engineer/Samsung Electronics" w:date="2022-09-29T14:10:00Z">
              <w:r>
                <w:rPr>
                  <w:rFonts w:eastAsia="宋体"/>
                  <w:lang w:eastAsia="zh-CN"/>
                </w:rPr>
                <w:t>01</w:t>
              </w:r>
            </w:ins>
            <w:ins w:id="9304" w:author="Haijie Qiu" w:date="2022-08-23T14:04:00Z">
              <w:r w:rsidRPr="001424CF">
                <w:rPr>
                  <w:rFonts w:eastAsia="宋体"/>
                  <w:lang w:eastAsia="zh-CN"/>
                  <w:rPrChange w:id="930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930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930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153153" w:rsidRPr="00C25669" w14:paraId="76088753" w14:textId="77777777" w:rsidTr="00E70541">
        <w:trPr>
          <w:ins w:id="930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71E1" w14:textId="77777777" w:rsidR="00153153" w:rsidRPr="00C25669" w:rsidRDefault="00153153" w:rsidP="00E70541">
            <w:pPr>
              <w:pStyle w:val="TAL"/>
              <w:rPr>
                <w:ins w:id="9309" w:author="Haijie Qiu" w:date="2022-08-23T14:04:00Z"/>
                <w:rFonts w:eastAsia="宋体"/>
              </w:rPr>
            </w:pPr>
            <w:ins w:id="9310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C0AB" w14:textId="77777777" w:rsidR="00153153" w:rsidRPr="00C25669" w:rsidRDefault="00153153" w:rsidP="00E70541">
            <w:pPr>
              <w:pStyle w:val="TAL"/>
              <w:rPr>
                <w:ins w:id="931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4A98" w14:textId="77777777" w:rsidR="00153153" w:rsidRPr="00C25669" w:rsidRDefault="00153153" w:rsidP="00E70541">
            <w:pPr>
              <w:pStyle w:val="TAC"/>
              <w:rPr>
                <w:ins w:id="9312" w:author="Haijie Qiu" w:date="2022-08-23T14:04:00Z"/>
                <w:rFonts w:eastAsia="宋体"/>
                <w:lang w:eastAsia="zh-CN"/>
              </w:rPr>
            </w:pPr>
            <w:ins w:id="931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153153" w:rsidRPr="00C25669" w14:paraId="2378B505" w14:textId="77777777" w:rsidTr="00E70541">
        <w:trPr>
          <w:ins w:id="931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80C0" w14:textId="77777777" w:rsidR="00153153" w:rsidRPr="00C25669" w:rsidRDefault="00153153" w:rsidP="00E70541">
            <w:pPr>
              <w:pStyle w:val="TAL"/>
              <w:rPr>
                <w:ins w:id="9315" w:author="Haijie Qiu" w:date="2022-08-23T14:04:00Z"/>
                <w:rFonts w:eastAsia="宋体"/>
              </w:rPr>
            </w:pPr>
            <w:ins w:id="9316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1A7E" w14:textId="77777777" w:rsidR="00153153" w:rsidRPr="00C25669" w:rsidRDefault="00153153" w:rsidP="00E70541">
            <w:pPr>
              <w:pStyle w:val="TAL"/>
              <w:rPr>
                <w:ins w:id="9317" w:author="Haijie Qiu" w:date="2022-08-23T14:04:00Z"/>
                <w:rFonts w:eastAsia="宋体"/>
                <w:lang w:eastAsia="zh-CN"/>
              </w:rPr>
            </w:pPr>
            <w:proofErr w:type="spellStart"/>
            <w:ins w:id="9318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3E52" w14:textId="77777777" w:rsidR="00153153" w:rsidRPr="00C25669" w:rsidRDefault="00153153" w:rsidP="00E70541">
            <w:pPr>
              <w:pStyle w:val="TAC"/>
              <w:rPr>
                <w:ins w:id="9319" w:author="Haijie Qiu" w:date="2022-08-23T14:04:00Z"/>
                <w:rFonts w:eastAsia="宋体"/>
                <w:lang w:eastAsia="zh-CN"/>
              </w:rPr>
            </w:pPr>
            <w:ins w:id="9320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153153" w:rsidRPr="00C25669" w14:paraId="2E36723A" w14:textId="77777777" w:rsidTr="00E70541">
        <w:trPr>
          <w:ins w:id="932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4380" w14:textId="77777777" w:rsidR="00153153" w:rsidRPr="007733F2" w:rsidRDefault="00153153" w:rsidP="00E70541">
            <w:pPr>
              <w:pStyle w:val="TAL"/>
              <w:rPr>
                <w:ins w:id="9322" w:author="Haijie Qiu" w:date="2022-08-23T14:04:00Z"/>
                <w:rFonts w:eastAsia="宋体"/>
              </w:rPr>
            </w:pPr>
            <w:ins w:id="9323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78A9" w14:textId="77777777" w:rsidR="00153153" w:rsidRPr="007733F2" w:rsidRDefault="00153153" w:rsidP="00E70541">
            <w:pPr>
              <w:pStyle w:val="TAL"/>
              <w:rPr>
                <w:ins w:id="93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F291" w14:textId="77777777" w:rsidR="00153153" w:rsidRPr="007733F2" w:rsidRDefault="00153153" w:rsidP="00E70541">
            <w:pPr>
              <w:pStyle w:val="TAC"/>
              <w:rPr>
                <w:ins w:id="9325" w:author="Haijie Qiu" w:date="2022-08-23T14:04:00Z"/>
                <w:rFonts w:eastAsia="宋体"/>
                <w:lang w:eastAsia="zh-CN"/>
              </w:rPr>
            </w:pPr>
            <w:ins w:id="9326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153153" w:rsidRPr="00C25669" w14:paraId="7B319BD1" w14:textId="77777777" w:rsidTr="00E70541">
        <w:trPr>
          <w:ins w:id="932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F4D5" w14:textId="77777777" w:rsidR="00153153" w:rsidRPr="00C25669" w:rsidRDefault="00153153" w:rsidP="00E70541">
            <w:pPr>
              <w:pStyle w:val="TAL"/>
              <w:rPr>
                <w:ins w:id="9328" w:author="Haijie Qiu" w:date="2022-08-23T14:04:00Z"/>
                <w:rFonts w:eastAsia="宋体"/>
              </w:rPr>
            </w:pPr>
            <w:ins w:id="9329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8072" w14:textId="77777777" w:rsidR="00153153" w:rsidRPr="00C25669" w:rsidRDefault="00153153" w:rsidP="00E70541">
            <w:pPr>
              <w:pStyle w:val="TAL"/>
              <w:rPr>
                <w:ins w:id="93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7300" w14:textId="77777777" w:rsidR="00153153" w:rsidRPr="00C25669" w:rsidRDefault="00153153" w:rsidP="00E70541">
            <w:pPr>
              <w:pStyle w:val="TAC"/>
              <w:rPr>
                <w:ins w:id="9331" w:author="Haijie Qiu" w:date="2022-08-23T14:04:00Z"/>
                <w:rFonts w:eastAsia="宋体"/>
                <w:lang w:eastAsia="zh-CN"/>
              </w:rPr>
            </w:pPr>
            <w:proofErr w:type="gramStart"/>
            <w:ins w:id="9332" w:author="Haijie Qiu" w:date="2022-08-23T14:04:00Z">
              <w:r w:rsidRPr="00C25669">
                <w:rPr>
                  <w:rFonts w:cs="Arial"/>
                  <w:szCs w:val="18"/>
                </w:rPr>
                <w:t>R.PDSCH</w:t>
              </w:r>
              <w:proofErr w:type="gramEnd"/>
              <w:r w:rsidRPr="00C2566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</w:t>
              </w:r>
            </w:ins>
            <w:ins w:id="9333" w:author="lili wang/Performance &amp; Regulation Standard Lab /SRC-Beijing/Staff Engineer/Samsung Electronics" w:date="2022-10-17T15:09:00Z">
              <w:r>
                <w:rPr>
                  <w:rFonts w:cs="Arial"/>
                  <w:szCs w:val="18"/>
                </w:rPr>
                <w:t>5</w:t>
              </w:r>
            </w:ins>
            <w:ins w:id="9334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153153" w:rsidRPr="00C25669" w14:paraId="0C1D2B66" w14:textId="77777777" w:rsidTr="00E70541">
        <w:trPr>
          <w:ins w:id="933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9271" w14:textId="77777777" w:rsidR="00153153" w:rsidRPr="00C25669" w:rsidRDefault="00153153" w:rsidP="00E70541">
            <w:pPr>
              <w:pStyle w:val="TAL"/>
              <w:rPr>
                <w:ins w:id="9336" w:author="Haijie Qiu" w:date="2022-08-23T14:04:00Z"/>
                <w:rFonts w:eastAsia="宋体"/>
              </w:rPr>
            </w:pPr>
            <w:ins w:id="9337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DA16" w14:textId="77777777" w:rsidR="00153153" w:rsidRPr="00C25669" w:rsidRDefault="00153153" w:rsidP="00E70541">
            <w:pPr>
              <w:pStyle w:val="TAL"/>
              <w:rPr>
                <w:ins w:id="93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3A16" w14:textId="77777777" w:rsidR="00153153" w:rsidRPr="00C25669" w:rsidRDefault="00153153" w:rsidP="00E70541">
            <w:pPr>
              <w:pStyle w:val="TAC"/>
              <w:rPr>
                <w:ins w:id="9339" w:author="Haijie Qiu" w:date="2022-08-23T14:04:00Z"/>
                <w:rFonts w:eastAsia="宋体"/>
                <w:lang w:eastAsia="zh-CN"/>
              </w:rPr>
            </w:pPr>
            <w:ins w:id="9340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153153" w:rsidRPr="00C25669" w14:paraId="1EDFAEBB" w14:textId="77777777" w:rsidTr="00E70541">
        <w:trPr>
          <w:ins w:id="9341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8D85" w14:textId="77777777" w:rsidR="00153153" w:rsidRPr="001424CF" w:rsidRDefault="00153153" w:rsidP="00E70541">
            <w:pPr>
              <w:pStyle w:val="TAN"/>
              <w:rPr>
                <w:ins w:id="9342" w:author="Haijie Qiu" w:date="2022-08-23T14:04:00Z"/>
                <w:rFonts w:eastAsia="宋体"/>
                <w:lang w:eastAsia="zh-CN"/>
              </w:rPr>
            </w:pPr>
            <w:ins w:id="9343" w:author="Haijie Qiu" w:date="2022-08-23T14:04:00Z">
              <w:r w:rsidRPr="001424CF">
                <w:rPr>
                  <w:rFonts w:eastAsia="宋体"/>
                  <w:lang w:eastAsia="zh-CN"/>
                  <w:rPrChange w:id="934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9345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934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934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9348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934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9350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935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935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3A3FFA43" w14:textId="77777777" w:rsidR="00153153" w:rsidRPr="001424CF" w:rsidRDefault="00153153" w:rsidP="00E70541">
            <w:pPr>
              <w:widowControl w:val="0"/>
              <w:spacing w:after="0"/>
              <w:ind w:left="851" w:hanging="851"/>
              <w:rPr>
                <w:ins w:id="9353" w:author="Haijie Qiu" w:date="2022-08-23T14:04:00Z"/>
                <w:rFonts w:ascii="Arial" w:eastAsia="宋体" w:hAnsi="Arial"/>
                <w:sz w:val="18"/>
              </w:rPr>
            </w:pPr>
            <w:ins w:id="9354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(0.5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4370B91A" w14:textId="77777777" w:rsidR="00153153" w:rsidRPr="001424CF" w:rsidRDefault="00153153" w:rsidP="00E70541">
            <w:pPr>
              <w:widowControl w:val="0"/>
              <w:spacing w:after="0"/>
              <w:ind w:left="851" w:hanging="851"/>
              <w:rPr>
                <w:ins w:id="9355" w:author="Haijie Qiu" w:date="2022-08-23T14:04:00Z"/>
                <w:rFonts w:ascii="Arial" w:eastAsia="宋体" w:hAnsi="Arial"/>
                <w:sz w:val="18"/>
              </w:rPr>
            </w:pPr>
            <w:ins w:id="9356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#(n-6), this reported PMI cannot be applied at the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#(n+6).</w:t>
              </w:r>
            </w:ins>
          </w:p>
          <w:p w14:paraId="5679EF57" w14:textId="77777777" w:rsidR="00153153" w:rsidRDefault="00153153" w:rsidP="00E70541">
            <w:pPr>
              <w:pStyle w:val="TAN"/>
              <w:rPr>
                <w:ins w:id="9357" w:author="Haijie Qiu" w:date="2022-08-23T14:04:00Z"/>
                <w:rFonts w:eastAsia="宋体"/>
                <w:lang w:eastAsia="zh-CN"/>
              </w:rPr>
            </w:pPr>
            <w:ins w:id="9358" w:author="Haijie Qiu" w:date="2022-08-23T14:04:00Z">
              <w:r w:rsidRPr="001424CF">
                <w:rPr>
                  <w:rFonts w:eastAsia="宋体"/>
                  <w:rPrChange w:id="935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9360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9361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</w:t>
              </w:r>
              <w:proofErr w:type="gramStart"/>
              <w:r w:rsidRPr="001424CF">
                <w:rPr>
                  <w:rFonts w:eastAsia="宋体"/>
                  <w:rPrChange w:id="9362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principle</w:t>
              </w:r>
              <w:proofErr w:type="gramEnd"/>
              <w:r w:rsidRPr="001424CF">
                <w:rPr>
                  <w:rFonts w:eastAsia="宋体"/>
                  <w:rPrChange w:id="9363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beam direction per </w:t>
              </w:r>
              <w:proofErr w:type="spellStart"/>
              <w:r w:rsidRPr="001424CF">
                <w:rPr>
                  <w:rFonts w:eastAsia="宋体"/>
                  <w:rPrChange w:id="936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9365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9366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9367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063EF269" w14:textId="77777777" w:rsidR="00153153" w:rsidRPr="00873C1E" w:rsidRDefault="00153153" w:rsidP="00153153">
      <w:pPr>
        <w:pStyle w:val="TH"/>
        <w:keepNext w:val="0"/>
        <w:keepLines w:val="0"/>
        <w:widowControl w:val="0"/>
        <w:rPr>
          <w:ins w:id="9368" w:author="Haijie Qiu" w:date="2022-08-23T14:04:00Z"/>
          <w:rFonts w:eastAsia="宋体"/>
          <w:lang w:eastAsia="zh-CN"/>
        </w:rPr>
      </w:pPr>
    </w:p>
    <w:p w14:paraId="37E65BA5" w14:textId="77777777" w:rsidR="00153153" w:rsidRPr="00C25669" w:rsidRDefault="00153153" w:rsidP="00153153">
      <w:pPr>
        <w:pStyle w:val="TH"/>
        <w:keepNext w:val="0"/>
        <w:keepLines w:val="0"/>
        <w:widowControl w:val="0"/>
        <w:rPr>
          <w:ins w:id="9369" w:author="Haijie Qiu" w:date="2022-08-23T14:04:00Z"/>
          <w:lang w:eastAsia="zh-CN"/>
        </w:rPr>
      </w:pPr>
      <w:ins w:id="9370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6.3.2.2.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53153" w:rsidRPr="00C25669" w14:paraId="0ECAA92F" w14:textId="77777777" w:rsidTr="00E70541">
        <w:trPr>
          <w:jc w:val="center"/>
          <w:ins w:id="9371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96F2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9372" w:author="Haijie Qiu" w:date="2022-08-23T14:04:00Z"/>
                <w:rFonts w:ascii="Arial" w:hAnsi="Arial"/>
                <w:b/>
                <w:sz w:val="18"/>
              </w:rPr>
            </w:pPr>
            <w:ins w:id="9373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78C2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9374" w:author="Haijie Qiu" w:date="2022-08-23T14:04:00Z"/>
                <w:rFonts w:ascii="Arial" w:hAnsi="Arial"/>
                <w:b/>
                <w:sz w:val="18"/>
              </w:rPr>
            </w:pPr>
            <w:ins w:id="9375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153153" w:rsidRPr="00C25669" w14:paraId="08EE3CF2" w14:textId="77777777" w:rsidTr="00E70541">
        <w:trPr>
          <w:jc w:val="center"/>
          <w:ins w:id="9376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2979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9377" w:author="Haijie Qiu" w:date="2022-08-23T14:04:00Z"/>
                <w:rFonts w:ascii="Arial" w:hAnsi="Arial" w:cs="Arial"/>
                <w:sz w:val="18"/>
              </w:rPr>
            </w:pPr>
            <w:ins w:id="9378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BFAE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9379" w:author="Haijie Qiu" w:date="2022-08-23T14:04:00Z"/>
                <w:rFonts w:ascii="Arial" w:hAnsi="Arial"/>
                <w:sz w:val="18"/>
                <w:lang w:eastAsia="zh-CN"/>
              </w:rPr>
            </w:pPr>
            <w:ins w:id="9380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</w:p>
        </w:tc>
      </w:tr>
    </w:tbl>
    <w:p w14:paraId="36A4D560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6C9A85F6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7F121025" w14:textId="77777777" w:rsidR="00153153" w:rsidRDefault="00153153" w:rsidP="00153153">
      <w:pPr>
        <w:rPr>
          <w:color w:val="FF0000"/>
          <w:lang w:eastAsia="zh-CN"/>
        </w:rPr>
      </w:pPr>
    </w:p>
    <w:p w14:paraId="73025D4A" w14:textId="77777777" w:rsidR="00153153" w:rsidRPr="00C25669" w:rsidRDefault="00153153" w:rsidP="00153153">
      <w:pPr>
        <w:pStyle w:val="Heading3"/>
        <w:rPr>
          <w:lang w:eastAsia="zh-CN"/>
        </w:rPr>
      </w:pPr>
      <w:bookmarkStart w:id="9381" w:name="_Toc67918181"/>
      <w:bookmarkStart w:id="9382" w:name="_Toc76298225"/>
      <w:bookmarkStart w:id="9383" w:name="_Toc76572237"/>
      <w:bookmarkStart w:id="9384" w:name="_Toc76652104"/>
      <w:bookmarkStart w:id="9385" w:name="_Toc76652942"/>
      <w:bookmarkStart w:id="9386" w:name="_Toc83742214"/>
      <w:bookmarkStart w:id="9387" w:name="_Toc91440704"/>
      <w:bookmarkStart w:id="9388" w:name="_Toc98849494"/>
      <w:bookmarkStart w:id="9389" w:name="_Toc106543347"/>
      <w:bookmarkStart w:id="9390" w:name="_Toc106737445"/>
      <w:bookmarkStart w:id="9391" w:name="_Toc107233212"/>
      <w:bookmarkStart w:id="9392" w:name="_Toc107234827"/>
      <w:bookmarkStart w:id="9393" w:name="_Toc107419797"/>
      <w:bookmarkStart w:id="9394" w:name="_Toc107477093"/>
      <w:bookmarkStart w:id="9395" w:name="_Toc114565947"/>
      <w:bookmarkStart w:id="9396" w:name="_Toc115268037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9381"/>
      <w:bookmarkEnd w:id="9382"/>
      <w:bookmarkEnd w:id="9383"/>
      <w:bookmarkEnd w:id="9384"/>
      <w:bookmarkEnd w:id="9385"/>
      <w:bookmarkEnd w:id="9386"/>
      <w:bookmarkEnd w:id="9387"/>
      <w:bookmarkEnd w:id="9388"/>
      <w:bookmarkEnd w:id="9389"/>
      <w:bookmarkEnd w:id="9390"/>
      <w:bookmarkEnd w:id="9391"/>
      <w:bookmarkEnd w:id="9392"/>
      <w:bookmarkEnd w:id="9393"/>
      <w:bookmarkEnd w:id="9394"/>
      <w:bookmarkEnd w:id="9395"/>
      <w:bookmarkEnd w:id="9396"/>
    </w:p>
    <w:p w14:paraId="3CC1D7D8" w14:textId="77777777" w:rsidR="00153153" w:rsidRPr="00C25669" w:rsidRDefault="00153153" w:rsidP="00153153">
      <w:pPr>
        <w:pStyle w:val="Heading4"/>
        <w:rPr>
          <w:lang w:eastAsia="zh-CN"/>
        </w:rPr>
      </w:pPr>
      <w:bookmarkStart w:id="9397" w:name="_Toc21338249"/>
      <w:bookmarkStart w:id="9398" w:name="_Toc29808357"/>
      <w:bookmarkStart w:id="9399" w:name="_Toc37068276"/>
      <w:bookmarkStart w:id="9400" w:name="_Toc37083821"/>
      <w:bookmarkStart w:id="9401" w:name="_Toc37084163"/>
      <w:bookmarkStart w:id="9402" w:name="_Toc40209525"/>
      <w:bookmarkStart w:id="9403" w:name="_Toc40209867"/>
      <w:bookmarkStart w:id="9404" w:name="_Toc45892826"/>
      <w:bookmarkStart w:id="9405" w:name="_Toc53176687"/>
      <w:bookmarkStart w:id="9406" w:name="_Toc61121000"/>
      <w:bookmarkStart w:id="9407" w:name="_Toc67918182"/>
      <w:bookmarkStart w:id="9408" w:name="_Toc76298226"/>
      <w:bookmarkStart w:id="9409" w:name="_Toc76572238"/>
      <w:bookmarkStart w:id="9410" w:name="_Toc76652105"/>
      <w:bookmarkStart w:id="9411" w:name="_Toc76652943"/>
      <w:bookmarkStart w:id="9412" w:name="_Toc83742215"/>
      <w:bookmarkStart w:id="9413" w:name="_Toc91440705"/>
      <w:bookmarkStart w:id="9414" w:name="_Toc98849495"/>
      <w:bookmarkStart w:id="9415" w:name="_Toc106543348"/>
      <w:bookmarkStart w:id="9416" w:name="_Toc106737446"/>
      <w:bookmarkStart w:id="9417" w:name="_Toc107233213"/>
      <w:bookmarkStart w:id="9418" w:name="_Toc107234828"/>
      <w:bookmarkStart w:id="9419" w:name="_Toc107419798"/>
      <w:bookmarkStart w:id="9420" w:name="_Toc107477094"/>
      <w:bookmarkStart w:id="9421" w:name="_Toc114565948"/>
      <w:bookmarkStart w:id="9422" w:name="_Toc115268038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9397"/>
      <w:bookmarkEnd w:id="9398"/>
      <w:bookmarkEnd w:id="9399"/>
      <w:bookmarkEnd w:id="9400"/>
      <w:bookmarkEnd w:id="9401"/>
      <w:bookmarkEnd w:id="9402"/>
      <w:bookmarkEnd w:id="9403"/>
      <w:bookmarkEnd w:id="9404"/>
      <w:bookmarkEnd w:id="9405"/>
      <w:bookmarkEnd w:id="9406"/>
      <w:bookmarkEnd w:id="9407"/>
      <w:bookmarkEnd w:id="9408"/>
      <w:bookmarkEnd w:id="9409"/>
      <w:bookmarkEnd w:id="9410"/>
      <w:bookmarkEnd w:id="9411"/>
      <w:bookmarkEnd w:id="9412"/>
      <w:bookmarkEnd w:id="9413"/>
      <w:bookmarkEnd w:id="9414"/>
      <w:bookmarkEnd w:id="9415"/>
      <w:bookmarkEnd w:id="9416"/>
      <w:bookmarkEnd w:id="9417"/>
      <w:bookmarkEnd w:id="9418"/>
      <w:bookmarkEnd w:id="9419"/>
      <w:bookmarkEnd w:id="9420"/>
      <w:bookmarkEnd w:id="9421"/>
      <w:bookmarkEnd w:id="9422"/>
    </w:p>
    <w:p w14:paraId="73824BF6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68A91C0B" w14:textId="77777777" w:rsidR="00153153" w:rsidRPr="003A68F2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AA5BF9E" w14:textId="77777777" w:rsidR="00153153" w:rsidRPr="00C045B1" w:rsidRDefault="00153153" w:rsidP="00153153">
      <w:pPr>
        <w:pStyle w:val="Heading5"/>
        <w:keepNext w:val="0"/>
        <w:keepLines w:val="0"/>
        <w:widowControl w:val="0"/>
        <w:rPr>
          <w:ins w:id="9423" w:author="Haijie Qiu" w:date="2022-08-23T14:04:00Z"/>
          <w:lang w:eastAsia="zh-CN"/>
        </w:rPr>
      </w:pPr>
      <w:ins w:id="9424" w:author="Haijie Qiu" w:date="2022-08-23T14:04:00Z">
        <w:r>
          <w:rPr>
            <w:lang w:eastAsia="zh-CN"/>
          </w:rPr>
          <w:t>6.3.3.1.X</w:t>
        </w:r>
        <w:r>
          <w:rPr>
            <w:lang w:eastAsia="zh-CN"/>
          </w:rPr>
          <w:tab/>
          <w:t>Single PMI with 8</w:t>
        </w:r>
      </w:ins>
      <w:ins w:id="9425" w:author="lili wang/Performance &amp; Regulation Standard Lab /SRC-Beijing/Staff Engineer/Samsung Electronics" w:date="2022-09-29T14:11:00Z">
        <w:r>
          <w:rPr>
            <w:lang w:eastAsia="zh-CN"/>
          </w:rPr>
          <w:t xml:space="preserve"> ports</w:t>
        </w:r>
      </w:ins>
      <w:ins w:id="9426" w:author="Haijie Qiu" w:date="2022-08-23T14:04:00Z">
        <w:r>
          <w:rPr>
            <w:lang w:eastAsia="zh-CN"/>
          </w:rPr>
          <w:t xml:space="preserve"> </w:t>
        </w:r>
        <w:proofErr w:type="spellStart"/>
        <w:r>
          <w:t>TypeI-SinglePanel</w:t>
        </w:r>
        <w:proofErr w:type="spellEnd"/>
        <w:r>
          <w:t xml:space="preserve"> Codebook for Single-DCI based </w:t>
        </w:r>
      </w:ins>
      <w:ins w:id="9427" w:author="lili wang/Performance &amp; Regulation Standard Lab /SRC-Beijing/Staff Engineer/Samsung Electronics" w:date="2022-09-29T14:12:00Z">
        <w:r>
          <w:t xml:space="preserve">transmission </w:t>
        </w:r>
      </w:ins>
      <w:ins w:id="9428" w:author="Haijie Qiu" w:date="2022-08-23T14:04:00Z">
        <w:r>
          <w:t>scheme</w:t>
        </w:r>
      </w:ins>
    </w:p>
    <w:p w14:paraId="03B4E047" w14:textId="77777777" w:rsidR="00153153" w:rsidRPr="00C25669" w:rsidRDefault="00153153" w:rsidP="00153153">
      <w:pPr>
        <w:widowControl w:val="0"/>
        <w:rPr>
          <w:ins w:id="9429" w:author="Haijie Qiu" w:date="2022-08-23T14:04:00Z"/>
          <w:rFonts w:eastAsia="宋体"/>
          <w:lang w:eastAsia="zh-CN"/>
        </w:rPr>
      </w:pPr>
      <w:ins w:id="9430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4D0CA908" w14:textId="77777777" w:rsidR="00153153" w:rsidRDefault="00153153" w:rsidP="00153153">
      <w:pPr>
        <w:pStyle w:val="TH"/>
        <w:keepNext w:val="0"/>
        <w:keepLines w:val="0"/>
        <w:widowControl w:val="0"/>
        <w:rPr>
          <w:ins w:id="9431" w:author="Haijie Qiu" w:date="2022-08-23T14:04:00Z"/>
          <w:noProof/>
          <w:lang w:eastAsia="zh-CN"/>
        </w:rPr>
      </w:pPr>
      <w:ins w:id="9432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  <w:r w:rsidRPr="00DA59C4">
          <w:rPr>
            <w:noProof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153153" w:rsidRPr="00C25669" w14:paraId="3D35B8DE" w14:textId="77777777" w:rsidTr="00E70541">
        <w:trPr>
          <w:trHeight w:val="75"/>
          <w:ins w:id="9433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79BD7C4F" w14:textId="77777777" w:rsidR="00153153" w:rsidRPr="00C25669" w:rsidRDefault="00153153" w:rsidP="00E70541">
            <w:pPr>
              <w:pStyle w:val="TAH"/>
              <w:rPr>
                <w:ins w:id="9434" w:author="Haijie Qiu" w:date="2022-08-23T14:04:00Z"/>
                <w:rFonts w:eastAsia="宋体"/>
              </w:rPr>
            </w:pPr>
            <w:ins w:id="9435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556CBD2" w14:textId="77777777" w:rsidR="00153153" w:rsidRPr="00C25669" w:rsidRDefault="00153153" w:rsidP="00E70541">
            <w:pPr>
              <w:pStyle w:val="TAH"/>
              <w:rPr>
                <w:ins w:id="9436" w:author="Haijie Qiu" w:date="2022-08-23T14:04:00Z"/>
                <w:rFonts w:eastAsia="宋体"/>
              </w:rPr>
            </w:pPr>
            <w:ins w:id="9437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1DD63180" w14:textId="77777777" w:rsidR="00153153" w:rsidRPr="00C25669" w:rsidRDefault="00153153" w:rsidP="00E70541">
            <w:pPr>
              <w:pStyle w:val="TAH"/>
              <w:rPr>
                <w:ins w:id="9438" w:author="Haijie Qiu" w:date="2022-08-23T14:04:00Z"/>
                <w:rFonts w:eastAsia="宋体"/>
              </w:rPr>
            </w:pPr>
            <w:ins w:id="9439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153153" w:rsidRPr="00C25669" w14:paraId="31350A1A" w14:textId="77777777" w:rsidTr="00E70541">
        <w:trPr>
          <w:trHeight w:val="75"/>
          <w:ins w:id="9440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5101ED6C" w14:textId="77777777" w:rsidR="00153153" w:rsidRPr="00C25669" w:rsidRDefault="00153153" w:rsidP="00E70541">
            <w:pPr>
              <w:pStyle w:val="TAH"/>
              <w:rPr>
                <w:ins w:id="9441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1FE1ABB" w14:textId="77777777" w:rsidR="00153153" w:rsidRPr="00C25669" w:rsidRDefault="00153153" w:rsidP="00E70541">
            <w:pPr>
              <w:pStyle w:val="TAH"/>
              <w:rPr>
                <w:ins w:id="944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1C545140" w14:textId="77777777" w:rsidR="00153153" w:rsidRPr="00C25669" w:rsidRDefault="00153153" w:rsidP="00E70541">
            <w:pPr>
              <w:pStyle w:val="TAH"/>
              <w:rPr>
                <w:ins w:id="9443" w:author="Haijie Qiu" w:date="2022-08-23T14:04:00Z"/>
                <w:rFonts w:eastAsia="宋体"/>
              </w:rPr>
            </w:pPr>
            <w:proofErr w:type="spellStart"/>
            <w:ins w:id="9444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69BDCB81" w14:textId="77777777" w:rsidR="00153153" w:rsidRPr="00C25669" w:rsidRDefault="00153153" w:rsidP="00E70541">
            <w:pPr>
              <w:pStyle w:val="TAH"/>
              <w:rPr>
                <w:ins w:id="9445" w:author="Haijie Qiu" w:date="2022-08-23T14:04:00Z"/>
                <w:rFonts w:eastAsia="宋体"/>
              </w:rPr>
            </w:pPr>
            <w:proofErr w:type="spellStart"/>
            <w:ins w:id="9446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153153" w:rsidRPr="00C25669" w14:paraId="58CCA380" w14:textId="77777777" w:rsidTr="00E70541">
        <w:trPr>
          <w:ins w:id="944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AD1530C" w14:textId="77777777" w:rsidR="00153153" w:rsidRPr="00C25669" w:rsidRDefault="00153153" w:rsidP="00E70541">
            <w:pPr>
              <w:pStyle w:val="TAL"/>
              <w:rPr>
                <w:ins w:id="9448" w:author="Haijie Qiu" w:date="2022-08-23T14:04:00Z"/>
                <w:rFonts w:eastAsia="宋体"/>
              </w:rPr>
            </w:pPr>
            <w:ins w:id="9449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6BD7C4" w14:textId="77777777" w:rsidR="00153153" w:rsidRPr="00C25669" w:rsidRDefault="00153153" w:rsidP="00E70541">
            <w:pPr>
              <w:pStyle w:val="TAC"/>
              <w:rPr>
                <w:ins w:id="94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3413CF6" w14:textId="77777777" w:rsidR="00153153" w:rsidRPr="00C25669" w:rsidRDefault="00153153" w:rsidP="00E70541">
            <w:pPr>
              <w:pStyle w:val="TAC"/>
              <w:rPr>
                <w:ins w:id="9451" w:author="Haijie Qiu" w:date="2022-08-23T14:04:00Z"/>
                <w:rFonts w:eastAsia="宋体"/>
              </w:rPr>
            </w:pPr>
            <w:proofErr w:type="spellStart"/>
            <w:ins w:id="9452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153153" w:rsidRPr="00C25669" w14:paraId="4A3CFDBF" w14:textId="77777777" w:rsidTr="00E70541">
        <w:trPr>
          <w:ins w:id="9453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3DA94230" w14:textId="77777777" w:rsidR="00153153" w:rsidRPr="00352C60" w:rsidRDefault="00153153" w:rsidP="00E70541">
            <w:pPr>
              <w:pStyle w:val="TAL"/>
              <w:rPr>
                <w:ins w:id="9454" w:author="Haijie Qiu" w:date="2022-08-23T14:04:00Z"/>
                <w:rFonts w:eastAsia="宋体"/>
              </w:rPr>
            </w:pPr>
            <w:ins w:id="9455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5CF95D" w14:textId="77777777" w:rsidR="00153153" w:rsidRDefault="00153153" w:rsidP="00E70541">
            <w:pPr>
              <w:pStyle w:val="TAL"/>
              <w:rPr>
                <w:ins w:id="9456" w:author="Haijie Qiu" w:date="2022-08-23T14:04:00Z"/>
                <w:rFonts w:eastAsia="宋体"/>
              </w:rPr>
            </w:pPr>
            <w:ins w:id="9457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D73B08" w14:textId="77777777" w:rsidR="00153153" w:rsidRPr="00C25669" w:rsidRDefault="00153153" w:rsidP="00E70541">
            <w:pPr>
              <w:pStyle w:val="TAC"/>
              <w:rPr>
                <w:ins w:id="94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005802" w14:textId="77777777" w:rsidR="00153153" w:rsidRPr="00C25669" w:rsidRDefault="00153153" w:rsidP="00E70541">
            <w:pPr>
              <w:pStyle w:val="TAC"/>
              <w:rPr>
                <w:ins w:id="9459" w:author="Haijie Qiu" w:date="2022-08-23T14:04:00Z"/>
                <w:rFonts w:eastAsia="宋体"/>
              </w:rPr>
            </w:pPr>
            <w:ins w:id="946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153153" w:rsidRPr="00C25669" w14:paraId="32FB4439" w14:textId="77777777" w:rsidTr="00E70541">
        <w:trPr>
          <w:ins w:id="946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0DF6AFF" w14:textId="77777777" w:rsidR="00153153" w:rsidRPr="00352C60" w:rsidRDefault="00153153" w:rsidP="00E70541">
            <w:pPr>
              <w:pStyle w:val="TAL"/>
              <w:rPr>
                <w:ins w:id="946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186D9D" w14:textId="77777777" w:rsidR="00153153" w:rsidRDefault="00153153" w:rsidP="00E70541">
            <w:pPr>
              <w:pStyle w:val="TAL"/>
              <w:rPr>
                <w:ins w:id="9463" w:author="Haijie Qiu" w:date="2022-08-23T14:04:00Z"/>
                <w:rFonts w:eastAsia="宋体"/>
              </w:rPr>
            </w:pPr>
            <w:proofErr w:type="spellStart"/>
            <w:ins w:id="9464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31E39E" w14:textId="77777777" w:rsidR="00153153" w:rsidRPr="00C25669" w:rsidRDefault="00153153" w:rsidP="00E70541">
            <w:pPr>
              <w:pStyle w:val="TAC"/>
              <w:rPr>
                <w:ins w:id="946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EF61E75" w14:textId="77777777" w:rsidR="00153153" w:rsidRPr="00C25669" w:rsidRDefault="00153153" w:rsidP="00E70541">
            <w:pPr>
              <w:pStyle w:val="TAC"/>
              <w:rPr>
                <w:ins w:id="9466" w:author="Haijie Qiu" w:date="2022-08-23T14:04:00Z"/>
                <w:rFonts w:eastAsia="宋体"/>
              </w:rPr>
            </w:pPr>
            <w:ins w:id="9467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1BFFF0C1" w14:textId="77777777" w:rsidTr="00E70541">
        <w:trPr>
          <w:ins w:id="9468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6C7510C0" w14:textId="77777777" w:rsidR="00153153" w:rsidRPr="00C25669" w:rsidRDefault="00153153" w:rsidP="00E70541">
            <w:pPr>
              <w:pStyle w:val="TAL"/>
              <w:rPr>
                <w:ins w:id="9469" w:author="Haijie Qiu" w:date="2022-08-23T14:04:00Z"/>
                <w:rFonts w:eastAsia="宋体"/>
              </w:rPr>
            </w:pPr>
            <w:ins w:id="9470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1091FB" w14:textId="77777777" w:rsidR="00153153" w:rsidRPr="00575612" w:rsidRDefault="00153153" w:rsidP="00E70541">
            <w:pPr>
              <w:pStyle w:val="TAL"/>
              <w:rPr>
                <w:ins w:id="9471" w:author="Haijie Qiu" w:date="2022-08-23T14:04:00Z"/>
                <w:rFonts w:eastAsia="宋体"/>
              </w:rPr>
            </w:pPr>
            <w:ins w:id="9472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BD2A51" w14:textId="77777777" w:rsidR="00153153" w:rsidRPr="00C25669" w:rsidRDefault="00153153" w:rsidP="00E70541">
            <w:pPr>
              <w:pStyle w:val="TAC"/>
              <w:rPr>
                <w:ins w:id="947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40D40FC" w14:textId="77777777" w:rsidR="00153153" w:rsidRPr="00C25669" w:rsidRDefault="00153153" w:rsidP="00E70541">
            <w:pPr>
              <w:pStyle w:val="TAC"/>
              <w:rPr>
                <w:ins w:id="9474" w:author="Haijie Qiu" w:date="2022-08-23T14:04:00Z"/>
                <w:rFonts w:eastAsia="宋体"/>
              </w:rPr>
            </w:pPr>
            <w:ins w:id="9475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830266" w14:textId="77777777" w:rsidR="00153153" w:rsidRPr="00C25669" w:rsidRDefault="00153153" w:rsidP="00E70541">
            <w:pPr>
              <w:pStyle w:val="TAC"/>
              <w:rPr>
                <w:ins w:id="9476" w:author="Haijie Qiu" w:date="2022-08-23T14:04:00Z"/>
                <w:rFonts w:eastAsia="宋体"/>
              </w:rPr>
            </w:pPr>
            <w:ins w:id="9477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153153" w:rsidRPr="00C25669" w14:paraId="2B1CC8F2" w14:textId="77777777" w:rsidTr="00E70541">
        <w:trPr>
          <w:ins w:id="947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4C3CC98" w14:textId="77777777" w:rsidR="00153153" w:rsidRDefault="00153153" w:rsidP="00E70541">
            <w:pPr>
              <w:pStyle w:val="TAL"/>
              <w:rPr>
                <w:ins w:id="947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8CAAB4" w14:textId="77777777" w:rsidR="00153153" w:rsidRPr="003D4A7F" w:rsidRDefault="00153153" w:rsidP="00E70541">
            <w:pPr>
              <w:pStyle w:val="TAL"/>
              <w:rPr>
                <w:ins w:id="9480" w:author="Haijie Qiu" w:date="2022-08-23T14:04:00Z"/>
                <w:rFonts w:eastAsia="宋体"/>
              </w:rPr>
            </w:pPr>
            <w:ins w:id="9481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7D79CD" w14:textId="77777777" w:rsidR="00153153" w:rsidRPr="00C25669" w:rsidRDefault="00153153" w:rsidP="00E70541">
            <w:pPr>
              <w:pStyle w:val="TAC"/>
              <w:rPr>
                <w:ins w:id="948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1B6B970" w14:textId="77777777" w:rsidR="00153153" w:rsidRDefault="00153153" w:rsidP="00E70541">
            <w:pPr>
              <w:pStyle w:val="TAC"/>
              <w:rPr>
                <w:ins w:id="9483" w:author="Haijie Qiu" w:date="2022-08-23T14:04:00Z"/>
                <w:rFonts w:eastAsia="宋体"/>
              </w:rPr>
            </w:pPr>
            <w:ins w:id="9484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9F4E337" w14:textId="77777777" w:rsidR="00153153" w:rsidRPr="003D4A7F" w:rsidRDefault="00153153" w:rsidP="00E70541">
            <w:pPr>
              <w:pStyle w:val="TAC"/>
              <w:rPr>
                <w:ins w:id="9485" w:author="Haijie Qiu" w:date="2022-08-23T14:04:00Z"/>
                <w:rFonts w:eastAsia="宋体"/>
              </w:rPr>
            </w:pPr>
            <w:ins w:id="9486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2BD938A" w14:textId="77777777" w:rsidR="00153153" w:rsidRDefault="00153153" w:rsidP="00E70541">
            <w:pPr>
              <w:pStyle w:val="TAC"/>
              <w:rPr>
                <w:ins w:id="9487" w:author="Haijie Qiu" w:date="2022-08-23T14:04:00Z"/>
                <w:rFonts w:eastAsia="宋体"/>
              </w:rPr>
            </w:pPr>
            <w:ins w:id="9488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6DD1F7D0" w14:textId="77777777" w:rsidR="00153153" w:rsidRPr="00C25669" w:rsidRDefault="00153153" w:rsidP="00E70541">
            <w:pPr>
              <w:pStyle w:val="TAC"/>
              <w:rPr>
                <w:ins w:id="9489" w:author="Haijie Qiu" w:date="2022-08-23T14:04:00Z"/>
                <w:rFonts w:eastAsia="宋体"/>
              </w:rPr>
            </w:pPr>
            <w:ins w:id="9490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153153" w:rsidRPr="00C25669" w14:paraId="5F22168F" w14:textId="77777777" w:rsidTr="00E70541">
        <w:trPr>
          <w:ins w:id="949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A55B26D" w14:textId="77777777" w:rsidR="00153153" w:rsidRDefault="00153153" w:rsidP="00E70541">
            <w:pPr>
              <w:pStyle w:val="TAL"/>
              <w:rPr>
                <w:ins w:id="949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4AAB027" w14:textId="77777777" w:rsidR="00153153" w:rsidRPr="003D4A7F" w:rsidRDefault="00153153" w:rsidP="00E70541">
            <w:pPr>
              <w:pStyle w:val="TAL"/>
              <w:rPr>
                <w:ins w:id="9493" w:author="Haijie Qiu" w:date="2022-08-23T14:04:00Z"/>
                <w:rFonts w:eastAsia="宋体"/>
              </w:rPr>
            </w:pPr>
            <w:ins w:id="9494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34969D" w14:textId="77777777" w:rsidR="00153153" w:rsidRPr="00C25669" w:rsidRDefault="00153153" w:rsidP="00E70541">
            <w:pPr>
              <w:pStyle w:val="TAC"/>
              <w:rPr>
                <w:ins w:id="949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3830C0E" w14:textId="77777777" w:rsidR="00153153" w:rsidRPr="00C25669" w:rsidRDefault="00153153" w:rsidP="00E70541">
            <w:pPr>
              <w:pStyle w:val="TAC"/>
              <w:rPr>
                <w:ins w:id="9496" w:author="Haijie Qiu" w:date="2022-08-23T14:04:00Z"/>
                <w:rFonts w:eastAsia="宋体"/>
              </w:rPr>
            </w:pPr>
            <w:ins w:id="9497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5725B37" w14:textId="77777777" w:rsidR="00153153" w:rsidRPr="00C25669" w:rsidRDefault="00153153" w:rsidP="00E70541">
            <w:pPr>
              <w:pStyle w:val="TAC"/>
              <w:rPr>
                <w:ins w:id="9498" w:author="Haijie Qiu" w:date="2022-08-23T14:04:00Z"/>
                <w:rFonts w:eastAsia="宋体"/>
              </w:rPr>
            </w:pPr>
            <w:ins w:id="9499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153153" w:rsidRPr="00C25669" w14:paraId="5A8966DF" w14:textId="77777777" w:rsidTr="00E70541">
        <w:trPr>
          <w:ins w:id="950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9C85406" w14:textId="77777777" w:rsidR="00153153" w:rsidRDefault="00153153" w:rsidP="00E70541">
            <w:pPr>
              <w:pStyle w:val="TAL"/>
              <w:rPr>
                <w:ins w:id="950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4C4F7B" w14:textId="77777777" w:rsidR="00153153" w:rsidRPr="003D4A7F" w:rsidRDefault="00153153" w:rsidP="00E70541">
            <w:pPr>
              <w:pStyle w:val="TAL"/>
              <w:rPr>
                <w:ins w:id="9502" w:author="Haijie Qiu" w:date="2022-08-23T14:04:00Z"/>
                <w:rFonts w:eastAsia="宋体"/>
                <w:lang w:eastAsia="zh-CN"/>
              </w:rPr>
            </w:pPr>
            <w:ins w:id="9503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9211B3" w14:textId="77777777" w:rsidR="00153153" w:rsidRPr="00C25669" w:rsidRDefault="00153153" w:rsidP="00E70541">
            <w:pPr>
              <w:pStyle w:val="TAC"/>
              <w:rPr>
                <w:ins w:id="95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BDEF12" w14:textId="77777777" w:rsidR="00153153" w:rsidRPr="00575612" w:rsidRDefault="00153153" w:rsidP="00E70541">
            <w:pPr>
              <w:pStyle w:val="TAC"/>
              <w:rPr>
                <w:ins w:id="9505" w:author="Haijie Qiu" w:date="2022-08-23T14:04:00Z"/>
                <w:rFonts w:eastAsia="宋体"/>
                <w:lang w:eastAsia="zh-CN"/>
              </w:rPr>
            </w:pPr>
            <w:ins w:id="9506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153153" w:rsidRPr="00C25669" w14:paraId="4D74A073" w14:textId="77777777" w:rsidTr="00E70541">
        <w:trPr>
          <w:ins w:id="950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43C50FA" w14:textId="77777777" w:rsidR="00153153" w:rsidRDefault="00153153" w:rsidP="00E70541">
            <w:pPr>
              <w:pStyle w:val="TAL"/>
              <w:rPr>
                <w:ins w:id="950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8FB6A19" w14:textId="77777777" w:rsidR="00153153" w:rsidRPr="003D4A7F" w:rsidRDefault="00153153" w:rsidP="00E70541">
            <w:pPr>
              <w:pStyle w:val="TAL"/>
              <w:rPr>
                <w:ins w:id="9509" w:author="Haijie Qiu" w:date="2022-08-23T14:04:00Z"/>
                <w:rFonts w:eastAsia="宋体"/>
              </w:rPr>
            </w:pPr>
            <w:ins w:id="9510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234C5" w14:textId="77777777" w:rsidR="00153153" w:rsidRPr="00C25669" w:rsidRDefault="00153153" w:rsidP="00E70541">
            <w:pPr>
              <w:pStyle w:val="TAC"/>
              <w:rPr>
                <w:ins w:id="951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B4F54CB" w14:textId="77777777" w:rsidR="00153153" w:rsidRPr="00C25669" w:rsidRDefault="00153153" w:rsidP="00E70541">
            <w:pPr>
              <w:pStyle w:val="TAC"/>
              <w:rPr>
                <w:ins w:id="9512" w:author="Haijie Qiu" w:date="2022-08-23T14:04:00Z"/>
                <w:rFonts w:eastAsia="宋体"/>
              </w:rPr>
            </w:pPr>
            <w:ins w:id="9513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153153" w:rsidRPr="00C25669" w14:paraId="2D2B413D" w14:textId="77777777" w:rsidTr="00E70541">
        <w:trPr>
          <w:ins w:id="951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E3C382B" w14:textId="77777777" w:rsidR="00153153" w:rsidRDefault="00153153" w:rsidP="00E70541">
            <w:pPr>
              <w:pStyle w:val="TAL"/>
              <w:rPr>
                <w:ins w:id="951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7437BAD" w14:textId="77777777" w:rsidR="00153153" w:rsidRPr="003D4A7F" w:rsidRDefault="00153153" w:rsidP="00E70541">
            <w:pPr>
              <w:pStyle w:val="TAL"/>
              <w:rPr>
                <w:ins w:id="9516" w:author="Haijie Qiu" w:date="2022-08-23T14:04:00Z"/>
                <w:rFonts w:eastAsia="宋体"/>
              </w:rPr>
            </w:pPr>
            <w:ins w:id="9517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EC5C36" w14:textId="77777777" w:rsidR="00153153" w:rsidRPr="00C25669" w:rsidRDefault="00153153" w:rsidP="00E70541">
            <w:pPr>
              <w:pStyle w:val="TAC"/>
              <w:rPr>
                <w:ins w:id="9518" w:author="Haijie Qiu" w:date="2022-08-23T14:04:00Z"/>
                <w:rFonts w:eastAsia="宋体"/>
              </w:rPr>
            </w:pPr>
            <w:ins w:id="9519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9A5E95" w14:textId="77777777" w:rsidR="00153153" w:rsidRPr="00C25669" w:rsidRDefault="00153153" w:rsidP="00E70541">
            <w:pPr>
              <w:pStyle w:val="TAC"/>
              <w:rPr>
                <w:ins w:id="9520" w:author="Haijie Qiu" w:date="2022-08-23T14:04:00Z"/>
                <w:rFonts w:eastAsia="宋体"/>
              </w:rPr>
            </w:pPr>
            <w:ins w:id="9521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153153" w:rsidRPr="00C25669" w14:paraId="1C09ACD8" w14:textId="77777777" w:rsidTr="00E70541">
        <w:trPr>
          <w:ins w:id="952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F728318" w14:textId="77777777" w:rsidR="00153153" w:rsidRDefault="00153153" w:rsidP="00E70541">
            <w:pPr>
              <w:pStyle w:val="TAL"/>
              <w:rPr>
                <w:ins w:id="952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1C29EE" w14:textId="77777777" w:rsidR="00153153" w:rsidRPr="003D4A7F" w:rsidRDefault="00153153" w:rsidP="00E70541">
            <w:pPr>
              <w:pStyle w:val="TAL"/>
              <w:rPr>
                <w:ins w:id="9524" w:author="Haijie Qiu" w:date="2022-08-23T14:04:00Z"/>
                <w:rFonts w:eastAsia="宋体"/>
              </w:rPr>
            </w:pPr>
            <w:ins w:id="9525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814CD4" w14:textId="77777777" w:rsidR="00153153" w:rsidRPr="00C25669" w:rsidRDefault="00153153" w:rsidP="00E70541">
            <w:pPr>
              <w:pStyle w:val="TAC"/>
              <w:rPr>
                <w:ins w:id="9526" w:author="Haijie Qiu" w:date="2022-08-23T14:04:00Z"/>
                <w:rFonts w:eastAsia="宋体"/>
              </w:rPr>
            </w:pPr>
            <w:ins w:id="9527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16D31CA" w14:textId="77777777" w:rsidR="00153153" w:rsidRDefault="00153153" w:rsidP="00E70541">
            <w:pPr>
              <w:pStyle w:val="TAC"/>
              <w:rPr>
                <w:ins w:id="9528" w:author="Haijie Qiu" w:date="2022-08-23T14:04:00Z"/>
                <w:rFonts w:eastAsia="宋体"/>
              </w:rPr>
            </w:pPr>
            <w:ins w:id="9529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451BE4E1" w14:textId="77777777" w:rsidR="00153153" w:rsidRPr="003D4A7F" w:rsidRDefault="00153153" w:rsidP="00E70541">
            <w:pPr>
              <w:pStyle w:val="TAC"/>
              <w:rPr>
                <w:ins w:id="9530" w:author="Haijie Qiu" w:date="2022-08-23T14:04:00Z"/>
                <w:rFonts w:eastAsia="宋体"/>
              </w:rPr>
            </w:pPr>
            <w:ins w:id="9531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28650D" w14:textId="77777777" w:rsidR="00153153" w:rsidRDefault="00153153" w:rsidP="00E70541">
            <w:pPr>
              <w:pStyle w:val="TAC"/>
              <w:rPr>
                <w:ins w:id="9532" w:author="Haijie Qiu" w:date="2022-08-23T14:04:00Z"/>
                <w:rFonts w:eastAsia="宋体"/>
              </w:rPr>
            </w:pPr>
            <w:ins w:id="9533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5AB99157" w14:textId="77777777" w:rsidR="00153153" w:rsidRPr="00C25669" w:rsidRDefault="00153153" w:rsidP="00E70541">
            <w:pPr>
              <w:pStyle w:val="TAC"/>
              <w:rPr>
                <w:ins w:id="9534" w:author="Haijie Qiu" w:date="2022-08-23T14:04:00Z"/>
                <w:rFonts w:eastAsia="宋体"/>
              </w:rPr>
            </w:pPr>
            <w:ins w:id="9535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153153" w:rsidRPr="00C25669" w14:paraId="272B7416" w14:textId="77777777" w:rsidTr="00E70541">
        <w:trPr>
          <w:ins w:id="953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A38A612" w14:textId="77777777" w:rsidR="00153153" w:rsidRDefault="00153153" w:rsidP="00E70541">
            <w:pPr>
              <w:pStyle w:val="TAL"/>
              <w:rPr>
                <w:ins w:id="953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47E4F2" w14:textId="77777777" w:rsidR="00153153" w:rsidRPr="003D4A7F" w:rsidRDefault="00153153" w:rsidP="00E70541">
            <w:pPr>
              <w:pStyle w:val="TAL"/>
              <w:rPr>
                <w:ins w:id="9538" w:author="Haijie Qiu" w:date="2022-08-23T14:04:00Z"/>
                <w:rFonts w:eastAsia="宋体"/>
              </w:rPr>
            </w:pPr>
            <w:ins w:id="9539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26DAAD" w14:textId="77777777" w:rsidR="00153153" w:rsidRPr="00C25669" w:rsidRDefault="00153153" w:rsidP="00E70541">
            <w:pPr>
              <w:pStyle w:val="TAC"/>
              <w:rPr>
                <w:ins w:id="954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49FF29F" w14:textId="77777777" w:rsidR="00153153" w:rsidRPr="00C25669" w:rsidRDefault="00153153" w:rsidP="00E70541">
            <w:pPr>
              <w:pStyle w:val="TAC"/>
              <w:rPr>
                <w:ins w:id="9541" w:author="Haijie Qiu" w:date="2022-08-23T14:04:00Z"/>
                <w:rFonts w:eastAsia="宋体"/>
              </w:rPr>
            </w:pPr>
            <w:ins w:id="9542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153153" w:rsidRPr="00C25669" w14:paraId="0F5B4486" w14:textId="77777777" w:rsidTr="00E70541">
        <w:trPr>
          <w:ins w:id="954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9113DEB" w14:textId="77777777" w:rsidR="00153153" w:rsidRPr="00C25669" w:rsidRDefault="00153153" w:rsidP="00E70541">
            <w:pPr>
              <w:pStyle w:val="TAL"/>
              <w:rPr>
                <w:ins w:id="9544" w:author="Haijie Qiu" w:date="2022-08-23T14:04:00Z"/>
                <w:rFonts w:eastAsia="宋体"/>
              </w:rPr>
            </w:pPr>
            <w:ins w:id="9545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81369D" w14:textId="77777777" w:rsidR="00153153" w:rsidRPr="00C25669" w:rsidRDefault="00153153" w:rsidP="00E70541">
            <w:pPr>
              <w:pStyle w:val="TAC"/>
              <w:rPr>
                <w:ins w:id="95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919017F" w14:textId="77777777" w:rsidR="00153153" w:rsidRPr="00C25669" w:rsidRDefault="00153153" w:rsidP="00E70541">
            <w:pPr>
              <w:pStyle w:val="TAC"/>
              <w:rPr>
                <w:ins w:id="9547" w:author="Haijie Qiu" w:date="2022-08-23T14:04:00Z"/>
                <w:rFonts w:eastAsia="宋体"/>
              </w:rPr>
            </w:pPr>
            <w:ins w:id="9548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153153" w:rsidRPr="00C25669" w14:paraId="16E7901C" w14:textId="77777777" w:rsidTr="00E70541">
        <w:trPr>
          <w:ins w:id="9549" w:author="lili wang/Performance &amp; Regulation Standard Lab /SRC-Beijing/Staff Engineer/Samsung Electronics" w:date="2022-10-14T14:36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B6084EC" w14:textId="77777777" w:rsidR="00153153" w:rsidRPr="00C25669" w:rsidRDefault="00153153" w:rsidP="00E70541">
            <w:pPr>
              <w:pStyle w:val="TAL"/>
              <w:rPr>
                <w:ins w:id="9550" w:author="lili wang/Performance &amp; Regulation Standard Lab /SRC-Beijing/Staff Engineer/Samsung Electronics" w:date="2022-10-14T14:36:00Z"/>
                <w:rFonts w:eastAsia="宋体"/>
              </w:rPr>
            </w:pPr>
            <w:ins w:id="9551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D82D13" w14:textId="77777777" w:rsidR="00153153" w:rsidRPr="00C25669" w:rsidRDefault="00153153" w:rsidP="00E70541">
            <w:pPr>
              <w:pStyle w:val="TAC"/>
              <w:rPr>
                <w:ins w:id="9552" w:author="lili wang/Performance &amp; Regulation Standard Lab /SRC-Beijing/Staff Engineer/Samsung Electronics" w:date="2022-10-14T14:36:00Z"/>
                <w:rFonts w:eastAsia="宋体"/>
              </w:rPr>
            </w:pPr>
            <w:ins w:id="9553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045F57E" w14:textId="77777777" w:rsidR="00153153" w:rsidRPr="00C25669" w:rsidRDefault="00153153" w:rsidP="00E70541">
            <w:pPr>
              <w:pStyle w:val="TAC"/>
              <w:rPr>
                <w:ins w:id="9554" w:author="lili wang/Performance &amp; Regulation Standard Lab /SRC-Beijing/Staff Engineer/Samsung Electronics" w:date="2022-10-14T14:36:00Z"/>
                <w:rFonts w:eastAsia="宋体"/>
              </w:rPr>
            </w:pPr>
            <w:ins w:id="9555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153153" w:rsidRPr="00C25669" w14:paraId="5ABCC42C" w14:textId="77777777" w:rsidTr="00E70541">
        <w:trPr>
          <w:ins w:id="9556" w:author="lili wang/Performance &amp; Regulation Standard Lab /SRC-Beijing/Staff Engineer/Samsung Electronics" w:date="2022-10-14T14:36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C903D07" w14:textId="77777777" w:rsidR="00153153" w:rsidRPr="00C25669" w:rsidRDefault="00153153" w:rsidP="00E70541">
            <w:pPr>
              <w:pStyle w:val="TAL"/>
              <w:rPr>
                <w:ins w:id="9557" w:author="lili wang/Performance &amp; Regulation Standard Lab /SRC-Beijing/Staff Engineer/Samsung Electronics" w:date="2022-10-14T14:36:00Z"/>
                <w:rFonts w:eastAsia="宋体"/>
              </w:rPr>
            </w:pPr>
            <w:ins w:id="9558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82021E" w14:textId="77777777" w:rsidR="00153153" w:rsidRPr="00C25669" w:rsidRDefault="00153153" w:rsidP="00E70541">
            <w:pPr>
              <w:pStyle w:val="TAC"/>
              <w:rPr>
                <w:ins w:id="9559" w:author="lili wang/Performance &amp; Regulation Standard Lab /SRC-Beijing/Staff Engineer/Samsung Electronics" w:date="2022-10-14T14:36:00Z"/>
                <w:rFonts w:eastAsia="宋体"/>
              </w:rPr>
            </w:pPr>
            <w:ins w:id="9560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982B2B" w14:textId="77777777" w:rsidR="00153153" w:rsidRPr="00C25669" w:rsidRDefault="00153153" w:rsidP="00E70541">
            <w:pPr>
              <w:pStyle w:val="TAC"/>
              <w:rPr>
                <w:ins w:id="9561" w:author="lili wang/Performance &amp; Regulation Standard Lab /SRC-Beijing/Staff Engineer/Samsung Electronics" w:date="2022-10-14T14:36:00Z"/>
                <w:rFonts w:eastAsia="宋体"/>
              </w:rPr>
            </w:pPr>
            <w:ins w:id="9562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153153" w:rsidRPr="00C25669" w14:paraId="15974D7B" w14:textId="77777777" w:rsidTr="00E70541">
        <w:trPr>
          <w:ins w:id="956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6BEA4A1" w14:textId="77777777" w:rsidR="00153153" w:rsidRPr="00C25669" w:rsidRDefault="00153153" w:rsidP="00E70541">
            <w:pPr>
              <w:pStyle w:val="TAL"/>
              <w:rPr>
                <w:ins w:id="9564" w:author="Haijie Qiu" w:date="2022-08-23T14:04:00Z"/>
                <w:rFonts w:eastAsia="宋体"/>
              </w:rPr>
            </w:pPr>
            <w:ins w:id="9565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BE6365" w14:textId="77777777" w:rsidR="00153153" w:rsidRPr="00C25669" w:rsidRDefault="00153153" w:rsidP="00E70541">
            <w:pPr>
              <w:pStyle w:val="TAC"/>
              <w:rPr>
                <w:ins w:id="956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4F7E84A" w14:textId="77777777" w:rsidR="00153153" w:rsidRPr="00C25669" w:rsidRDefault="00153153" w:rsidP="00E70541">
            <w:pPr>
              <w:pStyle w:val="TAC"/>
              <w:rPr>
                <w:ins w:id="9567" w:author="Haijie Qiu" w:date="2022-08-23T14:04:00Z"/>
                <w:rFonts w:eastAsia="宋体"/>
              </w:rPr>
            </w:pPr>
            <w:ins w:id="9568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53153" w:rsidRPr="00C25669" w14:paraId="104515F3" w14:textId="77777777" w:rsidTr="00E70541">
        <w:trPr>
          <w:ins w:id="956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8841F0E" w14:textId="77777777" w:rsidR="00153153" w:rsidRPr="001424CF" w:rsidRDefault="00153153" w:rsidP="00E70541">
            <w:pPr>
              <w:pStyle w:val="TAL"/>
              <w:rPr>
                <w:ins w:id="9570" w:author="Haijie Qiu" w:date="2022-08-23T14:04:00Z"/>
                <w:rFonts w:eastAsia="宋体"/>
                <w:rPrChange w:id="9571" w:author="samsung" w:date="2022-08-26T00:14:00Z">
                  <w:rPr>
                    <w:ins w:id="9572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9573" w:author="Haijie Qiu" w:date="2022-08-23T14:04:00Z">
              <w:r w:rsidRPr="001424CF">
                <w:rPr>
                  <w:rFonts w:eastAsia="宋体"/>
                  <w:rPrChange w:id="9574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A83ED8" w14:textId="77777777" w:rsidR="00153153" w:rsidRPr="001424CF" w:rsidRDefault="00153153" w:rsidP="00E70541">
            <w:pPr>
              <w:pStyle w:val="TAC"/>
              <w:rPr>
                <w:ins w:id="9575" w:author="Haijie Qiu" w:date="2022-08-23T14:04:00Z"/>
                <w:rFonts w:eastAsia="宋体"/>
                <w:rPrChange w:id="9576" w:author="samsung" w:date="2022-08-26T00:14:00Z">
                  <w:rPr>
                    <w:ins w:id="9577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47FA761" w14:textId="77777777" w:rsidR="00153153" w:rsidRPr="001424CF" w:rsidRDefault="00153153" w:rsidP="00E70541">
            <w:pPr>
              <w:pStyle w:val="TAC"/>
              <w:rPr>
                <w:ins w:id="9578" w:author="Haijie Qiu" w:date="2022-08-23T14:04:00Z"/>
                <w:rFonts w:eastAsia="宋体"/>
                <w:rPrChange w:id="9579" w:author="samsung" w:date="2022-08-26T00:14:00Z">
                  <w:rPr>
                    <w:ins w:id="958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9581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9582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153153" w:rsidRPr="00C25669" w14:paraId="15D72EC6" w14:textId="77777777" w:rsidTr="00E70541">
        <w:trPr>
          <w:ins w:id="958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567B95C" w14:textId="77777777" w:rsidR="00153153" w:rsidRPr="001424CF" w:rsidRDefault="00153153" w:rsidP="00E70541">
            <w:pPr>
              <w:pStyle w:val="TAL"/>
              <w:rPr>
                <w:ins w:id="9584" w:author="Haijie Qiu" w:date="2022-08-23T14:04:00Z"/>
                <w:rFonts w:eastAsia="宋体"/>
              </w:rPr>
            </w:pPr>
            <w:ins w:id="9585" w:author="Haijie Qiu" w:date="2022-08-23T14:04:00Z">
              <w:r w:rsidRPr="001424CF">
                <w:rPr>
                  <w:rFonts w:eastAsia="宋体"/>
                  <w:rPrChange w:id="9586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rPrChange w:id="9587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3ECD19" w14:textId="77777777" w:rsidR="00153153" w:rsidRPr="001424CF" w:rsidRDefault="00153153" w:rsidP="00E70541">
            <w:pPr>
              <w:pStyle w:val="TAC"/>
              <w:rPr>
                <w:ins w:id="95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F4F0747" w14:textId="77777777" w:rsidR="00153153" w:rsidRPr="001424CF" w:rsidRDefault="00153153" w:rsidP="00E70541">
            <w:pPr>
              <w:widowControl w:val="0"/>
              <w:spacing w:after="0"/>
              <w:jc w:val="center"/>
              <w:rPr>
                <w:ins w:id="9589" w:author="Haijie Qiu" w:date="2022-08-23T14:04:00Z"/>
                <w:rFonts w:eastAsia="宋体"/>
              </w:rPr>
            </w:pPr>
            <w:ins w:id="9590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9591" w:author="samsung" w:date="2022-08-26T00:14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9592" w:author="samsung" w:date="2022-08-26T00:14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   </w:t>
              </w:r>
              <w:proofErr w:type="gramStart"/>
              <w:r w:rsidRPr="001424CF">
                <w:rPr>
                  <w:rFonts w:ascii="Arial" w:eastAsia="?? ??" w:hAnsi="Arial"/>
                  <w:kern w:val="2"/>
                  <w:sz w:val="18"/>
                  <w:rPrChange w:id="9593" w:author="samsung" w:date="2022-08-26T00:14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  </w:t>
              </w:r>
              <w:r w:rsidRPr="001424CF">
                <w:rPr>
                  <w:rFonts w:eastAsia="宋体"/>
                  <w:kern w:val="2"/>
                  <w:lang w:eastAsia="zh-CN"/>
                  <w:rPrChange w:id="9594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</w:t>
              </w:r>
              <w:proofErr w:type="gramEnd"/>
              <w:r w:rsidRPr="001424CF">
                <w:rPr>
                  <w:rFonts w:eastAsia="宋体"/>
                  <w:kern w:val="2"/>
                  <w:lang w:eastAsia="zh-CN"/>
                  <w:rPrChange w:id="9595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N1,N2) = (4,1)</w:t>
              </w:r>
            </w:ins>
          </w:p>
        </w:tc>
      </w:tr>
      <w:tr w:rsidR="00153153" w:rsidRPr="00C25669" w14:paraId="3C6D7F84" w14:textId="77777777" w:rsidTr="00E70541">
        <w:trPr>
          <w:ins w:id="959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B2A1EB1" w14:textId="77777777" w:rsidR="00153153" w:rsidRPr="00C25669" w:rsidRDefault="00153153" w:rsidP="00E70541">
            <w:pPr>
              <w:pStyle w:val="TAL"/>
              <w:rPr>
                <w:ins w:id="9597" w:author="Haijie Qiu" w:date="2022-08-23T14:04:00Z"/>
                <w:rFonts w:eastAsia="宋体"/>
              </w:rPr>
            </w:pPr>
            <w:ins w:id="9598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E8786B" w14:textId="77777777" w:rsidR="00153153" w:rsidRPr="00C25669" w:rsidRDefault="00153153" w:rsidP="00E70541">
            <w:pPr>
              <w:pStyle w:val="TAC"/>
              <w:rPr>
                <w:ins w:id="95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6606E20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9600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9601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9602" w:author="lili wang/Performance &amp; Regulation Standard Lab /SRC-Beijing/Staff Engineer/Samsung Electronics" w:date="2022-09-29T14:12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9603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153153" w:rsidRPr="00C25669" w14:paraId="31E2CA12" w14:textId="77777777" w:rsidTr="00E70541">
        <w:trPr>
          <w:ins w:id="960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FC1C624" w14:textId="77777777" w:rsidR="00153153" w:rsidRPr="00C25669" w:rsidRDefault="00153153" w:rsidP="00E70541">
            <w:pPr>
              <w:pStyle w:val="TAL"/>
              <w:rPr>
                <w:ins w:id="9605" w:author="Haijie Qiu" w:date="2022-08-23T14:04:00Z"/>
                <w:rFonts w:eastAsia="宋体"/>
              </w:rPr>
            </w:pPr>
            <w:ins w:id="9606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7DB2F17" w14:textId="77777777" w:rsidR="00153153" w:rsidRPr="00C25669" w:rsidRDefault="00153153" w:rsidP="00E70541">
            <w:pPr>
              <w:pStyle w:val="TAL"/>
              <w:rPr>
                <w:ins w:id="9607" w:author="Haijie Qiu" w:date="2022-08-23T14:04:00Z"/>
                <w:rFonts w:eastAsia="宋体"/>
              </w:rPr>
            </w:pPr>
            <w:ins w:id="9608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AA614C" w14:textId="77777777" w:rsidR="00153153" w:rsidRPr="00C25669" w:rsidRDefault="00153153" w:rsidP="00E70541">
            <w:pPr>
              <w:pStyle w:val="TAC"/>
              <w:rPr>
                <w:ins w:id="96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9634F37" w14:textId="77777777" w:rsidR="00153153" w:rsidRPr="00C25669" w:rsidRDefault="00153153" w:rsidP="00E70541">
            <w:pPr>
              <w:pStyle w:val="TAC"/>
              <w:rPr>
                <w:ins w:id="9610" w:author="Haijie Qiu" w:date="2022-08-23T14:04:00Z"/>
                <w:rFonts w:eastAsia="宋体"/>
              </w:rPr>
            </w:pPr>
            <w:ins w:id="9611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153153" w:rsidRPr="00C25669" w14:paraId="7201545A" w14:textId="77777777" w:rsidTr="00E70541">
        <w:trPr>
          <w:ins w:id="961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6EED41" w14:textId="77777777" w:rsidR="00153153" w:rsidRPr="00C25669" w:rsidRDefault="00153153" w:rsidP="00E70541">
            <w:pPr>
              <w:pStyle w:val="TAL"/>
              <w:rPr>
                <w:ins w:id="961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E90B2DA" w14:textId="77777777" w:rsidR="00153153" w:rsidRPr="00C25669" w:rsidRDefault="00153153" w:rsidP="00E70541">
            <w:pPr>
              <w:pStyle w:val="TAL"/>
              <w:rPr>
                <w:ins w:id="9614" w:author="Haijie Qiu" w:date="2022-08-23T14:04:00Z"/>
                <w:rFonts w:eastAsia="宋体"/>
              </w:rPr>
            </w:pPr>
            <w:ins w:id="9615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A1FAC" w14:textId="77777777" w:rsidR="00153153" w:rsidRPr="00C25669" w:rsidRDefault="00153153" w:rsidP="00E70541">
            <w:pPr>
              <w:pStyle w:val="TAC"/>
              <w:rPr>
                <w:ins w:id="96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B0DF874" w14:textId="77777777" w:rsidR="00153153" w:rsidRPr="00C25669" w:rsidRDefault="00153153" w:rsidP="00E70541">
            <w:pPr>
              <w:pStyle w:val="TAC"/>
              <w:rPr>
                <w:ins w:id="9617" w:author="Haijie Qiu" w:date="2022-08-23T14:04:00Z"/>
                <w:rFonts w:eastAsia="宋体"/>
              </w:rPr>
            </w:pPr>
            <w:ins w:id="9618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1F28A71D" w14:textId="77777777" w:rsidTr="00E70541">
        <w:trPr>
          <w:ins w:id="961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0DF536" w14:textId="77777777" w:rsidR="00153153" w:rsidRPr="00C25669" w:rsidRDefault="00153153" w:rsidP="00E70541">
            <w:pPr>
              <w:pStyle w:val="TAL"/>
              <w:rPr>
                <w:ins w:id="962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A84DD7B" w14:textId="77777777" w:rsidR="00153153" w:rsidRPr="00C25669" w:rsidRDefault="00153153" w:rsidP="00E70541">
            <w:pPr>
              <w:pStyle w:val="TAL"/>
              <w:rPr>
                <w:ins w:id="9621" w:author="Haijie Qiu" w:date="2022-08-23T14:04:00Z"/>
                <w:rFonts w:eastAsia="宋体"/>
              </w:rPr>
            </w:pPr>
            <w:ins w:id="9622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316864" w14:textId="77777777" w:rsidR="00153153" w:rsidRPr="00C25669" w:rsidRDefault="00153153" w:rsidP="00E70541">
            <w:pPr>
              <w:pStyle w:val="TAC"/>
              <w:rPr>
                <w:ins w:id="96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07E7A5A" w14:textId="77777777" w:rsidR="00153153" w:rsidRPr="00C25669" w:rsidRDefault="00153153" w:rsidP="00E70541">
            <w:pPr>
              <w:pStyle w:val="TAC"/>
              <w:rPr>
                <w:ins w:id="9624" w:author="Haijie Qiu" w:date="2022-08-23T14:04:00Z"/>
                <w:rFonts w:eastAsia="宋体"/>
              </w:rPr>
            </w:pPr>
            <w:ins w:id="9625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153153" w:rsidRPr="00C25669" w14:paraId="64D87465" w14:textId="77777777" w:rsidTr="00E70541">
        <w:trPr>
          <w:ins w:id="96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9FC3E5" w14:textId="77777777" w:rsidR="00153153" w:rsidRPr="00C25669" w:rsidRDefault="00153153" w:rsidP="00E70541">
            <w:pPr>
              <w:pStyle w:val="TAL"/>
              <w:rPr>
                <w:ins w:id="962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D2B2985" w14:textId="77777777" w:rsidR="00153153" w:rsidRPr="00C25669" w:rsidRDefault="00153153" w:rsidP="00E70541">
            <w:pPr>
              <w:pStyle w:val="TAL"/>
              <w:rPr>
                <w:ins w:id="9628" w:author="Haijie Qiu" w:date="2022-08-23T14:04:00Z"/>
                <w:rFonts w:eastAsia="宋体"/>
              </w:rPr>
            </w:pPr>
            <w:ins w:id="9629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E49A93" w14:textId="77777777" w:rsidR="00153153" w:rsidRPr="00C25669" w:rsidRDefault="00153153" w:rsidP="00E70541">
            <w:pPr>
              <w:pStyle w:val="TAC"/>
              <w:rPr>
                <w:ins w:id="96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C0AC947" w14:textId="77777777" w:rsidR="00153153" w:rsidRPr="00C25669" w:rsidRDefault="00153153" w:rsidP="00E70541">
            <w:pPr>
              <w:pStyle w:val="TAC"/>
              <w:rPr>
                <w:ins w:id="9631" w:author="Haijie Qiu" w:date="2022-08-23T14:04:00Z"/>
                <w:rFonts w:eastAsia="宋体"/>
              </w:rPr>
            </w:pPr>
            <w:ins w:id="9632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153153" w:rsidRPr="00C25669" w14:paraId="69F234C1" w14:textId="77777777" w:rsidTr="00E70541">
        <w:trPr>
          <w:ins w:id="96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F62B18" w14:textId="77777777" w:rsidR="00153153" w:rsidRPr="00C25669" w:rsidRDefault="00153153" w:rsidP="00E70541">
            <w:pPr>
              <w:pStyle w:val="TAL"/>
              <w:rPr>
                <w:ins w:id="963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4E020D8" w14:textId="77777777" w:rsidR="00153153" w:rsidRPr="00C25669" w:rsidRDefault="00153153" w:rsidP="00E70541">
            <w:pPr>
              <w:pStyle w:val="TAL"/>
              <w:rPr>
                <w:ins w:id="9635" w:author="Haijie Qiu" w:date="2022-08-23T14:04:00Z"/>
                <w:rFonts w:eastAsia="宋体"/>
              </w:rPr>
            </w:pPr>
            <w:ins w:id="9636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58D23D" w14:textId="77777777" w:rsidR="00153153" w:rsidRPr="00C25669" w:rsidRDefault="00153153" w:rsidP="00E70541">
            <w:pPr>
              <w:pStyle w:val="TAC"/>
              <w:rPr>
                <w:ins w:id="96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864AD8" w14:textId="77777777" w:rsidR="00153153" w:rsidRPr="00C25669" w:rsidRDefault="00153153" w:rsidP="00E70541">
            <w:pPr>
              <w:pStyle w:val="TAC"/>
              <w:rPr>
                <w:ins w:id="9638" w:author="Haijie Qiu" w:date="2022-08-23T14:04:00Z"/>
                <w:rFonts w:eastAsia="宋体"/>
              </w:rPr>
            </w:pPr>
            <w:ins w:id="9639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153153" w:rsidRPr="00C25669" w14:paraId="03877611" w14:textId="77777777" w:rsidTr="00E70541">
        <w:trPr>
          <w:ins w:id="964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DECCB9" w14:textId="77777777" w:rsidR="00153153" w:rsidRPr="00C25669" w:rsidRDefault="00153153" w:rsidP="00E70541">
            <w:pPr>
              <w:pStyle w:val="TAL"/>
              <w:rPr>
                <w:ins w:id="964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D608B4D" w14:textId="77777777" w:rsidR="00153153" w:rsidRPr="00C25669" w:rsidRDefault="00153153" w:rsidP="00E70541">
            <w:pPr>
              <w:pStyle w:val="TAL"/>
              <w:rPr>
                <w:ins w:id="9642" w:author="Haijie Qiu" w:date="2022-08-23T14:04:00Z"/>
                <w:rFonts w:eastAsia="宋体"/>
              </w:rPr>
            </w:pPr>
            <w:ins w:id="9643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CD0EB7" w14:textId="77777777" w:rsidR="00153153" w:rsidRPr="00C25669" w:rsidRDefault="00153153" w:rsidP="00E70541">
            <w:pPr>
              <w:pStyle w:val="TAC"/>
              <w:rPr>
                <w:ins w:id="96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4BA8B87" w14:textId="77777777" w:rsidR="00153153" w:rsidRPr="004E679B" w:rsidRDefault="00153153" w:rsidP="00E70541">
            <w:pPr>
              <w:pStyle w:val="TAC"/>
              <w:rPr>
                <w:ins w:id="9645" w:author="Haijie Qiu" w:date="2022-08-23T14:04:00Z"/>
                <w:rFonts w:eastAsia="宋体"/>
              </w:rPr>
            </w:pPr>
            <w:ins w:id="9646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153153" w:rsidRPr="00C25669" w14:paraId="776045DB" w14:textId="77777777" w:rsidTr="00E70541">
        <w:trPr>
          <w:ins w:id="964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C90A3E" w14:textId="77777777" w:rsidR="00153153" w:rsidRPr="00C25669" w:rsidRDefault="00153153" w:rsidP="00E70541">
            <w:pPr>
              <w:pStyle w:val="TAL"/>
              <w:rPr>
                <w:ins w:id="9648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19AE2D7" w14:textId="77777777" w:rsidR="00153153" w:rsidRPr="00C25669" w:rsidRDefault="00153153" w:rsidP="00E70541">
            <w:pPr>
              <w:pStyle w:val="TAL"/>
              <w:rPr>
                <w:ins w:id="9649" w:author="Haijie Qiu" w:date="2022-08-23T14:04:00Z"/>
                <w:rFonts w:eastAsia="宋体"/>
              </w:rPr>
            </w:pPr>
            <w:ins w:id="9650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FCFE64" w14:textId="77777777" w:rsidR="00153153" w:rsidRPr="00C25669" w:rsidRDefault="00153153" w:rsidP="00E70541">
            <w:pPr>
              <w:pStyle w:val="TAC"/>
              <w:rPr>
                <w:ins w:id="96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B80337" w14:textId="77777777" w:rsidR="00153153" w:rsidRPr="00C25669" w:rsidRDefault="00153153" w:rsidP="00E70541">
            <w:pPr>
              <w:pStyle w:val="TAC"/>
              <w:rPr>
                <w:ins w:id="9652" w:author="Haijie Qiu" w:date="2022-08-23T14:04:00Z"/>
                <w:rFonts w:eastAsia="宋体"/>
              </w:rPr>
            </w:pPr>
            <w:ins w:id="9653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153153" w:rsidRPr="00C25669" w14:paraId="22AB4ED6" w14:textId="77777777" w:rsidTr="00E70541">
        <w:trPr>
          <w:ins w:id="965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64E83B" w14:textId="77777777" w:rsidR="00153153" w:rsidRPr="00C25669" w:rsidRDefault="00153153" w:rsidP="00E70541">
            <w:pPr>
              <w:pStyle w:val="TAL"/>
              <w:rPr>
                <w:ins w:id="9655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12DFB13" w14:textId="77777777" w:rsidR="00153153" w:rsidRPr="00C25669" w:rsidRDefault="00153153" w:rsidP="00E70541">
            <w:pPr>
              <w:pStyle w:val="TAL"/>
              <w:rPr>
                <w:ins w:id="9656" w:author="Haijie Qiu" w:date="2022-08-23T14:04:00Z"/>
                <w:rFonts w:eastAsia="宋体"/>
              </w:rPr>
            </w:pPr>
            <w:ins w:id="9657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05C100" w14:textId="77777777" w:rsidR="00153153" w:rsidRPr="00C25669" w:rsidRDefault="00153153" w:rsidP="00E70541">
            <w:pPr>
              <w:pStyle w:val="TAC"/>
              <w:rPr>
                <w:ins w:id="96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3C9E035" w14:textId="77777777" w:rsidR="00153153" w:rsidRPr="00C25669" w:rsidRDefault="00153153" w:rsidP="00E70541">
            <w:pPr>
              <w:pStyle w:val="TAC"/>
              <w:rPr>
                <w:ins w:id="9659" w:author="Haijie Qiu" w:date="2022-08-23T14:04:00Z"/>
                <w:rFonts w:eastAsia="宋体"/>
              </w:rPr>
            </w:pPr>
            <w:ins w:id="9660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153153" w:rsidRPr="00C25669" w14:paraId="72532498" w14:textId="77777777" w:rsidTr="00E70541">
        <w:trPr>
          <w:ins w:id="966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FC2BB4" w14:textId="77777777" w:rsidR="00153153" w:rsidRPr="00C25669" w:rsidRDefault="00153153" w:rsidP="00E70541">
            <w:pPr>
              <w:pStyle w:val="TAL"/>
              <w:rPr>
                <w:ins w:id="9662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5256891" w14:textId="77777777" w:rsidR="00153153" w:rsidRPr="00C25669" w:rsidRDefault="00153153" w:rsidP="00E70541">
            <w:pPr>
              <w:pStyle w:val="TAL"/>
              <w:rPr>
                <w:ins w:id="9663" w:author="Haijie Qiu" w:date="2022-08-23T14:04:00Z"/>
                <w:rFonts w:eastAsia="宋体"/>
              </w:rPr>
            </w:pPr>
            <w:ins w:id="9664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2943CB" w14:textId="77777777" w:rsidR="00153153" w:rsidRPr="00C25669" w:rsidRDefault="00153153" w:rsidP="00E70541">
            <w:pPr>
              <w:pStyle w:val="TAC"/>
              <w:rPr>
                <w:ins w:id="966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51A704D" w14:textId="77777777" w:rsidR="00153153" w:rsidRPr="00C25669" w:rsidRDefault="00153153" w:rsidP="00E70541">
            <w:pPr>
              <w:pStyle w:val="TAC"/>
              <w:rPr>
                <w:ins w:id="9666" w:author="Haijie Qiu" w:date="2022-08-23T14:04:00Z"/>
                <w:rFonts w:eastAsia="宋体"/>
              </w:rPr>
            </w:pPr>
            <w:ins w:id="9667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153153" w:rsidRPr="00C25669" w14:paraId="4C8BA20E" w14:textId="77777777" w:rsidTr="00E70541">
        <w:trPr>
          <w:ins w:id="966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AFC743" w14:textId="77777777" w:rsidR="00153153" w:rsidRPr="00C25669" w:rsidRDefault="00153153" w:rsidP="00E70541">
            <w:pPr>
              <w:pStyle w:val="TAL"/>
              <w:rPr>
                <w:ins w:id="966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47C52D8" w14:textId="77777777" w:rsidR="00153153" w:rsidRPr="00C25669" w:rsidRDefault="00153153" w:rsidP="00E70541">
            <w:pPr>
              <w:pStyle w:val="TAL"/>
              <w:rPr>
                <w:ins w:id="9670" w:author="Haijie Qiu" w:date="2022-08-23T14:04:00Z"/>
                <w:rFonts w:eastAsia="宋体"/>
              </w:rPr>
            </w:pPr>
            <w:ins w:id="9671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830BE5" w14:textId="77777777" w:rsidR="00153153" w:rsidRPr="00C25669" w:rsidRDefault="00153153" w:rsidP="00E70541">
            <w:pPr>
              <w:pStyle w:val="TAC"/>
              <w:rPr>
                <w:ins w:id="96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E6C51D1" w14:textId="77777777" w:rsidR="00153153" w:rsidRPr="00C25669" w:rsidRDefault="00153153" w:rsidP="00E70541">
            <w:pPr>
              <w:pStyle w:val="TAC"/>
              <w:rPr>
                <w:ins w:id="9673" w:author="Haijie Qiu" w:date="2022-08-23T14:04:00Z"/>
                <w:rFonts w:eastAsia="宋体"/>
              </w:rPr>
            </w:pPr>
            <w:ins w:id="9674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153153" w:rsidRPr="00C25669" w14:paraId="05DB8973" w14:textId="77777777" w:rsidTr="00E70541">
        <w:trPr>
          <w:ins w:id="967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3D4D8EA" w14:textId="77777777" w:rsidR="00153153" w:rsidRPr="00C25669" w:rsidRDefault="00153153" w:rsidP="00E70541">
            <w:pPr>
              <w:pStyle w:val="TAL"/>
              <w:rPr>
                <w:ins w:id="9676" w:author="Haijie Qiu" w:date="2022-08-23T14:04:00Z"/>
                <w:rFonts w:eastAsia="宋体"/>
              </w:rPr>
            </w:pPr>
            <w:ins w:id="9677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7925D14" w14:textId="77777777" w:rsidR="00153153" w:rsidRPr="00C25669" w:rsidRDefault="00153153" w:rsidP="00E70541">
            <w:pPr>
              <w:pStyle w:val="TAL"/>
              <w:rPr>
                <w:ins w:id="9678" w:author="Haijie Qiu" w:date="2022-08-23T14:04:00Z"/>
                <w:rFonts w:eastAsia="宋体" w:cs="Arial"/>
                <w:szCs w:val="18"/>
              </w:rPr>
            </w:pPr>
            <w:ins w:id="9679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099A77" w14:textId="77777777" w:rsidR="00153153" w:rsidRPr="00C25669" w:rsidRDefault="00153153" w:rsidP="00E70541">
            <w:pPr>
              <w:pStyle w:val="TAC"/>
              <w:rPr>
                <w:ins w:id="968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C7784AC" w14:textId="77777777" w:rsidR="00153153" w:rsidRPr="00C25669" w:rsidRDefault="00153153" w:rsidP="00E70541">
            <w:pPr>
              <w:pStyle w:val="TAC"/>
              <w:rPr>
                <w:ins w:id="9681" w:author="Haijie Qiu" w:date="2022-08-23T14:04:00Z"/>
                <w:rFonts w:eastAsia="宋体"/>
              </w:rPr>
            </w:pPr>
            <w:ins w:id="9682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0299239" w14:textId="77777777" w:rsidR="00153153" w:rsidRPr="00C25669" w:rsidRDefault="00153153" w:rsidP="00E70541">
            <w:pPr>
              <w:pStyle w:val="TAC"/>
              <w:rPr>
                <w:ins w:id="9683" w:author="Haijie Qiu" w:date="2022-08-23T14:04:00Z"/>
                <w:rFonts w:eastAsia="宋体"/>
              </w:rPr>
            </w:pPr>
            <w:ins w:id="9684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153153" w:rsidRPr="00C25669" w14:paraId="31B4912E" w14:textId="77777777" w:rsidTr="00E70541">
        <w:trPr>
          <w:ins w:id="968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34B441" w14:textId="77777777" w:rsidR="00153153" w:rsidRPr="00C25669" w:rsidRDefault="00153153" w:rsidP="00E70541">
            <w:pPr>
              <w:pStyle w:val="TAL"/>
              <w:rPr>
                <w:ins w:id="968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AF3F349" w14:textId="77777777" w:rsidR="00153153" w:rsidRDefault="00153153" w:rsidP="00E70541">
            <w:pPr>
              <w:pStyle w:val="TAL"/>
              <w:rPr>
                <w:ins w:id="9687" w:author="Haijie Qiu" w:date="2022-08-23T14:04:00Z"/>
                <w:rFonts w:eastAsia="宋体" w:cs="Arial"/>
                <w:szCs w:val="18"/>
              </w:rPr>
            </w:pPr>
            <w:ins w:id="9688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C910EA" w14:textId="77777777" w:rsidR="00153153" w:rsidRPr="00C25669" w:rsidRDefault="00153153" w:rsidP="00E70541">
            <w:pPr>
              <w:pStyle w:val="TAC"/>
              <w:rPr>
                <w:ins w:id="968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B9A88DF" w14:textId="77777777" w:rsidR="00153153" w:rsidRDefault="00153153" w:rsidP="00E70541">
            <w:pPr>
              <w:pStyle w:val="TAC"/>
              <w:rPr>
                <w:ins w:id="9690" w:author="Haijie Qiu" w:date="2022-08-23T14:04:00Z"/>
                <w:rFonts w:eastAsia="宋体"/>
              </w:rPr>
            </w:pPr>
            <w:ins w:id="9691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2819EC4" w14:textId="77777777" w:rsidR="00153153" w:rsidRDefault="00153153" w:rsidP="00E70541">
            <w:pPr>
              <w:pStyle w:val="TAC"/>
              <w:rPr>
                <w:ins w:id="9692" w:author="Haijie Qiu" w:date="2022-08-23T14:04:00Z"/>
                <w:rFonts w:eastAsia="宋体"/>
              </w:rPr>
            </w:pPr>
            <w:ins w:id="9693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153153" w:rsidRPr="00C25669" w14:paraId="18F2EC80" w14:textId="77777777" w:rsidTr="00E70541">
        <w:trPr>
          <w:ins w:id="969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327297" w14:textId="77777777" w:rsidR="00153153" w:rsidRPr="00C25669" w:rsidRDefault="00153153" w:rsidP="00E70541">
            <w:pPr>
              <w:pStyle w:val="TAL"/>
              <w:rPr>
                <w:ins w:id="969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56305BC" w14:textId="77777777" w:rsidR="00153153" w:rsidRPr="00C25669" w:rsidRDefault="00153153" w:rsidP="00E70541">
            <w:pPr>
              <w:pStyle w:val="TAL"/>
              <w:rPr>
                <w:ins w:id="9696" w:author="Haijie Qiu" w:date="2022-08-23T14:04:00Z"/>
                <w:rFonts w:eastAsia="宋体" w:cs="Arial"/>
                <w:szCs w:val="18"/>
              </w:rPr>
            </w:pPr>
            <w:ins w:id="9697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DFF94E" w14:textId="77777777" w:rsidR="00153153" w:rsidRPr="00C25669" w:rsidRDefault="00153153" w:rsidP="00E70541">
            <w:pPr>
              <w:pStyle w:val="TAC"/>
              <w:rPr>
                <w:ins w:id="969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6BF06B" w14:textId="77777777" w:rsidR="00153153" w:rsidRPr="00C25669" w:rsidRDefault="00153153" w:rsidP="00E70541">
            <w:pPr>
              <w:pStyle w:val="TAC"/>
              <w:rPr>
                <w:ins w:id="9699" w:author="Haijie Qiu" w:date="2022-08-23T14:04:00Z"/>
                <w:rFonts w:eastAsia="宋体"/>
              </w:rPr>
            </w:pPr>
            <w:ins w:id="9700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153153" w:rsidRPr="00C25669" w14:paraId="2A1CA537" w14:textId="77777777" w:rsidTr="00E70541">
        <w:trPr>
          <w:ins w:id="970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67A3BF" w14:textId="77777777" w:rsidR="00153153" w:rsidRPr="00C25669" w:rsidRDefault="00153153" w:rsidP="00E70541">
            <w:pPr>
              <w:pStyle w:val="TAL"/>
              <w:rPr>
                <w:ins w:id="970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501A789" w14:textId="77777777" w:rsidR="00153153" w:rsidRPr="00C25669" w:rsidRDefault="00153153" w:rsidP="00E70541">
            <w:pPr>
              <w:pStyle w:val="TAL"/>
              <w:rPr>
                <w:ins w:id="9703" w:author="Haijie Qiu" w:date="2022-08-23T14:04:00Z"/>
                <w:rFonts w:eastAsia="宋体"/>
              </w:rPr>
            </w:pPr>
            <w:ins w:id="9704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8501BF" w14:textId="77777777" w:rsidR="00153153" w:rsidRPr="00C25669" w:rsidRDefault="00153153" w:rsidP="00E70541">
            <w:pPr>
              <w:pStyle w:val="TAC"/>
              <w:rPr>
                <w:ins w:id="970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A0C118" w14:textId="77777777" w:rsidR="00153153" w:rsidRPr="00C25669" w:rsidRDefault="00153153" w:rsidP="00E70541">
            <w:pPr>
              <w:pStyle w:val="TAC"/>
              <w:rPr>
                <w:ins w:id="9706" w:author="Haijie Qiu" w:date="2022-08-23T14:04:00Z"/>
                <w:rFonts w:eastAsia="宋体"/>
              </w:rPr>
            </w:pPr>
            <w:ins w:id="9707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153153" w:rsidRPr="00C25669" w14:paraId="70DD685A" w14:textId="77777777" w:rsidTr="00E70541">
        <w:trPr>
          <w:ins w:id="970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FAED3F" w14:textId="77777777" w:rsidR="00153153" w:rsidRPr="00C25669" w:rsidRDefault="00153153" w:rsidP="00E70541">
            <w:pPr>
              <w:pStyle w:val="TAL"/>
              <w:rPr>
                <w:ins w:id="970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06C618D" w14:textId="77777777" w:rsidR="00153153" w:rsidRPr="00C25669" w:rsidRDefault="00153153" w:rsidP="00E70541">
            <w:pPr>
              <w:pStyle w:val="TAL"/>
              <w:rPr>
                <w:ins w:id="9710" w:author="Haijie Qiu" w:date="2022-08-23T14:04:00Z"/>
                <w:rFonts w:eastAsia="宋体"/>
              </w:rPr>
            </w:pPr>
            <w:ins w:id="9711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E74BFE" w14:textId="77777777" w:rsidR="00153153" w:rsidRPr="00C25669" w:rsidRDefault="00153153" w:rsidP="00E70541">
            <w:pPr>
              <w:pStyle w:val="TAC"/>
              <w:rPr>
                <w:ins w:id="971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C5B2D16" w14:textId="77777777" w:rsidR="00153153" w:rsidRPr="00C25669" w:rsidRDefault="00153153" w:rsidP="00E70541">
            <w:pPr>
              <w:pStyle w:val="TAC"/>
              <w:rPr>
                <w:ins w:id="9713" w:author="Haijie Qiu" w:date="2022-08-23T14:04:00Z"/>
                <w:rFonts w:eastAsia="宋体"/>
                <w:lang w:eastAsia="zh-CN"/>
              </w:rPr>
            </w:pPr>
            <w:ins w:id="971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1ECE0822" w14:textId="77777777" w:rsidTr="00E70541">
        <w:trPr>
          <w:ins w:id="971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F929D8" w14:textId="77777777" w:rsidR="00153153" w:rsidRPr="00C25669" w:rsidRDefault="00153153" w:rsidP="00E70541">
            <w:pPr>
              <w:pStyle w:val="TAL"/>
              <w:rPr>
                <w:ins w:id="9716" w:author="Haijie Qiu" w:date="2022-08-23T14:04:00Z"/>
                <w:rFonts w:eastAsia="宋体"/>
              </w:rPr>
            </w:pPr>
            <w:ins w:id="9717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9C74C11" w14:textId="77777777" w:rsidR="00153153" w:rsidRPr="00C25669" w:rsidRDefault="00153153" w:rsidP="00E70541">
            <w:pPr>
              <w:pStyle w:val="TAL"/>
              <w:rPr>
                <w:ins w:id="9718" w:author="Haijie Qiu" w:date="2022-08-23T14:04:00Z"/>
                <w:rFonts w:eastAsia="宋体"/>
              </w:rPr>
            </w:pPr>
            <w:ins w:id="9719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DBDE0BF" w14:textId="77777777" w:rsidR="00153153" w:rsidRPr="00C25669" w:rsidRDefault="00153153" w:rsidP="00E70541">
            <w:pPr>
              <w:pStyle w:val="TAL"/>
              <w:rPr>
                <w:ins w:id="9720" w:author="Haijie Qiu" w:date="2022-08-23T14:04:00Z"/>
                <w:rFonts w:eastAsia="宋体"/>
              </w:rPr>
            </w:pPr>
            <w:ins w:id="972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63DE8C" w14:textId="77777777" w:rsidR="00153153" w:rsidRPr="00C25669" w:rsidRDefault="00153153" w:rsidP="00E70541">
            <w:pPr>
              <w:pStyle w:val="TAC"/>
              <w:rPr>
                <w:ins w:id="972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A5D6E8F" w14:textId="77777777" w:rsidR="00153153" w:rsidRPr="00C25669" w:rsidRDefault="00153153" w:rsidP="00E70541">
            <w:pPr>
              <w:pStyle w:val="TAC"/>
              <w:rPr>
                <w:ins w:id="9723" w:author="Haijie Qiu" w:date="2022-08-23T14:04:00Z"/>
                <w:rFonts w:eastAsia="宋体"/>
              </w:rPr>
            </w:pPr>
            <w:ins w:id="9724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674BA7" w14:textId="77777777" w:rsidR="00153153" w:rsidRPr="00C25669" w:rsidRDefault="00153153" w:rsidP="00E70541">
            <w:pPr>
              <w:pStyle w:val="TAC"/>
              <w:rPr>
                <w:ins w:id="9725" w:author="Haijie Qiu" w:date="2022-08-23T14:04:00Z"/>
                <w:rFonts w:eastAsia="宋体"/>
                <w:lang w:eastAsia="zh-CN"/>
              </w:rPr>
            </w:pPr>
            <w:ins w:id="972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14773811" w14:textId="77777777" w:rsidTr="00E70541">
        <w:trPr>
          <w:ins w:id="972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1AB83F" w14:textId="77777777" w:rsidR="00153153" w:rsidRPr="00C25669" w:rsidRDefault="00153153" w:rsidP="00E70541">
            <w:pPr>
              <w:pStyle w:val="TAL"/>
              <w:rPr>
                <w:ins w:id="972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91B360E" w14:textId="77777777" w:rsidR="00153153" w:rsidRPr="00C25669" w:rsidRDefault="00153153" w:rsidP="00E70541">
            <w:pPr>
              <w:pStyle w:val="TAL"/>
              <w:rPr>
                <w:ins w:id="972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3F5A9E1" w14:textId="77777777" w:rsidR="00153153" w:rsidRPr="00C25669" w:rsidRDefault="00153153" w:rsidP="00E70541">
            <w:pPr>
              <w:pStyle w:val="TAL"/>
              <w:rPr>
                <w:ins w:id="9730" w:author="Haijie Qiu" w:date="2022-08-23T14:04:00Z"/>
                <w:rFonts w:eastAsia="宋体"/>
              </w:rPr>
            </w:pPr>
            <w:ins w:id="973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82DAB5" w14:textId="77777777" w:rsidR="00153153" w:rsidRPr="00C25669" w:rsidRDefault="00153153" w:rsidP="00E70541">
            <w:pPr>
              <w:pStyle w:val="TAC"/>
              <w:rPr>
                <w:ins w:id="973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10D0D8B" w14:textId="77777777" w:rsidR="00153153" w:rsidRPr="00C25669" w:rsidRDefault="00153153" w:rsidP="00E70541">
            <w:pPr>
              <w:pStyle w:val="TAC"/>
              <w:rPr>
                <w:ins w:id="9733" w:author="Haijie Qiu" w:date="2022-08-23T14:04:00Z"/>
                <w:rFonts w:eastAsia="宋体"/>
                <w:lang w:eastAsia="zh-CN"/>
              </w:rPr>
            </w:pPr>
            <w:ins w:id="9734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CD8BC1" w14:textId="77777777" w:rsidR="00153153" w:rsidRPr="00C25669" w:rsidRDefault="00153153" w:rsidP="00E70541">
            <w:pPr>
              <w:pStyle w:val="TAC"/>
              <w:rPr>
                <w:ins w:id="9735" w:author="Haijie Qiu" w:date="2022-08-23T14:04:00Z"/>
                <w:rFonts w:eastAsia="宋体"/>
                <w:lang w:eastAsia="zh-CN"/>
              </w:rPr>
            </w:pPr>
            <w:ins w:id="973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63BE5C89" w14:textId="77777777" w:rsidTr="00E70541">
        <w:trPr>
          <w:ins w:id="973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AEAC8F" w14:textId="77777777" w:rsidR="00153153" w:rsidRPr="00C25669" w:rsidRDefault="00153153" w:rsidP="00E70541">
            <w:pPr>
              <w:pStyle w:val="TAL"/>
              <w:rPr>
                <w:ins w:id="973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41EAF43" w14:textId="77777777" w:rsidR="00153153" w:rsidRPr="00C25669" w:rsidRDefault="00153153" w:rsidP="00E70541">
            <w:pPr>
              <w:pStyle w:val="TAL"/>
              <w:rPr>
                <w:ins w:id="9739" w:author="Haijie Qiu" w:date="2022-08-23T14:04:00Z"/>
                <w:rFonts w:eastAsia="宋体"/>
              </w:rPr>
            </w:pPr>
            <w:ins w:id="9740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836517D" w14:textId="77777777" w:rsidR="00153153" w:rsidRPr="00C25669" w:rsidRDefault="00153153" w:rsidP="00E70541">
            <w:pPr>
              <w:pStyle w:val="TAL"/>
              <w:rPr>
                <w:ins w:id="9741" w:author="Haijie Qiu" w:date="2022-08-23T14:04:00Z"/>
                <w:rFonts w:eastAsia="宋体"/>
              </w:rPr>
            </w:pPr>
            <w:ins w:id="974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E1126F" w14:textId="77777777" w:rsidR="00153153" w:rsidRPr="00C25669" w:rsidRDefault="00153153" w:rsidP="00E70541">
            <w:pPr>
              <w:pStyle w:val="TAC"/>
              <w:rPr>
                <w:ins w:id="974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8D0711" w14:textId="77777777" w:rsidR="00153153" w:rsidRPr="00C25669" w:rsidRDefault="00153153" w:rsidP="00E70541">
            <w:pPr>
              <w:pStyle w:val="TAC"/>
              <w:rPr>
                <w:ins w:id="9744" w:author="Haijie Qiu" w:date="2022-08-23T14:04:00Z"/>
                <w:rFonts w:eastAsia="宋体"/>
                <w:lang w:eastAsia="zh-CN"/>
              </w:rPr>
            </w:pPr>
            <w:ins w:id="974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54C961" w14:textId="77777777" w:rsidR="00153153" w:rsidRPr="00C25669" w:rsidRDefault="00153153" w:rsidP="00E70541">
            <w:pPr>
              <w:pStyle w:val="TAC"/>
              <w:rPr>
                <w:ins w:id="9746" w:author="Haijie Qiu" w:date="2022-08-23T14:04:00Z"/>
                <w:rFonts w:eastAsia="宋体"/>
                <w:lang w:eastAsia="zh-CN"/>
              </w:rPr>
            </w:pPr>
            <w:ins w:id="974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67D77D4B" w14:textId="77777777" w:rsidTr="00E70541">
        <w:trPr>
          <w:ins w:id="974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F0ECDB" w14:textId="77777777" w:rsidR="00153153" w:rsidRPr="00C25669" w:rsidRDefault="00153153" w:rsidP="00E70541">
            <w:pPr>
              <w:pStyle w:val="TAL"/>
              <w:rPr>
                <w:ins w:id="974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BB556A" w14:textId="77777777" w:rsidR="00153153" w:rsidRPr="00C25669" w:rsidRDefault="00153153" w:rsidP="00E70541">
            <w:pPr>
              <w:pStyle w:val="TAL"/>
              <w:rPr>
                <w:ins w:id="975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6C8A4C4" w14:textId="77777777" w:rsidR="00153153" w:rsidRPr="00C25669" w:rsidRDefault="00153153" w:rsidP="00E70541">
            <w:pPr>
              <w:pStyle w:val="TAL"/>
              <w:rPr>
                <w:ins w:id="9751" w:author="Haijie Qiu" w:date="2022-08-23T14:04:00Z"/>
                <w:rFonts w:eastAsia="宋体"/>
              </w:rPr>
            </w:pPr>
            <w:ins w:id="975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65C45A" w14:textId="77777777" w:rsidR="00153153" w:rsidRPr="00C25669" w:rsidRDefault="00153153" w:rsidP="00E70541">
            <w:pPr>
              <w:pStyle w:val="TAC"/>
              <w:rPr>
                <w:ins w:id="975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D2A7FAB" w14:textId="77777777" w:rsidR="00153153" w:rsidRPr="00C25669" w:rsidRDefault="00153153" w:rsidP="00E70541">
            <w:pPr>
              <w:pStyle w:val="TAC"/>
              <w:rPr>
                <w:ins w:id="9754" w:author="Haijie Qiu" w:date="2022-08-23T14:04:00Z"/>
                <w:rFonts w:eastAsia="宋体"/>
                <w:lang w:eastAsia="zh-CN"/>
              </w:rPr>
            </w:pPr>
            <w:ins w:id="975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270AE31" w14:textId="77777777" w:rsidR="00153153" w:rsidRPr="00C25669" w:rsidRDefault="00153153" w:rsidP="00E70541">
            <w:pPr>
              <w:pStyle w:val="TAC"/>
              <w:rPr>
                <w:ins w:id="9756" w:author="Haijie Qiu" w:date="2022-08-23T14:04:00Z"/>
                <w:rFonts w:eastAsia="宋体"/>
                <w:lang w:eastAsia="zh-CN"/>
              </w:rPr>
            </w:pPr>
            <w:ins w:id="975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2A4980A3" w14:textId="77777777" w:rsidTr="00E70541">
        <w:trPr>
          <w:ins w:id="9758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0EE8AE0" w14:textId="77777777" w:rsidR="00153153" w:rsidRPr="00C25669" w:rsidRDefault="00153153" w:rsidP="00E70541">
            <w:pPr>
              <w:pStyle w:val="TAL"/>
              <w:rPr>
                <w:ins w:id="9759" w:author="Haijie Qiu" w:date="2022-08-23T14:04:00Z"/>
                <w:rFonts w:eastAsia="宋体"/>
              </w:rPr>
            </w:pPr>
            <w:ins w:id="9760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A528B0A" w14:textId="77777777" w:rsidR="00153153" w:rsidRPr="00C25669" w:rsidRDefault="00153153" w:rsidP="00E70541">
            <w:pPr>
              <w:pStyle w:val="TAL"/>
              <w:rPr>
                <w:ins w:id="9761" w:author="Haijie Qiu" w:date="2022-08-23T14:04:00Z"/>
                <w:rFonts w:eastAsia="宋体"/>
              </w:rPr>
            </w:pPr>
            <w:ins w:id="9762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BACEC66" w14:textId="77777777" w:rsidR="00153153" w:rsidRDefault="00153153" w:rsidP="00E70541">
            <w:pPr>
              <w:pStyle w:val="TAL"/>
              <w:rPr>
                <w:ins w:id="9763" w:author="Haijie Qiu" w:date="2022-08-23T14:04:00Z"/>
                <w:rFonts w:eastAsia="宋体"/>
              </w:rPr>
            </w:pPr>
            <w:ins w:id="976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F6093B" w14:textId="77777777" w:rsidR="00153153" w:rsidRPr="00C25669" w:rsidRDefault="00153153" w:rsidP="00E70541">
            <w:pPr>
              <w:pStyle w:val="TAC"/>
              <w:rPr>
                <w:ins w:id="976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0CCDFCC" w14:textId="77777777" w:rsidR="00153153" w:rsidRPr="00C25669" w:rsidRDefault="00153153" w:rsidP="00E70541">
            <w:pPr>
              <w:pStyle w:val="TAC"/>
              <w:rPr>
                <w:ins w:id="9766" w:author="Haijie Qiu" w:date="2022-08-23T14:04:00Z"/>
                <w:rFonts w:eastAsia="宋体"/>
                <w:lang w:eastAsia="zh-CN"/>
              </w:rPr>
            </w:pPr>
            <w:ins w:id="976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B253E6" w14:textId="77777777" w:rsidR="00153153" w:rsidRPr="00C25669" w:rsidRDefault="00153153" w:rsidP="00E70541">
            <w:pPr>
              <w:pStyle w:val="TAC"/>
              <w:rPr>
                <w:ins w:id="9768" w:author="Haijie Qiu" w:date="2022-08-23T14:04:00Z"/>
                <w:rFonts w:eastAsia="宋体"/>
                <w:lang w:eastAsia="zh-CN"/>
              </w:rPr>
            </w:pPr>
            <w:ins w:id="9769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153153" w:rsidRPr="00C25669" w14:paraId="310DAE11" w14:textId="77777777" w:rsidTr="00E70541">
        <w:trPr>
          <w:ins w:id="977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D8C99A" w14:textId="77777777" w:rsidR="00153153" w:rsidRPr="00C25669" w:rsidRDefault="00153153" w:rsidP="00E70541">
            <w:pPr>
              <w:pStyle w:val="TAL"/>
              <w:rPr>
                <w:ins w:id="977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7BAF15C" w14:textId="77777777" w:rsidR="00153153" w:rsidRPr="00C25669" w:rsidRDefault="00153153" w:rsidP="00E70541">
            <w:pPr>
              <w:pStyle w:val="TAL"/>
              <w:rPr>
                <w:ins w:id="977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9CA3D26" w14:textId="77777777" w:rsidR="00153153" w:rsidRDefault="00153153" w:rsidP="00E70541">
            <w:pPr>
              <w:pStyle w:val="TAL"/>
              <w:rPr>
                <w:ins w:id="9773" w:author="Haijie Qiu" w:date="2022-08-23T14:04:00Z"/>
                <w:rFonts w:eastAsia="宋体"/>
              </w:rPr>
            </w:pPr>
            <w:ins w:id="977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98B5D8" w14:textId="77777777" w:rsidR="00153153" w:rsidRPr="00C25669" w:rsidRDefault="00153153" w:rsidP="00E70541">
            <w:pPr>
              <w:pStyle w:val="TAC"/>
              <w:rPr>
                <w:ins w:id="977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384ED8C" w14:textId="77777777" w:rsidR="00153153" w:rsidRPr="00C25669" w:rsidRDefault="00153153" w:rsidP="00E70541">
            <w:pPr>
              <w:pStyle w:val="TAC"/>
              <w:rPr>
                <w:ins w:id="9776" w:author="Haijie Qiu" w:date="2022-08-23T14:04:00Z"/>
                <w:rFonts w:eastAsia="宋体"/>
                <w:lang w:eastAsia="zh-CN"/>
              </w:rPr>
            </w:pPr>
            <w:ins w:id="977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99D1AD" w14:textId="77777777" w:rsidR="00153153" w:rsidRPr="00C25669" w:rsidRDefault="00153153" w:rsidP="00E70541">
            <w:pPr>
              <w:pStyle w:val="TAC"/>
              <w:rPr>
                <w:ins w:id="9778" w:author="Haijie Qiu" w:date="2022-08-23T14:04:00Z"/>
                <w:rFonts w:eastAsia="宋体"/>
                <w:lang w:eastAsia="zh-CN"/>
              </w:rPr>
            </w:pPr>
            <w:ins w:id="9779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153153" w:rsidRPr="00C25669" w14:paraId="322D405A" w14:textId="77777777" w:rsidTr="00E70541">
        <w:trPr>
          <w:ins w:id="978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4DBA24E" w14:textId="77777777" w:rsidR="00153153" w:rsidRPr="00C25669" w:rsidRDefault="00153153" w:rsidP="00E70541">
            <w:pPr>
              <w:pStyle w:val="TAL"/>
              <w:rPr>
                <w:ins w:id="978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8EE8C43" w14:textId="77777777" w:rsidR="00153153" w:rsidRPr="00C25669" w:rsidRDefault="00153153" w:rsidP="00E70541">
            <w:pPr>
              <w:pStyle w:val="TAL"/>
              <w:rPr>
                <w:ins w:id="9782" w:author="Haijie Qiu" w:date="2022-08-23T14:04:00Z"/>
                <w:rFonts w:eastAsia="宋体"/>
              </w:rPr>
            </w:pPr>
            <w:ins w:id="9783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287BEFA" w14:textId="77777777" w:rsidR="00153153" w:rsidRDefault="00153153" w:rsidP="00E70541">
            <w:pPr>
              <w:pStyle w:val="TAL"/>
              <w:rPr>
                <w:ins w:id="9784" w:author="Haijie Qiu" w:date="2022-08-23T14:04:00Z"/>
                <w:rFonts w:eastAsia="宋体"/>
              </w:rPr>
            </w:pPr>
            <w:ins w:id="9785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B67875" w14:textId="77777777" w:rsidR="00153153" w:rsidRPr="00C25669" w:rsidRDefault="00153153" w:rsidP="00E70541">
            <w:pPr>
              <w:pStyle w:val="TAC"/>
              <w:rPr>
                <w:ins w:id="978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F37C8BD" w14:textId="77777777" w:rsidR="00153153" w:rsidRPr="00C25669" w:rsidRDefault="00153153" w:rsidP="00E70541">
            <w:pPr>
              <w:pStyle w:val="TAC"/>
              <w:rPr>
                <w:ins w:id="9787" w:author="Haijie Qiu" w:date="2022-08-23T14:04:00Z"/>
                <w:rFonts w:eastAsia="宋体"/>
                <w:lang w:eastAsia="zh-CN"/>
              </w:rPr>
            </w:pPr>
            <w:ins w:id="978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1CE942" w14:textId="77777777" w:rsidR="00153153" w:rsidRPr="00C25669" w:rsidRDefault="00153153" w:rsidP="00E70541">
            <w:pPr>
              <w:pStyle w:val="TAC"/>
              <w:rPr>
                <w:ins w:id="9789" w:author="Haijie Qiu" w:date="2022-08-23T14:04:00Z"/>
                <w:rFonts w:eastAsia="宋体"/>
                <w:lang w:eastAsia="zh-CN"/>
              </w:rPr>
            </w:pPr>
            <w:ins w:id="979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7A7D0EEB" w14:textId="77777777" w:rsidTr="00E70541">
        <w:trPr>
          <w:ins w:id="97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0A7917" w14:textId="77777777" w:rsidR="00153153" w:rsidRPr="00C25669" w:rsidRDefault="00153153" w:rsidP="00E70541">
            <w:pPr>
              <w:pStyle w:val="TAL"/>
              <w:rPr>
                <w:ins w:id="979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D42A44" w14:textId="77777777" w:rsidR="00153153" w:rsidRPr="00C25669" w:rsidRDefault="00153153" w:rsidP="00E70541">
            <w:pPr>
              <w:pStyle w:val="TAL"/>
              <w:rPr>
                <w:ins w:id="9793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766546A" w14:textId="77777777" w:rsidR="00153153" w:rsidRDefault="00153153" w:rsidP="00E70541">
            <w:pPr>
              <w:pStyle w:val="TAL"/>
              <w:rPr>
                <w:ins w:id="9794" w:author="Haijie Qiu" w:date="2022-08-23T14:04:00Z"/>
                <w:rFonts w:eastAsia="宋体"/>
              </w:rPr>
            </w:pPr>
            <w:ins w:id="9795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11497" w14:textId="77777777" w:rsidR="00153153" w:rsidRPr="00C25669" w:rsidRDefault="00153153" w:rsidP="00E70541">
            <w:pPr>
              <w:pStyle w:val="TAC"/>
              <w:rPr>
                <w:ins w:id="979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93FB388" w14:textId="77777777" w:rsidR="00153153" w:rsidRPr="00C25669" w:rsidRDefault="00153153" w:rsidP="00E70541">
            <w:pPr>
              <w:pStyle w:val="TAC"/>
              <w:rPr>
                <w:ins w:id="9797" w:author="Haijie Qiu" w:date="2022-08-23T14:04:00Z"/>
                <w:rFonts w:eastAsia="宋体"/>
                <w:lang w:eastAsia="zh-CN"/>
              </w:rPr>
            </w:pPr>
            <w:ins w:id="979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D7379B" w14:textId="77777777" w:rsidR="00153153" w:rsidRPr="00C25669" w:rsidRDefault="00153153" w:rsidP="00E70541">
            <w:pPr>
              <w:pStyle w:val="TAC"/>
              <w:rPr>
                <w:ins w:id="9799" w:author="Haijie Qiu" w:date="2022-08-23T14:04:00Z"/>
                <w:rFonts w:eastAsia="宋体"/>
                <w:lang w:eastAsia="zh-CN"/>
              </w:rPr>
            </w:pPr>
            <w:ins w:id="980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53A9DA81" w14:textId="77777777" w:rsidTr="00E70541">
        <w:trPr>
          <w:ins w:id="980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AB256DE" w14:textId="77777777" w:rsidR="00153153" w:rsidRDefault="00153153" w:rsidP="00E70541">
            <w:pPr>
              <w:pStyle w:val="TAL"/>
              <w:rPr>
                <w:ins w:id="9802" w:author="Haijie Qiu" w:date="2022-08-23T14:04:00Z"/>
                <w:rFonts w:eastAsia="宋体"/>
                <w:lang w:eastAsia="zh-CN"/>
              </w:rPr>
            </w:pPr>
            <w:ins w:id="9803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BB421E" w14:textId="77777777" w:rsidR="00153153" w:rsidRPr="00C25669" w:rsidRDefault="00153153" w:rsidP="00E70541">
            <w:pPr>
              <w:pStyle w:val="TAC"/>
              <w:rPr>
                <w:ins w:id="98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8E4269B" w14:textId="77777777" w:rsidR="00153153" w:rsidRDefault="00153153" w:rsidP="00E70541">
            <w:pPr>
              <w:pStyle w:val="TAC"/>
              <w:rPr>
                <w:ins w:id="9805" w:author="Haijie Qiu" w:date="2022-08-23T14:04:00Z"/>
                <w:rFonts w:eastAsia="宋体"/>
                <w:lang w:eastAsia="zh-CN"/>
              </w:rPr>
            </w:pPr>
            <w:ins w:id="9806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153153" w:rsidRPr="00C25669" w14:paraId="0BAD6A3D" w14:textId="77777777" w:rsidTr="00E70541">
        <w:trPr>
          <w:ins w:id="980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6306AAB" w14:textId="77777777" w:rsidR="00153153" w:rsidRDefault="00153153" w:rsidP="00E70541">
            <w:pPr>
              <w:pStyle w:val="TAL"/>
              <w:rPr>
                <w:ins w:id="9808" w:author="Haijie Qiu" w:date="2022-08-23T14:04:00Z"/>
                <w:rFonts w:eastAsia="宋体"/>
                <w:lang w:eastAsia="zh-CN"/>
              </w:rPr>
            </w:pPr>
            <w:ins w:id="9809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78F9DC" w14:textId="77777777" w:rsidR="00153153" w:rsidRPr="00C25669" w:rsidRDefault="00153153" w:rsidP="00E70541">
            <w:pPr>
              <w:pStyle w:val="TAC"/>
              <w:rPr>
                <w:ins w:id="9810" w:author="Haijie Qiu" w:date="2022-08-23T14:04:00Z"/>
                <w:rFonts w:eastAsia="宋体"/>
              </w:rPr>
            </w:pPr>
            <w:ins w:id="9811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E1661AA" w14:textId="77777777" w:rsidR="00153153" w:rsidRDefault="00153153" w:rsidP="00E70541">
            <w:pPr>
              <w:pStyle w:val="TAC"/>
              <w:rPr>
                <w:ins w:id="9812" w:author="Haijie Qiu" w:date="2022-08-23T14:04:00Z"/>
                <w:rFonts w:eastAsia="宋体"/>
                <w:lang w:eastAsia="zh-CN"/>
              </w:rPr>
            </w:pPr>
            <w:ins w:id="9813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153153" w:rsidRPr="00C25669" w14:paraId="74262DAE" w14:textId="77777777" w:rsidTr="00E70541">
        <w:trPr>
          <w:ins w:id="981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6D15179" w14:textId="77777777" w:rsidR="00153153" w:rsidRDefault="00153153" w:rsidP="00E70541">
            <w:pPr>
              <w:pStyle w:val="TAL"/>
              <w:rPr>
                <w:ins w:id="9815" w:author="Haijie Qiu" w:date="2022-08-23T14:04:00Z"/>
                <w:rFonts w:eastAsia="宋体"/>
                <w:lang w:eastAsia="zh-CN"/>
              </w:rPr>
            </w:pPr>
            <w:ins w:id="9816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2F41FB" w14:textId="77777777" w:rsidR="00153153" w:rsidRPr="00C25669" w:rsidRDefault="00153153" w:rsidP="00E70541">
            <w:pPr>
              <w:pStyle w:val="TAC"/>
              <w:rPr>
                <w:ins w:id="9817" w:author="Haijie Qiu" w:date="2022-08-23T14:04:00Z"/>
                <w:rFonts w:eastAsia="宋体"/>
              </w:rPr>
            </w:pPr>
            <w:ins w:id="9818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032EC5" w14:textId="77777777" w:rsidR="00153153" w:rsidRDefault="00153153" w:rsidP="00E70541">
            <w:pPr>
              <w:pStyle w:val="TAC"/>
              <w:rPr>
                <w:ins w:id="9819" w:author="Haijie Qiu" w:date="2022-08-23T14:04:00Z"/>
                <w:rFonts w:eastAsia="宋体"/>
                <w:lang w:eastAsia="zh-CN"/>
              </w:rPr>
            </w:pPr>
            <w:ins w:id="9820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3C2ECE20" w14:textId="77777777" w:rsidTr="00E70541">
        <w:trPr>
          <w:ins w:id="9821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5EA0" w14:textId="77777777" w:rsidR="00153153" w:rsidRPr="00C25669" w:rsidRDefault="00153153" w:rsidP="00E70541">
            <w:pPr>
              <w:pStyle w:val="TAL"/>
              <w:rPr>
                <w:ins w:id="9822" w:author="Haijie Qiu" w:date="2022-08-23T14:04:00Z"/>
                <w:rFonts w:eastAsia="宋体"/>
                <w:lang w:val="en-US"/>
              </w:rPr>
            </w:pPr>
            <w:ins w:id="9823" w:author="Haijie Qiu" w:date="2022-08-23T14:04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080D" w14:textId="77777777" w:rsidR="00153153" w:rsidRPr="00C25669" w:rsidRDefault="00153153" w:rsidP="00E70541">
            <w:pPr>
              <w:pStyle w:val="TAC"/>
              <w:rPr>
                <w:ins w:id="98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B229" w14:textId="77777777" w:rsidR="00153153" w:rsidRPr="00C25669" w:rsidRDefault="00153153" w:rsidP="00E70541">
            <w:pPr>
              <w:pStyle w:val="TAC"/>
              <w:rPr>
                <w:ins w:id="9825" w:author="Haijie Qiu" w:date="2022-08-23T14:04:00Z"/>
                <w:rFonts w:eastAsia="宋体"/>
              </w:rPr>
            </w:pPr>
            <w:ins w:id="9826" w:author="Haijie Qiu" w:date="2022-08-23T14:04:00Z">
              <w:r w:rsidRPr="00C25669">
                <w:rPr>
                  <w:rFonts w:eastAsia="宋体"/>
                </w:rPr>
                <w:t xml:space="preserve">4 </w:t>
              </w:r>
            </w:ins>
          </w:p>
        </w:tc>
      </w:tr>
      <w:tr w:rsidR="00153153" w:rsidRPr="00C25669" w14:paraId="0FEC21B8" w14:textId="77777777" w:rsidTr="00E70541">
        <w:trPr>
          <w:ins w:id="9827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6595" w14:textId="77777777" w:rsidR="00153153" w:rsidRPr="00C25669" w:rsidRDefault="00153153" w:rsidP="00E70541">
            <w:pPr>
              <w:pStyle w:val="TAL"/>
              <w:rPr>
                <w:ins w:id="9828" w:author="Haijie Qiu" w:date="2022-08-23T14:04:00Z"/>
                <w:rFonts w:eastAsia="宋体"/>
                <w:lang w:val="en-US"/>
              </w:rPr>
            </w:pPr>
            <w:ins w:id="9829" w:author="Haijie Qiu" w:date="2022-08-23T14:04:00Z">
              <w:r w:rsidRPr="00C25669">
                <w:rPr>
                  <w:rFonts w:eastAsia="宋体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FBAB" w14:textId="77777777" w:rsidR="00153153" w:rsidRPr="00C25669" w:rsidRDefault="00153153" w:rsidP="00E70541">
            <w:pPr>
              <w:pStyle w:val="TAC"/>
              <w:rPr>
                <w:ins w:id="98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03C" w14:textId="77777777" w:rsidR="00153153" w:rsidRPr="00C25669" w:rsidRDefault="00153153" w:rsidP="00E70541">
            <w:pPr>
              <w:pStyle w:val="TAC"/>
              <w:rPr>
                <w:ins w:id="9831" w:author="Haijie Qiu" w:date="2022-08-23T14:04:00Z"/>
                <w:rFonts w:eastAsia="宋体"/>
                <w:lang w:eastAsia="zh-CN"/>
              </w:rPr>
            </w:pPr>
            <w:ins w:id="98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153153" w:rsidRPr="00C25669" w14:paraId="20FD6B1C" w14:textId="77777777" w:rsidTr="00E70541">
        <w:trPr>
          <w:ins w:id="9833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541A" w14:textId="77777777" w:rsidR="00153153" w:rsidRPr="00C25669" w:rsidRDefault="00153153" w:rsidP="00E70541">
            <w:pPr>
              <w:pStyle w:val="TAL"/>
              <w:rPr>
                <w:ins w:id="9834" w:author="Haijie Qiu" w:date="2022-08-23T14:04:00Z"/>
                <w:rFonts w:eastAsia="宋体"/>
              </w:rPr>
            </w:pPr>
            <w:ins w:id="9835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6965557D" w14:textId="77777777" w:rsidR="00153153" w:rsidRDefault="00153153" w:rsidP="00E70541">
            <w:pPr>
              <w:pStyle w:val="TAL"/>
              <w:rPr>
                <w:ins w:id="98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99EA" w14:textId="77777777" w:rsidR="00153153" w:rsidRDefault="00153153" w:rsidP="00E70541">
            <w:pPr>
              <w:pStyle w:val="TAL"/>
              <w:rPr>
                <w:ins w:id="9837" w:author="Haijie Qiu" w:date="2022-08-23T14:04:00Z"/>
                <w:rFonts w:eastAsia="宋体"/>
              </w:rPr>
            </w:pPr>
            <w:ins w:id="9838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895D" w14:textId="77777777" w:rsidR="00153153" w:rsidRPr="00C25669" w:rsidRDefault="00153153" w:rsidP="00E70541">
            <w:pPr>
              <w:pStyle w:val="TAL"/>
              <w:rPr>
                <w:ins w:id="98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893A" w14:textId="77777777" w:rsidR="00153153" w:rsidRDefault="00153153" w:rsidP="00E70541">
            <w:pPr>
              <w:pStyle w:val="TAC"/>
              <w:rPr>
                <w:ins w:id="9840" w:author="Haijie Qiu" w:date="2022-08-23T14:04:00Z"/>
                <w:rFonts w:eastAsia="宋体"/>
                <w:lang w:eastAsia="zh-CN"/>
              </w:rPr>
            </w:pPr>
            <w:ins w:id="9841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153153" w:rsidRPr="00C25669" w14:paraId="10ECEAC1" w14:textId="77777777" w:rsidTr="00E70541">
        <w:trPr>
          <w:ins w:id="98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E05F" w14:textId="77777777" w:rsidR="00153153" w:rsidRDefault="00153153" w:rsidP="00E70541">
            <w:pPr>
              <w:pStyle w:val="TAL"/>
              <w:rPr>
                <w:ins w:id="98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7620" w14:textId="77777777" w:rsidR="00153153" w:rsidRDefault="00153153" w:rsidP="00E70541">
            <w:pPr>
              <w:pStyle w:val="TAL"/>
              <w:rPr>
                <w:ins w:id="9844" w:author="Haijie Qiu" w:date="2022-08-23T14:04:00Z"/>
                <w:rFonts w:eastAsia="宋体"/>
              </w:rPr>
            </w:pPr>
            <w:ins w:id="9845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8CC1" w14:textId="77777777" w:rsidR="00153153" w:rsidRPr="00C25669" w:rsidRDefault="00153153" w:rsidP="00E70541">
            <w:pPr>
              <w:pStyle w:val="TAL"/>
              <w:rPr>
                <w:ins w:id="98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ADDE" w14:textId="77777777" w:rsidR="00153153" w:rsidRDefault="00153153" w:rsidP="00E70541">
            <w:pPr>
              <w:pStyle w:val="TAC"/>
              <w:rPr>
                <w:ins w:id="9847" w:author="Haijie Qiu" w:date="2022-08-23T14:04:00Z"/>
                <w:rFonts w:eastAsia="宋体"/>
                <w:lang w:eastAsia="zh-CN"/>
              </w:rPr>
            </w:pPr>
            <w:ins w:id="984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153153" w:rsidRPr="00C25669" w14:paraId="5CD3BB78" w14:textId="77777777" w:rsidTr="00E70541">
        <w:trPr>
          <w:ins w:id="984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9E11" w14:textId="77777777" w:rsidR="00153153" w:rsidRDefault="00153153" w:rsidP="00E70541">
            <w:pPr>
              <w:pStyle w:val="TAL"/>
              <w:rPr>
                <w:ins w:id="98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D59A" w14:textId="77777777" w:rsidR="00153153" w:rsidRDefault="00153153" w:rsidP="00E70541">
            <w:pPr>
              <w:pStyle w:val="TAL"/>
              <w:rPr>
                <w:ins w:id="9851" w:author="Haijie Qiu" w:date="2022-08-23T14:04:00Z"/>
                <w:rFonts w:eastAsia="宋体"/>
              </w:rPr>
            </w:pPr>
            <w:ins w:id="9852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76A5" w14:textId="77777777" w:rsidR="00153153" w:rsidRPr="00C25669" w:rsidRDefault="00153153" w:rsidP="00E70541">
            <w:pPr>
              <w:pStyle w:val="TAL"/>
              <w:rPr>
                <w:ins w:id="98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81F7" w14:textId="77777777" w:rsidR="00153153" w:rsidRDefault="00153153" w:rsidP="00E70541">
            <w:pPr>
              <w:pStyle w:val="TAC"/>
              <w:rPr>
                <w:ins w:id="9854" w:author="Haijie Qiu" w:date="2022-08-23T14:04:00Z"/>
                <w:rFonts w:eastAsia="宋体"/>
                <w:lang w:eastAsia="zh-CN"/>
              </w:rPr>
            </w:pPr>
            <w:ins w:id="98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153153" w:rsidRPr="00C25669" w14:paraId="106A090D" w14:textId="77777777" w:rsidTr="00E70541">
        <w:trPr>
          <w:ins w:id="98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C329" w14:textId="77777777" w:rsidR="00153153" w:rsidRDefault="00153153" w:rsidP="00E70541">
            <w:pPr>
              <w:pStyle w:val="TAL"/>
              <w:rPr>
                <w:ins w:id="98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CA32" w14:textId="77777777" w:rsidR="00153153" w:rsidRDefault="00153153" w:rsidP="00E70541">
            <w:pPr>
              <w:pStyle w:val="TAL"/>
              <w:rPr>
                <w:ins w:id="9858" w:author="Haijie Qiu" w:date="2022-08-23T14:04:00Z"/>
                <w:rFonts w:eastAsia="宋体"/>
              </w:rPr>
            </w:pPr>
            <w:ins w:id="9859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B2E2" w14:textId="77777777" w:rsidR="00153153" w:rsidRPr="00C25669" w:rsidRDefault="00153153" w:rsidP="00E70541">
            <w:pPr>
              <w:pStyle w:val="TAL"/>
              <w:rPr>
                <w:ins w:id="98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7652" w14:textId="77777777" w:rsidR="00153153" w:rsidRDefault="00153153" w:rsidP="00E70541">
            <w:pPr>
              <w:pStyle w:val="TAC"/>
              <w:rPr>
                <w:ins w:id="9861" w:author="Haijie Qiu" w:date="2022-08-23T14:04:00Z"/>
                <w:rFonts w:eastAsia="宋体"/>
                <w:lang w:eastAsia="zh-CN"/>
              </w:rPr>
            </w:pPr>
            <w:ins w:id="98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64AE72A9" w14:textId="77777777" w:rsidTr="00E70541">
        <w:trPr>
          <w:ins w:id="986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E25B" w14:textId="77777777" w:rsidR="00153153" w:rsidRDefault="00153153" w:rsidP="00E70541">
            <w:pPr>
              <w:pStyle w:val="TAL"/>
              <w:rPr>
                <w:ins w:id="986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475" w14:textId="77777777" w:rsidR="00153153" w:rsidRDefault="00153153" w:rsidP="00E70541">
            <w:pPr>
              <w:pStyle w:val="TAL"/>
              <w:rPr>
                <w:ins w:id="9865" w:author="Haijie Qiu" w:date="2022-08-23T14:04:00Z"/>
                <w:rFonts w:eastAsia="宋体"/>
              </w:rPr>
            </w:pPr>
            <w:ins w:id="9866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0FD2" w14:textId="77777777" w:rsidR="00153153" w:rsidRPr="00C25669" w:rsidRDefault="00153153" w:rsidP="00E70541">
            <w:pPr>
              <w:pStyle w:val="TAL"/>
              <w:rPr>
                <w:ins w:id="986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B3BE" w14:textId="77777777" w:rsidR="00153153" w:rsidRDefault="00153153" w:rsidP="00E70541">
            <w:pPr>
              <w:pStyle w:val="TAC"/>
              <w:rPr>
                <w:ins w:id="9868" w:author="Haijie Qiu" w:date="2022-08-23T14:04:00Z"/>
                <w:rFonts w:eastAsia="宋体"/>
                <w:lang w:eastAsia="zh-CN"/>
              </w:rPr>
            </w:pPr>
            <w:ins w:id="9869" w:author="Haijie Qiu" w:date="2022-08-23T14:04:00Z">
              <w:r>
                <w:rPr>
                  <w:lang w:eastAsia="zh-CN"/>
                </w:rPr>
                <w:t xml:space="preserve">Row </w:t>
              </w:r>
              <w:proofErr w:type="gramStart"/>
              <w:r>
                <w:rPr>
                  <w:lang w:eastAsia="zh-CN"/>
                </w:rPr>
                <w:t>5,(</w:t>
              </w:r>
              <w:proofErr w:type="gramEnd"/>
              <w:r>
                <w:rPr>
                  <w:lang w:eastAsia="zh-CN"/>
                </w:rPr>
                <w:t>4)</w:t>
              </w:r>
            </w:ins>
          </w:p>
        </w:tc>
      </w:tr>
      <w:tr w:rsidR="00153153" w:rsidRPr="00C25669" w14:paraId="6A31F4A2" w14:textId="77777777" w:rsidTr="00E70541">
        <w:trPr>
          <w:ins w:id="98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BA27" w14:textId="77777777" w:rsidR="00153153" w:rsidRDefault="00153153" w:rsidP="00E70541">
            <w:pPr>
              <w:pStyle w:val="TAL"/>
              <w:rPr>
                <w:ins w:id="98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2E35" w14:textId="77777777" w:rsidR="00153153" w:rsidRDefault="00153153" w:rsidP="00E70541">
            <w:pPr>
              <w:pStyle w:val="TAL"/>
              <w:rPr>
                <w:ins w:id="9872" w:author="Haijie Qiu" w:date="2022-08-23T14:04:00Z"/>
                <w:rFonts w:eastAsia="宋体"/>
              </w:rPr>
            </w:pPr>
            <w:ins w:id="9873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5809" w14:textId="77777777" w:rsidR="00153153" w:rsidRPr="00C25669" w:rsidRDefault="00153153" w:rsidP="00E70541">
            <w:pPr>
              <w:pStyle w:val="TAL"/>
              <w:rPr>
                <w:ins w:id="98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0E42" w14:textId="77777777" w:rsidR="00153153" w:rsidRDefault="00153153" w:rsidP="00E70541">
            <w:pPr>
              <w:pStyle w:val="TAC"/>
              <w:rPr>
                <w:ins w:id="9875" w:author="Haijie Qiu" w:date="2022-08-23T14:04:00Z"/>
                <w:rFonts w:eastAsia="宋体"/>
                <w:lang w:eastAsia="zh-CN"/>
              </w:rPr>
            </w:pPr>
            <w:ins w:id="98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153153" w:rsidRPr="00C25669" w14:paraId="7C468E36" w14:textId="77777777" w:rsidTr="00E70541">
        <w:trPr>
          <w:ins w:id="98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D208" w14:textId="77777777" w:rsidR="00153153" w:rsidRDefault="00153153" w:rsidP="00E70541">
            <w:pPr>
              <w:pStyle w:val="TAL"/>
              <w:rPr>
                <w:ins w:id="98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34F4" w14:textId="77777777" w:rsidR="00153153" w:rsidRPr="00C25669" w:rsidRDefault="00153153" w:rsidP="00E70541">
            <w:pPr>
              <w:widowControl w:val="0"/>
              <w:spacing w:after="0"/>
              <w:rPr>
                <w:ins w:id="9879" w:author="Haijie Qiu" w:date="2022-08-23T14:04:00Z"/>
                <w:rFonts w:ascii="Arial" w:eastAsia="宋体" w:hAnsi="Arial"/>
                <w:sz w:val="18"/>
              </w:rPr>
            </w:pPr>
            <w:ins w:id="98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ABC4962" w14:textId="77777777" w:rsidR="00153153" w:rsidRDefault="00153153" w:rsidP="00E70541">
            <w:pPr>
              <w:pStyle w:val="TAL"/>
              <w:rPr>
                <w:ins w:id="9881" w:author="Haijie Qiu" w:date="2022-08-23T14:04:00Z"/>
                <w:rFonts w:eastAsia="宋体"/>
              </w:rPr>
            </w:pPr>
            <w:ins w:id="9882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1F27" w14:textId="77777777" w:rsidR="00153153" w:rsidRPr="00C25669" w:rsidRDefault="00153153" w:rsidP="00E70541">
            <w:pPr>
              <w:pStyle w:val="TAL"/>
              <w:rPr>
                <w:ins w:id="9883" w:author="Haijie Qiu" w:date="2022-08-23T14:04:00Z"/>
                <w:rFonts w:eastAsia="宋体"/>
              </w:rPr>
            </w:pPr>
            <w:ins w:id="98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D9E2" w14:textId="77777777" w:rsidR="00153153" w:rsidRDefault="00153153" w:rsidP="00E70541">
            <w:pPr>
              <w:pStyle w:val="TAC"/>
              <w:rPr>
                <w:ins w:id="9885" w:author="Haijie Qiu" w:date="2022-08-23T14:04:00Z"/>
                <w:rFonts w:eastAsia="宋体"/>
                <w:lang w:eastAsia="zh-CN"/>
              </w:rPr>
            </w:pPr>
            <w:ins w:id="9886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153153" w:rsidRPr="00C25669" w14:paraId="2728DAC7" w14:textId="77777777" w:rsidTr="00E70541">
        <w:trPr>
          <w:ins w:id="9887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A906" w14:textId="77777777" w:rsidR="00153153" w:rsidRDefault="00153153" w:rsidP="00E70541">
            <w:pPr>
              <w:pStyle w:val="TAL"/>
              <w:rPr>
                <w:ins w:id="9888" w:author="Haijie Qiu" w:date="2022-08-23T14:04:00Z"/>
                <w:rFonts w:eastAsia="宋体"/>
              </w:rPr>
            </w:pPr>
            <w:ins w:id="9889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2EC32B50" w14:textId="77777777" w:rsidR="00153153" w:rsidRDefault="00153153" w:rsidP="00E70541">
            <w:pPr>
              <w:pStyle w:val="TAL"/>
              <w:rPr>
                <w:ins w:id="989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77A1" w14:textId="77777777" w:rsidR="00153153" w:rsidRPr="00C25669" w:rsidRDefault="00153153" w:rsidP="00E70541">
            <w:pPr>
              <w:widowControl w:val="0"/>
              <w:spacing w:after="0"/>
              <w:rPr>
                <w:ins w:id="9891" w:author="Haijie Qiu" w:date="2022-08-23T14:04:00Z"/>
                <w:rFonts w:ascii="Arial" w:eastAsia="宋体" w:hAnsi="Arial"/>
                <w:sz w:val="18"/>
              </w:rPr>
            </w:pPr>
            <w:ins w:id="989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0D9F" w14:textId="77777777" w:rsidR="00153153" w:rsidRPr="00C25669" w:rsidRDefault="00153153" w:rsidP="00E70541">
            <w:pPr>
              <w:pStyle w:val="TAL"/>
              <w:rPr>
                <w:ins w:id="989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2DBC" w14:textId="77777777" w:rsidR="00153153" w:rsidRPr="005527F0" w:rsidRDefault="00153153" w:rsidP="00E70541">
            <w:pPr>
              <w:pStyle w:val="TAC"/>
              <w:rPr>
                <w:ins w:id="9894" w:author="Haijie Qiu" w:date="2022-08-23T14:04:00Z"/>
                <w:lang w:eastAsia="ja-JP"/>
              </w:rPr>
            </w:pPr>
            <w:ins w:id="9895" w:author="Haijie Qiu" w:date="2022-08-23T14:04:00Z">
              <w:r>
                <w:rPr>
                  <w:lang w:eastAsia="ja-JP"/>
                </w:rPr>
                <w:t>Resource #</w:t>
              </w:r>
              <w:del w:id="9896" w:author="lili wang/Performance &amp; Regulation Standard Lab /SRC-Beijing/Staff Engineer/Samsung Electronics" w:date="2022-10-14T14:36:00Z">
                <w:r w:rsidDel="000959B5">
                  <w:rPr>
                    <w:lang w:eastAsia="ja-JP"/>
                  </w:rPr>
                  <w:delText>0</w:delText>
                </w:r>
              </w:del>
            </w:ins>
            <w:ins w:id="9897" w:author="lili wang/Performance &amp; Regulation Standard Lab /SRC-Beijing/Staff Engineer/Samsung Electronics" w:date="2022-10-14T14:36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35C7" w14:textId="77777777" w:rsidR="00153153" w:rsidRPr="005527F0" w:rsidRDefault="00153153" w:rsidP="00E70541">
            <w:pPr>
              <w:pStyle w:val="TAC"/>
              <w:rPr>
                <w:ins w:id="9898" w:author="Haijie Qiu" w:date="2022-08-23T14:04:00Z"/>
                <w:lang w:eastAsia="ja-JP"/>
              </w:rPr>
            </w:pPr>
            <w:ins w:id="9899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9900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3F51AA77" w14:textId="77777777" w:rsidTr="00E70541">
        <w:trPr>
          <w:ins w:id="990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C2B5" w14:textId="77777777" w:rsidR="00153153" w:rsidRDefault="00153153" w:rsidP="00E70541">
            <w:pPr>
              <w:pStyle w:val="TAL"/>
              <w:rPr>
                <w:ins w:id="990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7F5B" w14:textId="77777777" w:rsidR="00153153" w:rsidRPr="00C25669" w:rsidRDefault="00153153" w:rsidP="00E70541">
            <w:pPr>
              <w:widowControl w:val="0"/>
              <w:spacing w:after="0"/>
              <w:rPr>
                <w:ins w:id="9903" w:author="Haijie Qiu" w:date="2022-08-23T14:04:00Z"/>
                <w:rFonts w:ascii="Arial" w:eastAsia="宋体" w:hAnsi="Arial"/>
                <w:sz w:val="18"/>
              </w:rPr>
            </w:pPr>
            <w:ins w:id="990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AB95" w14:textId="77777777" w:rsidR="00153153" w:rsidRPr="00C25669" w:rsidRDefault="00153153" w:rsidP="00E70541">
            <w:pPr>
              <w:pStyle w:val="TAL"/>
              <w:rPr>
                <w:ins w:id="99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780E" w14:textId="77777777" w:rsidR="00153153" w:rsidRPr="005527F0" w:rsidRDefault="00153153" w:rsidP="00E70541">
            <w:pPr>
              <w:pStyle w:val="TAC"/>
              <w:rPr>
                <w:ins w:id="9906" w:author="Haijie Qiu" w:date="2022-08-23T14:04:00Z"/>
                <w:lang w:eastAsia="ja-JP"/>
              </w:rPr>
            </w:pPr>
            <w:ins w:id="99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6D8E" w14:textId="77777777" w:rsidR="00153153" w:rsidRPr="005527F0" w:rsidRDefault="00153153" w:rsidP="00E70541">
            <w:pPr>
              <w:pStyle w:val="TAC"/>
              <w:rPr>
                <w:ins w:id="9908" w:author="Haijie Qiu" w:date="2022-08-23T14:04:00Z"/>
                <w:lang w:eastAsia="ja-JP"/>
              </w:rPr>
            </w:pPr>
            <w:ins w:id="990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10A9ABCF" w14:textId="77777777" w:rsidTr="00E70541">
        <w:trPr>
          <w:ins w:id="991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74D1" w14:textId="77777777" w:rsidR="00153153" w:rsidRDefault="00153153" w:rsidP="00E70541">
            <w:pPr>
              <w:pStyle w:val="TAL"/>
              <w:rPr>
                <w:ins w:id="991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4ABE" w14:textId="77777777" w:rsidR="00153153" w:rsidRPr="00C25669" w:rsidRDefault="00153153" w:rsidP="00E70541">
            <w:pPr>
              <w:widowControl w:val="0"/>
              <w:spacing w:after="0"/>
              <w:rPr>
                <w:ins w:id="9912" w:author="Haijie Qiu" w:date="2022-08-23T14:04:00Z"/>
                <w:rFonts w:ascii="Arial" w:eastAsia="宋体" w:hAnsi="Arial"/>
                <w:sz w:val="18"/>
              </w:rPr>
            </w:pPr>
            <w:ins w:id="991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4C89" w14:textId="77777777" w:rsidR="00153153" w:rsidRPr="00C25669" w:rsidRDefault="00153153" w:rsidP="00E70541">
            <w:pPr>
              <w:pStyle w:val="TAL"/>
              <w:rPr>
                <w:ins w:id="991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2B16" w14:textId="77777777" w:rsidR="00153153" w:rsidRPr="005527F0" w:rsidRDefault="00153153" w:rsidP="00E70541">
            <w:pPr>
              <w:pStyle w:val="TAC"/>
              <w:rPr>
                <w:ins w:id="9915" w:author="Haijie Qiu" w:date="2022-08-23T14:04:00Z"/>
                <w:lang w:eastAsia="ja-JP"/>
              </w:rPr>
            </w:pPr>
            <w:ins w:id="991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ECFF" w14:textId="77777777" w:rsidR="00153153" w:rsidRPr="005527F0" w:rsidRDefault="00153153" w:rsidP="00E70541">
            <w:pPr>
              <w:pStyle w:val="TAC"/>
              <w:rPr>
                <w:ins w:id="9917" w:author="Haijie Qiu" w:date="2022-08-23T14:04:00Z"/>
                <w:lang w:eastAsia="ja-JP"/>
              </w:rPr>
            </w:pPr>
            <w:ins w:id="991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153153" w:rsidRPr="00C25669" w14:paraId="1698BCC4" w14:textId="77777777" w:rsidTr="00E70541">
        <w:trPr>
          <w:ins w:id="991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EE61" w14:textId="77777777" w:rsidR="00153153" w:rsidRDefault="00153153" w:rsidP="00E70541">
            <w:pPr>
              <w:pStyle w:val="TAL"/>
              <w:rPr>
                <w:ins w:id="992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D255" w14:textId="77777777" w:rsidR="00153153" w:rsidRPr="00C25669" w:rsidRDefault="00153153" w:rsidP="00E70541">
            <w:pPr>
              <w:widowControl w:val="0"/>
              <w:spacing w:after="0"/>
              <w:rPr>
                <w:ins w:id="9921" w:author="Haijie Qiu" w:date="2022-08-23T14:04:00Z"/>
                <w:rFonts w:ascii="Arial" w:eastAsia="宋体" w:hAnsi="Arial"/>
                <w:sz w:val="18"/>
              </w:rPr>
            </w:pPr>
            <w:ins w:id="992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F193" w14:textId="77777777" w:rsidR="00153153" w:rsidRPr="00C25669" w:rsidRDefault="00153153" w:rsidP="00E70541">
            <w:pPr>
              <w:pStyle w:val="TAL"/>
              <w:rPr>
                <w:ins w:id="992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876A" w14:textId="77777777" w:rsidR="00153153" w:rsidRPr="005527F0" w:rsidRDefault="00153153" w:rsidP="00E70541">
            <w:pPr>
              <w:pStyle w:val="TAC"/>
              <w:rPr>
                <w:ins w:id="9924" w:author="Haijie Qiu" w:date="2022-08-23T14:04:00Z"/>
                <w:lang w:eastAsia="ja-JP"/>
              </w:rPr>
            </w:pPr>
            <w:ins w:id="992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E6D2" w14:textId="77777777" w:rsidR="00153153" w:rsidRPr="005527F0" w:rsidRDefault="00153153" w:rsidP="00E70541">
            <w:pPr>
              <w:pStyle w:val="TAC"/>
              <w:rPr>
                <w:ins w:id="9926" w:author="Haijie Qiu" w:date="2022-08-23T14:04:00Z"/>
                <w:lang w:eastAsia="ja-JP"/>
              </w:rPr>
            </w:pPr>
            <w:ins w:id="992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153153" w:rsidRPr="00C25669" w14:paraId="57512CA8" w14:textId="77777777" w:rsidTr="00E70541">
        <w:trPr>
          <w:ins w:id="992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60B3" w14:textId="77777777" w:rsidR="00153153" w:rsidRDefault="00153153" w:rsidP="00E70541">
            <w:pPr>
              <w:pStyle w:val="TAL"/>
              <w:rPr>
                <w:ins w:id="992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A763" w14:textId="77777777" w:rsidR="00153153" w:rsidRPr="00C25669" w:rsidRDefault="00153153" w:rsidP="00E70541">
            <w:pPr>
              <w:widowControl w:val="0"/>
              <w:spacing w:after="0"/>
              <w:rPr>
                <w:ins w:id="9930" w:author="Haijie Qiu" w:date="2022-08-23T14:04:00Z"/>
                <w:rFonts w:ascii="Arial" w:eastAsia="宋体" w:hAnsi="Arial"/>
                <w:sz w:val="18"/>
              </w:rPr>
            </w:pPr>
            <w:ins w:id="993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849D" w14:textId="77777777" w:rsidR="00153153" w:rsidRPr="00C25669" w:rsidRDefault="00153153" w:rsidP="00E70541">
            <w:pPr>
              <w:pStyle w:val="TAL"/>
              <w:rPr>
                <w:ins w:id="993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5A6C" w14:textId="77777777" w:rsidR="00153153" w:rsidRPr="005527F0" w:rsidRDefault="00153153" w:rsidP="00E70541">
            <w:pPr>
              <w:pStyle w:val="TAC"/>
              <w:rPr>
                <w:ins w:id="9933" w:author="Haijie Qiu" w:date="2022-08-23T14:04:00Z"/>
                <w:lang w:eastAsia="ja-JP"/>
              </w:rPr>
            </w:pPr>
            <w:ins w:id="99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9D7A" w14:textId="77777777" w:rsidR="00153153" w:rsidRPr="005527F0" w:rsidRDefault="00153153" w:rsidP="00E70541">
            <w:pPr>
              <w:pStyle w:val="TAC"/>
              <w:rPr>
                <w:ins w:id="9935" w:author="Haijie Qiu" w:date="2022-08-23T14:04:00Z"/>
                <w:lang w:eastAsia="ja-JP"/>
              </w:rPr>
            </w:pPr>
            <w:ins w:id="993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5BBD9256" w14:textId="77777777" w:rsidTr="00E70541">
        <w:trPr>
          <w:ins w:id="993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12FA" w14:textId="77777777" w:rsidR="00153153" w:rsidRDefault="00153153" w:rsidP="00E70541">
            <w:pPr>
              <w:pStyle w:val="TAL"/>
              <w:rPr>
                <w:ins w:id="993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FAE0" w14:textId="77777777" w:rsidR="00153153" w:rsidRPr="00C25669" w:rsidRDefault="00153153" w:rsidP="00E70541">
            <w:pPr>
              <w:widowControl w:val="0"/>
              <w:spacing w:after="0"/>
              <w:rPr>
                <w:ins w:id="9939" w:author="Haijie Qiu" w:date="2022-08-23T14:04:00Z"/>
                <w:rFonts w:ascii="Arial" w:eastAsia="宋体" w:hAnsi="Arial"/>
                <w:sz w:val="18"/>
              </w:rPr>
            </w:pPr>
            <w:ins w:id="9940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proofErr w:type="gramStart"/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  <w:proofErr w:type="gram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5F75" w14:textId="77777777" w:rsidR="00153153" w:rsidRPr="00C25669" w:rsidRDefault="00153153" w:rsidP="00E70541">
            <w:pPr>
              <w:pStyle w:val="TAL"/>
              <w:rPr>
                <w:ins w:id="994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DD8C" w14:textId="77777777" w:rsidR="00153153" w:rsidRPr="005527F0" w:rsidRDefault="00153153" w:rsidP="00E70541">
            <w:pPr>
              <w:pStyle w:val="TAC"/>
              <w:rPr>
                <w:ins w:id="9942" w:author="Haijie Qiu" w:date="2022-08-23T14:04:00Z"/>
                <w:lang w:eastAsia="ja-JP"/>
              </w:rPr>
            </w:pPr>
            <w:ins w:id="9943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4017" w14:textId="77777777" w:rsidR="00153153" w:rsidRPr="005527F0" w:rsidRDefault="00153153" w:rsidP="00E70541">
            <w:pPr>
              <w:pStyle w:val="TAC"/>
              <w:rPr>
                <w:ins w:id="9944" w:author="Haijie Qiu" w:date="2022-08-23T14:04:00Z"/>
                <w:lang w:eastAsia="ja-JP"/>
              </w:rPr>
            </w:pPr>
            <w:ins w:id="9945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153153" w:rsidRPr="00C25669" w14:paraId="3DDDE5CB" w14:textId="77777777" w:rsidTr="00E70541">
        <w:trPr>
          <w:ins w:id="994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E13C" w14:textId="77777777" w:rsidR="00153153" w:rsidRDefault="00153153" w:rsidP="00E70541">
            <w:pPr>
              <w:pStyle w:val="TAL"/>
              <w:rPr>
                <w:ins w:id="994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752B" w14:textId="77777777" w:rsidR="00153153" w:rsidRPr="00C25669" w:rsidRDefault="00153153" w:rsidP="00E70541">
            <w:pPr>
              <w:widowControl w:val="0"/>
              <w:spacing w:after="0"/>
              <w:rPr>
                <w:ins w:id="9948" w:author="Haijie Qiu" w:date="2022-08-23T14:04:00Z"/>
                <w:rFonts w:ascii="Arial" w:eastAsia="宋体" w:hAnsi="Arial"/>
                <w:sz w:val="18"/>
              </w:rPr>
            </w:pPr>
            <w:ins w:id="9949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B935" w14:textId="77777777" w:rsidR="00153153" w:rsidRPr="00C25669" w:rsidRDefault="00153153" w:rsidP="00E70541">
            <w:pPr>
              <w:pStyle w:val="TAL"/>
              <w:rPr>
                <w:ins w:id="99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DDC7" w14:textId="77777777" w:rsidR="00153153" w:rsidRPr="005527F0" w:rsidRDefault="00153153" w:rsidP="00E70541">
            <w:pPr>
              <w:pStyle w:val="TAC"/>
              <w:rPr>
                <w:ins w:id="9951" w:author="Haijie Qiu" w:date="2022-08-23T14:04:00Z"/>
                <w:lang w:eastAsia="ja-JP"/>
              </w:rPr>
            </w:pPr>
            <w:ins w:id="9952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E5A0" w14:textId="77777777" w:rsidR="00153153" w:rsidRPr="005527F0" w:rsidRDefault="00153153" w:rsidP="00E70541">
            <w:pPr>
              <w:pStyle w:val="TAC"/>
              <w:rPr>
                <w:ins w:id="9953" w:author="Haijie Qiu" w:date="2022-08-23T14:04:00Z"/>
                <w:lang w:eastAsia="ja-JP"/>
              </w:rPr>
            </w:pPr>
            <w:ins w:id="9954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9955" w:author="lili wang/Performance &amp; Regulation Standard Lab /SRC-Beijing/Staff Engineer/Samsung Electronics" w:date="2022-10-14T14:36:00Z">
                <w:r w:rsidDel="000959B5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9956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9</w:t>
              </w:r>
            </w:ins>
            <w:ins w:id="9957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153153" w:rsidRPr="00C25669" w14:paraId="01BB8E67" w14:textId="77777777" w:rsidTr="00E70541">
        <w:trPr>
          <w:ins w:id="995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7F35" w14:textId="77777777" w:rsidR="00153153" w:rsidRDefault="00153153" w:rsidP="00E70541">
            <w:pPr>
              <w:pStyle w:val="TAL"/>
              <w:rPr>
                <w:ins w:id="995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BB4B" w14:textId="77777777" w:rsidR="00153153" w:rsidRPr="00C25669" w:rsidRDefault="00153153" w:rsidP="00E70541">
            <w:pPr>
              <w:widowControl w:val="0"/>
              <w:spacing w:after="0"/>
              <w:rPr>
                <w:ins w:id="9960" w:author="Haijie Qiu" w:date="2022-08-23T14:04:00Z"/>
                <w:rFonts w:ascii="Arial" w:eastAsia="宋体" w:hAnsi="Arial"/>
                <w:sz w:val="18"/>
              </w:rPr>
            </w:pPr>
            <w:ins w:id="996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EF6F813" w14:textId="77777777" w:rsidR="00153153" w:rsidRPr="00C25669" w:rsidRDefault="00153153" w:rsidP="00E70541">
            <w:pPr>
              <w:widowControl w:val="0"/>
              <w:spacing w:after="0"/>
              <w:rPr>
                <w:ins w:id="9962" w:author="Haijie Qiu" w:date="2022-08-23T14:04:00Z"/>
                <w:rFonts w:ascii="Arial" w:eastAsia="宋体" w:hAnsi="Arial"/>
                <w:sz w:val="18"/>
              </w:rPr>
            </w:pPr>
            <w:ins w:id="9963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C3D8" w14:textId="77777777" w:rsidR="00153153" w:rsidRPr="00C25669" w:rsidRDefault="00153153" w:rsidP="00E70541">
            <w:pPr>
              <w:pStyle w:val="TAL"/>
              <w:rPr>
                <w:ins w:id="9964" w:author="Haijie Qiu" w:date="2022-08-23T14:04:00Z"/>
                <w:rFonts w:eastAsia="宋体"/>
                <w:lang w:eastAsia="zh-CN"/>
              </w:rPr>
            </w:pPr>
            <w:ins w:id="996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3898" w14:textId="77777777" w:rsidR="00153153" w:rsidRPr="005527F0" w:rsidRDefault="00153153" w:rsidP="00E70541">
            <w:pPr>
              <w:pStyle w:val="TAC"/>
              <w:rPr>
                <w:ins w:id="9966" w:author="Haijie Qiu" w:date="2022-08-23T14:04:00Z"/>
                <w:lang w:eastAsia="ja-JP"/>
              </w:rPr>
            </w:pPr>
            <w:ins w:id="996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F444" w14:textId="77777777" w:rsidR="00153153" w:rsidRPr="005527F0" w:rsidRDefault="00153153" w:rsidP="00E70541">
            <w:pPr>
              <w:pStyle w:val="TAC"/>
              <w:rPr>
                <w:ins w:id="9968" w:author="Haijie Qiu" w:date="2022-08-23T14:04:00Z"/>
                <w:lang w:eastAsia="ja-JP"/>
              </w:rPr>
            </w:pPr>
            <w:ins w:id="996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5332C181" w14:textId="77777777" w:rsidTr="00E70541">
        <w:trPr>
          <w:ins w:id="99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B3A7" w14:textId="77777777" w:rsidR="00153153" w:rsidRDefault="00153153" w:rsidP="00E70541">
            <w:pPr>
              <w:pStyle w:val="TAL"/>
              <w:rPr>
                <w:ins w:id="99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CF6A" w14:textId="77777777" w:rsidR="00153153" w:rsidRPr="00C25669" w:rsidRDefault="00153153" w:rsidP="00E70541">
            <w:pPr>
              <w:widowControl w:val="0"/>
              <w:spacing w:after="0"/>
              <w:rPr>
                <w:ins w:id="9972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9973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A79" w14:textId="77777777" w:rsidR="00153153" w:rsidRPr="00C25669" w:rsidRDefault="00153153" w:rsidP="00E70541">
            <w:pPr>
              <w:pStyle w:val="TAL"/>
              <w:rPr>
                <w:ins w:id="99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D7C3" w14:textId="77777777" w:rsidR="00153153" w:rsidRPr="005527F0" w:rsidRDefault="00153153" w:rsidP="00E70541">
            <w:pPr>
              <w:pStyle w:val="TAC"/>
              <w:rPr>
                <w:ins w:id="9975" w:author="Haijie Qiu" w:date="2022-08-23T14:04:00Z"/>
                <w:lang w:eastAsia="ja-JP"/>
              </w:rPr>
            </w:pPr>
            <w:ins w:id="9976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2B94" w14:textId="77777777" w:rsidR="00153153" w:rsidRPr="005527F0" w:rsidRDefault="00153153" w:rsidP="00E70541">
            <w:pPr>
              <w:pStyle w:val="TAC"/>
              <w:rPr>
                <w:ins w:id="9977" w:author="Haijie Qiu" w:date="2022-08-23T14:04:00Z"/>
                <w:lang w:eastAsia="ja-JP"/>
              </w:rPr>
            </w:pPr>
            <w:ins w:id="9978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153153" w:rsidRPr="00C25669" w14:paraId="355BD9EA" w14:textId="77777777" w:rsidTr="00E70541">
        <w:trPr>
          <w:ins w:id="997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4B8D" w14:textId="77777777" w:rsidR="00153153" w:rsidRDefault="00153153" w:rsidP="00E70541">
            <w:pPr>
              <w:pStyle w:val="TAL"/>
              <w:rPr>
                <w:ins w:id="9980" w:author="Haijie Qiu" w:date="2022-08-23T14:04:00Z"/>
                <w:rFonts w:eastAsia="宋体"/>
              </w:rPr>
            </w:pPr>
            <w:ins w:id="9981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4A53" w14:textId="77777777" w:rsidR="00153153" w:rsidRPr="001F023B" w:rsidRDefault="00153153" w:rsidP="00E70541">
            <w:pPr>
              <w:widowControl w:val="0"/>
              <w:spacing w:after="0"/>
              <w:rPr>
                <w:ins w:id="9982" w:author="Haijie Qiu" w:date="2022-08-23T14:04:00Z"/>
                <w:rFonts w:ascii="Arial" w:hAnsi="Arial"/>
                <w:sz w:val="18"/>
              </w:rPr>
            </w:pPr>
            <w:ins w:id="9983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0D6C" w14:textId="77777777" w:rsidR="00153153" w:rsidRPr="00C25669" w:rsidRDefault="00153153" w:rsidP="00E70541">
            <w:pPr>
              <w:pStyle w:val="TAL"/>
              <w:rPr>
                <w:ins w:id="998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B5B5" w14:textId="77777777" w:rsidR="00153153" w:rsidRPr="00C25669" w:rsidRDefault="00153153" w:rsidP="00E70541">
            <w:pPr>
              <w:pStyle w:val="TAC"/>
              <w:rPr>
                <w:ins w:id="9985" w:author="Haijie Qiu" w:date="2022-08-23T14:04:00Z"/>
                <w:lang w:eastAsia="zh-CN"/>
              </w:rPr>
            </w:pPr>
            <w:ins w:id="99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4298929E" w14:textId="77777777" w:rsidTr="00E70541">
        <w:trPr>
          <w:ins w:id="998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B4D6" w14:textId="77777777" w:rsidR="00153153" w:rsidRDefault="00153153" w:rsidP="00E70541">
            <w:pPr>
              <w:pStyle w:val="TAL"/>
              <w:rPr>
                <w:ins w:id="998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2C84" w14:textId="77777777" w:rsidR="00153153" w:rsidRPr="001F023B" w:rsidRDefault="00153153" w:rsidP="00E70541">
            <w:pPr>
              <w:widowControl w:val="0"/>
              <w:spacing w:after="0"/>
              <w:rPr>
                <w:ins w:id="9989" w:author="Haijie Qiu" w:date="2022-08-23T14:04:00Z"/>
                <w:rFonts w:ascii="Arial" w:hAnsi="Arial"/>
                <w:sz w:val="18"/>
              </w:rPr>
            </w:pPr>
            <w:ins w:id="999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9553" w14:textId="77777777" w:rsidR="00153153" w:rsidRPr="00C25669" w:rsidRDefault="00153153" w:rsidP="00E70541">
            <w:pPr>
              <w:pStyle w:val="TAL"/>
              <w:rPr>
                <w:ins w:id="999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7508" w14:textId="77777777" w:rsidR="00153153" w:rsidRPr="00C25669" w:rsidRDefault="00153153" w:rsidP="00E70541">
            <w:pPr>
              <w:pStyle w:val="TAC"/>
              <w:rPr>
                <w:ins w:id="9992" w:author="Haijie Qiu" w:date="2022-08-23T14:04:00Z"/>
                <w:lang w:eastAsia="zh-CN"/>
              </w:rPr>
            </w:pPr>
            <w:ins w:id="99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153153" w:rsidRPr="00C25669" w14:paraId="3F023A16" w14:textId="77777777" w:rsidTr="00E70541">
        <w:trPr>
          <w:ins w:id="999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81A6" w14:textId="77777777" w:rsidR="00153153" w:rsidRDefault="00153153" w:rsidP="00E70541">
            <w:pPr>
              <w:pStyle w:val="TAL"/>
              <w:rPr>
                <w:ins w:id="999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BDBB" w14:textId="77777777" w:rsidR="00153153" w:rsidRPr="00C25669" w:rsidRDefault="00153153" w:rsidP="00E70541">
            <w:pPr>
              <w:widowControl w:val="0"/>
              <w:spacing w:after="0"/>
              <w:rPr>
                <w:ins w:id="9996" w:author="Haijie Qiu" w:date="2022-08-23T14:04:00Z"/>
                <w:rFonts w:ascii="Arial" w:eastAsia="宋体" w:hAnsi="Arial"/>
                <w:sz w:val="18"/>
              </w:rPr>
            </w:pPr>
            <w:ins w:id="999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70B295A8" w14:textId="77777777" w:rsidR="00153153" w:rsidRPr="001F023B" w:rsidRDefault="00153153" w:rsidP="00E70541">
            <w:pPr>
              <w:widowControl w:val="0"/>
              <w:spacing w:after="0"/>
              <w:rPr>
                <w:ins w:id="9998" w:author="Haijie Qiu" w:date="2022-08-23T14:04:00Z"/>
                <w:rFonts w:ascii="Arial" w:hAnsi="Arial"/>
                <w:sz w:val="18"/>
              </w:rPr>
            </w:pPr>
            <w:ins w:id="999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4F5C" w14:textId="77777777" w:rsidR="00153153" w:rsidRPr="00C25669" w:rsidRDefault="00153153" w:rsidP="00E70541">
            <w:pPr>
              <w:pStyle w:val="TAL"/>
              <w:rPr>
                <w:ins w:id="100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43AE" w14:textId="77777777" w:rsidR="00153153" w:rsidRPr="00C25669" w:rsidRDefault="00153153" w:rsidP="00E70541">
            <w:pPr>
              <w:pStyle w:val="TAC"/>
              <w:rPr>
                <w:ins w:id="10001" w:author="Haijie Qiu" w:date="2022-08-23T14:04:00Z"/>
                <w:lang w:eastAsia="zh-CN"/>
              </w:rPr>
            </w:pPr>
            <w:ins w:id="1000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153153" w:rsidRPr="00C25669" w14:paraId="6F4F68F8" w14:textId="77777777" w:rsidTr="00E70541">
        <w:trPr>
          <w:ins w:id="1000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2998" w14:textId="77777777" w:rsidR="00153153" w:rsidRDefault="00153153" w:rsidP="00E70541">
            <w:pPr>
              <w:pStyle w:val="TAL"/>
              <w:rPr>
                <w:ins w:id="1000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90A0" w14:textId="77777777" w:rsidR="00153153" w:rsidRPr="00C25669" w:rsidRDefault="00153153" w:rsidP="00E70541">
            <w:pPr>
              <w:widowControl w:val="0"/>
              <w:spacing w:after="0"/>
              <w:rPr>
                <w:ins w:id="10005" w:author="Haijie Qiu" w:date="2022-08-23T14:04:00Z"/>
                <w:rFonts w:ascii="Arial" w:hAnsi="Arial"/>
                <w:sz w:val="18"/>
              </w:rPr>
            </w:pPr>
            <w:ins w:id="1000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2740CE3" w14:textId="77777777" w:rsidR="00153153" w:rsidRPr="001F023B" w:rsidRDefault="00153153" w:rsidP="00E70541">
            <w:pPr>
              <w:widowControl w:val="0"/>
              <w:spacing w:after="0"/>
              <w:rPr>
                <w:ins w:id="10007" w:author="Haijie Qiu" w:date="2022-08-23T14:04:00Z"/>
                <w:rFonts w:ascii="Arial" w:hAnsi="Arial"/>
                <w:sz w:val="18"/>
              </w:rPr>
            </w:pPr>
            <w:ins w:id="10008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343C" w14:textId="77777777" w:rsidR="00153153" w:rsidRPr="00C25669" w:rsidRDefault="00153153" w:rsidP="00E70541">
            <w:pPr>
              <w:pStyle w:val="TAL"/>
              <w:rPr>
                <w:ins w:id="10009" w:author="Haijie Qiu" w:date="2022-08-23T14:04:00Z"/>
                <w:rFonts w:eastAsia="宋体"/>
                <w:lang w:eastAsia="zh-CN"/>
              </w:rPr>
            </w:pPr>
            <w:ins w:id="100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BE7C" w14:textId="77777777" w:rsidR="00153153" w:rsidRPr="00C25669" w:rsidRDefault="00153153" w:rsidP="00E70541">
            <w:pPr>
              <w:pStyle w:val="TAC"/>
              <w:rPr>
                <w:ins w:id="10011" w:author="Haijie Qiu" w:date="2022-08-23T14:04:00Z"/>
                <w:lang w:eastAsia="zh-CN"/>
              </w:rPr>
            </w:pPr>
            <w:ins w:id="100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1E7AB73F" w14:textId="77777777" w:rsidTr="00E70541">
        <w:trPr>
          <w:ins w:id="1001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EEB3" w14:textId="77777777" w:rsidR="00153153" w:rsidRPr="00C25669" w:rsidRDefault="00153153" w:rsidP="00E70541">
            <w:pPr>
              <w:pStyle w:val="TAL"/>
              <w:rPr>
                <w:ins w:id="10014" w:author="Haijie Qiu" w:date="2022-08-23T14:04:00Z"/>
                <w:rFonts w:eastAsia="宋体"/>
              </w:rPr>
            </w:pPr>
            <w:proofErr w:type="spellStart"/>
            <w:ins w:id="10015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2591" w14:textId="77777777" w:rsidR="00153153" w:rsidRPr="00C25669" w:rsidRDefault="00153153" w:rsidP="00E70541">
            <w:pPr>
              <w:pStyle w:val="TAL"/>
              <w:rPr>
                <w:ins w:id="100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EBAB" w14:textId="77777777" w:rsidR="00153153" w:rsidRPr="00C25669" w:rsidRDefault="00153153" w:rsidP="00E70541">
            <w:pPr>
              <w:pStyle w:val="TAC"/>
              <w:rPr>
                <w:ins w:id="10017" w:author="Haijie Qiu" w:date="2022-08-23T14:04:00Z"/>
                <w:rFonts w:eastAsia="宋体"/>
                <w:lang w:eastAsia="zh-CN"/>
              </w:rPr>
            </w:pPr>
            <w:ins w:id="1001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72EFD57C" w14:textId="77777777" w:rsidTr="00E70541">
        <w:trPr>
          <w:ins w:id="1001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A13C" w14:textId="77777777" w:rsidR="00153153" w:rsidRPr="00C25669" w:rsidRDefault="00153153" w:rsidP="00E70541">
            <w:pPr>
              <w:pStyle w:val="TAL"/>
              <w:rPr>
                <w:ins w:id="10020" w:author="Haijie Qiu" w:date="2022-08-23T14:04:00Z"/>
                <w:rFonts w:eastAsia="宋体"/>
              </w:rPr>
            </w:pPr>
            <w:ins w:id="10021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6139" w14:textId="77777777" w:rsidR="00153153" w:rsidRPr="00C25669" w:rsidRDefault="00153153" w:rsidP="00E70541">
            <w:pPr>
              <w:pStyle w:val="TAL"/>
              <w:rPr>
                <w:ins w:id="1002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AD28" w14:textId="77777777" w:rsidR="00153153" w:rsidRPr="00C25669" w:rsidRDefault="00153153" w:rsidP="00E70541">
            <w:pPr>
              <w:pStyle w:val="TAC"/>
              <w:rPr>
                <w:ins w:id="10023" w:author="Haijie Qiu" w:date="2022-08-23T14:04:00Z"/>
                <w:rFonts w:eastAsia="宋体"/>
                <w:lang w:eastAsia="zh-CN"/>
              </w:rPr>
            </w:pPr>
            <w:ins w:id="100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153153" w:rsidRPr="00C25669" w14:paraId="162C7014" w14:textId="77777777" w:rsidTr="00E70541">
        <w:trPr>
          <w:ins w:id="1002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DCEC" w14:textId="77777777" w:rsidR="00153153" w:rsidRPr="00C25669" w:rsidRDefault="00153153" w:rsidP="00E70541">
            <w:pPr>
              <w:pStyle w:val="TAL"/>
              <w:rPr>
                <w:ins w:id="10026" w:author="Haijie Qiu" w:date="2022-08-23T14:04:00Z"/>
                <w:rFonts w:eastAsia="宋体"/>
              </w:rPr>
            </w:pPr>
            <w:proofErr w:type="spellStart"/>
            <w:ins w:id="10027" w:author="Haijie Qiu" w:date="2022-08-23T14:04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2B5" w14:textId="77777777" w:rsidR="00153153" w:rsidRPr="00C25669" w:rsidRDefault="00153153" w:rsidP="00E70541">
            <w:pPr>
              <w:pStyle w:val="TAL"/>
              <w:rPr>
                <w:ins w:id="1002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3607" w14:textId="77777777" w:rsidR="00153153" w:rsidRPr="00C25669" w:rsidRDefault="00153153" w:rsidP="00E70541">
            <w:pPr>
              <w:pStyle w:val="TAC"/>
              <w:rPr>
                <w:ins w:id="10029" w:author="Haijie Qiu" w:date="2022-08-23T14:04:00Z"/>
                <w:rFonts w:eastAsia="宋体"/>
                <w:lang w:eastAsia="zh-CN"/>
              </w:rPr>
            </w:pPr>
            <w:ins w:id="10030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153153" w:rsidRPr="00C25669" w14:paraId="0CEBD3B6" w14:textId="77777777" w:rsidTr="00E70541">
        <w:trPr>
          <w:ins w:id="1003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7852" w14:textId="77777777" w:rsidR="00153153" w:rsidRPr="001424CF" w:rsidRDefault="00153153" w:rsidP="00E70541">
            <w:pPr>
              <w:pStyle w:val="TAL"/>
              <w:rPr>
                <w:ins w:id="10032" w:author="Haijie Qiu" w:date="2022-08-23T14:04:00Z"/>
                <w:rFonts w:eastAsia="宋体"/>
                <w:rPrChange w:id="10033" w:author="samsung" w:date="2022-08-26T00:14:00Z">
                  <w:rPr>
                    <w:ins w:id="10034" w:author="Haijie Qiu" w:date="2022-08-23T14:04:00Z"/>
                    <w:rFonts w:eastAsia="宋体"/>
                    <w:highlight w:val="yellow"/>
                  </w:rPr>
                </w:rPrChange>
              </w:rPr>
            </w:pPr>
            <w:proofErr w:type="spellStart"/>
            <w:ins w:id="10035" w:author="Haijie Qiu" w:date="2022-08-23T14:04:00Z">
              <w:r w:rsidRPr="001424CF">
                <w:rPr>
                  <w:rFonts w:eastAsia="宋体"/>
                  <w:rPrChange w:id="10036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037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BF74" w14:textId="77777777" w:rsidR="00153153" w:rsidRPr="001424CF" w:rsidRDefault="00153153" w:rsidP="00E70541">
            <w:pPr>
              <w:pStyle w:val="TAL"/>
              <w:rPr>
                <w:ins w:id="10038" w:author="Haijie Qiu" w:date="2022-08-23T14:04:00Z"/>
                <w:rFonts w:eastAsia="宋体"/>
                <w:lang w:eastAsia="zh-CN"/>
                <w:rPrChange w:id="10039" w:author="samsung" w:date="2022-08-26T00:14:00Z">
                  <w:rPr>
                    <w:ins w:id="1004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7A91" w14:textId="77777777" w:rsidR="00153153" w:rsidRPr="001424CF" w:rsidRDefault="00153153" w:rsidP="00E70541">
            <w:pPr>
              <w:pStyle w:val="TAC"/>
              <w:rPr>
                <w:ins w:id="10041" w:author="Haijie Qiu" w:date="2022-08-23T14:04:00Z"/>
                <w:rFonts w:eastAsia="宋体"/>
                <w:lang w:eastAsia="zh-CN"/>
                <w:rPrChange w:id="10042" w:author="samsung" w:date="2022-08-26T00:14:00Z">
                  <w:rPr>
                    <w:ins w:id="1004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10044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10045" w:author="samsung" w:date="2022-08-26T00:14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153153" w:rsidRPr="00C25669" w14:paraId="097772D9" w14:textId="77777777" w:rsidTr="00E70541">
        <w:trPr>
          <w:ins w:id="1004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A816" w14:textId="77777777" w:rsidR="00153153" w:rsidRPr="001424CF" w:rsidRDefault="00153153" w:rsidP="00E70541">
            <w:pPr>
              <w:pStyle w:val="TAL"/>
              <w:rPr>
                <w:ins w:id="10047" w:author="Haijie Qiu" w:date="2022-08-23T14:04:00Z"/>
                <w:rFonts w:eastAsia="宋体"/>
                <w:rPrChange w:id="10048" w:author="samsung" w:date="2022-08-26T00:14:00Z">
                  <w:rPr>
                    <w:ins w:id="10049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050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051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2BF6" w14:textId="77777777" w:rsidR="00153153" w:rsidRPr="001424CF" w:rsidRDefault="00153153" w:rsidP="00E70541">
            <w:pPr>
              <w:pStyle w:val="TAL"/>
              <w:rPr>
                <w:ins w:id="10052" w:author="Haijie Qiu" w:date="2022-08-23T14:04:00Z"/>
                <w:rFonts w:eastAsia="宋体"/>
                <w:lang w:eastAsia="zh-CN"/>
                <w:rPrChange w:id="10053" w:author="samsung" w:date="2022-08-26T00:14:00Z">
                  <w:rPr>
                    <w:ins w:id="10054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3948" w14:textId="77777777" w:rsidR="00153153" w:rsidRPr="001424CF" w:rsidRDefault="00153153" w:rsidP="00E70541">
            <w:pPr>
              <w:pStyle w:val="TAC"/>
              <w:rPr>
                <w:ins w:id="10055" w:author="Haijie Qiu" w:date="2022-08-23T14:04:00Z"/>
                <w:rFonts w:eastAsia="宋体"/>
                <w:lang w:eastAsia="zh-CN"/>
                <w:rPrChange w:id="10056" w:author="samsung" w:date="2022-08-26T00:14:00Z">
                  <w:rPr>
                    <w:ins w:id="1005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10058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10059" w:author="samsung" w:date="2022-08-26T00:14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153153" w:rsidRPr="00C25669" w14:paraId="7743AE17" w14:textId="77777777" w:rsidTr="00E70541">
        <w:trPr>
          <w:ins w:id="1006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B3B1" w14:textId="77777777" w:rsidR="00153153" w:rsidRPr="001424CF" w:rsidRDefault="00153153" w:rsidP="00E70541">
            <w:pPr>
              <w:pStyle w:val="TAL"/>
              <w:rPr>
                <w:ins w:id="10061" w:author="Haijie Qiu" w:date="2022-08-23T14:04:00Z"/>
                <w:rFonts w:eastAsia="MS Mincho" w:cs="Arial"/>
                <w:iCs/>
                <w:color w:val="000000"/>
                <w:szCs w:val="18"/>
                <w:rPrChange w:id="10062" w:author="samsung" w:date="2022-08-26T00:14:00Z">
                  <w:rPr>
                    <w:ins w:id="10063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10064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065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645E" w14:textId="77777777" w:rsidR="00153153" w:rsidRPr="001424CF" w:rsidRDefault="00153153" w:rsidP="00E70541">
            <w:pPr>
              <w:pStyle w:val="TAL"/>
              <w:rPr>
                <w:ins w:id="10066" w:author="Haijie Qiu" w:date="2022-08-23T14:04:00Z"/>
                <w:rFonts w:eastAsia="宋体"/>
                <w:lang w:eastAsia="zh-CN"/>
                <w:rPrChange w:id="10067" w:author="samsung" w:date="2022-08-26T00:14:00Z">
                  <w:rPr>
                    <w:ins w:id="1006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468A" w14:textId="77777777" w:rsidR="00153153" w:rsidRPr="001424CF" w:rsidRDefault="00153153" w:rsidP="00E70541">
            <w:pPr>
              <w:pStyle w:val="TAC"/>
              <w:rPr>
                <w:ins w:id="10069" w:author="Haijie Qiu" w:date="2022-08-23T14:04:00Z"/>
                <w:rPrChange w:id="10070" w:author="samsung" w:date="2022-08-26T00:14:00Z">
                  <w:rPr>
                    <w:ins w:id="10071" w:author="Haijie Qiu" w:date="2022-08-23T14:04:00Z"/>
                    <w:highlight w:val="yellow"/>
                  </w:rPr>
                </w:rPrChange>
              </w:rPr>
            </w:pPr>
            <w:ins w:id="1007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073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10074" w:author="lili wang/Performance &amp; Regulation Standard Lab /SRC-Beijing/Staff Engineer/Samsung Electronics" w:date="2022-10-14T14:36:00Z">
                <w:r w:rsidRPr="001424CF" w:rsidDel="000959B5">
                  <w:rPr>
                    <w:rFonts w:eastAsia="宋体"/>
                    <w:color w:val="000000"/>
                    <w:szCs w:val="18"/>
                    <w:rPrChange w:id="10075" w:author="samsung" w:date="2022-08-26T00:14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10076" w:author="lili wang/Performance &amp; Regulation Standard Lab /SRC-Beijing/Staff Engineer/Samsung Electronics" w:date="2022-10-14T14:36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10077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078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0079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0080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081" w:author="Haijie Qiu" w:date="2022-08-23T14:04:00Z">
                      <w:rPr>
                        <w:rFonts w:ascii="Cambria Math" w:hAnsi="Cambria Math"/>
                        <w:rPrChange w:id="10082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0083" w:author="Haijie Qiu" w:date="2022-08-23T14:04:00Z">
                      <w:rPr>
                        <w:rFonts w:ascii="Cambria Math" w:hAnsi="Cambria Math"/>
                        <w:rPrChange w:id="10084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10085" w:author="Haijie Qiu" w:date="2022-08-23T14:04:00Z">
                  <w:rPr>
                    <w:rFonts w:ascii="Cambria Math" w:hAnsi="Cambria Math"/>
                    <w:rPrChange w:id="10086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55B4CE2F" w14:textId="77777777" w:rsidR="00153153" w:rsidRPr="001424CF" w:rsidRDefault="00153153" w:rsidP="00E70541">
            <w:pPr>
              <w:pStyle w:val="TAC"/>
              <w:rPr>
                <w:ins w:id="10087" w:author="Haijie Qiu" w:date="2022-08-23T14:04:00Z"/>
                <w:rPrChange w:id="10088" w:author="samsung" w:date="2022-08-26T00:14:00Z">
                  <w:rPr>
                    <w:ins w:id="10089" w:author="Haijie Qiu" w:date="2022-08-23T14:04:00Z"/>
                    <w:highlight w:val="yellow"/>
                  </w:rPr>
                </w:rPrChange>
              </w:rPr>
            </w:pPr>
            <w:ins w:id="1009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091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</w:t>
              </w:r>
              <w:proofErr w:type="gramStart"/>
              <w:r w:rsidRPr="001424CF">
                <w:rPr>
                  <w:rFonts w:eastAsia="宋体"/>
                  <w:color w:val="000000"/>
                  <w:szCs w:val="18"/>
                  <w:rPrChange w:id="10092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:  {</w:t>
              </w:r>
              <w:proofErr w:type="gramEnd"/>
              <w:r w:rsidRPr="001424CF">
                <w:rPr>
                  <w:rFonts w:eastAsia="宋体"/>
                  <w:color w:val="000000"/>
                  <w:szCs w:val="18"/>
                  <w:rPrChange w:id="10093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NZP CSI-RS resource #1</w:t>
              </w:r>
            </w:ins>
            <w:ins w:id="10094" w:author="lili wang/Performance &amp; Regulation Standard Lab /SRC-Beijing/Staff Engineer/Samsung Electronics" w:date="2022-10-14T14:37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1009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096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0097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0098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099" w:author="Haijie Qiu" w:date="2022-08-23T14:04:00Z">
                      <w:rPr>
                        <w:rFonts w:ascii="Cambria Math" w:hAnsi="Cambria Math"/>
                        <w:rPrChange w:id="10100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0101" w:author="Haijie Qiu" w:date="2022-08-23T14:04:00Z">
                      <w:rPr>
                        <w:rFonts w:ascii="Cambria Math" w:hAnsi="Cambria Math"/>
                        <w:rPrChange w:id="10102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10103" w:author="Haijie Qiu" w:date="2022-08-23T14:04:00Z">
                  <w:rPr>
                    <w:rFonts w:ascii="Cambria Math" w:hAnsi="Cambria Math"/>
                    <w:rPrChange w:id="10104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1456C7CE" w14:textId="77777777" w:rsidR="00153153" w:rsidRPr="001424CF" w:rsidRDefault="00153153" w:rsidP="00E70541">
            <w:pPr>
              <w:pStyle w:val="TAC"/>
              <w:rPr>
                <w:ins w:id="10105" w:author="Haijie Qiu" w:date="2022-08-23T14:04:00Z"/>
                <w:rFonts w:eastAsia="宋体"/>
                <w:color w:val="000000"/>
                <w:szCs w:val="18"/>
                <w:rPrChange w:id="10106" w:author="samsung" w:date="2022-08-26T00:14:00Z">
                  <w:rPr>
                    <w:ins w:id="10107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603BF570" w14:textId="77777777" w:rsidR="00153153" w:rsidRPr="001424CF" w:rsidRDefault="00153153" w:rsidP="00E70541">
            <w:pPr>
              <w:pStyle w:val="TAC"/>
              <w:rPr>
                <w:ins w:id="10108" w:author="Haijie Qiu" w:date="2022-08-23T14:04:00Z"/>
                <w:rFonts w:eastAsia="宋体"/>
                <w:color w:val="000000"/>
                <w:szCs w:val="18"/>
                <w:lang w:eastAsia="zh-CN"/>
                <w:rPrChange w:id="10109" w:author="samsung" w:date="2022-08-26T00:14:00Z">
                  <w:rPr>
                    <w:ins w:id="10110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1011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112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0113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</w:t>
              </w:r>
              <w:proofErr w:type="gramStart"/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0114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:  {</w:t>
              </w:r>
              <w:proofErr w:type="gramEnd"/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0115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NZP CSI-RS resource #</w:t>
              </w:r>
              <w:del w:id="10116" w:author="lili wang/Performance &amp; Regulation Standard Lab /SRC-Beijing/Staff Engineer/Samsung Electronics" w:date="2022-10-14T14:37:00Z">
                <w:r w:rsidRPr="001424CF" w:rsidDel="000959B5">
                  <w:rPr>
                    <w:rFonts w:eastAsia="宋体"/>
                    <w:color w:val="000000"/>
                    <w:szCs w:val="18"/>
                    <w:lang w:eastAsia="zh-CN"/>
                    <w:rPrChange w:id="10117" w:author="samsung" w:date="2022-08-26T00:14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10118" w:author="lili wang/Performance &amp; Regulation Standard Lab /SRC-Beijing/Staff Engineer/Samsung Electronics" w:date="2022-10-14T14:37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10119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0120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10121" w:author="lili wang/Performance &amp; Regulation Standard Lab /SRC-Beijing/Staff Engineer/Samsung Electronics" w:date="2022-10-14T14:37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10122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0123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153153" w:rsidRPr="00C25669" w14:paraId="269809B4" w14:textId="77777777" w:rsidTr="00E70541">
        <w:trPr>
          <w:ins w:id="101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917A" w14:textId="77777777" w:rsidR="00153153" w:rsidRPr="00C25669" w:rsidRDefault="00153153" w:rsidP="00E70541">
            <w:pPr>
              <w:pStyle w:val="TAL"/>
              <w:rPr>
                <w:ins w:id="10125" w:author="Haijie Qiu" w:date="2022-08-23T14:04:00Z"/>
                <w:rFonts w:eastAsia="宋体"/>
              </w:rPr>
            </w:pPr>
            <w:proofErr w:type="spellStart"/>
            <w:ins w:id="10126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EF87" w14:textId="77777777" w:rsidR="00153153" w:rsidRPr="00C25669" w:rsidRDefault="00153153" w:rsidP="00E70541">
            <w:pPr>
              <w:pStyle w:val="TAL"/>
              <w:rPr>
                <w:ins w:id="101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F1C5" w14:textId="77777777" w:rsidR="00153153" w:rsidRPr="00C25669" w:rsidRDefault="00153153" w:rsidP="00E70541">
            <w:pPr>
              <w:pStyle w:val="TAC"/>
              <w:rPr>
                <w:ins w:id="10128" w:author="Haijie Qiu" w:date="2022-08-23T14:04:00Z"/>
                <w:rFonts w:eastAsia="宋体"/>
                <w:lang w:eastAsia="zh-CN"/>
              </w:rPr>
            </w:pPr>
            <w:ins w:id="1012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69BBB949" w14:textId="77777777" w:rsidTr="00E70541">
        <w:trPr>
          <w:ins w:id="1013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110A" w14:textId="77777777" w:rsidR="00153153" w:rsidRPr="00C25669" w:rsidRDefault="00153153" w:rsidP="00E70541">
            <w:pPr>
              <w:pStyle w:val="TAL"/>
              <w:rPr>
                <w:ins w:id="10131" w:author="Haijie Qiu" w:date="2022-08-23T14:04:00Z"/>
                <w:rFonts w:eastAsia="宋体"/>
              </w:rPr>
            </w:pPr>
            <w:proofErr w:type="spellStart"/>
            <w:ins w:id="10132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6D86" w14:textId="77777777" w:rsidR="00153153" w:rsidRPr="00C25669" w:rsidRDefault="00153153" w:rsidP="00E70541">
            <w:pPr>
              <w:pStyle w:val="TAL"/>
              <w:rPr>
                <w:ins w:id="101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CB1" w14:textId="77777777" w:rsidR="00153153" w:rsidRPr="00C25669" w:rsidRDefault="00153153" w:rsidP="00E70541">
            <w:pPr>
              <w:pStyle w:val="TAC"/>
              <w:rPr>
                <w:ins w:id="10134" w:author="Haijie Qiu" w:date="2022-08-23T14:04:00Z"/>
                <w:rFonts w:eastAsia="宋体"/>
                <w:lang w:eastAsia="zh-CN"/>
              </w:rPr>
            </w:pPr>
            <w:ins w:id="1013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773886A0" w14:textId="77777777" w:rsidTr="00E70541">
        <w:trPr>
          <w:ins w:id="1013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1071" w14:textId="77777777" w:rsidR="00153153" w:rsidRPr="00C25669" w:rsidRDefault="00153153" w:rsidP="00E70541">
            <w:pPr>
              <w:pStyle w:val="TAL"/>
              <w:rPr>
                <w:ins w:id="10137" w:author="Haijie Qiu" w:date="2022-08-23T14:04:00Z"/>
                <w:rFonts w:eastAsia="宋体"/>
              </w:rPr>
            </w:pPr>
            <w:proofErr w:type="spellStart"/>
            <w:ins w:id="10138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A09C" w14:textId="77777777" w:rsidR="00153153" w:rsidRPr="00C25669" w:rsidRDefault="00153153" w:rsidP="00E70541">
            <w:pPr>
              <w:pStyle w:val="TAL"/>
              <w:rPr>
                <w:ins w:id="101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472E" w14:textId="77777777" w:rsidR="00153153" w:rsidRPr="00C25669" w:rsidRDefault="00153153" w:rsidP="00E70541">
            <w:pPr>
              <w:pStyle w:val="TAC"/>
              <w:rPr>
                <w:ins w:id="10140" w:author="Haijie Qiu" w:date="2022-08-23T14:04:00Z"/>
                <w:rFonts w:eastAsia="宋体"/>
                <w:lang w:eastAsia="zh-CN"/>
              </w:rPr>
            </w:pPr>
            <w:ins w:id="101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153153" w:rsidRPr="00C25669" w14:paraId="50B9F04F" w14:textId="77777777" w:rsidTr="00E70541">
        <w:trPr>
          <w:ins w:id="1014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9CF0" w14:textId="77777777" w:rsidR="00153153" w:rsidRPr="00C25669" w:rsidRDefault="00153153" w:rsidP="00E70541">
            <w:pPr>
              <w:pStyle w:val="TAL"/>
              <w:rPr>
                <w:ins w:id="10143" w:author="Haijie Qiu" w:date="2022-08-23T14:04:00Z"/>
                <w:rFonts w:eastAsia="宋体"/>
              </w:rPr>
            </w:pPr>
            <w:proofErr w:type="spellStart"/>
            <w:ins w:id="10144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83EC" w14:textId="77777777" w:rsidR="00153153" w:rsidRPr="00C25669" w:rsidRDefault="00153153" w:rsidP="00E70541">
            <w:pPr>
              <w:pStyle w:val="TAL"/>
              <w:rPr>
                <w:ins w:id="1014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BB51" w14:textId="77777777" w:rsidR="00153153" w:rsidRPr="00C25669" w:rsidRDefault="00153153" w:rsidP="00E70541">
            <w:pPr>
              <w:pStyle w:val="TAC"/>
              <w:rPr>
                <w:ins w:id="10146" w:author="Haijie Qiu" w:date="2022-08-23T14:04:00Z"/>
                <w:rFonts w:eastAsia="宋体"/>
                <w:lang w:eastAsia="zh-CN"/>
              </w:rPr>
            </w:pPr>
            <w:ins w:id="1014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153153" w:rsidRPr="00C25669" w14:paraId="469AFC24" w14:textId="77777777" w:rsidTr="00E70541">
        <w:trPr>
          <w:ins w:id="1014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F765" w14:textId="77777777" w:rsidR="00153153" w:rsidRPr="00C25669" w:rsidRDefault="00153153" w:rsidP="00E70541">
            <w:pPr>
              <w:pStyle w:val="TAL"/>
              <w:rPr>
                <w:ins w:id="10149" w:author="Haijie Qiu" w:date="2022-08-23T14:04:00Z"/>
                <w:rFonts w:eastAsia="宋体"/>
              </w:rPr>
            </w:pPr>
            <w:ins w:id="10150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985C" w14:textId="77777777" w:rsidR="00153153" w:rsidRPr="00C25669" w:rsidRDefault="00153153" w:rsidP="00E70541">
            <w:pPr>
              <w:pStyle w:val="TAL"/>
              <w:rPr>
                <w:ins w:id="10151" w:author="Haijie Qiu" w:date="2022-08-23T14:04:00Z"/>
                <w:rFonts w:eastAsia="宋体"/>
                <w:lang w:eastAsia="zh-CN"/>
              </w:rPr>
            </w:pPr>
            <w:ins w:id="10152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E3E1" w14:textId="77777777" w:rsidR="00153153" w:rsidRPr="00C25669" w:rsidRDefault="00153153" w:rsidP="00E70541">
            <w:pPr>
              <w:pStyle w:val="TAC"/>
              <w:rPr>
                <w:ins w:id="10153" w:author="Haijie Qiu" w:date="2022-08-23T14:04:00Z"/>
                <w:rFonts w:eastAsia="宋体"/>
                <w:lang w:eastAsia="zh-CN"/>
              </w:rPr>
            </w:pPr>
            <w:ins w:id="10154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153153" w:rsidRPr="00C25669" w14:paraId="158E3447" w14:textId="77777777" w:rsidTr="00E70541">
        <w:trPr>
          <w:ins w:id="1015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BCE8" w14:textId="77777777" w:rsidR="00153153" w:rsidRPr="00C25669" w:rsidRDefault="00153153" w:rsidP="00E70541">
            <w:pPr>
              <w:pStyle w:val="TAL"/>
              <w:rPr>
                <w:ins w:id="10156" w:author="Haijie Qiu" w:date="2022-08-23T14:04:00Z"/>
                <w:rFonts w:eastAsia="宋体"/>
              </w:rPr>
            </w:pPr>
            <w:proofErr w:type="spellStart"/>
            <w:ins w:id="10157" w:author="Haijie Qiu" w:date="2022-08-23T14:04:00Z">
              <w:r w:rsidRPr="00C25669"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E33B" w14:textId="77777777" w:rsidR="00153153" w:rsidRPr="00C25669" w:rsidRDefault="00153153" w:rsidP="00E70541">
            <w:pPr>
              <w:pStyle w:val="TAL"/>
              <w:rPr>
                <w:ins w:id="101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04D5" w14:textId="77777777" w:rsidR="00153153" w:rsidRPr="00C25669" w:rsidRDefault="00153153" w:rsidP="00E70541">
            <w:pPr>
              <w:pStyle w:val="TAC"/>
              <w:rPr>
                <w:ins w:id="10159" w:author="Haijie Qiu" w:date="2022-08-23T14:04:00Z"/>
                <w:rFonts w:eastAsia="宋体"/>
                <w:lang w:eastAsia="zh-CN"/>
              </w:rPr>
            </w:pPr>
            <w:ins w:id="10160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153153" w:rsidRPr="00C25669" w14:paraId="3FFF0710" w14:textId="77777777" w:rsidTr="00E70541">
        <w:trPr>
          <w:ins w:id="1016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338E" w14:textId="77777777" w:rsidR="00153153" w:rsidRPr="00C25669" w:rsidRDefault="00153153" w:rsidP="00E70541">
            <w:pPr>
              <w:pStyle w:val="TAL"/>
              <w:rPr>
                <w:ins w:id="10162" w:author="Haijie Qiu" w:date="2022-08-23T14:04:00Z"/>
                <w:rFonts w:eastAsia="宋体"/>
              </w:rPr>
            </w:pPr>
            <w:ins w:id="10163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8510" w14:textId="77777777" w:rsidR="00153153" w:rsidRPr="00C25669" w:rsidRDefault="00153153" w:rsidP="00E70541">
            <w:pPr>
              <w:pStyle w:val="TAL"/>
              <w:rPr>
                <w:ins w:id="10164" w:author="Haijie Qiu" w:date="2022-08-23T14:04:00Z"/>
                <w:rFonts w:eastAsia="宋体"/>
                <w:lang w:eastAsia="zh-CN"/>
              </w:rPr>
            </w:pPr>
            <w:ins w:id="1016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6C50" w14:textId="77777777" w:rsidR="00153153" w:rsidRPr="00C25669" w:rsidRDefault="00153153" w:rsidP="00E70541">
            <w:pPr>
              <w:pStyle w:val="TAC"/>
              <w:rPr>
                <w:ins w:id="10166" w:author="Haijie Qiu" w:date="2022-08-23T14:04:00Z"/>
                <w:rFonts w:eastAsia="宋体"/>
                <w:lang w:eastAsia="zh-CN"/>
              </w:rPr>
            </w:pPr>
            <w:ins w:id="10167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153153" w:rsidRPr="00C25669" w14:paraId="6148C222" w14:textId="77777777" w:rsidTr="00E70541">
        <w:trPr>
          <w:trHeight w:val="50"/>
          <w:ins w:id="1016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CE06" w14:textId="77777777" w:rsidR="00153153" w:rsidRPr="00C25669" w:rsidRDefault="00153153" w:rsidP="00E70541">
            <w:pPr>
              <w:pStyle w:val="TAL"/>
              <w:rPr>
                <w:ins w:id="10169" w:author="Haijie Qiu" w:date="2022-08-23T14:04:00Z"/>
                <w:rFonts w:eastAsia="宋体"/>
              </w:rPr>
            </w:pPr>
            <w:ins w:id="10170" w:author="Haijie Qiu" w:date="2022-08-23T14:04:00Z">
              <w:r w:rsidRPr="00596DB7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9484" w14:textId="77777777" w:rsidR="00153153" w:rsidRPr="00C25669" w:rsidRDefault="00153153" w:rsidP="00E70541">
            <w:pPr>
              <w:pStyle w:val="TAL"/>
              <w:rPr>
                <w:ins w:id="101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9213" w14:textId="77777777" w:rsidR="00153153" w:rsidRPr="00C25669" w:rsidRDefault="00153153" w:rsidP="00E70541">
            <w:pPr>
              <w:pStyle w:val="TAC"/>
              <w:rPr>
                <w:ins w:id="10172" w:author="Haijie Qiu" w:date="2022-08-23T14:04:00Z"/>
                <w:rFonts w:eastAsia="宋体"/>
                <w:lang w:eastAsia="zh-CN"/>
              </w:rPr>
            </w:pPr>
            <w:ins w:id="10173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153153" w:rsidRPr="00C25669" w14:paraId="74A36A61" w14:textId="77777777" w:rsidTr="00E70541">
        <w:trPr>
          <w:ins w:id="101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8D62" w14:textId="77777777" w:rsidR="00153153" w:rsidRPr="00C25669" w:rsidRDefault="00153153" w:rsidP="00E70541">
            <w:pPr>
              <w:pStyle w:val="TAL"/>
              <w:rPr>
                <w:ins w:id="10175" w:author="Haijie Qiu" w:date="2022-08-23T14:04:00Z"/>
                <w:rFonts w:eastAsia="宋体"/>
              </w:rPr>
            </w:pPr>
            <w:ins w:id="10176" w:author="Haijie Qiu" w:date="2022-08-23T14:04:00Z">
              <w:r w:rsidRPr="00C25669">
                <w:t>CSI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CC2E" w14:textId="77777777" w:rsidR="00153153" w:rsidRPr="00C25669" w:rsidRDefault="00153153" w:rsidP="00E70541">
            <w:pPr>
              <w:pStyle w:val="TAL"/>
              <w:rPr>
                <w:ins w:id="101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E9E8" w14:textId="77777777" w:rsidR="00153153" w:rsidRPr="00C25669" w:rsidRDefault="00153153" w:rsidP="00E70541">
            <w:pPr>
              <w:pStyle w:val="TAC"/>
              <w:rPr>
                <w:ins w:id="10178" w:author="Haijie Qiu" w:date="2022-08-23T14:04:00Z"/>
                <w:rFonts w:eastAsia="宋体"/>
                <w:lang w:eastAsia="zh-CN"/>
              </w:rPr>
            </w:pPr>
            <w:ins w:id="10179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where </w:t>
              </w:r>
              <w:proofErr w:type="gramStart"/>
              <w:r w:rsidRPr="00C25669">
                <w:rPr>
                  <w:lang w:eastAsia="zh-CN"/>
                </w:rPr>
                <w:t>mod(</w:t>
              </w:r>
              <w:proofErr w:type="spellStart"/>
              <w:proofErr w:type="gramEnd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153153" w:rsidRPr="00C25669" w14:paraId="67CB2374" w14:textId="77777777" w:rsidTr="00E70541">
        <w:trPr>
          <w:ins w:id="1018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0A3E" w14:textId="77777777" w:rsidR="00153153" w:rsidRPr="00C25669" w:rsidRDefault="00153153" w:rsidP="00E70541">
            <w:pPr>
              <w:pStyle w:val="TAL"/>
              <w:rPr>
                <w:ins w:id="10181" w:author="Haijie Qiu" w:date="2022-08-23T14:04:00Z"/>
              </w:rPr>
            </w:pPr>
            <w:proofErr w:type="spellStart"/>
            <w:ins w:id="10182" w:author="Haijie Qiu" w:date="2022-08-23T14:04:00Z">
              <w:r w:rsidRPr="00596DB7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C1DE" w14:textId="77777777" w:rsidR="00153153" w:rsidRPr="00C25669" w:rsidRDefault="00153153" w:rsidP="00E70541">
            <w:pPr>
              <w:pStyle w:val="TAL"/>
              <w:rPr>
                <w:ins w:id="101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3738" w14:textId="77777777" w:rsidR="00153153" w:rsidRPr="00C25669" w:rsidRDefault="00153153" w:rsidP="00E70541">
            <w:pPr>
              <w:pStyle w:val="TAC"/>
              <w:rPr>
                <w:ins w:id="10184" w:author="Haijie Qiu" w:date="2022-08-23T14:04:00Z"/>
                <w:lang w:eastAsia="zh-CN"/>
              </w:rPr>
            </w:pPr>
            <w:ins w:id="10185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153153" w:rsidRPr="00C25669" w14:paraId="69DF0889" w14:textId="77777777" w:rsidTr="00E70541">
        <w:trPr>
          <w:ins w:id="101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F73F" w14:textId="77777777" w:rsidR="00153153" w:rsidRPr="00C25669" w:rsidRDefault="00153153" w:rsidP="00E70541">
            <w:pPr>
              <w:pStyle w:val="TAL"/>
              <w:rPr>
                <w:ins w:id="10187" w:author="Haijie Qiu" w:date="2022-08-23T14:04:00Z"/>
              </w:rPr>
            </w:pPr>
            <w:ins w:id="10188" w:author="Haijie Qiu" w:date="2022-08-23T14:04:00Z">
              <w:r w:rsidRPr="00596DB7">
                <w:rPr>
                  <w:rFonts w:eastAsia="宋体"/>
                </w:rPr>
                <w:t>CSI</w:t>
              </w:r>
              <w:r w:rsidRPr="00C25669">
                <w:t>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317D" w14:textId="77777777" w:rsidR="00153153" w:rsidRPr="00C25669" w:rsidRDefault="00153153" w:rsidP="00E70541">
            <w:pPr>
              <w:pStyle w:val="TAL"/>
              <w:rPr>
                <w:ins w:id="101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36CB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0190" w:author="Haijie Qiu" w:date="2022-08-23T14:04:00Z"/>
                <w:rFonts w:ascii="Arial" w:hAnsi="Arial"/>
                <w:sz w:val="18"/>
                <w:lang w:eastAsia="zh-CN"/>
              </w:rPr>
            </w:pPr>
            <w:ins w:id="10191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446ECDEE" w14:textId="77777777" w:rsidR="00153153" w:rsidRPr="00C25669" w:rsidRDefault="00153153" w:rsidP="00E70541">
            <w:pPr>
              <w:pStyle w:val="TAC"/>
              <w:rPr>
                <w:ins w:id="10192" w:author="Haijie Qiu" w:date="2022-08-23T14:04:00Z"/>
                <w:lang w:eastAsia="zh-CN"/>
              </w:rPr>
            </w:pPr>
            <w:ins w:id="10193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53153" w:rsidRPr="00C25669" w14:paraId="46123555" w14:textId="77777777" w:rsidTr="00E70541">
        <w:trPr>
          <w:ins w:id="10194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713F" w14:textId="77777777" w:rsidR="00153153" w:rsidRDefault="00153153" w:rsidP="00E70541">
            <w:pPr>
              <w:pStyle w:val="TAL"/>
              <w:rPr>
                <w:ins w:id="10195" w:author="Haijie Qiu" w:date="2022-08-23T14:04:00Z"/>
                <w:rFonts w:eastAsia="宋体"/>
              </w:rPr>
            </w:pPr>
            <w:ins w:id="10196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52EE" w14:textId="77777777" w:rsidR="00153153" w:rsidRPr="00C25669" w:rsidRDefault="00153153" w:rsidP="00E70541">
            <w:pPr>
              <w:widowControl w:val="0"/>
              <w:spacing w:after="0"/>
              <w:rPr>
                <w:ins w:id="10197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01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5484" w14:textId="77777777" w:rsidR="00153153" w:rsidRPr="00C25669" w:rsidRDefault="00153153" w:rsidP="00E70541">
            <w:pPr>
              <w:pStyle w:val="TAL"/>
              <w:rPr>
                <w:ins w:id="101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46E9" w14:textId="77777777" w:rsidR="00153153" w:rsidRPr="00C25669" w:rsidRDefault="00153153" w:rsidP="00E70541">
            <w:pPr>
              <w:pStyle w:val="TAC"/>
              <w:rPr>
                <w:ins w:id="10200" w:author="Haijie Qiu" w:date="2022-08-23T14:04:00Z"/>
                <w:rFonts w:eastAsia="宋体"/>
                <w:lang w:eastAsia="zh-CN"/>
              </w:rPr>
            </w:pPr>
            <w:proofErr w:type="spellStart"/>
            <w:ins w:id="10201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  <w:proofErr w:type="spellEnd"/>
            </w:ins>
          </w:p>
        </w:tc>
      </w:tr>
      <w:tr w:rsidR="00153153" w:rsidRPr="00C25669" w14:paraId="24BDB040" w14:textId="77777777" w:rsidTr="00E70541">
        <w:trPr>
          <w:ins w:id="1020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4CBCE" w14:textId="77777777" w:rsidR="00153153" w:rsidRDefault="00153153" w:rsidP="00E70541">
            <w:pPr>
              <w:pStyle w:val="TAL"/>
              <w:rPr>
                <w:ins w:id="1020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B7414" w14:textId="77777777" w:rsidR="00153153" w:rsidRPr="00C25669" w:rsidRDefault="00153153" w:rsidP="00E70541">
            <w:pPr>
              <w:widowControl w:val="0"/>
              <w:spacing w:after="0"/>
              <w:rPr>
                <w:ins w:id="1020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020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FFBA" w14:textId="77777777" w:rsidR="00153153" w:rsidRPr="00C25669" w:rsidRDefault="00153153" w:rsidP="00E70541">
            <w:pPr>
              <w:pStyle w:val="TAL"/>
              <w:rPr>
                <w:ins w:id="102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61F4" w14:textId="77777777" w:rsidR="00153153" w:rsidRPr="00C25669" w:rsidRDefault="00153153" w:rsidP="00E70541">
            <w:pPr>
              <w:pStyle w:val="TAC"/>
              <w:rPr>
                <w:ins w:id="10207" w:author="Haijie Qiu" w:date="2022-08-23T14:04:00Z"/>
                <w:rFonts w:eastAsia="宋体"/>
                <w:lang w:eastAsia="zh-CN"/>
              </w:rPr>
            </w:pPr>
            <w:ins w:id="102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4F47C9CD" w14:textId="77777777" w:rsidTr="00E70541">
        <w:trPr>
          <w:ins w:id="1020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F3C3A" w14:textId="77777777" w:rsidR="00153153" w:rsidRDefault="00153153" w:rsidP="00E70541">
            <w:pPr>
              <w:pStyle w:val="TAL"/>
              <w:rPr>
                <w:ins w:id="1021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640A7" w14:textId="77777777" w:rsidR="00153153" w:rsidRPr="00C25669" w:rsidRDefault="00153153" w:rsidP="00E70541">
            <w:pPr>
              <w:widowControl w:val="0"/>
              <w:spacing w:after="0"/>
              <w:rPr>
                <w:ins w:id="10211" w:author="Haijie Qiu" w:date="2022-08-23T14:04:00Z"/>
                <w:rFonts w:ascii="Arial" w:eastAsia="宋体" w:hAnsi="Arial"/>
                <w:sz w:val="18"/>
              </w:rPr>
            </w:pPr>
            <w:ins w:id="1021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40BB" w14:textId="77777777" w:rsidR="00153153" w:rsidRPr="00C25669" w:rsidRDefault="00153153" w:rsidP="00E70541">
            <w:pPr>
              <w:pStyle w:val="TAL"/>
              <w:rPr>
                <w:ins w:id="1021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F55D" w14:textId="77777777" w:rsidR="00153153" w:rsidRPr="00C25669" w:rsidRDefault="00153153" w:rsidP="00E70541">
            <w:pPr>
              <w:pStyle w:val="TAC"/>
              <w:rPr>
                <w:ins w:id="10214" w:author="Haijie Qiu" w:date="2022-08-23T14:04:00Z"/>
                <w:rFonts w:eastAsia="宋体"/>
                <w:lang w:eastAsia="zh-CN"/>
              </w:rPr>
            </w:pPr>
            <w:ins w:id="1021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153153" w:rsidRPr="00C25669" w14:paraId="37FB2B29" w14:textId="77777777" w:rsidTr="00E70541">
        <w:trPr>
          <w:ins w:id="1021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58F39" w14:textId="77777777" w:rsidR="00153153" w:rsidRDefault="00153153" w:rsidP="00E70541">
            <w:pPr>
              <w:pStyle w:val="TAL"/>
              <w:rPr>
                <w:ins w:id="1021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37B4" w14:textId="77777777" w:rsidR="00153153" w:rsidRPr="00C25669" w:rsidRDefault="00153153" w:rsidP="00E70541">
            <w:pPr>
              <w:widowControl w:val="0"/>
              <w:spacing w:after="0"/>
              <w:rPr>
                <w:ins w:id="10218" w:author="Haijie Qiu" w:date="2022-08-23T14:04:00Z"/>
                <w:rFonts w:ascii="Arial" w:eastAsia="宋体" w:hAnsi="Arial"/>
                <w:sz w:val="18"/>
              </w:rPr>
            </w:pPr>
            <w:ins w:id="1021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BE7E" w14:textId="77777777" w:rsidR="00153153" w:rsidRPr="00C25669" w:rsidRDefault="00153153" w:rsidP="00E70541">
            <w:pPr>
              <w:pStyle w:val="TAL"/>
              <w:rPr>
                <w:ins w:id="1022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DA44" w14:textId="77777777" w:rsidR="00153153" w:rsidRPr="00C25669" w:rsidRDefault="00153153" w:rsidP="00E70541">
            <w:pPr>
              <w:pStyle w:val="TAC"/>
              <w:rPr>
                <w:ins w:id="10221" w:author="Haijie Qiu" w:date="2022-08-23T14:04:00Z"/>
                <w:rFonts w:eastAsia="宋体"/>
                <w:lang w:eastAsia="zh-CN"/>
              </w:rPr>
            </w:pPr>
            <w:ins w:id="1022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153153" w:rsidRPr="00C25669" w14:paraId="06367366" w14:textId="77777777" w:rsidTr="00E70541">
        <w:trPr>
          <w:ins w:id="1022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3902C" w14:textId="77777777" w:rsidR="00153153" w:rsidRDefault="00153153" w:rsidP="00E70541">
            <w:pPr>
              <w:pStyle w:val="TAL"/>
              <w:rPr>
                <w:ins w:id="1022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BE61" w14:textId="77777777" w:rsidR="00153153" w:rsidRPr="00C25669" w:rsidRDefault="00153153" w:rsidP="00E70541">
            <w:pPr>
              <w:widowControl w:val="0"/>
              <w:spacing w:after="0"/>
              <w:rPr>
                <w:ins w:id="10225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022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5346" w14:textId="77777777" w:rsidR="00153153" w:rsidRPr="00C25669" w:rsidRDefault="00153153" w:rsidP="00E70541">
            <w:pPr>
              <w:pStyle w:val="TAL"/>
              <w:rPr>
                <w:ins w:id="102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7B92" w14:textId="77777777" w:rsidR="00153153" w:rsidRPr="00C25669" w:rsidRDefault="00153153" w:rsidP="00E70541">
            <w:pPr>
              <w:pStyle w:val="TAC"/>
              <w:rPr>
                <w:ins w:id="10228" w:author="Haijie Qiu" w:date="2022-08-23T14:04:00Z"/>
                <w:rFonts w:eastAsia="宋体"/>
                <w:lang w:eastAsia="zh-CN"/>
              </w:rPr>
            </w:pPr>
            <w:ins w:id="1022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153153" w:rsidRPr="00C25669" w14:paraId="1629475F" w14:textId="77777777" w:rsidTr="00E70541">
        <w:trPr>
          <w:ins w:id="1023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BDFC" w14:textId="77777777" w:rsidR="00153153" w:rsidRDefault="00153153" w:rsidP="00E70541">
            <w:pPr>
              <w:pStyle w:val="TAL"/>
              <w:rPr>
                <w:ins w:id="1023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653A5" w14:textId="77777777" w:rsidR="00153153" w:rsidRPr="00C25669" w:rsidRDefault="00153153" w:rsidP="00E70541">
            <w:pPr>
              <w:widowControl w:val="0"/>
              <w:spacing w:after="0"/>
              <w:rPr>
                <w:ins w:id="10232" w:author="Haijie Qiu" w:date="2022-08-23T14:04:00Z"/>
                <w:rFonts w:ascii="Arial" w:eastAsia="宋体" w:hAnsi="Arial"/>
                <w:sz w:val="18"/>
              </w:rPr>
            </w:pPr>
            <w:ins w:id="1023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DEBE" w14:textId="77777777" w:rsidR="00153153" w:rsidRPr="00C25669" w:rsidRDefault="00153153" w:rsidP="00E70541">
            <w:pPr>
              <w:pStyle w:val="TAL"/>
              <w:rPr>
                <w:ins w:id="1023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1E54" w14:textId="77777777" w:rsidR="00153153" w:rsidRPr="001424CF" w:rsidRDefault="00153153" w:rsidP="00E70541">
            <w:pPr>
              <w:pStyle w:val="TAC"/>
              <w:rPr>
                <w:ins w:id="10235" w:author="Haijie Qiu" w:date="2022-08-23T14:04:00Z"/>
                <w:rFonts w:eastAsia="宋体"/>
                <w:lang w:eastAsia="zh-CN"/>
              </w:rPr>
            </w:pPr>
            <w:ins w:id="10236" w:author="Haijie Qiu" w:date="2022-08-23T14:04:00Z">
              <w:r w:rsidRPr="001424CF">
                <w:rPr>
                  <w:rFonts w:eastAsia="宋体"/>
                  <w:lang w:eastAsia="zh-CN"/>
                  <w:rPrChange w:id="10237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10238" w:author="lili wang/Performance &amp; Regulation Standard Lab /SRC-Beijing/Staff Engineer/Samsung Electronics" w:date="2022-09-29T14:13:00Z">
              <w:r>
                <w:rPr>
                  <w:rFonts w:eastAsia="宋体"/>
                  <w:lang w:eastAsia="zh-CN"/>
                </w:rPr>
                <w:t>01</w:t>
              </w:r>
            </w:ins>
            <w:ins w:id="10239" w:author="Haijie Qiu" w:date="2022-08-23T14:04:00Z">
              <w:r w:rsidRPr="001424CF">
                <w:rPr>
                  <w:rFonts w:eastAsia="宋体"/>
                  <w:lang w:eastAsia="zh-CN"/>
                  <w:rPrChange w:id="10240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10241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0242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153153" w:rsidRPr="00C25669" w14:paraId="2D0A2A31" w14:textId="77777777" w:rsidTr="00E70541">
        <w:trPr>
          <w:ins w:id="1024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CC98" w14:textId="77777777" w:rsidR="00153153" w:rsidRPr="00C25669" w:rsidRDefault="00153153" w:rsidP="00E70541">
            <w:pPr>
              <w:pStyle w:val="TAL"/>
              <w:rPr>
                <w:ins w:id="10244" w:author="Haijie Qiu" w:date="2022-08-23T14:04:00Z"/>
                <w:rFonts w:eastAsia="宋体"/>
              </w:rPr>
            </w:pPr>
            <w:ins w:id="10245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CF31" w14:textId="77777777" w:rsidR="00153153" w:rsidRPr="00C25669" w:rsidRDefault="00153153" w:rsidP="00E70541">
            <w:pPr>
              <w:pStyle w:val="TAL"/>
              <w:rPr>
                <w:ins w:id="1024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5AD2" w14:textId="77777777" w:rsidR="00153153" w:rsidRPr="00C25669" w:rsidRDefault="00153153" w:rsidP="00E70541">
            <w:pPr>
              <w:pStyle w:val="TAC"/>
              <w:rPr>
                <w:ins w:id="10247" w:author="Haijie Qiu" w:date="2022-08-23T14:04:00Z"/>
                <w:rFonts w:eastAsia="宋体"/>
                <w:lang w:eastAsia="zh-CN"/>
              </w:rPr>
            </w:pPr>
            <w:ins w:id="1024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153153" w:rsidRPr="00C25669" w14:paraId="44486409" w14:textId="77777777" w:rsidTr="00E70541">
        <w:trPr>
          <w:ins w:id="1024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7609" w14:textId="77777777" w:rsidR="00153153" w:rsidRPr="00C25669" w:rsidRDefault="00153153" w:rsidP="00E70541">
            <w:pPr>
              <w:pStyle w:val="TAL"/>
              <w:rPr>
                <w:ins w:id="10250" w:author="Haijie Qiu" w:date="2022-08-23T14:04:00Z"/>
                <w:rFonts w:eastAsia="宋体"/>
              </w:rPr>
            </w:pPr>
            <w:ins w:id="10251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281D" w14:textId="77777777" w:rsidR="00153153" w:rsidRPr="00C25669" w:rsidRDefault="00153153" w:rsidP="00E70541">
            <w:pPr>
              <w:pStyle w:val="TAL"/>
              <w:rPr>
                <w:ins w:id="10252" w:author="Haijie Qiu" w:date="2022-08-23T14:04:00Z"/>
                <w:rFonts w:eastAsia="宋体"/>
                <w:lang w:eastAsia="zh-CN"/>
              </w:rPr>
            </w:pPr>
            <w:proofErr w:type="spellStart"/>
            <w:ins w:id="10253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A94A" w14:textId="77777777" w:rsidR="00153153" w:rsidRPr="00C25669" w:rsidRDefault="00153153" w:rsidP="00E70541">
            <w:pPr>
              <w:pStyle w:val="TAC"/>
              <w:rPr>
                <w:ins w:id="10254" w:author="Haijie Qiu" w:date="2022-08-23T14:04:00Z"/>
                <w:rFonts w:eastAsia="宋体"/>
                <w:lang w:eastAsia="zh-CN"/>
              </w:rPr>
            </w:pPr>
            <w:ins w:id="102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153153" w:rsidRPr="00C25669" w14:paraId="5E19099D" w14:textId="77777777" w:rsidTr="00E70541">
        <w:trPr>
          <w:ins w:id="1025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7354" w14:textId="77777777" w:rsidR="00153153" w:rsidRPr="00C25669" w:rsidRDefault="00153153" w:rsidP="00E70541">
            <w:pPr>
              <w:pStyle w:val="TAL"/>
              <w:rPr>
                <w:ins w:id="10257" w:author="Haijie Qiu" w:date="2022-08-23T14:04:00Z"/>
                <w:rFonts w:eastAsia="宋体"/>
              </w:rPr>
            </w:pPr>
            <w:ins w:id="10258" w:author="Haijie Qiu" w:date="2022-08-23T14:04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30FD" w14:textId="77777777" w:rsidR="00153153" w:rsidRPr="00C25669" w:rsidRDefault="00153153" w:rsidP="00E70541">
            <w:pPr>
              <w:pStyle w:val="TAL"/>
              <w:rPr>
                <w:ins w:id="1025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1AB9" w14:textId="77777777" w:rsidR="00153153" w:rsidRPr="00C25669" w:rsidRDefault="00153153" w:rsidP="00E70541">
            <w:pPr>
              <w:pStyle w:val="TAC"/>
              <w:rPr>
                <w:ins w:id="10260" w:author="Haijie Qiu" w:date="2022-08-23T14:04:00Z"/>
                <w:rFonts w:eastAsia="宋体"/>
                <w:lang w:eastAsia="zh-CN"/>
              </w:rPr>
            </w:pPr>
            <w:ins w:id="1026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153153" w:rsidRPr="00C25669" w14:paraId="5F9C9E9E" w14:textId="77777777" w:rsidTr="00E70541">
        <w:trPr>
          <w:ins w:id="1026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C725" w14:textId="77777777" w:rsidR="00153153" w:rsidRPr="00C25669" w:rsidRDefault="00153153" w:rsidP="00E70541">
            <w:pPr>
              <w:pStyle w:val="TAL"/>
              <w:rPr>
                <w:ins w:id="10263" w:author="Haijie Qiu" w:date="2022-08-23T14:04:00Z"/>
                <w:rFonts w:eastAsia="宋体"/>
              </w:rPr>
            </w:pPr>
            <w:ins w:id="10264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9AA0" w14:textId="77777777" w:rsidR="00153153" w:rsidRPr="00C25669" w:rsidRDefault="00153153" w:rsidP="00E70541">
            <w:pPr>
              <w:pStyle w:val="TAL"/>
              <w:rPr>
                <w:ins w:id="102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D135" w14:textId="77777777" w:rsidR="00153153" w:rsidRPr="00C25669" w:rsidRDefault="00153153" w:rsidP="00E70541">
            <w:pPr>
              <w:pStyle w:val="TAC"/>
              <w:rPr>
                <w:ins w:id="10266" w:author="Haijie Qiu" w:date="2022-08-23T14:04:00Z"/>
                <w:rFonts w:eastAsia="宋体"/>
                <w:lang w:eastAsia="zh-CN"/>
              </w:rPr>
            </w:pPr>
            <w:proofErr w:type="gramStart"/>
            <w:ins w:id="10267" w:author="Haijie Qiu" w:date="2022-08-23T14:04:00Z">
              <w:r w:rsidRPr="00C25669">
                <w:rPr>
                  <w:rFonts w:cs="Arial"/>
                  <w:szCs w:val="18"/>
                </w:rPr>
                <w:t>R.PDSCH</w:t>
              </w:r>
              <w:proofErr w:type="gramEnd"/>
              <w:r w:rsidRPr="00C25669">
                <w:rPr>
                  <w:rFonts w:cs="Arial"/>
                  <w:szCs w:val="18"/>
                </w:rPr>
                <w:t>.1-6.</w:t>
              </w:r>
            </w:ins>
            <w:ins w:id="10268" w:author="lili wang/Performance &amp; Regulation Standard Lab /SRC-Beijing/Staff Engineer/Samsung Electronics" w:date="2022-10-17T15:10:00Z">
              <w:r>
                <w:rPr>
                  <w:rFonts w:cs="Arial"/>
                  <w:szCs w:val="18"/>
                </w:rPr>
                <w:t>4</w:t>
              </w:r>
            </w:ins>
            <w:ins w:id="10269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153153" w:rsidRPr="00C25669" w14:paraId="3EBA38D5" w14:textId="77777777" w:rsidTr="00E70541">
        <w:trPr>
          <w:ins w:id="1027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EE5D" w14:textId="77777777" w:rsidR="00153153" w:rsidRPr="00C25669" w:rsidRDefault="00153153" w:rsidP="00E70541">
            <w:pPr>
              <w:pStyle w:val="TAL"/>
              <w:rPr>
                <w:ins w:id="10271" w:author="Haijie Qiu" w:date="2022-08-23T14:04:00Z"/>
                <w:rFonts w:eastAsia="宋体"/>
              </w:rPr>
            </w:pPr>
            <w:ins w:id="10272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2CE4" w14:textId="77777777" w:rsidR="00153153" w:rsidRPr="00C25669" w:rsidRDefault="00153153" w:rsidP="00E70541">
            <w:pPr>
              <w:pStyle w:val="TAL"/>
              <w:rPr>
                <w:ins w:id="1027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0F21" w14:textId="77777777" w:rsidR="00153153" w:rsidRPr="00C25669" w:rsidRDefault="00153153" w:rsidP="00E70541">
            <w:pPr>
              <w:pStyle w:val="TAC"/>
              <w:rPr>
                <w:ins w:id="10274" w:author="Haijie Qiu" w:date="2022-08-23T14:04:00Z"/>
                <w:rFonts w:eastAsia="宋体"/>
                <w:lang w:eastAsia="zh-CN"/>
              </w:rPr>
            </w:pPr>
            <w:ins w:id="10275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153153" w:rsidRPr="00C25669" w14:paraId="1E0EE6C2" w14:textId="77777777" w:rsidTr="00E70541">
        <w:trPr>
          <w:ins w:id="10276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270A" w14:textId="77777777" w:rsidR="00153153" w:rsidRPr="001424CF" w:rsidRDefault="00153153" w:rsidP="00E70541">
            <w:pPr>
              <w:pStyle w:val="TAN"/>
              <w:rPr>
                <w:ins w:id="10277" w:author="Haijie Qiu" w:date="2022-08-23T14:04:00Z"/>
                <w:rFonts w:eastAsia="宋体"/>
                <w:lang w:eastAsia="zh-CN"/>
              </w:rPr>
            </w:pPr>
            <w:ins w:id="10278" w:author="Haijie Qiu" w:date="2022-08-23T14:04:00Z">
              <w:r w:rsidRPr="001424CF">
                <w:rPr>
                  <w:rFonts w:eastAsia="宋体"/>
                  <w:lang w:eastAsia="zh-CN"/>
                  <w:rPrChange w:id="10279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10280" w:author="samsung" w:date="2022-08-26T00:14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10281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10282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10283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0284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0285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0286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0287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249D4E13" w14:textId="77777777" w:rsidR="00153153" w:rsidRPr="001424CF" w:rsidRDefault="00153153" w:rsidP="00E70541">
            <w:pPr>
              <w:widowControl w:val="0"/>
              <w:spacing w:after="0"/>
              <w:ind w:left="851" w:hanging="851"/>
              <w:rPr>
                <w:ins w:id="10288" w:author="Haijie Qiu" w:date="2022-08-23T14:04:00Z"/>
                <w:rFonts w:ascii="Arial" w:eastAsia="宋体" w:hAnsi="Arial"/>
                <w:sz w:val="18"/>
              </w:rPr>
            </w:pPr>
            <w:ins w:id="10289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41C90585" w14:textId="77777777" w:rsidR="00153153" w:rsidRPr="001424CF" w:rsidRDefault="00153153" w:rsidP="00E70541">
            <w:pPr>
              <w:widowControl w:val="0"/>
              <w:spacing w:after="0"/>
              <w:ind w:left="851" w:hanging="851"/>
              <w:rPr>
                <w:ins w:id="10290" w:author="Haijie Qiu" w:date="2022-08-23T14:04:00Z"/>
                <w:rFonts w:ascii="Arial" w:eastAsia="宋体" w:hAnsi="Arial"/>
                <w:sz w:val="18"/>
              </w:rPr>
            </w:pPr>
            <w:ins w:id="10291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57E59841" w14:textId="77777777" w:rsidR="00153153" w:rsidRDefault="00153153" w:rsidP="00E70541">
            <w:pPr>
              <w:pStyle w:val="TAN"/>
              <w:rPr>
                <w:ins w:id="10292" w:author="Haijie Qiu" w:date="2022-08-23T14:04:00Z"/>
                <w:rFonts w:eastAsia="宋体"/>
                <w:lang w:eastAsia="zh-CN"/>
              </w:rPr>
            </w:pPr>
            <w:ins w:id="10293" w:author="Haijie Qiu" w:date="2022-08-23T14:04:00Z">
              <w:r w:rsidRPr="001424CF">
                <w:rPr>
                  <w:rFonts w:eastAsia="宋体"/>
                  <w:rPrChange w:id="10294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10295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10296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</w:t>
              </w:r>
              <w:proofErr w:type="gramStart"/>
              <w:r w:rsidRPr="001424CF">
                <w:rPr>
                  <w:rFonts w:eastAsia="宋体"/>
                  <w:rPrChange w:id="10297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principle</w:t>
              </w:r>
              <w:proofErr w:type="gramEnd"/>
              <w:r w:rsidRPr="001424CF">
                <w:rPr>
                  <w:rFonts w:eastAsia="宋体"/>
                  <w:rPrChange w:id="10298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 beam direction per </w:t>
              </w:r>
              <w:proofErr w:type="spellStart"/>
              <w:r w:rsidRPr="001424CF">
                <w:rPr>
                  <w:rFonts w:eastAsia="宋体"/>
                  <w:rPrChange w:id="10299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10300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10301" w:author="samsung" w:date="2022-08-26T00:14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10302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3CB75E98" w14:textId="77777777" w:rsidR="00153153" w:rsidRPr="00723196" w:rsidRDefault="00153153" w:rsidP="00153153">
      <w:pPr>
        <w:pStyle w:val="TH"/>
        <w:keepNext w:val="0"/>
        <w:keepLines w:val="0"/>
        <w:widowControl w:val="0"/>
        <w:rPr>
          <w:ins w:id="10303" w:author="Haijie Qiu" w:date="2022-08-23T14:04:00Z"/>
          <w:noProof/>
          <w:lang w:eastAsia="zh-CN"/>
        </w:rPr>
      </w:pPr>
    </w:p>
    <w:p w14:paraId="61B4B6F2" w14:textId="77777777" w:rsidR="00153153" w:rsidRPr="00C25669" w:rsidRDefault="00153153" w:rsidP="00153153">
      <w:pPr>
        <w:pStyle w:val="TH"/>
        <w:keepNext w:val="0"/>
        <w:keepLines w:val="0"/>
        <w:widowControl w:val="0"/>
        <w:rPr>
          <w:ins w:id="10304" w:author="Haijie Qiu" w:date="2022-08-23T14:04:00Z"/>
          <w:lang w:eastAsia="zh-CN"/>
        </w:rPr>
      </w:pPr>
      <w:ins w:id="10305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53153" w:rsidRPr="00C25669" w14:paraId="7A7E7B72" w14:textId="77777777" w:rsidTr="00E70541">
        <w:trPr>
          <w:jc w:val="center"/>
          <w:ins w:id="10306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57EC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0307" w:author="Haijie Qiu" w:date="2022-08-23T14:04:00Z"/>
                <w:rFonts w:ascii="Arial" w:hAnsi="Arial"/>
                <w:b/>
                <w:sz w:val="18"/>
              </w:rPr>
            </w:pPr>
            <w:ins w:id="10308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FC29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0309" w:author="Haijie Qiu" w:date="2022-08-23T14:04:00Z"/>
                <w:rFonts w:ascii="Arial" w:hAnsi="Arial"/>
                <w:b/>
                <w:sz w:val="18"/>
              </w:rPr>
            </w:pPr>
            <w:ins w:id="10310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153153" w:rsidRPr="00C25669" w14:paraId="1F32A7A7" w14:textId="77777777" w:rsidTr="00E70541">
        <w:trPr>
          <w:jc w:val="center"/>
          <w:ins w:id="10311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BA59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0312" w:author="Haijie Qiu" w:date="2022-08-23T14:04:00Z"/>
                <w:rFonts w:ascii="Arial" w:hAnsi="Arial" w:cs="Arial"/>
                <w:sz w:val="18"/>
              </w:rPr>
            </w:pPr>
            <w:ins w:id="10313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E4F0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0314" w:author="Haijie Qiu" w:date="2022-08-23T14:04:00Z"/>
                <w:rFonts w:ascii="Arial" w:hAnsi="Arial"/>
                <w:sz w:val="18"/>
                <w:lang w:eastAsia="zh-CN"/>
              </w:rPr>
            </w:pPr>
            <w:ins w:id="10315" w:author="samsung" w:date="2022-08-26T00:14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</w:p>
        </w:tc>
      </w:tr>
    </w:tbl>
    <w:p w14:paraId="75566AAF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0F47C48C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4F4BE3D5" w14:textId="77777777" w:rsidR="00153153" w:rsidRPr="00C25669" w:rsidRDefault="00153153" w:rsidP="00153153">
      <w:pPr>
        <w:pStyle w:val="Heading4"/>
        <w:rPr>
          <w:lang w:eastAsia="zh-CN"/>
        </w:rPr>
      </w:pPr>
      <w:bookmarkStart w:id="10316" w:name="_Toc67918189"/>
      <w:bookmarkStart w:id="10317" w:name="_Toc76298233"/>
      <w:bookmarkStart w:id="10318" w:name="_Toc76572245"/>
      <w:bookmarkStart w:id="10319" w:name="_Toc76652112"/>
      <w:bookmarkStart w:id="10320" w:name="_Toc76652950"/>
      <w:bookmarkStart w:id="10321" w:name="_Toc83742222"/>
      <w:bookmarkStart w:id="10322" w:name="_Toc91440712"/>
      <w:bookmarkStart w:id="10323" w:name="_Toc98849502"/>
      <w:bookmarkStart w:id="10324" w:name="_Toc106543355"/>
      <w:bookmarkStart w:id="10325" w:name="_Toc106737453"/>
      <w:bookmarkStart w:id="10326" w:name="_Toc107233220"/>
      <w:bookmarkStart w:id="10327" w:name="_Toc107234835"/>
      <w:bookmarkStart w:id="10328" w:name="_Toc107419805"/>
      <w:bookmarkStart w:id="10329" w:name="_Toc107477101"/>
      <w:bookmarkStart w:id="10330" w:name="_Toc114565955"/>
      <w:bookmarkStart w:id="10331" w:name="_Toc11526804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0316"/>
      <w:bookmarkEnd w:id="10317"/>
      <w:bookmarkEnd w:id="10318"/>
      <w:bookmarkEnd w:id="10319"/>
      <w:bookmarkEnd w:id="10320"/>
      <w:bookmarkEnd w:id="10321"/>
      <w:bookmarkEnd w:id="10322"/>
      <w:bookmarkEnd w:id="10323"/>
      <w:bookmarkEnd w:id="10324"/>
      <w:bookmarkEnd w:id="10325"/>
      <w:bookmarkEnd w:id="10326"/>
      <w:bookmarkEnd w:id="10327"/>
      <w:bookmarkEnd w:id="10328"/>
      <w:bookmarkEnd w:id="10329"/>
      <w:bookmarkEnd w:id="10330"/>
      <w:bookmarkEnd w:id="10331"/>
    </w:p>
    <w:p w14:paraId="2D704C54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82D0636" w14:textId="77777777" w:rsidR="00153153" w:rsidRPr="003A68F2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02541B57" w14:textId="77777777" w:rsidR="00153153" w:rsidRPr="00C045B1" w:rsidRDefault="00153153" w:rsidP="00153153">
      <w:pPr>
        <w:pStyle w:val="Heading5"/>
        <w:keepNext w:val="0"/>
        <w:keepLines w:val="0"/>
        <w:widowControl w:val="0"/>
        <w:rPr>
          <w:ins w:id="10332" w:author="Haijie Qiu" w:date="2022-08-23T14:04:00Z"/>
          <w:lang w:eastAsia="zh-CN"/>
        </w:rPr>
      </w:pPr>
      <w:ins w:id="10333" w:author="Haijie Qiu" w:date="2022-08-23T14:04:00Z">
        <w:r>
          <w:rPr>
            <w:lang w:eastAsia="zh-CN"/>
          </w:rPr>
          <w:t>6.3.3.2.X</w:t>
        </w:r>
        <w:r>
          <w:rPr>
            <w:lang w:eastAsia="zh-CN"/>
          </w:rPr>
          <w:tab/>
          <w:t>Single PMI with 8</w:t>
        </w:r>
      </w:ins>
      <w:ins w:id="10334" w:author="lili wang/Performance &amp; Regulation Standard Lab /SRC-Beijing/Staff Engineer/Samsung Electronics" w:date="2022-09-29T14:13:00Z">
        <w:r>
          <w:rPr>
            <w:lang w:eastAsia="zh-CN"/>
          </w:rPr>
          <w:t xml:space="preserve"> ports</w:t>
        </w:r>
      </w:ins>
      <w:ins w:id="10335" w:author="Haijie Qiu" w:date="2022-08-23T14:04:00Z">
        <w:r>
          <w:rPr>
            <w:lang w:eastAsia="zh-CN"/>
          </w:rPr>
          <w:t xml:space="preserve"> </w:t>
        </w:r>
        <w:proofErr w:type="spellStart"/>
        <w:r>
          <w:t>TypeI-SinglePanel</w:t>
        </w:r>
        <w:proofErr w:type="spellEnd"/>
        <w:r>
          <w:t xml:space="preserve"> Codebook for Single-DCI based</w:t>
        </w:r>
      </w:ins>
      <w:ins w:id="10336" w:author="lili wang/Performance &amp; Regulation Standard Lab /SRC-Beijing/Staff Engineer/Samsung Electronics" w:date="2022-09-29T14:13:00Z">
        <w:r>
          <w:t xml:space="preserve"> transmission</w:t>
        </w:r>
      </w:ins>
      <w:ins w:id="10337" w:author="Haijie Qiu" w:date="2022-08-23T14:04:00Z">
        <w:r>
          <w:t xml:space="preserve"> scheme</w:t>
        </w:r>
      </w:ins>
    </w:p>
    <w:p w14:paraId="6FA98449" w14:textId="77777777" w:rsidR="00153153" w:rsidRPr="00C25669" w:rsidRDefault="00153153" w:rsidP="00153153">
      <w:pPr>
        <w:widowControl w:val="0"/>
        <w:rPr>
          <w:ins w:id="10338" w:author="Haijie Qiu" w:date="2022-08-23T14:04:00Z"/>
          <w:rFonts w:eastAsia="宋体"/>
          <w:lang w:eastAsia="zh-CN"/>
        </w:rPr>
      </w:pPr>
      <w:ins w:id="10339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5544E0C1" w14:textId="77777777" w:rsidR="00153153" w:rsidRDefault="00153153" w:rsidP="00153153">
      <w:pPr>
        <w:pStyle w:val="TH"/>
        <w:keepNext w:val="0"/>
        <w:keepLines w:val="0"/>
        <w:widowControl w:val="0"/>
        <w:rPr>
          <w:ins w:id="10340" w:author="Haijie Qiu" w:date="2022-08-23T14:04:00Z"/>
          <w:rFonts w:eastAsia="宋体"/>
          <w:lang w:eastAsia="zh-CN"/>
        </w:rPr>
      </w:pPr>
      <w:ins w:id="10341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</w:t>
        </w:r>
      </w:ins>
      <w:ins w:id="10342" w:author="Haijie Qiu" w:date="2022-08-23T14:07:00Z">
        <w:r>
          <w:t>3</w:t>
        </w:r>
      </w:ins>
      <w:ins w:id="10343" w:author="Haijie Qiu" w:date="2022-08-23T14:04:00Z">
        <w:r w:rsidRPr="00C25669">
          <w:rPr>
            <w:rFonts w:hint="eastAsia"/>
          </w:rPr>
          <w:t>.2.</w:t>
        </w:r>
      </w:ins>
      <w:ins w:id="10344" w:author="Haijie Qiu" w:date="2022-08-23T14:07:00Z">
        <w:r>
          <w:t>X</w:t>
        </w:r>
      </w:ins>
      <w:ins w:id="10345" w:author="Haijie Qiu" w:date="2022-08-23T14:04:00Z"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153153" w:rsidRPr="00C25669" w14:paraId="59BD60A1" w14:textId="77777777" w:rsidTr="00E70541">
        <w:trPr>
          <w:trHeight w:val="75"/>
          <w:ins w:id="10346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4E6F1CCF" w14:textId="77777777" w:rsidR="00153153" w:rsidRPr="00C25669" w:rsidRDefault="00153153" w:rsidP="00E70541">
            <w:pPr>
              <w:pStyle w:val="TAH"/>
              <w:rPr>
                <w:ins w:id="10347" w:author="Haijie Qiu" w:date="2022-08-23T14:04:00Z"/>
                <w:rFonts w:eastAsia="宋体"/>
              </w:rPr>
            </w:pPr>
            <w:ins w:id="10348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7B12318" w14:textId="77777777" w:rsidR="00153153" w:rsidRPr="00C25669" w:rsidRDefault="00153153" w:rsidP="00E70541">
            <w:pPr>
              <w:pStyle w:val="TAH"/>
              <w:rPr>
                <w:ins w:id="10349" w:author="Haijie Qiu" w:date="2022-08-23T14:04:00Z"/>
                <w:rFonts w:eastAsia="宋体"/>
              </w:rPr>
            </w:pPr>
            <w:ins w:id="10350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019C06CC" w14:textId="77777777" w:rsidR="00153153" w:rsidRPr="00C25669" w:rsidRDefault="00153153" w:rsidP="00E70541">
            <w:pPr>
              <w:pStyle w:val="TAH"/>
              <w:rPr>
                <w:ins w:id="10351" w:author="Haijie Qiu" w:date="2022-08-23T14:04:00Z"/>
                <w:rFonts w:eastAsia="宋体"/>
              </w:rPr>
            </w:pPr>
            <w:ins w:id="10352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153153" w:rsidRPr="00C25669" w14:paraId="2421EE91" w14:textId="77777777" w:rsidTr="00E70541">
        <w:trPr>
          <w:trHeight w:val="75"/>
          <w:ins w:id="10353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5130D3E2" w14:textId="77777777" w:rsidR="00153153" w:rsidRPr="00C25669" w:rsidRDefault="00153153" w:rsidP="00E70541">
            <w:pPr>
              <w:pStyle w:val="TAH"/>
              <w:rPr>
                <w:ins w:id="10354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93D70C6" w14:textId="77777777" w:rsidR="00153153" w:rsidRPr="00C25669" w:rsidRDefault="00153153" w:rsidP="00E70541">
            <w:pPr>
              <w:pStyle w:val="TAH"/>
              <w:rPr>
                <w:ins w:id="1035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251C3672" w14:textId="77777777" w:rsidR="00153153" w:rsidRPr="00C25669" w:rsidRDefault="00153153" w:rsidP="00E70541">
            <w:pPr>
              <w:pStyle w:val="TAH"/>
              <w:rPr>
                <w:ins w:id="10356" w:author="Haijie Qiu" w:date="2022-08-23T14:04:00Z"/>
                <w:rFonts w:eastAsia="宋体"/>
              </w:rPr>
            </w:pPr>
            <w:proofErr w:type="spellStart"/>
            <w:ins w:id="10357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6617713" w14:textId="77777777" w:rsidR="00153153" w:rsidRPr="00C25669" w:rsidRDefault="00153153" w:rsidP="00E70541">
            <w:pPr>
              <w:pStyle w:val="TAH"/>
              <w:rPr>
                <w:ins w:id="10358" w:author="Haijie Qiu" w:date="2022-08-23T14:04:00Z"/>
                <w:rFonts w:eastAsia="宋体"/>
              </w:rPr>
            </w:pPr>
            <w:proofErr w:type="spellStart"/>
            <w:ins w:id="10359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153153" w:rsidRPr="00C25669" w14:paraId="765819DF" w14:textId="77777777" w:rsidTr="00E70541">
        <w:trPr>
          <w:ins w:id="1036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4CA0246" w14:textId="77777777" w:rsidR="00153153" w:rsidRPr="00C25669" w:rsidRDefault="00153153" w:rsidP="00E70541">
            <w:pPr>
              <w:pStyle w:val="TAL"/>
              <w:rPr>
                <w:ins w:id="10361" w:author="Haijie Qiu" w:date="2022-08-23T14:04:00Z"/>
                <w:rFonts w:eastAsia="宋体"/>
              </w:rPr>
            </w:pPr>
            <w:ins w:id="10362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C609DB" w14:textId="77777777" w:rsidR="00153153" w:rsidRPr="00C25669" w:rsidRDefault="00153153" w:rsidP="00E70541">
            <w:pPr>
              <w:pStyle w:val="TAC"/>
              <w:rPr>
                <w:ins w:id="103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C74C28C" w14:textId="77777777" w:rsidR="00153153" w:rsidRPr="00C25669" w:rsidRDefault="00153153" w:rsidP="00E70541">
            <w:pPr>
              <w:pStyle w:val="TAC"/>
              <w:rPr>
                <w:ins w:id="10364" w:author="Haijie Qiu" w:date="2022-08-23T14:04:00Z"/>
                <w:rFonts w:eastAsia="宋体"/>
              </w:rPr>
            </w:pPr>
            <w:proofErr w:type="spellStart"/>
            <w:ins w:id="10365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153153" w:rsidRPr="00C25669" w14:paraId="594053E1" w14:textId="77777777" w:rsidTr="00E70541">
        <w:trPr>
          <w:ins w:id="10366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2CE575E0" w14:textId="77777777" w:rsidR="00153153" w:rsidRPr="00352C60" w:rsidRDefault="00153153" w:rsidP="00E70541">
            <w:pPr>
              <w:pStyle w:val="TAL"/>
              <w:rPr>
                <w:ins w:id="10367" w:author="Haijie Qiu" w:date="2022-08-23T14:04:00Z"/>
                <w:rFonts w:eastAsia="宋体"/>
              </w:rPr>
            </w:pPr>
            <w:ins w:id="10368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9E7E192" w14:textId="77777777" w:rsidR="00153153" w:rsidRDefault="00153153" w:rsidP="00E70541">
            <w:pPr>
              <w:pStyle w:val="TAL"/>
              <w:rPr>
                <w:ins w:id="10369" w:author="Haijie Qiu" w:date="2022-08-23T14:04:00Z"/>
                <w:rFonts w:eastAsia="宋体"/>
              </w:rPr>
            </w:pPr>
            <w:ins w:id="10370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C59E04" w14:textId="77777777" w:rsidR="00153153" w:rsidRPr="00C25669" w:rsidRDefault="00153153" w:rsidP="00E70541">
            <w:pPr>
              <w:pStyle w:val="TAC"/>
              <w:rPr>
                <w:ins w:id="1037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4BE295" w14:textId="77777777" w:rsidR="00153153" w:rsidRPr="00C25669" w:rsidRDefault="00153153" w:rsidP="00E70541">
            <w:pPr>
              <w:pStyle w:val="TAC"/>
              <w:rPr>
                <w:ins w:id="10372" w:author="Haijie Qiu" w:date="2022-08-23T14:04:00Z"/>
                <w:rFonts w:eastAsia="宋体"/>
              </w:rPr>
            </w:pPr>
            <w:ins w:id="10373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153153" w:rsidRPr="00C25669" w14:paraId="1A0DF277" w14:textId="77777777" w:rsidTr="00E70541">
        <w:trPr>
          <w:ins w:id="1037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DED25B" w14:textId="77777777" w:rsidR="00153153" w:rsidRPr="00352C60" w:rsidRDefault="00153153" w:rsidP="00E70541">
            <w:pPr>
              <w:pStyle w:val="TAL"/>
              <w:rPr>
                <w:ins w:id="1037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638AAF3" w14:textId="77777777" w:rsidR="00153153" w:rsidRDefault="00153153" w:rsidP="00E70541">
            <w:pPr>
              <w:pStyle w:val="TAL"/>
              <w:rPr>
                <w:ins w:id="10376" w:author="Haijie Qiu" w:date="2022-08-23T14:04:00Z"/>
                <w:rFonts w:eastAsia="宋体"/>
              </w:rPr>
            </w:pPr>
            <w:proofErr w:type="spellStart"/>
            <w:ins w:id="10377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030778" w14:textId="77777777" w:rsidR="00153153" w:rsidRPr="00C25669" w:rsidRDefault="00153153" w:rsidP="00E70541">
            <w:pPr>
              <w:pStyle w:val="TAC"/>
              <w:rPr>
                <w:ins w:id="103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423C3E" w14:textId="77777777" w:rsidR="00153153" w:rsidRPr="00C25669" w:rsidRDefault="00153153" w:rsidP="00E70541">
            <w:pPr>
              <w:pStyle w:val="TAC"/>
              <w:rPr>
                <w:ins w:id="10379" w:author="Haijie Qiu" w:date="2022-08-23T14:04:00Z"/>
                <w:rFonts w:eastAsia="宋体"/>
              </w:rPr>
            </w:pPr>
            <w:ins w:id="10380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7D1115A6" w14:textId="77777777" w:rsidTr="00E70541">
        <w:trPr>
          <w:ins w:id="10381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241B6DD7" w14:textId="77777777" w:rsidR="00153153" w:rsidRPr="00C25669" w:rsidRDefault="00153153" w:rsidP="00E70541">
            <w:pPr>
              <w:pStyle w:val="TAL"/>
              <w:rPr>
                <w:ins w:id="10382" w:author="Haijie Qiu" w:date="2022-08-23T14:04:00Z"/>
                <w:rFonts w:eastAsia="宋体"/>
              </w:rPr>
            </w:pPr>
            <w:ins w:id="10383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B5183D5" w14:textId="77777777" w:rsidR="00153153" w:rsidRPr="00575612" w:rsidRDefault="00153153" w:rsidP="00E70541">
            <w:pPr>
              <w:pStyle w:val="TAL"/>
              <w:rPr>
                <w:ins w:id="10384" w:author="Haijie Qiu" w:date="2022-08-23T14:04:00Z"/>
                <w:rFonts w:eastAsia="宋体"/>
              </w:rPr>
            </w:pPr>
            <w:ins w:id="10385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3B5B19" w14:textId="77777777" w:rsidR="00153153" w:rsidRPr="00C25669" w:rsidRDefault="00153153" w:rsidP="00E70541">
            <w:pPr>
              <w:pStyle w:val="TAC"/>
              <w:rPr>
                <w:ins w:id="1038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D2283F5" w14:textId="77777777" w:rsidR="00153153" w:rsidRPr="00C25669" w:rsidRDefault="00153153" w:rsidP="00E70541">
            <w:pPr>
              <w:pStyle w:val="TAC"/>
              <w:rPr>
                <w:ins w:id="10387" w:author="Haijie Qiu" w:date="2022-08-23T14:04:00Z"/>
                <w:rFonts w:eastAsia="宋体"/>
              </w:rPr>
            </w:pPr>
            <w:ins w:id="10388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02D187C" w14:textId="77777777" w:rsidR="00153153" w:rsidRPr="00C25669" w:rsidRDefault="00153153" w:rsidP="00E70541">
            <w:pPr>
              <w:pStyle w:val="TAC"/>
              <w:rPr>
                <w:ins w:id="10389" w:author="Haijie Qiu" w:date="2022-08-23T14:04:00Z"/>
                <w:rFonts w:eastAsia="宋体"/>
              </w:rPr>
            </w:pPr>
            <w:ins w:id="10390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153153" w:rsidRPr="00C25669" w14:paraId="2D184BB0" w14:textId="77777777" w:rsidTr="00E70541">
        <w:trPr>
          <w:ins w:id="1039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7881E2" w14:textId="77777777" w:rsidR="00153153" w:rsidRDefault="00153153" w:rsidP="00E70541">
            <w:pPr>
              <w:pStyle w:val="TAL"/>
              <w:rPr>
                <w:ins w:id="1039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1B8941" w14:textId="77777777" w:rsidR="00153153" w:rsidRPr="003D4A7F" w:rsidRDefault="00153153" w:rsidP="00E70541">
            <w:pPr>
              <w:pStyle w:val="TAL"/>
              <w:rPr>
                <w:ins w:id="10393" w:author="Haijie Qiu" w:date="2022-08-23T14:04:00Z"/>
                <w:rFonts w:eastAsia="宋体"/>
              </w:rPr>
            </w:pPr>
            <w:ins w:id="10394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6D4765" w14:textId="77777777" w:rsidR="00153153" w:rsidRPr="00C25669" w:rsidRDefault="00153153" w:rsidP="00E70541">
            <w:pPr>
              <w:pStyle w:val="TAC"/>
              <w:rPr>
                <w:ins w:id="1039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358E427" w14:textId="77777777" w:rsidR="00153153" w:rsidRDefault="00153153" w:rsidP="00E70541">
            <w:pPr>
              <w:pStyle w:val="TAC"/>
              <w:rPr>
                <w:ins w:id="10396" w:author="Haijie Qiu" w:date="2022-08-23T14:04:00Z"/>
                <w:rFonts w:eastAsia="宋体"/>
              </w:rPr>
            </w:pPr>
            <w:ins w:id="10397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44358CAD" w14:textId="77777777" w:rsidR="00153153" w:rsidRPr="003D4A7F" w:rsidRDefault="00153153" w:rsidP="00E70541">
            <w:pPr>
              <w:pStyle w:val="TAC"/>
              <w:rPr>
                <w:ins w:id="10398" w:author="Haijie Qiu" w:date="2022-08-23T14:04:00Z"/>
                <w:rFonts w:eastAsia="宋体"/>
              </w:rPr>
            </w:pPr>
            <w:ins w:id="10399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62A0E3" w14:textId="77777777" w:rsidR="00153153" w:rsidRDefault="00153153" w:rsidP="00E70541">
            <w:pPr>
              <w:pStyle w:val="TAC"/>
              <w:rPr>
                <w:ins w:id="10400" w:author="Haijie Qiu" w:date="2022-08-23T14:04:00Z"/>
                <w:rFonts w:eastAsia="宋体"/>
              </w:rPr>
            </w:pPr>
            <w:ins w:id="10401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43C30EB7" w14:textId="77777777" w:rsidR="00153153" w:rsidRPr="00C25669" w:rsidRDefault="00153153" w:rsidP="00E70541">
            <w:pPr>
              <w:pStyle w:val="TAC"/>
              <w:rPr>
                <w:ins w:id="10402" w:author="Haijie Qiu" w:date="2022-08-23T14:04:00Z"/>
                <w:rFonts w:eastAsia="宋体"/>
              </w:rPr>
            </w:pPr>
            <w:ins w:id="10403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153153" w:rsidRPr="00C25669" w14:paraId="70D209F6" w14:textId="77777777" w:rsidTr="00E70541">
        <w:trPr>
          <w:ins w:id="1040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81C642D" w14:textId="77777777" w:rsidR="00153153" w:rsidRDefault="00153153" w:rsidP="00E70541">
            <w:pPr>
              <w:pStyle w:val="TAL"/>
              <w:rPr>
                <w:ins w:id="1040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43BBF88" w14:textId="77777777" w:rsidR="00153153" w:rsidRPr="003D4A7F" w:rsidRDefault="00153153" w:rsidP="00E70541">
            <w:pPr>
              <w:pStyle w:val="TAL"/>
              <w:rPr>
                <w:ins w:id="10406" w:author="Haijie Qiu" w:date="2022-08-23T14:04:00Z"/>
                <w:rFonts w:eastAsia="宋体"/>
              </w:rPr>
            </w:pPr>
            <w:ins w:id="10407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2F8C30" w14:textId="77777777" w:rsidR="00153153" w:rsidRPr="00C25669" w:rsidRDefault="00153153" w:rsidP="00E70541">
            <w:pPr>
              <w:pStyle w:val="TAC"/>
              <w:rPr>
                <w:ins w:id="1040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221E7B9" w14:textId="77777777" w:rsidR="00153153" w:rsidRPr="00C25669" w:rsidRDefault="00153153" w:rsidP="00E70541">
            <w:pPr>
              <w:pStyle w:val="TAC"/>
              <w:rPr>
                <w:ins w:id="10409" w:author="Haijie Qiu" w:date="2022-08-23T14:04:00Z"/>
                <w:rFonts w:eastAsia="宋体"/>
              </w:rPr>
            </w:pPr>
            <w:ins w:id="10410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C39FB0" w14:textId="77777777" w:rsidR="00153153" w:rsidRPr="00C25669" w:rsidRDefault="00153153" w:rsidP="00E70541">
            <w:pPr>
              <w:pStyle w:val="TAC"/>
              <w:rPr>
                <w:ins w:id="10411" w:author="Haijie Qiu" w:date="2022-08-23T14:04:00Z"/>
                <w:rFonts w:eastAsia="宋体"/>
              </w:rPr>
            </w:pPr>
            <w:ins w:id="10412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153153" w:rsidRPr="00C25669" w14:paraId="288DBD2D" w14:textId="77777777" w:rsidTr="00E70541">
        <w:trPr>
          <w:ins w:id="1041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4D51934" w14:textId="77777777" w:rsidR="00153153" w:rsidRDefault="00153153" w:rsidP="00E70541">
            <w:pPr>
              <w:pStyle w:val="TAL"/>
              <w:rPr>
                <w:ins w:id="1041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E34BD07" w14:textId="77777777" w:rsidR="00153153" w:rsidRPr="003D4A7F" w:rsidRDefault="00153153" w:rsidP="00E70541">
            <w:pPr>
              <w:pStyle w:val="TAL"/>
              <w:rPr>
                <w:ins w:id="10415" w:author="Haijie Qiu" w:date="2022-08-23T14:04:00Z"/>
                <w:rFonts w:eastAsia="宋体"/>
                <w:lang w:eastAsia="zh-CN"/>
              </w:rPr>
            </w:pPr>
            <w:ins w:id="10416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4486EB" w14:textId="77777777" w:rsidR="00153153" w:rsidRPr="00C25669" w:rsidRDefault="00153153" w:rsidP="00E70541">
            <w:pPr>
              <w:pStyle w:val="TAC"/>
              <w:rPr>
                <w:ins w:id="1041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7F8A2E3" w14:textId="77777777" w:rsidR="00153153" w:rsidRPr="00575612" w:rsidRDefault="00153153" w:rsidP="00E70541">
            <w:pPr>
              <w:pStyle w:val="TAC"/>
              <w:rPr>
                <w:ins w:id="10418" w:author="Haijie Qiu" w:date="2022-08-23T14:04:00Z"/>
                <w:rFonts w:eastAsia="宋体"/>
                <w:lang w:eastAsia="zh-CN"/>
              </w:rPr>
            </w:pPr>
            <w:ins w:id="10419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153153" w:rsidRPr="00C25669" w14:paraId="70E3DA22" w14:textId="77777777" w:rsidTr="00E70541">
        <w:trPr>
          <w:ins w:id="1042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09F319A" w14:textId="77777777" w:rsidR="00153153" w:rsidRDefault="00153153" w:rsidP="00E70541">
            <w:pPr>
              <w:pStyle w:val="TAL"/>
              <w:rPr>
                <w:ins w:id="1042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63EBB02" w14:textId="77777777" w:rsidR="00153153" w:rsidRPr="003D4A7F" w:rsidRDefault="00153153" w:rsidP="00E70541">
            <w:pPr>
              <w:pStyle w:val="TAL"/>
              <w:rPr>
                <w:ins w:id="10422" w:author="Haijie Qiu" w:date="2022-08-23T14:04:00Z"/>
                <w:rFonts w:eastAsia="宋体"/>
              </w:rPr>
            </w:pPr>
            <w:ins w:id="10423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99224E" w14:textId="77777777" w:rsidR="00153153" w:rsidRPr="00C25669" w:rsidRDefault="00153153" w:rsidP="00E70541">
            <w:pPr>
              <w:pStyle w:val="TAC"/>
              <w:rPr>
                <w:ins w:id="104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0C5D75C" w14:textId="77777777" w:rsidR="00153153" w:rsidRPr="00C25669" w:rsidRDefault="00153153" w:rsidP="00E70541">
            <w:pPr>
              <w:pStyle w:val="TAC"/>
              <w:rPr>
                <w:ins w:id="10425" w:author="Haijie Qiu" w:date="2022-08-23T14:04:00Z"/>
                <w:rFonts w:eastAsia="宋体"/>
              </w:rPr>
            </w:pPr>
            <w:ins w:id="10426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153153" w:rsidRPr="00C25669" w14:paraId="214317B1" w14:textId="77777777" w:rsidTr="00E70541">
        <w:trPr>
          <w:ins w:id="1042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03431FA" w14:textId="77777777" w:rsidR="00153153" w:rsidRDefault="00153153" w:rsidP="00E70541">
            <w:pPr>
              <w:pStyle w:val="TAL"/>
              <w:rPr>
                <w:ins w:id="1042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D6E25C1" w14:textId="77777777" w:rsidR="00153153" w:rsidRPr="003D4A7F" w:rsidRDefault="00153153" w:rsidP="00E70541">
            <w:pPr>
              <w:pStyle w:val="TAL"/>
              <w:rPr>
                <w:ins w:id="10429" w:author="Haijie Qiu" w:date="2022-08-23T14:04:00Z"/>
                <w:rFonts w:eastAsia="宋体"/>
              </w:rPr>
            </w:pPr>
            <w:ins w:id="10430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AB202D" w14:textId="77777777" w:rsidR="00153153" w:rsidRPr="00C25669" w:rsidRDefault="00153153" w:rsidP="00E70541">
            <w:pPr>
              <w:pStyle w:val="TAC"/>
              <w:rPr>
                <w:ins w:id="10431" w:author="Haijie Qiu" w:date="2022-08-23T14:04:00Z"/>
                <w:rFonts w:eastAsia="宋体"/>
              </w:rPr>
            </w:pPr>
            <w:ins w:id="10432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FE27A1" w14:textId="77777777" w:rsidR="00153153" w:rsidRPr="00C25669" w:rsidRDefault="00153153" w:rsidP="00E70541">
            <w:pPr>
              <w:pStyle w:val="TAC"/>
              <w:rPr>
                <w:ins w:id="10433" w:author="Haijie Qiu" w:date="2022-08-23T14:04:00Z"/>
                <w:rFonts w:eastAsia="宋体"/>
              </w:rPr>
            </w:pPr>
            <w:ins w:id="10434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54ECBF0C" w14:textId="77777777" w:rsidTr="00E70541">
        <w:trPr>
          <w:ins w:id="1043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5F0B0BA" w14:textId="77777777" w:rsidR="00153153" w:rsidRDefault="00153153" w:rsidP="00E70541">
            <w:pPr>
              <w:pStyle w:val="TAL"/>
              <w:rPr>
                <w:ins w:id="1043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DB897BB" w14:textId="77777777" w:rsidR="00153153" w:rsidRPr="003D4A7F" w:rsidRDefault="00153153" w:rsidP="00E70541">
            <w:pPr>
              <w:pStyle w:val="TAL"/>
              <w:rPr>
                <w:ins w:id="10437" w:author="Haijie Qiu" w:date="2022-08-23T14:04:00Z"/>
                <w:rFonts w:eastAsia="宋体"/>
              </w:rPr>
            </w:pPr>
            <w:ins w:id="10438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A19156" w14:textId="77777777" w:rsidR="00153153" w:rsidRPr="00C25669" w:rsidRDefault="00153153" w:rsidP="00E70541">
            <w:pPr>
              <w:pStyle w:val="TAC"/>
              <w:rPr>
                <w:ins w:id="10439" w:author="Haijie Qiu" w:date="2022-08-23T14:04:00Z"/>
                <w:rFonts w:eastAsia="宋体"/>
              </w:rPr>
            </w:pPr>
            <w:ins w:id="10440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A51771E" w14:textId="77777777" w:rsidR="00153153" w:rsidRDefault="00153153" w:rsidP="00E70541">
            <w:pPr>
              <w:pStyle w:val="TAC"/>
              <w:rPr>
                <w:ins w:id="10441" w:author="Haijie Qiu" w:date="2022-08-23T14:04:00Z"/>
                <w:rFonts w:eastAsia="宋体"/>
              </w:rPr>
            </w:pPr>
            <w:ins w:id="10442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3253A2CD" w14:textId="77777777" w:rsidR="00153153" w:rsidRPr="003D4A7F" w:rsidRDefault="00153153" w:rsidP="00E70541">
            <w:pPr>
              <w:pStyle w:val="TAC"/>
              <w:rPr>
                <w:ins w:id="10443" w:author="Haijie Qiu" w:date="2022-08-23T14:04:00Z"/>
                <w:rFonts w:eastAsia="宋体"/>
              </w:rPr>
            </w:pPr>
            <w:ins w:id="1044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995156" w14:textId="77777777" w:rsidR="00153153" w:rsidRDefault="00153153" w:rsidP="00E70541">
            <w:pPr>
              <w:pStyle w:val="TAC"/>
              <w:rPr>
                <w:ins w:id="10445" w:author="Haijie Qiu" w:date="2022-08-23T14:04:00Z"/>
                <w:rFonts w:eastAsia="宋体"/>
              </w:rPr>
            </w:pPr>
            <w:ins w:id="10446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0DD2394C" w14:textId="77777777" w:rsidR="00153153" w:rsidRPr="00C25669" w:rsidRDefault="00153153" w:rsidP="00E70541">
            <w:pPr>
              <w:pStyle w:val="TAC"/>
              <w:rPr>
                <w:ins w:id="10447" w:author="Haijie Qiu" w:date="2022-08-23T14:04:00Z"/>
                <w:rFonts w:eastAsia="宋体"/>
              </w:rPr>
            </w:pPr>
            <w:ins w:id="1044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153153" w:rsidRPr="00C25669" w14:paraId="79E793B9" w14:textId="77777777" w:rsidTr="00E70541">
        <w:trPr>
          <w:ins w:id="1044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96A102B" w14:textId="77777777" w:rsidR="00153153" w:rsidRDefault="00153153" w:rsidP="00E70541">
            <w:pPr>
              <w:pStyle w:val="TAL"/>
              <w:rPr>
                <w:ins w:id="1045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4FB0F2D" w14:textId="77777777" w:rsidR="00153153" w:rsidRPr="003D4A7F" w:rsidRDefault="00153153" w:rsidP="00E70541">
            <w:pPr>
              <w:pStyle w:val="TAL"/>
              <w:rPr>
                <w:ins w:id="10451" w:author="Haijie Qiu" w:date="2022-08-23T14:04:00Z"/>
                <w:rFonts w:eastAsia="宋体"/>
              </w:rPr>
            </w:pPr>
            <w:ins w:id="10452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81E4BF" w14:textId="77777777" w:rsidR="00153153" w:rsidRPr="00C25669" w:rsidRDefault="00153153" w:rsidP="00E70541">
            <w:pPr>
              <w:pStyle w:val="TAC"/>
              <w:rPr>
                <w:ins w:id="104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316474" w14:textId="77777777" w:rsidR="00153153" w:rsidRPr="00C25669" w:rsidRDefault="00153153" w:rsidP="00E70541">
            <w:pPr>
              <w:pStyle w:val="TAC"/>
              <w:rPr>
                <w:ins w:id="10454" w:author="Haijie Qiu" w:date="2022-08-23T14:04:00Z"/>
                <w:rFonts w:eastAsia="宋体"/>
              </w:rPr>
            </w:pPr>
            <w:ins w:id="10455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153153" w:rsidRPr="00C25669" w14:paraId="2198E811" w14:textId="77777777" w:rsidTr="00E70541">
        <w:trPr>
          <w:ins w:id="1045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41B1B64" w14:textId="77777777" w:rsidR="00153153" w:rsidRPr="00C25669" w:rsidRDefault="00153153" w:rsidP="00E70541">
            <w:pPr>
              <w:pStyle w:val="TAL"/>
              <w:rPr>
                <w:ins w:id="10457" w:author="Haijie Qiu" w:date="2022-08-23T14:04:00Z"/>
                <w:rFonts w:eastAsia="宋体"/>
              </w:rPr>
            </w:pPr>
            <w:ins w:id="10458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F6967B" w14:textId="77777777" w:rsidR="00153153" w:rsidRPr="00C25669" w:rsidRDefault="00153153" w:rsidP="00E70541">
            <w:pPr>
              <w:pStyle w:val="TAC"/>
              <w:rPr>
                <w:ins w:id="1045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F7CDA4" w14:textId="77777777" w:rsidR="00153153" w:rsidRPr="00C25669" w:rsidRDefault="00153153" w:rsidP="00E70541">
            <w:pPr>
              <w:pStyle w:val="TAC"/>
              <w:rPr>
                <w:ins w:id="10460" w:author="Haijie Qiu" w:date="2022-08-23T14:04:00Z"/>
                <w:rFonts w:eastAsia="宋体"/>
              </w:rPr>
            </w:pPr>
            <w:ins w:id="10461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153153" w:rsidRPr="00C25669" w14:paraId="2F90122D" w14:textId="77777777" w:rsidTr="00E70541">
        <w:trPr>
          <w:ins w:id="10462" w:author="lili wang/Performance &amp; Regulation Standard Lab /SRC-Beijing/Staff Engineer/Samsung Electronics" w:date="2022-10-14T14:40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20BA5B4" w14:textId="77777777" w:rsidR="00153153" w:rsidRPr="00C25669" w:rsidRDefault="00153153" w:rsidP="00E70541">
            <w:pPr>
              <w:pStyle w:val="TAL"/>
              <w:rPr>
                <w:ins w:id="10463" w:author="lili wang/Performance &amp; Regulation Standard Lab /SRC-Beijing/Staff Engineer/Samsung Electronics" w:date="2022-10-14T14:40:00Z"/>
                <w:rFonts w:eastAsia="宋体"/>
              </w:rPr>
            </w:pPr>
            <w:ins w:id="10464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E08F7C" w14:textId="77777777" w:rsidR="00153153" w:rsidRPr="00C25669" w:rsidRDefault="00153153" w:rsidP="00E70541">
            <w:pPr>
              <w:pStyle w:val="TAC"/>
              <w:rPr>
                <w:ins w:id="10465" w:author="lili wang/Performance &amp; Regulation Standard Lab /SRC-Beijing/Staff Engineer/Samsung Electronics" w:date="2022-10-14T14:40:00Z"/>
                <w:rFonts w:eastAsia="宋体"/>
              </w:rPr>
            </w:pPr>
            <w:ins w:id="10466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8ED3828" w14:textId="77777777" w:rsidR="00153153" w:rsidRDefault="00153153" w:rsidP="00E70541">
            <w:pPr>
              <w:pStyle w:val="TAC"/>
              <w:rPr>
                <w:ins w:id="10467" w:author="lili wang/Performance &amp; Regulation Standard Lab /SRC-Beijing/Staff Engineer/Samsung Electronics" w:date="2022-10-14T14:40:00Z"/>
                <w:rFonts w:eastAsia="宋体"/>
                <w:lang w:eastAsia="zh-CN"/>
              </w:rPr>
            </w:pPr>
            <w:ins w:id="10468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40</w:t>
              </w:r>
            </w:ins>
          </w:p>
        </w:tc>
      </w:tr>
      <w:tr w:rsidR="00153153" w:rsidRPr="00C25669" w14:paraId="2CAEFBA1" w14:textId="77777777" w:rsidTr="00E70541">
        <w:trPr>
          <w:ins w:id="10469" w:author="lili wang/Performance &amp; Regulation Standard Lab /SRC-Beijing/Staff Engineer/Samsung Electronics" w:date="2022-10-14T14:40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516124D" w14:textId="77777777" w:rsidR="00153153" w:rsidRPr="00C25669" w:rsidRDefault="00153153" w:rsidP="00E70541">
            <w:pPr>
              <w:pStyle w:val="TAL"/>
              <w:rPr>
                <w:ins w:id="10470" w:author="lili wang/Performance &amp; Regulation Standard Lab /SRC-Beijing/Staff Engineer/Samsung Electronics" w:date="2022-10-14T14:40:00Z"/>
                <w:rFonts w:eastAsia="宋体"/>
              </w:rPr>
            </w:pPr>
            <w:ins w:id="10471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C8F886" w14:textId="77777777" w:rsidR="00153153" w:rsidRPr="00C25669" w:rsidRDefault="00153153" w:rsidP="00E70541">
            <w:pPr>
              <w:pStyle w:val="TAC"/>
              <w:rPr>
                <w:ins w:id="10472" w:author="lili wang/Performance &amp; Regulation Standard Lab /SRC-Beijing/Staff Engineer/Samsung Electronics" w:date="2022-10-14T14:40:00Z"/>
                <w:rFonts w:eastAsia="宋体"/>
              </w:rPr>
            </w:pPr>
            <w:ins w:id="10473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F323BF" w14:textId="77777777" w:rsidR="00153153" w:rsidRDefault="00153153" w:rsidP="00E70541">
            <w:pPr>
              <w:pStyle w:val="TAC"/>
              <w:rPr>
                <w:ins w:id="10474" w:author="lili wang/Performance &amp; Regulation Standard Lab /SRC-Beijing/Staff Engineer/Samsung Electronics" w:date="2022-10-14T14:40:00Z"/>
                <w:rFonts w:eastAsia="宋体"/>
                <w:lang w:eastAsia="zh-CN"/>
              </w:rPr>
            </w:pPr>
            <w:ins w:id="10475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30</w:t>
              </w:r>
            </w:ins>
          </w:p>
        </w:tc>
      </w:tr>
      <w:tr w:rsidR="00153153" w:rsidRPr="00C25669" w14:paraId="7EF36F29" w14:textId="77777777" w:rsidTr="00E70541">
        <w:trPr>
          <w:ins w:id="1047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FF80D87" w14:textId="77777777" w:rsidR="00153153" w:rsidRPr="00C25669" w:rsidRDefault="00153153" w:rsidP="00E70541">
            <w:pPr>
              <w:pStyle w:val="TAL"/>
              <w:rPr>
                <w:ins w:id="10477" w:author="Haijie Qiu" w:date="2022-08-23T14:04:00Z"/>
                <w:rFonts w:eastAsia="宋体"/>
              </w:rPr>
            </w:pPr>
            <w:ins w:id="10478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2BDD2A" w14:textId="77777777" w:rsidR="00153153" w:rsidRPr="00C25669" w:rsidRDefault="00153153" w:rsidP="00E70541">
            <w:pPr>
              <w:pStyle w:val="TAC"/>
              <w:rPr>
                <w:ins w:id="1047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FD08E63" w14:textId="77777777" w:rsidR="00153153" w:rsidRDefault="00153153" w:rsidP="00E70541">
            <w:pPr>
              <w:pStyle w:val="TAC"/>
              <w:rPr>
                <w:ins w:id="10480" w:author="Haijie Qiu" w:date="2022-08-23T14:04:00Z"/>
                <w:rFonts w:eastAsia="宋体"/>
                <w:lang w:eastAsia="zh-CN"/>
              </w:rPr>
            </w:pPr>
            <w:ins w:id="10481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153153" w:rsidRPr="00C25669" w14:paraId="53294BCE" w14:textId="77777777" w:rsidTr="00E70541">
        <w:trPr>
          <w:ins w:id="1048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BFC7A32" w14:textId="77777777" w:rsidR="00153153" w:rsidRPr="00C25669" w:rsidRDefault="00153153" w:rsidP="00E70541">
            <w:pPr>
              <w:pStyle w:val="TAL"/>
              <w:rPr>
                <w:ins w:id="10483" w:author="Haijie Qiu" w:date="2022-08-23T14:04:00Z"/>
                <w:rFonts w:eastAsia="宋体"/>
              </w:rPr>
            </w:pPr>
            <w:ins w:id="10484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E8A534" w14:textId="77777777" w:rsidR="00153153" w:rsidRPr="00C25669" w:rsidRDefault="00153153" w:rsidP="00E70541">
            <w:pPr>
              <w:pStyle w:val="TAC"/>
              <w:rPr>
                <w:ins w:id="1048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B16C251" w14:textId="77777777" w:rsidR="00153153" w:rsidRPr="00C25669" w:rsidRDefault="00153153" w:rsidP="00E70541">
            <w:pPr>
              <w:pStyle w:val="TAC"/>
              <w:rPr>
                <w:ins w:id="10486" w:author="Haijie Qiu" w:date="2022-08-23T14:04:00Z"/>
                <w:rFonts w:eastAsia="宋体"/>
              </w:rPr>
            </w:pPr>
            <w:ins w:id="10487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53153" w:rsidRPr="00C25669" w14:paraId="1A45F712" w14:textId="77777777" w:rsidTr="00E70541">
        <w:trPr>
          <w:ins w:id="1048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24E0862" w14:textId="77777777" w:rsidR="00153153" w:rsidRPr="001424CF" w:rsidRDefault="00153153" w:rsidP="00E70541">
            <w:pPr>
              <w:pStyle w:val="TAL"/>
              <w:rPr>
                <w:ins w:id="10489" w:author="Haijie Qiu" w:date="2022-08-23T14:04:00Z"/>
                <w:rFonts w:eastAsia="宋体"/>
                <w:rPrChange w:id="10490" w:author="samsung" w:date="2022-08-26T00:15:00Z">
                  <w:rPr>
                    <w:ins w:id="10491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492" w:author="Haijie Qiu" w:date="2022-08-23T14:04:00Z">
              <w:r w:rsidRPr="001424CF">
                <w:rPr>
                  <w:rFonts w:eastAsia="宋体"/>
                  <w:rPrChange w:id="10493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A47CAE" w14:textId="77777777" w:rsidR="00153153" w:rsidRPr="001424CF" w:rsidRDefault="00153153" w:rsidP="00E70541">
            <w:pPr>
              <w:pStyle w:val="TAC"/>
              <w:rPr>
                <w:ins w:id="10494" w:author="Haijie Qiu" w:date="2022-08-23T14:04:00Z"/>
                <w:rFonts w:eastAsia="宋体"/>
                <w:rPrChange w:id="10495" w:author="samsung" w:date="2022-08-26T00:15:00Z">
                  <w:rPr>
                    <w:ins w:id="10496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4FFA66" w14:textId="77777777" w:rsidR="00153153" w:rsidRPr="001424CF" w:rsidRDefault="00153153" w:rsidP="00E70541">
            <w:pPr>
              <w:pStyle w:val="TAC"/>
              <w:rPr>
                <w:ins w:id="10497" w:author="Haijie Qiu" w:date="2022-08-23T14:04:00Z"/>
                <w:rFonts w:eastAsia="宋体"/>
                <w:rPrChange w:id="10498" w:author="samsung" w:date="2022-08-26T00:15:00Z">
                  <w:rPr>
                    <w:ins w:id="10499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500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0501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153153" w:rsidRPr="00C25669" w14:paraId="0051C65C" w14:textId="77777777" w:rsidTr="00E70541">
        <w:trPr>
          <w:ins w:id="1050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924231E" w14:textId="77777777" w:rsidR="00153153" w:rsidRPr="001424CF" w:rsidRDefault="00153153" w:rsidP="00E70541">
            <w:pPr>
              <w:pStyle w:val="TAL"/>
              <w:rPr>
                <w:ins w:id="10503" w:author="Haijie Qiu" w:date="2022-08-23T14:04:00Z"/>
                <w:rFonts w:eastAsia="宋体"/>
              </w:rPr>
            </w:pPr>
            <w:ins w:id="10504" w:author="Haijie Qiu" w:date="2022-08-23T14:04:00Z">
              <w:r w:rsidRPr="001424CF">
                <w:rPr>
                  <w:rFonts w:eastAsia="宋体"/>
                  <w:rPrChange w:id="1050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rPrChange w:id="10506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63E481" w14:textId="77777777" w:rsidR="00153153" w:rsidRPr="001424CF" w:rsidRDefault="00153153" w:rsidP="00E70541">
            <w:pPr>
              <w:pStyle w:val="TAC"/>
              <w:rPr>
                <w:ins w:id="1050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4201F3" w14:textId="77777777" w:rsidR="00153153" w:rsidRPr="001424CF" w:rsidRDefault="00153153" w:rsidP="00E70541">
            <w:pPr>
              <w:widowControl w:val="0"/>
              <w:spacing w:after="0"/>
              <w:jc w:val="center"/>
              <w:rPr>
                <w:ins w:id="10508" w:author="Haijie Qiu" w:date="2022-08-23T14:04:00Z"/>
                <w:rFonts w:eastAsia="宋体"/>
              </w:rPr>
            </w:pPr>
            <w:ins w:id="10509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0510" w:author="samsung" w:date="2022-08-26T00:15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0511" w:author="samsung" w:date="2022-08-26T00:15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</w:t>
              </w:r>
              <w:proofErr w:type="gramStart"/>
              <w:r w:rsidRPr="001424CF">
                <w:rPr>
                  <w:rFonts w:ascii="Arial" w:eastAsia="?? ??" w:hAnsi="Arial"/>
                  <w:kern w:val="2"/>
                  <w:sz w:val="18"/>
                  <w:rPrChange w:id="10512" w:author="samsung" w:date="2022-08-26T00:15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  </w:t>
              </w:r>
              <w:r w:rsidRPr="001424CF">
                <w:rPr>
                  <w:rFonts w:eastAsia="宋体"/>
                  <w:kern w:val="2"/>
                  <w:lang w:eastAsia="zh-CN"/>
                  <w:rPrChange w:id="10513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</w:t>
              </w:r>
              <w:proofErr w:type="gramEnd"/>
              <w:r w:rsidRPr="001424CF">
                <w:rPr>
                  <w:rFonts w:eastAsia="宋体"/>
                  <w:kern w:val="2"/>
                  <w:lang w:eastAsia="zh-CN"/>
                  <w:rPrChange w:id="10514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N1,N2) = (4,1)</w:t>
              </w:r>
            </w:ins>
          </w:p>
        </w:tc>
      </w:tr>
      <w:tr w:rsidR="00153153" w:rsidRPr="00C25669" w14:paraId="1DF5EFC1" w14:textId="77777777" w:rsidTr="00E70541">
        <w:trPr>
          <w:ins w:id="1051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C336D4B" w14:textId="77777777" w:rsidR="00153153" w:rsidRPr="00C25669" w:rsidRDefault="00153153" w:rsidP="00E70541">
            <w:pPr>
              <w:pStyle w:val="TAL"/>
              <w:rPr>
                <w:ins w:id="10516" w:author="Haijie Qiu" w:date="2022-08-23T14:04:00Z"/>
                <w:rFonts w:eastAsia="宋体"/>
              </w:rPr>
            </w:pPr>
            <w:ins w:id="10517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F4C717" w14:textId="77777777" w:rsidR="00153153" w:rsidRPr="00C25669" w:rsidRDefault="00153153" w:rsidP="00E70541">
            <w:pPr>
              <w:pStyle w:val="TAC"/>
              <w:rPr>
                <w:ins w:id="105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8869459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0519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0520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0521" w:author="lili wang/Performance &amp; Regulation Standard Lab /SRC-Beijing/Staff Engineer/Samsung Electronics" w:date="2022-09-29T14:14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0522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153153" w:rsidRPr="00C25669" w14:paraId="0842BA0B" w14:textId="77777777" w:rsidTr="00E70541">
        <w:trPr>
          <w:ins w:id="1052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EFB7548" w14:textId="77777777" w:rsidR="00153153" w:rsidRPr="00C25669" w:rsidRDefault="00153153" w:rsidP="00E70541">
            <w:pPr>
              <w:pStyle w:val="TAL"/>
              <w:rPr>
                <w:ins w:id="10524" w:author="Haijie Qiu" w:date="2022-08-23T14:04:00Z"/>
                <w:rFonts w:eastAsia="宋体"/>
              </w:rPr>
            </w:pPr>
            <w:ins w:id="10525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FCF57E0" w14:textId="77777777" w:rsidR="00153153" w:rsidRPr="00C25669" w:rsidRDefault="00153153" w:rsidP="00E70541">
            <w:pPr>
              <w:pStyle w:val="TAL"/>
              <w:rPr>
                <w:ins w:id="10526" w:author="Haijie Qiu" w:date="2022-08-23T14:04:00Z"/>
                <w:rFonts w:eastAsia="宋体"/>
              </w:rPr>
            </w:pPr>
            <w:ins w:id="10527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6AE4A6" w14:textId="77777777" w:rsidR="00153153" w:rsidRPr="00C25669" w:rsidRDefault="00153153" w:rsidP="00E70541">
            <w:pPr>
              <w:pStyle w:val="TAC"/>
              <w:rPr>
                <w:ins w:id="1052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FD27797" w14:textId="77777777" w:rsidR="00153153" w:rsidRPr="00C25669" w:rsidRDefault="00153153" w:rsidP="00E70541">
            <w:pPr>
              <w:pStyle w:val="TAC"/>
              <w:rPr>
                <w:ins w:id="10529" w:author="Haijie Qiu" w:date="2022-08-23T14:04:00Z"/>
                <w:rFonts w:eastAsia="宋体"/>
              </w:rPr>
            </w:pPr>
            <w:ins w:id="10530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153153" w:rsidRPr="00C25669" w14:paraId="1C2683AB" w14:textId="77777777" w:rsidTr="00E70541">
        <w:trPr>
          <w:ins w:id="1053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E7F7D7" w14:textId="77777777" w:rsidR="00153153" w:rsidRPr="00C25669" w:rsidRDefault="00153153" w:rsidP="00E70541">
            <w:pPr>
              <w:pStyle w:val="TAL"/>
              <w:rPr>
                <w:ins w:id="1053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81B9D4B" w14:textId="77777777" w:rsidR="00153153" w:rsidRPr="00C25669" w:rsidRDefault="00153153" w:rsidP="00E70541">
            <w:pPr>
              <w:pStyle w:val="TAL"/>
              <w:rPr>
                <w:ins w:id="10533" w:author="Haijie Qiu" w:date="2022-08-23T14:04:00Z"/>
                <w:rFonts w:eastAsia="宋体"/>
              </w:rPr>
            </w:pPr>
            <w:ins w:id="10534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6E03D6" w14:textId="77777777" w:rsidR="00153153" w:rsidRPr="00C25669" w:rsidRDefault="00153153" w:rsidP="00E70541">
            <w:pPr>
              <w:pStyle w:val="TAC"/>
              <w:rPr>
                <w:ins w:id="1053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96256B" w14:textId="77777777" w:rsidR="00153153" w:rsidRPr="00C25669" w:rsidRDefault="00153153" w:rsidP="00E70541">
            <w:pPr>
              <w:pStyle w:val="TAC"/>
              <w:rPr>
                <w:ins w:id="10536" w:author="Haijie Qiu" w:date="2022-08-23T14:04:00Z"/>
                <w:rFonts w:eastAsia="宋体"/>
              </w:rPr>
            </w:pPr>
            <w:ins w:id="10537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345017DC" w14:textId="77777777" w:rsidTr="00E70541">
        <w:trPr>
          <w:ins w:id="1053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95EC19" w14:textId="77777777" w:rsidR="00153153" w:rsidRPr="00C25669" w:rsidRDefault="00153153" w:rsidP="00E70541">
            <w:pPr>
              <w:pStyle w:val="TAL"/>
              <w:rPr>
                <w:ins w:id="1053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E8F3EAA" w14:textId="77777777" w:rsidR="00153153" w:rsidRPr="00C25669" w:rsidRDefault="00153153" w:rsidP="00E70541">
            <w:pPr>
              <w:pStyle w:val="TAL"/>
              <w:rPr>
                <w:ins w:id="10540" w:author="Haijie Qiu" w:date="2022-08-23T14:04:00Z"/>
                <w:rFonts w:eastAsia="宋体"/>
              </w:rPr>
            </w:pPr>
            <w:ins w:id="10541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63F9D2" w14:textId="77777777" w:rsidR="00153153" w:rsidRPr="00C25669" w:rsidRDefault="00153153" w:rsidP="00E70541">
            <w:pPr>
              <w:pStyle w:val="TAC"/>
              <w:rPr>
                <w:ins w:id="1054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E739CB7" w14:textId="77777777" w:rsidR="00153153" w:rsidRPr="00C25669" w:rsidRDefault="00153153" w:rsidP="00E70541">
            <w:pPr>
              <w:pStyle w:val="TAC"/>
              <w:rPr>
                <w:ins w:id="10543" w:author="Haijie Qiu" w:date="2022-08-23T14:04:00Z"/>
                <w:rFonts w:eastAsia="宋体"/>
              </w:rPr>
            </w:pPr>
            <w:ins w:id="10544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153153" w:rsidRPr="00C25669" w14:paraId="13BD46D4" w14:textId="77777777" w:rsidTr="00E70541">
        <w:trPr>
          <w:ins w:id="1054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B024AA" w14:textId="77777777" w:rsidR="00153153" w:rsidRPr="00C25669" w:rsidRDefault="00153153" w:rsidP="00E70541">
            <w:pPr>
              <w:pStyle w:val="TAL"/>
              <w:rPr>
                <w:ins w:id="1054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37B947B" w14:textId="77777777" w:rsidR="00153153" w:rsidRPr="00C25669" w:rsidRDefault="00153153" w:rsidP="00E70541">
            <w:pPr>
              <w:pStyle w:val="TAL"/>
              <w:rPr>
                <w:ins w:id="10547" w:author="Haijie Qiu" w:date="2022-08-23T14:04:00Z"/>
                <w:rFonts w:eastAsia="宋体"/>
              </w:rPr>
            </w:pPr>
            <w:ins w:id="10548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FBFCF0" w14:textId="77777777" w:rsidR="00153153" w:rsidRPr="00C25669" w:rsidRDefault="00153153" w:rsidP="00E70541">
            <w:pPr>
              <w:pStyle w:val="TAC"/>
              <w:rPr>
                <w:ins w:id="1054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C235D41" w14:textId="77777777" w:rsidR="00153153" w:rsidRPr="00C25669" w:rsidRDefault="00153153" w:rsidP="00E70541">
            <w:pPr>
              <w:pStyle w:val="TAC"/>
              <w:rPr>
                <w:ins w:id="10550" w:author="Haijie Qiu" w:date="2022-08-23T14:04:00Z"/>
                <w:rFonts w:eastAsia="宋体"/>
              </w:rPr>
            </w:pPr>
            <w:ins w:id="10551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153153" w:rsidRPr="00C25669" w14:paraId="00BE0E66" w14:textId="77777777" w:rsidTr="00E70541">
        <w:trPr>
          <w:ins w:id="1055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53000A" w14:textId="77777777" w:rsidR="00153153" w:rsidRPr="00C25669" w:rsidRDefault="00153153" w:rsidP="00E70541">
            <w:pPr>
              <w:pStyle w:val="TAL"/>
              <w:rPr>
                <w:ins w:id="1055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E357559" w14:textId="77777777" w:rsidR="00153153" w:rsidRPr="00C25669" w:rsidRDefault="00153153" w:rsidP="00E70541">
            <w:pPr>
              <w:pStyle w:val="TAL"/>
              <w:rPr>
                <w:ins w:id="10554" w:author="Haijie Qiu" w:date="2022-08-23T14:04:00Z"/>
                <w:rFonts w:eastAsia="宋体"/>
              </w:rPr>
            </w:pPr>
            <w:ins w:id="10555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E39885" w14:textId="77777777" w:rsidR="00153153" w:rsidRPr="00C25669" w:rsidRDefault="00153153" w:rsidP="00E70541">
            <w:pPr>
              <w:pStyle w:val="TAC"/>
              <w:rPr>
                <w:ins w:id="1055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D5F0134" w14:textId="77777777" w:rsidR="00153153" w:rsidRPr="00C25669" w:rsidRDefault="00153153" w:rsidP="00E70541">
            <w:pPr>
              <w:pStyle w:val="TAC"/>
              <w:rPr>
                <w:ins w:id="10557" w:author="Haijie Qiu" w:date="2022-08-23T14:04:00Z"/>
                <w:rFonts w:eastAsia="宋体"/>
              </w:rPr>
            </w:pPr>
            <w:ins w:id="10558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153153" w:rsidRPr="00C25669" w14:paraId="2961DC57" w14:textId="77777777" w:rsidTr="00E70541">
        <w:trPr>
          <w:ins w:id="1055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3AFEC1" w14:textId="77777777" w:rsidR="00153153" w:rsidRPr="00C25669" w:rsidRDefault="00153153" w:rsidP="00E70541">
            <w:pPr>
              <w:pStyle w:val="TAL"/>
              <w:rPr>
                <w:ins w:id="1056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4BDF38" w14:textId="77777777" w:rsidR="00153153" w:rsidRPr="00C25669" w:rsidRDefault="00153153" w:rsidP="00E70541">
            <w:pPr>
              <w:pStyle w:val="TAL"/>
              <w:rPr>
                <w:ins w:id="10561" w:author="Haijie Qiu" w:date="2022-08-23T14:04:00Z"/>
                <w:rFonts w:eastAsia="宋体"/>
              </w:rPr>
            </w:pPr>
            <w:ins w:id="10562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BF5A06" w14:textId="77777777" w:rsidR="00153153" w:rsidRPr="00C25669" w:rsidRDefault="00153153" w:rsidP="00E70541">
            <w:pPr>
              <w:pStyle w:val="TAC"/>
              <w:rPr>
                <w:ins w:id="105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CED5EFD" w14:textId="77777777" w:rsidR="00153153" w:rsidRPr="004E679B" w:rsidRDefault="00153153" w:rsidP="00E70541">
            <w:pPr>
              <w:pStyle w:val="TAC"/>
              <w:rPr>
                <w:ins w:id="10564" w:author="Haijie Qiu" w:date="2022-08-23T14:04:00Z"/>
                <w:rFonts w:eastAsia="宋体"/>
              </w:rPr>
            </w:pPr>
            <w:ins w:id="10565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153153" w:rsidRPr="00C25669" w14:paraId="15A99381" w14:textId="77777777" w:rsidTr="00E70541">
        <w:trPr>
          <w:ins w:id="1056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4EB393" w14:textId="77777777" w:rsidR="00153153" w:rsidRPr="00C25669" w:rsidRDefault="00153153" w:rsidP="00E70541">
            <w:pPr>
              <w:pStyle w:val="TAL"/>
              <w:rPr>
                <w:ins w:id="1056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84BCA32" w14:textId="77777777" w:rsidR="00153153" w:rsidRPr="00C25669" w:rsidRDefault="00153153" w:rsidP="00E70541">
            <w:pPr>
              <w:pStyle w:val="TAL"/>
              <w:rPr>
                <w:ins w:id="10568" w:author="Haijie Qiu" w:date="2022-08-23T14:04:00Z"/>
                <w:rFonts w:eastAsia="宋体"/>
              </w:rPr>
            </w:pPr>
            <w:ins w:id="10569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98B80D" w14:textId="77777777" w:rsidR="00153153" w:rsidRPr="00C25669" w:rsidRDefault="00153153" w:rsidP="00E70541">
            <w:pPr>
              <w:pStyle w:val="TAC"/>
              <w:rPr>
                <w:ins w:id="1057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3D9CD66" w14:textId="77777777" w:rsidR="00153153" w:rsidRPr="00C25669" w:rsidRDefault="00153153" w:rsidP="00E70541">
            <w:pPr>
              <w:pStyle w:val="TAC"/>
              <w:rPr>
                <w:ins w:id="10571" w:author="Haijie Qiu" w:date="2022-08-23T14:04:00Z"/>
                <w:rFonts w:eastAsia="宋体"/>
              </w:rPr>
            </w:pPr>
            <w:ins w:id="10572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153153" w:rsidRPr="00C25669" w14:paraId="67C62E7C" w14:textId="77777777" w:rsidTr="00E70541">
        <w:trPr>
          <w:ins w:id="1057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8C805A" w14:textId="77777777" w:rsidR="00153153" w:rsidRPr="00C25669" w:rsidRDefault="00153153" w:rsidP="00E70541">
            <w:pPr>
              <w:pStyle w:val="TAL"/>
              <w:rPr>
                <w:ins w:id="1057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A24B0EC" w14:textId="77777777" w:rsidR="00153153" w:rsidRPr="00C25669" w:rsidRDefault="00153153" w:rsidP="00E70541">
            <w:pPr>
              <w:pStyle w:val="TAL"/>
              <w:rPr>
                <w:ins w:id="10575" w:author="Haijie Qiu" w:date="2022-08-23T14:04:00Z"/>
                <w:rFonts w:eastAsia="宋体"/>
              </w:rPr>
            </w:pPr>
            <w:ins w:id="10576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A4185E" w14:textId="77777777" w:rsidR="00153153" w:rsidRPr="00C25669" w:rsidRDefault="00153153" w:rsidP="00E70541">
            <w:pPr>
              <w:pStyle w:val="TAC"/>
              <w:rPr>
                <w:ins w:id="1057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E477E55" w14:textId="77777777" w:rsidR="00153153" w:rsidRPr="00C25669" w:rsidRDefault="00153153" w:rsidP="00E70541">
            <w:pPr>
              <w:pStyle w:val="TAC"/>
              <w:rPr>
                <w:ins w:id="10578" w:author="Haijie Qiu" w:date="2022-08-23T14:04:00Z"/>
                <w:rFonts w:eastAsia="宋体"/>
              </w:rPr>
            </w:pPr>
            <w:ins w:id="10579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153153" w:rsidRPr="00C25669" w14:paraId="5AAFAA39" w14:textId="77777777" w:rsidTr="00E70541">
        <w:trPr>
          <w:ins w:id="1058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F2404F" w14:textId="77777777" w:rsidR="00153153" w:rsidRPr="00C25669" w:rsidRDefault="00153153" w:rsidP="00E70541">
            <w:pPr>
              <w:pStyle w:val="TAL"/>
              <w:rPr>
                <w:ins w:id="1058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099FACE" w14:textId="77777777" w:rsidR="00153153" w:rsidRPr="00C25669" w:rsidRDefault="00153153" w:rsidP="00E70541">
            <w:pPr>
              <w:pStyle w:val="TAL"/>
              <w:rPr>
                <w:ins w:id="10582" w:author="Haijie Qiu" w:date="2022-08-23T14:04:00Z"/>
                <w:rFonts w:eastAsia="宋体"/>
              </w:rPr>
            </w:pPr>
            <w:ins w:id="10583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377E16" w14:textId="77777777" w:rsidR="00153153" w:rsidRPr="00C25669" w:rsidRDefault="00153153" w:rsidP="00E70541">
            <w:pPr>
              <w:pStyle w:val="TAC"/>
              <w:rPr>
                <w:ins w:id="105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1ECF63F" w14:textId="77777777" w:rsidR="00153153" w:rsidRPr="00C25669" w:rsidRDefault="00153153" w:rsidP="00E70541">
            <w:pPr>
              <w:pStyle w:val="TAC"/>
              <w:rPr>
                <w:ins w:id="10585" w:author="Haijie Qiu" w:date="2022-08-23T14:04:00Z"/>
                <w:rFonts w:eastAsia="宋体"/>
              </w:rPr>
            </w:pPr>
            <w:ins w:id="10586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153153" w:rsidRPr="00C25669" w14:paraId="624CFB54" w14:textId="77777777" w:rsidTr="00E70541">
        <w:trPr>
          <w:ins w:id="1058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2236A8" w14:textId="77777777" w:rsidR="00153153" w:rsidRPr="00C25669" w:rsidRDefault="00153153" w:rsidP="00E70541">
            <w:pPr>
              <w:pStyle w:val="TAL"/>
              <w:rPr>
                <w:ins w:id="1058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B979EBA" w14:textId="77777777" w:rsidR="00153153" w:rsidRPr="00C25669" w:rsidRDefault="00153153" w:rsidP="00E70541">
            <w:pPr>
              <w:pStyle w:val="TAL"/>
              <w:rPr>
                <w:ins w:id="10589" w:author="Haijie Qiu" w:date="2022-08-23T14:04:00Z"/>
                <w:rFonts w:eastAsia="宋体"/>
              </w:rPr>
            </w:pPr>
            <w:ins w:id="10590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B11B49" w14:textId="77777777" w:rsidR="00153153" w:rsidRPr="00C25669" w:rsidRDefault="00153153" w:rsidP="00E70541">
            <w:pPr>
              <w:pStyle w:val="TAC"/>
              <w:rPr>
                <w:ins w:id="1059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F70B7EE" w14:textId="77777777" w:rsidR="00153153" w:rsidRPr="00C25669" w:rsidRDefault="00153153" w:rsidP="00E70541">
            <w:pPr>
              <w:pStyle w:val="TAC"/>
              <w:rPr>
                <w:ins w:id="10592" w:author="Haijie Qiu" w:date="2022-08-23T14:04:00Z"/>
                <w:rFonts w:eastAsia="宋体"/>
              </w:rPr>
            </w:pPr>
            <w:ins w:id="10593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153153" w:rsidRPr="00C25669" w14:paraId="587BBE94" w14:textId="77777777" w:rsidTr="00E70541">
        <w:trPr>
          <w:ins w:id="1059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E52A580" w14:textId="77777777" w:rsidR="00153153" w:rsidRPr="00C25669" w:rsidRDefault="00153153" w:rsidP="00E70541">
            <w:pPr>
              <w:pStyle w:val="TAL"/>
              <w:rPr>
                <w:ins w:id="10595" w:author="Haijie Qiu" w:date="2022-08-23T14:04:00Z"/>
                <w:rFonts w:eastAsia="宋体"/>
              </w:rPr>
            </w:pPr>
            <w:ins w:id="10596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3A3ED21" w14:textId="77777777" w:rsidR="00153153" w:rsidRPr="00C25669" w:rsidRDefault="00153153" w:rsidP="00E70541">
            <w:pPr>
              <w:pStyle w:val="TAL"/>
              <w:rPr>
                <w:ins w:id="10597" w:author="Haijie Qiu" w:date="2022-08-23T14:04:00Z"/>
                <w:rFonts w:eastAsia="宋体" w:cs="Arial"/>
                <w:szCs w:val="18"/>
              </w:rPr>
            </w:pPr>
            <w:ins w:id="10598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CCC55C" w14:textId="77777777" w:rsidR="00153153" w:rsidRPr="00C25669" w:rsidRDefault="00153153" w:rsidP="00E70541">
            <w:pPr>
              <w:pStyle w:val="TAC"/>
              <w:rPr>
                <w:ins w:id="1059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4BC2101" w14:textId="77777777" w:rsidR="00153153" w:rsidRPr="00C25669" w:rsidRDefault="00153153" w:rsidP="00E70541">
            <w:pPr>
              <w:pStyle w:val="TAC"/>
              <w:rPr>
                <w:ins w:id="10600" w:author="Haijie Qiu" w:date="2022-08-23T14:04:00Z"/>
                <w:rFonts w:eastAsia="宋体"/>
              </w:rPr>
            </w:pPr>
            <w:ins w:id="10601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04B0141" w14:textId="77777777" w:rsidR="00153153" w:rsidRPr="00C25669" w:rsidRDefault="00153153" w:rsidP="00E70541">
            <w:pPr>
              <w:pStyle w:val="TAC"/>
              <w:rPr>
                <w:ins w:id="10602" w:author="Haijie Qiu" w:date="2022-08-23T14:04:00Z"/>
                <w:rFonts w:eastAsia="宋体"/>
              </w:rPr>
            </w:pPr>
            <w:ins w:id="10603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153153" w:rsidRPr="00C25669" w14:paraId="4029FF71" w14:textId="77777777" w:rsidTr="00E70541">
        <w:trPr>
          <w:ins w:id="1060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4B14CD" w14:textId="77777777" w:rsidR="00153153" w:rsidRPr="00C25669" w:rsidRDefault="00153153" w:rsidP="00E70541">
            <w:pPr>
              <w:pStyle w:val="TAL"/>
              <w:rPr>
                <w:ins w:id="1060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169C6F4" w14:textId="77777777" w:rsidR="00153153" w:rsidRDefault="00153153" w:rsidP="00E70541">
            <w:pPr>
              <w:pStyle w:val="TAL"/>
              <w:rPr>
                <w:ins w:id="10606" w:author="Haijie Qiu" w:date="2022-08-23T14:04:00Z"/>
                <w:rFonts w:eastAsia="宋体" w:cs="Arial"/>
                <w:szCs w:val="18"/>
              </w:rPr>
            </w:pPr>
            <w:ins w:id="10607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024740" w14:textId="77777777" w:rsidR="00153153" w:rsidRPr="00C25669" w:rsidRDefault="00153153" w:rsidP="00E70541">
            <w:pPr>
              <w:pStyle w:val="TAC"/>
              <w:rPr>
                <w:ins w:id="1060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C741619" w14:textId="77777777" w:rsidR="00153153" w:rsidRDefault="00153153" w:rsidP="00E70541">
            <w:pPr>
              <w:pStyle w:val="TAC"/>
              <w:rPr>
                <w:ins w:id="10609" w:author="Haijie Qiu" w:date="2022-08-23T14:04:00Z"/>
                <w:rFonts w:eastAsia="宋体"/>
              </w:rPr>
            </w:pPr>
            <w:ins w:id="1061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C80B199" w14:textId="77777777" w:rsidR="00153153" w:rsidRDefault="00153153" w:rsidP="00E70541">
            <w:pPr>
              <w:pStyle w:val="TAC"/>
              <w:rPr>
                <w:ins w:id="10611" w:author="Haijie Qiu" w:date="2022-08-23T14:04:00Z"/>
                <w:rFonts w:eastAsia="宋体"/>
              </w:rPr>
            </w:pPr>
            <w:ins w:id="10612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153153" w:rsidRPr="00C25669" w14:paraId="48DEFF2F" w14:textId="77777777" w:rsidTr="00E70541">
        <w:trPr>
          <w:ins w:id="1061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39691F" w14:textId="77777777" w:rsidR="00153153" w:rsidRPr="00C25669" w:rsidRDefault="00153153" w:rsidP="00E70541">
            <w:pPr>
              <w:pStyle w:val="TAL"/>
              <w:rPr>
                <w:ins w:id="1061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382804A" w14:textId="77777777" w:rsidR="00153153" w:rsidRPr="00C25669" w:rsidRDefault="00153153" w:rsidP="00E70541">
            <w:pPr>
              <w:pStyle w:val="TAL"/>
              <w:rPr>
                <w:ins w:id="10615" w:author="Haijie Qiu" w:date="2022-08-23T14:04:00Z"/>
                <w:rFonts w:eastAsia="宋体" w:cs="Arial"/>
                <w:szCs w:val="18"/>
              </w:rPr>
            </w:pPr>
            <w:ins w:id="10616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8048EF" w14:textId="77777777" w:rsidR="00153153" w:rsidRPr="00C25669" w:rsidRDefault="00153153" w:rsidP="00E70541">
            <w:pPr>
              <w:pStyle w:val="TAC"/>
              <w:rPr>
                <w:ins w:id="1061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47ADF8E" w14:textId="77777777" w:rsidR="00153153" w:rsidRPr="00C25669" w:rsidRDefault="00153153" w:rsidP="00E70541">
            <w:pPr>
              <w:pStyle w:val="TAC"/>
              <w:rPr>
                <w:ins w:id="10618" w:author="Haijie Qiu" w:date="2022-08-23T14:04:00Z"/>
                <w:rFonts w:eastAsia="宋体"/>
              </w:rPr>
            </w:pPr>
            <w:ins w:id="10619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153153" w:rsidRPr="00C25669" w14:paraId="133EEC6B" w14:textId="77777777" w:rsidTr="00E70541">
        <w:trPr>
          <w:ins w:id="1062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F09B8C" w14:textId="77777777" w:rsidR="00153153" w:rsidRPr="00C25669" w:rsidRDefault="00153153" w:rsidP="00E70541">
            <w:pPr>
              <w:pStyle w:val="TAL"/>
              <w:rPr>
                <w:ins w:id="1062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8C0BCD" w14:textId="77777777" w:rsidR="00153153" w:rsidRPr="00C25669" w:rsidRDefault="00153153" w:rsidP="00E70541">
            <w:pPr>
              <w:pStyle w:val="TAL"/>
              <w:rPr>
                <w:ins w:id="10622" w:author="Haijie Qiu" w:date="2022-08-23T14:04:00Z"/>
                <w:rFonts w:eastAsia="宋体"/>
              </w:rPr>
            </w:pPr>
            <w:ins w:id="10623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AD64F4" w14:textId="77777777" w:rsidR="00153153" w:rsidRPr="00C25669" w:rsidRDefault="00153153" w:rsidP="00E70541">
            <w:pPr>
              <w:pStyle w:val="TAC"/>
              <w:rPr>
                <w:ins w:id="106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406C84D" w14:textId="77777777" w:rsidR="00153153" w:rsidRPr="00C25669" w:rsidRDefault="00153153" w:rsidP="00E70541">
            <w:pPr>
              <w:pStyle w:val="TAC"/>
              <w:rPr>
                <w:ins w:id="10625" w:author="Haijie Qiu" w:date="2022-08-23T14:04:00Z"/>
                <w:rFonts w:eastAsia="宋体"/>
              </w:rPr>
            </w:pPr>
            <w:ins w:id="10626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153153" w:rsidRPr="00C25669" w14:paraId="2FF3F68D" w14:textId="77777777" w:rsidTr="00E70541">
        <w:trPr>
          <w:ins w:id="1062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00926B" w14:textId="77777777" w:rsidR="00153153" w:rsidRPr="00C25669" w:rsidRDefault="00153153" w:rsidP="00E70541">
            <w:pPr>
              <w:pStyle w:val="TAL"/>
              <w:rPr>
                <w:ins w:id="1062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0FE12FF" w14:textId="77777777" w:rsidR="00153153" w:rsidRPr="00C25669" w:rsidRDefault="00153153" w:rsidP="00E70541">
            <w:pPr>
              <w:pStyle w:val="TAL"/>
              <w:rPr>
                <w:ins w:id="10629" w:author="Haijie Qiu" w:date="2022-08-23T14:04:00Z"/>
                <w:rFonts w:eastAsia="宋体"/>
              </w:rPr>
            </w:pPr>
            <w:ins w:id="10630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2BB1DB" w14:textId="77777777" w:rsidR="00153153" w:rsidRPr="00C25669" w:rsidRDefault="00153153" w:rsidP="00E70541">
            <w:pPr>
              <w:pStyle w:val="TAC"/>
              <w:rPr>
                <w:ins w:id="1063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D52E3A5" w14:textId="77777777" w:rsidR="00153153" w:rsidRPr="00C25669" w:rsidRDefault="00153153" w:rsidP="00E70541">
            <w:pPr>
              <w:pStyle w:val="TAC"/>
              <w:rPr>
                <w:ins w:id="10632" w:author="Haijie Qiu" w:date="2022-08-23T14:04:00Z"/>
                <w:rFonts w:eastAsia="宋体"/>
                <w:lang w:eastAsia="zh-CN"/>
              </w:rPr>
            </w:pPr>
            <w:ins w:id="1063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59C06693" w14:textId="77777777" w:rsidTr="00E70541">
        <w:trPr>
          <w:ins w:id="1063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D464F3F" w14:textId="77777777" w:rsidR="00153153" w:rsidRPr="00C25669" w:rsidRDefault="00153153" w:rsidP="00E70541">
            <w:pPr>
              <w:pStyle w:val="TAL"/>
              <w:rPr>
                <w:ins w:id="10635" w:author="Haijie Qiu" w:date="2022-08-23T14:04:00Z"/>
                <w:rFonts w:eastAsia="宋体"/>
              </w:rPr>
            </w:pPr>
            <w:ins w:id="1063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D5AFD6D" w14:textId="77777777" w:rsidR="00153153" w:rsidRPr="00C25669" w:rsidRDefault="00153153" w:rsidP="00E70541">
            <w:pPr>
              <w:pStyle w:val="TAL"/>
              <w:rPr>
                <w:ins w:id="10637" w:author="Haijie Qiu" w:date="2022-08-23T14:04:00Z"/>
                <w:rFonts w:eastAsia="宋体"/>
              </w:rPr>
            </w:pPr>
            <w:ins w:id="10638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6B91AC3" w14:textId="77777777" w:rsidR="00153153" w:rsidRPr="00C25669" w:rsidRDefault="00153153" w:rsidP="00E70541">
            <w:pPr>
              <w:pStyle w:val="TAL"/>
              <w:rPr>
                <w:ins w:id="10639" w:author="Haijie Qiu" w:date="2022-08-23T14:04:00Z"/>
                <w:rFonts w:eastAsia="宋体"/>
              </w:rPr>
            </w:pPr>
            <w:ins w:id="1064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446E59" w14:textId="77777777" w:rsidR="00153153" w:rsidRPr="00C25669" w:rsidRDefault="00153153" w:rsidP="00E70541">
            <w:pPr>
              <w:pStyle w:val="TAC"/>
              <w:rPr>
                <w:ins w:id="1064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A4A3F6C" w14:textId="77777777" w:rsidR="00153153" w:rsidRPr="00C25669" w:rsidRDefault="00153153" w:rsidP="00E70541">
            <w:pPr>
              <w:pStyle w:val="TAC"/>
              <w:rPr>
                <w:ins w:id="10642" w:author="Haijie Qiu" w:date="2022-08-23T14:04:00Z"/>
                <w:rFonts w:eastAsia="宋体"/>
              </w:rPr>
            </w:pPr>
            <w:ins w:id="10643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6FEC13" w14:textId="77777777" w:rsidR="00153153" w:rsidRPr="00C25669" w:rsidRDefault="00153153" w:rsidP="00E70541">
            <w:pPr>
              <w:pStyle w:val="TAC"/>
              <w:rPr>
                <w:ins w:id="10644" w:author="Haijie Qiu" w:date="2022-08-23T14:04:00Z"/>
                <w:rFonts w:eastAsia="宋体"/>
                <w:lang w:eastAsia="zh-CN"/>
              </w:rPr>
            </w:pPr>
            <w:ins w:id="1064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7039445F" w14:textId="77777777" w:rsidTr="00E70541">
        <w:trPr>
          <w:ins w:id="1064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2BEECB" w14:textId="77777777" w:rsidR="00153153" w:rsidRPr="00C25669" w:rsidRDefault="00153153" w:rsidP="00E70541">
            <w:pPr>
              <w:pStyle w:val="TAL"/>
              <w:rPr>
                <w:ins w:id="1064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4174AFF9" w14:textId="77777777" w:rsidR="00153153" w:rsidRPr="00C25669" w:rsidRDefault="00153153" w:rsidP="00E70541">
            <w:pPr>
              <w:pStyle w:val="TAL"/>
              <w:rPr>
                <w:ins w:id="1064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48FAF36" w14:textId="77777777" w:rsidR="00153153" w:rsidRPr="00C25669" w:rsidRDefault="00153153" w:rsidP="00E70541">
            <w:pPr>
              <w:pStyle w:val="TAL"/>
              <w:rPr>
                <w:ins w:id="10649" w:author="Haijie Qiu" w:date="2022-08-23T14:04:00Z"/>
                <w:rFonts w:eastAsia="宋体"/>
              </w:rPr>
            </w:pPr>
            <w:ins w:id="1065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417699" w14:textId="77777777" w:rsidR="00153153" w:rsidRPr="00C25669" w:rsidRDefault="00153153" w:rsidP="00E70541">
            <w:pPr>
              <w:pStyle w:val="TAC"/>
              <w:rPr>
                <w:ins w:id="1065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6F8619" w14:textId="77777777" w:rsidR="00153153" w:rsidRPr="00C25669" w:rsidRDefault="00153153" w:rsidP="00E70541">
            <w:pPr>
              <w:pStyle w:val="TAC"/>
              <w:rPr>
                <w:ins w:id="10652" w:author="Haijie Qiu" w:date="2022-08-23T14:04:00Z"/>
                <w:rFonts w:eastAsia="宋体"/>
                <w:lang w:eastAsia="zh-CN"/>
              </w:rPr>
            </w:pPr>
            <w:ins w:id="10653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27867F7" w14:textId="77777777" w:rsidR="00153153" w:rsidRPr="00C25669" w:rsidRDefault="00153153" w:rsidP="00E70541">
            <w:pPr>
              <w:pStyle w:val="TAC"/>
              <w:rPr>
                <w:ins w:id="10654" w:author="Haijie Qiu" w:date="2022-08-23T14:04:00Z"/>
                <w:rFonts w:eastAsia="宋体"/>
                <w:lang w:eastAsia="zh-CN"/>
              </w:rPr>
            </w:pPr>
            <w:ins w:id="1065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0C66E181" w14:textId="77777777" w:rsidTr="00E70541">
        <w:trPr>
          <w:ins w:id="1065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00E1F4" w14:textId="77777777" w:rsidR="00153153" w:rsidRPr="00C25669" w:rsidRDefault="00153153" w:rsidP="00E70541">
            <w:pPr>
              <w:pStyle w:val="TAL"/>
              <w:rPr>
                <w:ins w:id="1065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CE927C8" w14:textId="77777777" w:rsidR="00153153" w:rsidRPr="00C25669" w:rsidRDefault="00153153" w:rsidP="00E70541">
            <w:pPr>
              <w:pStyle w:val="TAL"/>
              <w:rPr>
                <w:ins w:id="10658" w:author="Haijie Qiu" w:date="2022-08-23T14:04:00Z"/>
                <w:rFonts w:eastAsia="宋体"/>
              </w:rPr>
            </w:pPr>
            <w:ins w:id="10659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7A7EAD7" w14:textId="77777777" w:rsidR="00153153" w:rsidRPr="00C25669" w:rsidRDefault="00153153" w:rsidP="00E70541">
            <w:pPr>
              <w:pStyle w:val="TAL"/>
              <w:rPr>
                <w:ins w:id="10660" w:author="Haijie Qiu" w:date="2022-08-23T14:04:00Z"/>
                <w:rFonts w:eastAsia="宋体"/>
              </w:rPr>
            </w:pPr>
            <w:ins w:id="1066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E90303" w14:textId="77777777" w:rsidR="00153153" w:rsidRPr="00C25669" w:rsidRDefault="00153153" w:rsidP="00E70541">
            <w:pPr>
              <w:pStyle w:val="TAC"/>
              <w:rPr>
                <w:ins w:id="1066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92559D0" w14:textId="77777777" w:rsidR="00153153" w:rsidRPr="00C25669" w:rsidRDefault="00153153" w:rsidP="00E70541">
            <w:pPr>
              <w:pStyle w:val="TAC"/>
              <w:rPr>
                <w:ins w:id="10663" w:author="Haijie Qiu" w:date="2022-08-23T14:04:00Z"/>
                <w:rFonts w:eastAsia="宋体"/>
                <w:lang w:eastAsia="zh-CN"/>
              </w:rPr>
            </w:pPr>
            <w:ins w:id="1066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F36497" w14:textId="77777777" w:rsidR="00153153" w:rsidRPr="00C25669" w:rsidRDefault="00153153" w:rsidP="00E70541">
            <w:pPr>
              <w:pStyle w:val="TAC"/>
              <w:rPr>
                <w:ins w:id="10665" w:author="Haijie Qiu" w:date="2022-08-23T14:04:00Z"/>
                <w:rFonts w:eastAsia="宋体"/>
                <w:lang w:eastAsia="zh-CN"/>
              </w:rPr>
            </w:pPr>
            <w:ins w:id="1066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0B897B95" w14:textId="77777777" w:rsidTr="00E70541">
        <w:trPr>
          <w:ins w:id="1066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E5D3E0" w14:textId="77777777" w:rsidR="00153153" w:rsidRPr="00C25669" w:rsidRDefault="00153153" w:rsidP="00E70541">
            <w:pPr>
              <w:pStyle w:val="TAL"/>
              <w:rPr>
                <w:ins w:id="1066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48FE1330" w14:textId="77777777" w:rsidR="00153153" w:rsidRPr="00C25669" w:rsidRDefault="00153153" w:rsidP="00E70541">
            <w:pPr>
              <w:pStyle w:val="TAL"/>
              <w:rPr>
                <w:ins w:id="1066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632F7F8" w14:textId="77777777" w:rsidR="00153153" w:rsidRPr="00C25669" w:rsidRDefault="00153153" w:rsidP="00E70541">
            <w:pPr>
              <w:pStyle w:val="TAL"/>
              <w:rPr>
                <w:ins w:id="10670" w:author="Haijie Qiu" w:date="2022-08-23T14:04:00Z"/>
                <w:rFonts w:eastAsia="宋体"/>
              </w:rPr>
            </w:pPr>
            <w:ins w:id="1067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5FD5A2" w14:textId="77777777" w:rsidR="00153153" w:rsidRPr="00C25669" w:rsidRDefault="00153153" w:rsidP="00E70541">
            <w:pPr>
              <w:pStyle w:val="TAC"/>
              <w:rPr>
                <w:ins w:id="1067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393A150" w14:textId="77777777" w:rsidR="00153153" w:rsidRPr="00C25669" w:rsidRDefault="00153153" w:rsidP="00E70541">
            <w:pPr>
              <w:pStyle w:val="TAC"/>
              <w:rPr>
                <w:ins w:id="10673" w:author="Haijie Qiu" w:date="2022-08-23T14:04:00Z"/>
                <w:rFonts w:eastAsia="宋体"/>
                <w:lang w:eastAsia="zh-CN"/>
              </w:rPr>
            </w:pPr>
            <w:ins w:id="1067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1A03E79" w14:textId="77777777" w:rsidR="00153153" w:rsidRPr="00C25669" w:rsidRDefault="00153153" w:rsidP="00E70541">
            <w:pPr>
              <w:pStyle w:val="TAC"/>
              <w:rPr>
                <w:ins w:id="10675" w:author="Haijie Qiu" w:date="2022-08-23T14:04:00Z"/>
                <w:rFonts w:eastAsia="宋体"/>
                <w:lang w:eastAsia="zh-CN"/>
              </w:rPr>
            </w:pPr>
            <w:ins w:id="1067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68C6507C" w14:textId="77777777" w:rsidTr="00E70541">
        <w:trPr>
          <w:ins w:id="1067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456AB84" w14:textId="77777777" w:rsidR="00153153" w:rsidRPr="00C25669" w:rsidRDefault="00153153" w:rsidP="00E70541">
            <w:pPr>
              <w:pStyle w:val="TAL"/>
              <w:rPr>
                <w:ins w:id="10678" w:author="Haijie Qiu" w:date="2022-08-23T14:04:00Z"/>
                <w:rFonts w:eastAsia="宋体"/>
              </w:rPr>
            </w:pPr>
            <w:ins w:id="10679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BFEBD1E" w14:textId="77777777" w:rsidR="00153153" w:rsidRPr="00C25669" w:rsidRDefault="00153153" w:rsidP="00E70541">
            <w:pPr>
              <w:pStyle w:val="TAL"/>
              <w:rPr>
                <w:ins w:id="10680" w:author="Haijie Qiu" w:date="2022-08-23T14:04:00Z"/>
                <w:rFonts w:eastAsia="宋体"/>
              </w:rPr>
            </w:pPr>
            <w:ins w:id="10681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6AA23C0" w14:textId="77777777" w:rsidR="00153153" w:rsidRDefault="00153153" w:rsidP="00E70541">
            <w:pPr>
              <w:pStyle w:val="TAL"/>
              <w:rPr>
                <w:ins w:id="10682" w:author="Haijie Qiu" w:date="2022-08-23T14:04:00Z"/>
                <w:rFonts w:eastAsia="宋体"/>
              </w:rPr>
            </w:pPr>
            <w:ins w:id="1068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2A86B1" w14:textId="77777777" w:rsidR="00153153" w:rsidRPr="00C25669" w:rsidRDefault="00153153" w:rsidP="00E70541">
            <w:pPr>
              <w:pStyle w:val="TAC"/>
              <w:rPr>
                <w:ins w:id="1068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27E1D94" w14:textId="77777777" w:rsidR="00153153" w:rsidRPr="00C25669" w:rsidRDefault="00153153" w:rsidP="00E70541">
            <w:pPr>
              <w:pStyle w:val="TAC"/>
              <w:rPr>
                <w:ins w:id="10685" w:author="Haijie Qiu" w:date="2022-08-23T14:04:00Z"/>
                <w:rFonts w:eastAsia="宋体"/>
                <w:lang w:eastAsia="zh-CN"/>
              </w:rPr>
            </w:pPr>
            <w:ins w:id="1068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417230" w14:textId="77777777" w:rsidR="00153153" w:rsidRPr="00C25669" w:rsidRDefault="00153153" w:rsidP="00E70541">
            <w:pPr>
              <w:pStyle w:val="TAC"/>
              <w:rPr>
                <w:ins w:id="10687" w:author="Haijie Qiu" w:date="2022-08-23T14:04:00Z"/>
                <w:rFonts w:eastAsia="宋体"/>
                <w:lang w:eastAsia="zh-CN"/>
              </w:rPr>
            </w:pPr>
            <w:ins w:id="10688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153153" w:rsidRPr="00C25669" w14:paraId="55169490" w14:textId="77777777" w:rsidTr="00E70541">
        <w:trPr>
          <w:ins w:id="1068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0A95F7" w14:textId="77777777" w:rsidR="00153153" w:rsidRPr="00C25669" w:rsidRDefault="00153153" w:rsidP="00E70541">
            <w:pPr>
              <w:pStyle w:val="TAL"/>
              <w:rPr>
                <w:ins w:id="1069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027F44F" w14:textId="77777777" w:rsidR="00153153" w:rsidRPr="00C25669" w:rsidRDefault="00153153" w:rsidP="00E70541">
            <w:pPr>
              <w:pStyle w:val="TAL"/>
              <w:rPr>
                <w:ins w:id="1069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7D42A6E" w14:textId="77777777" w:rsidR="00153153" w:rsidRDefault="00153153" w:rsidP="00E70541">
            <w:pPr>
              <w:pStyle w:val="TAL"/>
              <w:rPr>
                <w:ins w:id="10692" w:author="Haijie Qiu" w:date="2022-08-23T14:04:00Z"/>
                <w:rFonts w:eastAsia="宋体"/>
              </w:rPr>
            </w:pPr>
            <w:ins w:id="1069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6C8C7D" w14:textId="77777777" w:rsidR="00153153" w:rsidRPr="00C25669" w:rsidRDefault="00153153" w:rsidP="00E70541">
            <w:pPr>
              <w:pStyle w:val="TAC"/>
              <w:rPr>
                <w:ins w:id="1069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C566709" w14:textId="77777777" w:rsidR="00153153" w:rsidRPr="00C25669" w:rsidRDefault="00153153" w:rsidP="00E70541">
            <w:pPr>
              <w:pStyle w:val="TAC"/>
              <w:rPr>
                <w:ins w:id="10695" w:author="Haijie Qiu" w:date="2022-08-23T14:04:00Z"/>
                <w:rFonts w:eastAsia="宋体"/>
                <w:lang w:eastAsia="zh-CN"/>
              </w:rPr>
            </w:pPr>
            <w:ins w:id="1069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9BBCF90" w14:textId="77777777" w:rsidR="00153153" w:rsidRPr="00C25669" w:rsidRDefault="00153153" w:rsidP="00E70541">
            <w:pPr>
              <w:pStyle w:val="TAC"/>
              <w:rPr>
                <w:ins w:id="10697" w:author="Haijie Qiu" w:date="2022-08-23T14:04:00Z"/>
                <w:rFonts w:eastAsia="宋体"/>
                <w:lang w:eastAsia="zh-CN"/>
              </w:rPr>
            </w:pPr>
            <w:ins w:id="10698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153153" w:rsidRPr="00C25669" w14:paraId="60BCF386" w14:textId="77777777" w:rsidTr="00E70541">
        <w:trPr>
          <w:ins w:id="1069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4E3C91" w14:textId="77777777" w:rsidR="00153153" w:rsidRPr="00C25669" w:rsidRDefault="00153153" w:rsidP="00E70541">
            <w:pPr>
              <w:pStyle w:val="TAL"/>
              <w:rPr>
                <w:ins w:id="1070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A7661DC" w14:textId="77777777" w:rsidR="00153153" w:rsidRPr="00C25669" w:rsidRDefault="00153153" w:rsidP="00E70541">
            <w:pPr>
              <w:pStyle w:val="TAL"/>
              <w:rPr>
                <w:ins w:id="10701" w:author="Haijie Qiu" w:date="2022-08-23T14:04:00Z"/>
                <w:rFonts w:eastAsia="宋体"/>
              </w:rPr>
            </w:pPr>
            <w:ins w:id="10702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A95374C" w14:textId="77777777" w:rsidR="00153153" w:rsidRDefault="00153153" w:rsidP="00E70541">
            <w:pPr>
              <w:pStyle w:val="TAL"/>
              <w:rPr>
                <w:ins w:id="10703" w:author="Haijie Qiu" w:date="2022-08-23T14:04:00Z"/>
                <w:rFonts w:eastAsia="宋体"/>
              </w:rPr>
            </w:pPr>
            <w:ins w:id="1070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773A8C" w14:textId="77777777" w:rsidR="00153153" w:rsidRPr="00C25669" w:rsidRDefault="00153153" w:rsidP="00E70541">
            <w:pPr>
              <w:pStyle w:val="TAC"/>
              <w:rPr>
                <w:ins w:id="1070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E0DE1D4" w14:textId="77777777" w:rsidR="00153153" w:rsidRPr="00C25669" w:rsidRDefault="00153153" w:rsidP="00E70541">
            <w:pPr>
              <w:pStyle w:val="TAC"/>
              <w:rPr>
                <w:ins w:id="10706" w:author="Haijie Qiu" w:date="2022-08-23T14:04:00Z"/>
                <w:rFonts w:eastAsia="宋体"/>
                <w:lang w:eastAsia="zh-CN"/>
              </w:rPr>
            </w:pPr>
            <w:ins w:id="1070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9D5B1A" w14:textId="77777777" w:rsidR="00153153" w:rsidRPr="00C25669" w:rsidRDefault="00153153" w:rsidP="00E70541">
            <w:pPr>
              <w:pStyle w:val="TAC"/>
              <w:rPr>
                <w:ins w:id="10708" w:author="Haijie Qiu" w:date="2022-08-23T14:04:00Z"/>
                <w:rFonts w:eastAsia="宋体"/>
                <w:lang w:eastAsia="zh-CN"/>
              </w:rPr>
            </w:pPr>
            <w:ins w:id="1070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1C04572E" w14:textId="77777777" w:rsidTr="00E70541">
        <w:trPr>
          <w:ins w:id="1071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D737EB" w14:textId="77777777" w:rsidR="00153153" w:rsidRPr="00C25669" w:rsidRDefault="00153153" w:rsidP="00E70541">
            <w:pPr>
              <w:pStyle w:val="TAL"/>
              <w:rPr>
                <w:ins w:id="1071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1A88FCDA" w14:textId="77777777" w:rsidR="00153153" w:rsidRPr="00C25669" w:rsidRDefault="00153153" w:rsidP="00E70541">
            <w:pPr>
              <w:pStyle w:val="TAL"/>
              <w:rPr>
                <w:ins w:id="1071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458FFCE" w14:textId="77777777" w:rsidR="00153153" w:rsidRDefault="00153153" w:rsidP="00E70541">
            <w:pPr>
              <w:pStyle w:val="TAL"/>
              <w:rPr>
                <w:ins w:id="10713" w:author="Haijie Qiu" w:date="2022-08-23T14:04:00Z"/>
                <w:rFonts w:eastAsia="宋体"/>
              </w:rPr>
            </w:pPr>
            <w:ins w:id="1071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A35B0" w14:textId="77777777" w:rsidR="00153153" w:rsidRPr="00C25669" w:rsidRDefault="00153153" w:rsidP="00E70541">
            <w:pPr>
              <w:pStyle w:val="TAC"/>
              <w:rPr>
                <w:ins w:id="1071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0CA6F16" w14:textId="77777777" w:rsidR="00153153" w:rsidRPr="00C25669" w:rsidRDefault="00153153" w:rsidP="00E70541">
            <w:pPr>
              <w:pStyle w:val="TAC"/>
              <w:rPr>
                <w:ins w:id="10716" w:author="Haijie Qiu" w:date="2022-08-23T14:04:00Z"/>
                <w:rFonts w:eastAsia="宋体"/>
                <w:lang w:eastAsia="zh-CN"/>
              </w:rPr>
            </w:pPr>
            <w:ins w:id="1071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1148A24" w14:textId="77777777" w:rsidR="00153153" w:rsidRPr="00C25669" w:rsidRDefault="00153153" w:rsidP="00E70541">
            <w:pPr>
              <w:pStyle w:val="TAC"/>
              <w:rPr>
                <w:ins w:id="10718" w:author="Haijie Qiu" w:date="2022-08-23T14:04:00Z"/>
                <w:rFonts w:eastAsia="宋体"/>
                <w:lang w:eastAsia="zh-CN"/>
              </w:rPr>
            </w:pPr>
            <w:ins w:id="1071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153153" w:rsidRPr="00C25669" w14:paraId="001B7D89" w14:textId="77777777" w:rsidTr="00E70541">
        <w:trPr>
          <w:ins w:id="1072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D9139DA" w14:textId="77777777" w:rsidR="00153153" w:rsidRDefault="00153153" w:rsidP="00E70541">
            <w:pPr>
              <w:pStyle w:val="TAL"/>
              <w:rPr>
                <w:ins w:id="10721" w:author="Haijie Qiu" w:date="2022-08-23T14:04:00Z"/>
                <w:rFonts w:eastAsia="宋体"/>
                <w:lang w:eastAsia="zh-CN"/>
              </w:rPr>
            </w:pPr>
            <w:ins w:id="10722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655E99" w14:textId="77777777" w:rsidR="00153153" w:rsidRPr="00C25669" w:rsidRDefault="00153153" w:rsidP="00E70541">
            <w:pPr>
              <w:pStyle w:val="TAC"/>
              <w:rPr>
                <w:ins w:id="107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6EAFDE9" w14:textId="77777777" w:rsidR="00153153" w:rsidRDefault="00153153" w:rsidP="00E70541">
            <w:pPr>
              <w:pStyle w:val="TAC"/>
              <w:rPr>
                <w:ins w:id="10724" w:author="Haijie Qiu" w:date="2022-08-23T14:04:00Z"/>
                <w:rFonts w:eastAsia="宋体"/>
                <w:lang w:eastAsia="zh-CN"/>
              </w:rPr>
            </w:pPr>
            <w:ins w:id="10725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153153" w:rsidRPr="00C25669" w14:paraId="57474FF1" w14:textId="77777777" w:rsidTr="00E70541">
        <w:trPr>
          <w:ins w:id="1072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AB927D" w14:textId="77777777" w:rsidR="00153153" w:rsidRDefault="00153153" w:rsidP="00E70541">
            <w:pPr>
              <w:pStyle w:val="TAL"/>
              <w:rPr>
                <w:ins w:id="10727" w:author="Haijie Qiu" w:date="2022-08-23T14:04:00Z"/>
                <w:rFonts w:eastAsia="宋体"/>
                <w:lang w:eastAsia="zh-CN"/>
              </w:rPr>
            </w:pPr>
            <w:ins w:id="10728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1F9537" w14:textId="77777777" w:rsidR="00153153" w:rsidRPr="00C25669" w:rsidRDefault="00153153" w:rsidP="00E70541">
            <w:pPr>
              <w:pStyle w:val="TAC"/>
              <w:rPr>
                <w:ins w:id="10729" w:author="Haijie Qiu" w:date="2022-08-23T14:04:00Z"/>
                <w:rFonts w:eastAsia="宋体"/>
              </w:rPr>
            </w:pPr>
            <w:ins w:id="10730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4AC0BA4" w14:textId="77777777" w:rsidR="00153153" w:rsidRDefault="00153153" w:rsidP="00E70541">
            <w:pPr>
              <w:pStyle w:val="TAC"/>
              <w:rPr>
                <w:ins w:id="10731" w:author="Haijie Qiu" w:date="2022-08-23T14:04:00Z"/>
                <w:rFonts w:eastAsia="宋体"/>
                <w:lang w:eastAsia="zh-CN"/>
              </w:rPr>
            </w:pPr>
            <w:ins w:id="10732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153153" w:rsidRPr="00C25669" w14:paraId="12632ED7" w14:textId="77777777" w:rsidTr="00E70541">
        <w:trPr>
          <w:ins w:id="1073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5D2C7AF" w14:textId="77777777" w:rsidR="00153153" w:rsidRDefault="00153153" w:rsidP="00E70541">
            <w:pPr>
              <w:pStyle w:val="TAL"/>
              <w:rPr>
                <w:ins w:id="10734" w:author="Haijie Qiu" w:date="2022-08-23T14:04:00Z"/>
                <w:rFonts w:eastAsia="宋体"/>
                <w:lang w:eastAsia="zh-CN"/>
              </w:rPr>
            </w:pPr>
            <w:ins w:id="10735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437D6F" w14:textId="77777777" w:rsidR="00153153" w:rsidRPr="00C25669" w:rsidRDefault="00153153" w:rsidP="00E70541">
            <w:pPr>
              <w:pStyle w:val="TAC"/>
              <w:rPr>
                <w:ins w:id="10736" w:author="Haijie Qiu" w:date="2022-08-23T14:04:00Z"/>
                <w:rFonts w:eastAsia="宋体"/>
              </w:rPr>
            </w:pPr>
            <w:ins w:id="10737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22FE4A3" w14:textId="77777777" w:rsidR="00153153" w:rsidRDefault="00153153" w:rsidP="00E70541">
            <w:pPr>
              <w:pStyle w:val="TAC"/>
              <w:rPr>
                <w:ins w:id="10738" w:author="Haijie Qiu" w:date="2022-08-23T14:04:00Z"/>
                <w:rFonts w:eastAsia="宋体"/>
                <w:lang w:eastAsia="zh-CN"/>
              </w:rPr>
            </w:pPr>
            <w:ins w:id="1073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11BE378C" w14:textId="77777777" w:rsidTr="00E70541">
        <w:trPr>
          <w:ins w:id="10740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979F" w14:textId="77777777" w:rsidR="00153153" w:rsidRPr="007733F2" w:rsidRDefault="00153153" w:rsidP="00E70541">
            <w:pPr>
              <w:pStyle w:val="TAL"/>
              <w:rPr>
                <w:ins w:id="10741" w:author="Haijie Qiu" w:date="2022-08-23T14:04:00Z"/>
                <w:rFonts w:eastAsia="宋体"/>
                <w:lang w:val="en-US"/>
              </w:rPr>
            </w:pPr>
            <w:ins w:id="10742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5401" w14:textId="77777777" w:rsidR="00153153" w:rsidRPr="007733F2" w:rsidRDefault="00153153" w:rsidP="00E70541">
            <w:pPr>
              <w:pStyle w:val="TAC"/>
              <w:rPr>
                <w:ins w:id="107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6867" w14:textId="77777777" w:rsidR="00153153" w:rsidRPr="007733F2" w:rsidRDefault="00153153" w:rsidP="00E70541">
            <w:pPr>
              <w:pStyle w:val="TAC"/>
              <w:rPr>
                <w:ins w:id="10744" w:author="Haijie Qiu" w:date="2022-08-23T14:04:00Z"/>
                <w:rFonts w:eastAsia="宋体"/>
              </w:rPr>
            </w:pPr>
            <w:ins w:id="10745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153153" w:rsidRPr="00C25669" w14:paraId="5058798B" w14:textId="77777777" w:rsidTr="00E70541">
        <w:trPr>
          <w:ins w:id="1074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C0B6" w14:textId="77777777" w:rsidR="00153153" w:rsidRPr="00C25669" w:rsidRDefault="00153153" w:rsidP="00E70541">
            <w:pPr>
              <w:pStyle w:val="TAL"/>
              <w:rPr>
                <w:ins w:id="10747" w:author="Haijie Qiu" w:date="2022-08-23T14:04:00Z"/>
                <w:rFonts w:eastAsia="宋体"/>
                <w:lang w:val="en-US"/>
              </w:rPr>
            </w:pPr>
            <w:ins w:id="10748" w:author="Haijie Qiu" w:date="2022-08-23T14:04:00Z">
              <w:r w:rsidRPr="00C25669">
                <w:rPr>
                  <w:rFonts w:eastAsia="宋体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F190" w14:textId="77777777" w:rsidR="00153153" w:rsidRPr="00C25669" w:rsidRDefault="00153153" w:rsidP="00E70541">
            <w:pPr>
              <w:pStyle w:val="TAC"/>
              <w:rPr>
                <w:ins w:id="1074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0D48" w14:textId="77777777" w:rsidR="00153153" w:rsidRPr="00C25669" w:rsidRDefault="00153153" w:rsidP="00E70541">
            <w:pPr>
              <w:pStyle w:val="TAC"/>
              <w:rPr>
                <w:ins w:id="10750" w:author="Haijie Qiu" w:date="2022-08-23T14:04:00Z"/>
                <w:rFonts w:eastAsia="宋体"/>
                <w:lang w:eastAsia="zh-CN"/>
              </w:rPr>
            </w:pPr>
            <w:ins w:id="10751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153153" w:rsidRPr="00C25669" w14:paraId="08FEA826" w14:textId="77777777" w:rsidTr="00E70541">
        <w:trPr>
          <w:ins w:id="10752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A308" w14:textId="77777777" w:rsidR="00153153" w:rsidRPr="00C25669" w:rsidRDefault="00153153" w:rsidP="00E70541">
            <w:pPr>
              <w:pStyle w:val="TAL"/>
              <w:rPr>
                <w:ins w:id="10753" w:author="Haijie Qiu" w:date="2022-08-23T14:04:00Z"/>
                <w:rFonts w:eastAsia="宋体"/>
              </w:rPr>
            </w:pPr>
            <w:ins w:id="10754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23EA6C6F" w14:textId="77777777" w:rsidR="00153153" w:rsidRDefault="00153153" w:rsidP="00E70541">
            <w:pPr>
              <w:pStyle w:val="TAL"/>
              <w:rPr>
                <w:ins w:id="1075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A1FB" w14:textId="77777777" w:rsidR="00153153" w:rsidRDefault="00153153" w:rsidP="00E70541">
            <w:pPr>
              <w:pStyle w:val="TAL"/>
              <w:rPr>
                <w:ins w:id="10756" w:author="Haijie Qiu" w:date="2022-08-23T14:04:00Z"/>
                <w:rFonts w:eastAsia="宋体"/>
              </w:rPr>
            </w:pPr>
            <w:ins w:id="10757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1B36" w14:textId="77777777" w:rsidR="00153153" w:rsidRPr="00C25669" w:rsidRDefault="00153153" w:rsidP="00E70541">
            <w:pPr>
              <w:pStyle w:val="TAL"/>
              <w:rPr>
                <w:ins w:id="107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B85D" w14:textId="77777777" w:rsidR="00153153" w:rsidRDefault="00153153" w:rsidP="00E70541">
            <w:pPr>
              <w:pStyle w:val="TAC"/>
              <w:rPr>
                <w:ins w:id="10759" w:author="Haijie Qiu" w:date="2022-08-23T14:04:00Z"/>
                <w:rFonts w:eastAsia="宋体"/>
                <w:lang w:eastAsia="zh-CN"/>
              </w:rPr>
            </w:pPr>
            <w:ins w:id="10760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153153" w:rsidRPr="00C25669" w14:paraId="4549D2FD" w14:textId="77777777" w:rsidTr="00E70541">
        <w:trPr>
          <w:ins w:id="1076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5D8C" w14:textId="77777777" w:rsidR="00153153" w:rsidRDefault="00153153" w:rsidP="00E70541">
            <w:pPr>
              <w:pStyle w:val="TAL"/>
              <w:rPr>
                <w:ins w:id="1076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8FFD" w14:textId="77777777" w:rsidR="00153153" w:rsidRDefault="00153153" w:rsidP="00E70541">
            <w:pPr>
              <w:pStyle w:val="TAL"/>
              <w:rPr>
                <w:ins w:id="10763" w:author="Haijie Qiu" w:date="2022-08-23T14:04:00Z"/>
                <w:rFonts w:eastAsia="宋体"/>
              </w:rPr>
            </w:pPr>
            <w:ins w:id="10764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A55E" w14:textId="77777777" w:rsidR="00153153" w:rsidRPr="00C25669" w:rsidRDefault="00153153" w:rsidP="00E70541">
            <w:pPr>
              <w:pStyle w:val="TAL"/>
              <w:rPr>
                <w:ins w:id="1076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D36D" w14:textId="77777777" w:rsidR="00153153" w:rsidRDefault="00153153" w:rsidP="00E70541">
            <w:pPr>
              <w:pStyle w:val="TAC"/>
              <w:rPr>
                <w:ins w:id="10766" w:author="Haijie Qiu" w:date="2022-08-23T14:04:00Z"/>
                <w:rFonts w:eastAsia="宋体"/>
                <w:lang w:eastAsia="zh-CN"/>
              </w:rPr>
            </w:pPr>
            <w:ins w:id="1076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153153" w:rsidRPr="00C25669" w14:paraId="69F1B4FE" w14:textId="77777777" w:rsidTr="00E70541">
        <w:trPr>
          <w:ins w:id="1076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1E4F" w14:textId="77777777" w:rsidR="00153153" w:rsidRDefault="00153153" w:rsidP="00E70541">
            <w:pPr>
              <w:pStyle w:val="TAL"/>
              <w:rPr>
                <w:ins w:id="1076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93D8" w14:textId="77777777" w:rsidR="00153153" w:rsidRDefault="00153153" w:rsidP="00E70541">
            <w:pPr>
              <w:pStyle w:val="TAL"/>
              <w:rPr>
                <w:ins w:id="10770" w:author="Haijie Qiu" w:date="2022-08-23T14:04:00Z"/>
                <w:rFonts w:eastAsia="宋体"/>
              </w:rPr>
            </w:pPr>
            <w:ins w:id="10771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8276" w14:textId="77777777" w:rsidR="00153153" w:rsidRPr="00C25669" w:rsidRDefault="00153153" w:rsidP="00E70541">
            <w:pPr>
              <w:pStyle w:val="TAL"/>
              <w:rPr>
                <w:ins w:id="107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BD29" w14:textId="77777777" w:rsidR="00153153" w:rsidRDefault="00153153" w:rsidP="00E70541">
            <w:pPr>
              <w:pStyle w:val="TAC"/>
              <w:rPr>
                <w:ins w:id="10773" w:author="Haijie Qiu" w:date="2022-08-23T14:04:00Z"/>
                <w:rFonts w:eastAsia="宋体"/>
                <w:lang w:eastAsia="zh-CN"/>
              </w:rPr>
            </w:pPr>
            <w:ins w:id="107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153153" w:rsidRPr="00C25669" w14:paraId="124E4426" w14:textId="77777777" w:rsidTr="00E70541">
        <w:trPr>
          <w:ins w:id="1077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7213" w14:textId="77777777" w:rsidR="00153153" w:rsidRDefault="00153153" w:rsidP="00E70541">
            <w:pPr>
              <w:pStyle w:val="TAL"/>
              <w:rPr>
                <w:ins w:id="1077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4221" w14:textId="77777777" w:rsidR="00153153" w:rsidRDefault="00153153" w:rsidP="00E70541">
            <w:pPr>
              <w:pStyle w:val="TAL"/>
              <w:rPr>
                <w:ins w:id="10777" w:author="Haijie Qiu" w:date="2022-08-23T14:04:00Z"/>
                <w:rFonts w:eastAsia="宋体"/>
              </w:rPr>
            </w:pPr>
            <w:ins w:id="10778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D651" w14:textId="77777777" w:rsidR="00153153" w:rsidRPr="00C25669" w:rsidRDefault="00153153" w:rsidP="00E70541">
            <w:pPr>
              <w:pStyle w:val="TAL"/>
              <w:rPr>
                <w:ins w:id="1077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8B4F" w14:textId="77777777" w:rsidR="00153153" w:rsidRDefault="00153153" w:rsidP="00E70541">
            <w:pPr>
              <w:pStyle w:val="TAC"/>
              <w:rPr>
                <w:ins w:id="10780" w:author="Haijie Qiu" w:date="2022-08-23T14:04:00Z"/>
                <w:rFonts w:eastAsia="宋体"/>
                <w:lang w:eastAsia="zh-CN"/>
              </w:rPr>
            </w:pPr>
            <w:ins w:id="1078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5A4D2F2F" w14:textId="77777777" w:rsidTr="00E70541">
        <w:trPr>
          <w:ins w:id="1078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0F3D" w14:textId="77777777" w:rsidR="00153153" w:rsidRDefault="00153153" w:rsidP="00E70541">
            <w:pPr>
              <w:pStyle w:val="TAL"/>
              <w:rPr>
                <w:ins w:id="1078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8229" w14:textId="77777777" w:rsidR="00153153" w:rsidRDefault="00153153" w:rsidP="00E70541">
            <w:pPr>
              <w:pStyle w:val="TAL"/>
              <w:rPr>
                <w:ins w:id="10784" w:author="Haijie Qiu" w:date="2022-08-23T14:04:00Z"/>
                <w:rFonts w:eastAsia="宋体"/>
              </w:rPr>
            </w:pPr>
            <w:ins w:id="10785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210E" w14:textId="77777777" w:rsidR="00153153" w:rsidRPr="00C25669" w:rsidRDefault="00153153" w:rsidP="00E70541">
            <w:pPr>
              <w:pStyle w:val="TAL"/>
              <w:rPr>
                <w:ins w:id="1078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FED6" w14:textId="77777777" w:rsidR="00153153" w:rsidRDefault="00153153" w:rsidP="00E70541">
            <w:pPr>
              <w:pStyle w:val="TAC"/>
              <w:rPr>
                <w:ins w:id="10787" w:author="Haijie Qiu" w:date="2022-08-23T14:04:00Z"/>
                <w:rFonts w:eastAsia="宋体"/>
                <w:lang w:eastAsia="zh-CN"/>
              </w:rPr>
            </w:pPr>
            <w:ins w:id="10788" w:author="Haijie Qiu" w:date="2022-08-23T14:04:00Z">
              <w:r>
                <w:rPr>
                  <w:lang w:eastAsia="zh-CN"/>
                </w:rPr>
                <w:t xml:space="preserve">Row </w:t>
              </w:r>
              <w:proofErr w:type="gramStart"/>
              <w:r>
                <w:rPr>
                  <w:lang w:eastAsia="zh-CN"/>
                </w:rPr>
                <w:t>5,(</w:t>
              </w:r>
              <w:proofErr w:type="gramEnd"/>
              <w:r>
                <w:rPr>
                  <w:lang w:eastAsia="zh-CN"/>
                </w:rPr>
                <w:t>4)</w:t>
              </w:r>
            </w:ins>
          </w:p>
        </w:tc>
      </w:tr>
      <w:tr w:rsidR="00153153" w:rsidRPr="00C25669" w14:paraId="22B9EAF1" w14:textId="77777777" w:rsidTr="00E70541">
        <w:trPr>
          <w:ins w:id="1078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F6F0" w14:textId="77777777" w:rsidR="00153153" w:rsidRDefault="00153153" w:rsidP="00E70541">
            <w:pPr>
              <w:pStyle w:val="TAL"/>
              <w:rPr>
                <w:ins w:id="1079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3F5C" w14:textId="77777777" w:rsidR="00153153" w:rsidRDefault="00153153" w:rsidP="00E70541">
            <w:pPr>
              <w:pStyle w:val="TAL"/>
              <w:rPr>
                <w:ins w:id="10791" w:author="Haijie Qiu" w:date="2022-08-23T14:04:00Z"/>
                <w:rFonts w:eastAsia="宋体"/>
              </w:rPr>
            </w:pPr>
            <w:ins w:id="10792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9505" w14:textId="77777777" w:rsidR="00153153" w:rsidRPr="00C25669" w:rsidRDefault="00153153" w:rsidP="00E70541">
            <w:pPr>
              <w:pStyle w:val="TAL"/>
              <w:rPr>
                <w:ins w:id="1079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D08A" w14:textId="77777777" w:rsidR="00153153" w:rsidRDefault="00153153" w:rsidP="00E70541">
            <w:pPr>
              <w:pStyle w:val="TAC"/>
              <w:rPr>
                <w:ins w:id="10794" w:author="Haijie Qiu" w:date="2022-08-23T14:04:00Z"/>
                <w:rFonts w:eastAsia="宋体"/>
                <w:lang w:eastAsia="zh-CN"/>
              </w:rPr>
            </w:pPr>
            <w:ins w:id="1079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153153" w:rsidRPr="00C25669" w14:paraId="301F92BC" w14:textId="77777777" w:rsidTr="00E70541">
        <w:trPr>
          <w:ins w:id="1079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EADA" w14:textId="77777777" w:rsidR="00153153" w:rsidRDefault="00153153" w:rsidP="00E70541">
            <w:pPr>
              <w:pStyle w:val="TAL"/>
              <w:rPr>
                <w:ins w:id="1079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9C17" w14:textId="77777777" w:rsidR="00153153" w:rsidRPr="00C25669" w:rsidRDefault="00153153" w:rsidP="00E70541">
            <w:pPr>
              <w:widowControl w:val="0"/>
              <w:spacing w:after="0"/>
              <w:rPr>
                <w:ins w:id="10798" w:author="Haijie Qiu" w:date="2022-08-23T14:04:00Z"/>
                <w:rFonts w:ascii="Arial" w:eastAsia="宋体" w:hAnsi="Arial"/>
                <w:sz w:val="18"/>
              </w:rPr>
            </w:pPr>
            <w:ins w:id="1079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69CF19B" w14:textId="77777777" w:rsidR="00153153" w:rsidRDefault="00153153" w:rsidP="00E70541">
            <w:pPr>
              <w:pStyle w:val="TAL"/>
              <w:rPr>
                <w:ins w:id="10800" w:author="Haijie Qiu" w:date="2022-08-23T14:04:00Z"/>
                <w:rFonts w:eastAsia="宋体"/>
              </w:rPr>
            </w:pPr>
            <w:ins w:id="10801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7338" w14:textId="77777777" w:rsidR="00153153" w:rsidRPr="00C25669" w:rsidRDefault="00153153" w:rsidP="00E70541">
            <w:pPr>
              <w:pStyle w:val="TAL"/>
              <w:rPr>
                <w:ins w:id="10802" w:author="Haijie Qiu" w:date="2022-08-23T14:04:00Z"/>
                <w:rFonts w:eastAsia="宋体"/>
              </w:rPr>
            </w:pPr>
            <w:ins w:id="108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EFC1" w14:textId="77777777" w:rsidR="00153153" w:rsidRDefault="00153153" w:rsidP="00E70541">
            <w:pPr>
              <w:pStyle w:val="TAC"/>
              <w:rPr>
                <w:ins w:id="10804" w:author="Haijie Qiu" w:date="2022-08-23T14:04:00Z"/>
                <w:rFonts w:eastAsia="宋体"/>
                <w:lang w:eastAsia="zh-CN"/>
              </w:rPr>
            </w:pPr>
            <w:ins w:id="10805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153153" w:rsidRPr="00C25669" w14:paraId="44A8D4AD" w14:textId="77777777" w:rsidTr="00E70541">
        <w:trPr>
          <w:ins w:id="1080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050C" w14:textId="77777777" w:rsidR="00153153" w:rsidRDefault="00153153" w:rsidP="00E70541">
            <w:pPr>
              <w:pStyle w:val="TAL"/>
              <w:rPr>
                <w:ins w:id="10807" w:author="Haijie Qiu" w:date="2022-08-23T14:04:00Z"/>
                <w:rFonts w:eastAsia="宋体"/>
              </w:rPr>
            </w:pPr>
            <w:ins w:id="10808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13C77388" w14:textId="77777777" w:rsidR="00153153" w:rsidRDefault="00153153" w:rsidP="00E70541">
            <w:pPr>
              <w:pStyle w:val="TAL"/>
              <w:rPr>
                <w:ins w:id="1080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D789" w14:textId="77777777" w:rsidR="00153153" w:rsidRPr="00C25669" w:rsidRDefault="00153153" w:rsidP="00E70541">
            <w:pPr>
              <w:widowControl w:val="0"/>
              <w:spacing w:after="0"/>
              <w:rPr>
                <w:ins w:id="10810" w:author="Haijie Qiu" w:date="2022-08-23T14:04:00Z"/>
                <w:rFonts w:ascii="Arial" w:eastAsia="宋体" w:hAnsi="Arial"/>
                <w:sz w:val="18"/>
              </w:rPr>
            </w:pPr>
            <w:ins w:id="1081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646" w14:textId="77777777" w:rsidR="00153153" w:rsidRPr="00C25669" w:rsidRDefault="00153153" w:rsidP="00E70541">
            <w:pPr>
              <w:pStyle w:val="TAL"/>
              <w:rPr>
                <w:ins w:id="1081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0DAA" w14:textId="77777777" w:rsidR="00153153" w:rsidRPr="005527F0" w:rsidRDefault="00153153" w:rsidP="00E70541">
            <w:pPr>
              <w:pStyle w:val="TAC"/>
              <w:rPr>
                <w:ins w:id="10813" w:author="Haijie Qiu" w:date="2022-08-23T14:04:00Z"/>
                <w:lang w:eastAsia="ja-JP"/>
              </w:rPr>
            </w:pPr>
            <w:ins w:id="10814" w:author="Haijie Qiu" w:date="2022-08-23T14:04:00Z">
              <w:r>
                <w:rPr>
                  <w:lang w:eastAsia="ja-JP"/>
                </w:rPr>
                <w:t>Resource #</w:t>
              </w:r>
              <w:del w:id="10815" w:author="lili wang/Performance &amp; Regulation Standard Lab /SRC-Beijing/Staff Engineer/Samsung Electronics" w:date="2022-10-14T14:40:00Z">
                <w:r w:rsidDel="009422A1">
                  <w:rPr>
                    <w:lang w:eastAsia="ja-JP"/>
                  </w:rPr>
                  <w:delText>0</w:delText>
                </w:r>
              </w:del>
            </w:ins>
            <w:ins w:id="10816" w:author="lili wang/Performance &amp; Regulation Standard Lab /SRC-Beijing/Staff Engineer/Samsung Electronics" w:date="2022-10-14T14:40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EB55" w14:textId="77777777" w:rsidR="00153153" w:rsidRPr="005527F0" w:rsidRDefault="00153153" w:rsidP="00E70541">
            <w:pPr>
              <w:pStyle w:val="TAC"/>
              <w:rPr>
                <w:ins w:id="10817" w:author="Haijie Qiu" w:date="2022-08-23T14:04:00Z"/>
                <w:lang w:eastAsia="ja-JP"/>
              </w:rPr>
            </w:pPr>
            <w:ins w:id="10818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10819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0</w:t>
              </w:r>
            </w:ins>
          </w:p>
        </w:tc>
      </w:tr>
      <w:tr w:rsidR="00153153" w:rsidRPr="00C25669" w14:paraId="5817ECFD" w14:textId="77777777" w:rsidTr="00E70541">
        <w:trPr>
          <w:ins w:id="1082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BE8D" w14:textId="77777777" w:rsidR="00153153" w:rsidRDefault="00153153" w:rsidP="00E70541">
            <w:pPr>
              <w:pStyle w:val="TAL"/>
              <w:rPr>
                <w:ins w:id="1082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E88F" w14:textId="77777777" w:rsidR="00153153" w:rsidRPr="00C25669" w:rsidRDefault="00153153" w:rsidP="00E70541">
            <w:pPr>
              <w:widowControl w:val="0"/>
              <w:spacing w:after="0"/>
              <w:rPr>
                <w:ins w:id="10822" w:author="Haijie Qiu" w:date="2022-08-23T14:04:00Z"/>
                <w:rFonts w:ascii="Arial" w:eastAsia="宋体" w:hAnsi="Arial"/>
                <w:sz w:val="18"/>
              </w:rPr>
            </w:pPr>
            <w:ins w:id="1082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9EC7" w14:textId="77777777" w:rsidR="00153153" w:rsidRPr="00C25669" w:rsidRDefault="00153153" w:rsidP="00E70541">
            <w:pPr>
              <w:pStyle w:val="TAL"/>
              <w:rPr>
                <w:ins w:id="108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F045" w14:textId="77777777" w:rsidR="00153153" w:rsidRPr="005527F0" w:rsidRDefault="00153153" w:rsidP="00E70541">
            <w:pPr>
              <w:pStyle w:val="TAC"/>
              <w:rPr>
                <w:ins w:id="10825" w:author="Haijie Qiu" w:date="2022-08-23T14:04:00Z"/>
                <w:lang w:eastAsia="ja-JP"/>
              </w:rPr>
            </w:pPr>
            <w:ins w:id="108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2E7C" w14:textId="77777777" w:rsidR="00153153" w:rsidRPr="005527F0" w:rsidRDefault="00153153" w:rsidP="00E70541">
            <w:pPr>
              <w:pStyle w:val="TAC"/>
              <w:rPr>
                <w:ins w:id="10827" w:author="Haijie Qiu" w:date="2022-08-23T14:04:00Z"/>
                <w:lang w:eastAsia="ja-JP"/>
              </w:rPr>
            </w:pPr>
            <w:ins w:id="1082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242AF2F9" w14:textId="77777777" w:rsidTr="00E70541">
        <w:trPr>
          <w:ins w:id="1082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8A9E" w14:textId="77777777" w:rsidR="00153153" w:rsidRDefault="00153153" w:rsidP="00E70541">
            <w:pPr>
              <w:pStyle w:val="TAL"/>
              <w:rPr>
                <w:ins w:id="1083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87AB" w14:textId="77777777" w:rsidR="00153153" w:rsidRPr="00C25669" w:rsidRDefault="00153153" w:rsidP="00E70541">
            <w:pPr>
              <w:widowControl w:val="0"/>
              <w:spacing w:after="0"/>
              <w:rPr>
                <w:ins w:id="10831" w:author="Haijie Qiu" w:date="2022-08-23T14:04:00Z"/>
                <w:rFonts w:ascii="Arial" w:eastAsia="宋体" w:hAnsi="Arial"/>
                <w:sz w:val="18"/>
              </w:rPr>
            </w:pPr>
            <w:ins w:id="1083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94C5" w14:textId="77777777" w:rsidR="00153153" w:rsidRPr="00C25669" w:rsidRDefault="00153153" w:rsidP="00E70541">
            <w:pPr>
              <w:pStyle w:val="TAL"/>
              <w:rPr>
                <w:ins w:id="108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27E7" w14:textId="77777777" w:rsidR="00153153" w:rsidRPr="005527F0" w:rsidRDefault="00153153" w:rsidP="00E70541">
            <w:pPr>
              <w:pStyle w:val="TAC"/>
              <w:rPr>
                <w:ins w:id="10834" w:author="Haijie Qiu" w:date="2022-08-23T14:04:00Z"/>
                <w:lang w:eastAsia="ja-JP"/>
              </w:rPr>
            </w:pPr>
            <w:ins w:id="1083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96B1" w14:textId="77777777" w:rsidR="00153153" w:rsidRPr="005527F0" w:rsidRDefault="00153153" w:rsidP="00E70541">
            <w:pPr>
              <w:pStyle w:val="TAC"/>
              <w:rPr>
                <w:ins w:id="10836" w:author="Haijie Qiu" w:date="2022-08-23T14:04:00Z"/>
                <w:lang w:eastAsia="ja-JP"/>
              </w:rPr>
            </w:pPr>
            <w:ins w:id="1083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153153" w:rsidRPr="00C25669" w14:paraId="49BCA4B3" w14:textId="77777777" w:rsidTr="00E70541">
        <w:trPr>
          <w:ins w:id="1083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F8CD" w14:textId="77777777" w:rsidR="00153153" w:rsidRDefault="00153153" w:rsidP="00E70541">
            <w:pPr>
              <w:pStyle w:val="TAL"/>
              <w:rPr>
                <w:ins w:id="1083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88BF" w14:textId="77777777" w:rsidR="00153153" w:rsidRPr="00C25669" w:rsidRDefault="00153153" w:rsidP="00E70541">
            <w:pPr>
              <w:widowControl w:val="0"/>
              <w:spacing w:after="0"/>
              <w:rPr>
                <w:ins w:id="10840" w:author="Haijie Qiu" w:date="2022-08-23T14:04:00Z"/>
                <w:rFonts w:ascii="Arial" w:eastAsia="宋体" w:hAnsi="Arial"/>
                <w:sz w:val="18"/>
              </w:rPr>
            </w:pPr>
            <w:ins w:id="1084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CAAC" w14:textId="77777777" w:rsidR="00153153" w:rsidRPr="00C25669" w:rsidRDefault="00153153" w:rsidP="00E70541">
            <w:pPr>
              <w:pStyle w:val="TAL"/>
              <w:rPr>
                <w:ins w:id="108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06AB" w14:textId="77777777" w:rsidR="00153153" w:rsidRPr="005527F0" w:rsidRDefault="00153153" w:rsidP="00E70541">
            <w:pPr>
              <w:pStyle w:val="TAC"/>
              <w:rPr>
                <w:ins w:id="10843" w:author="Haijie Qiu" w:date="2022-08-23T14:04:00Z"/>
                <w:lang w:eastAsia="ja-JP"/>
              </w:rPr>
            </w:pPr>
            <w:ins w:id="1084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B454" w14:textId="77777777" w:rsidR="00153153" w:rsidRPr="005527F0" w:rsidRDefault="00153153" w:rsidP="00E70541">
            <w:pPr>
              <w:pStyle w:val="TAC"/>
              <w:rPr>
                <w:ins w:id="10845" w:author="Haijie Qiu" w:date="2022-08-23T14:04:00Z"/>
                <w:lang w:eastAsia="ja-JP"/>
              </w:rPr>
            </w:pPr>
            <w:ins w:id="108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153153" w:rsidRPr="00C25669" w14:paraId="5B8752E5" w14:textId="77777777" w:rsidTr="00E70541">
        <w:trPr>
          <w:ins w:id="1084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4AFB" w14:textId="77777777" w:rsidR="00153153" w:rsidRDefault="00153153" w:rsidP="00E70541">
            <w:pPr>
              <w:pStyle w:val="TAL"/>
              <w:rPr>
                <w:ins w:id="1084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64DC" w14:textId="77777777" w:rsidR="00153153" w:rsidRPr="00C25669" w:rsidRDefault="00153153" w:rsidP="00E70541">
            <w:pPr>
              <w:widowControl w:val="0"/>
              <w:spacing w:after="0"/>
              <w:rPr>
                <w:ins w:id="10849" w:author="Haijie Qiu" w:date="2022-08-23T14:04:00Z"/>
                <w:rFonts w:ascii="Arial" w:eastAsia="宋体" w:hAnsi="Arial"/>
                <w:sz w:val="18"/>
              </w:rPr>
            </w:pPr>
            <w:ins w:id="1085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386B" w14:textId="77777777" w:rsidR="00153153" w:rsidRPr="00C25669" w:rsidRDefault="00153153" w:rsidP="00E70541">
            <w:pPr>
              <w:pStyle w:val="TAL"/>
              <w:rPr>
                <w:ins w:id="1085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3B50" w14:textId="77777777" w:rsidR="00153153" w:rsidRPr="005527F0" w:rsidRDefault="00153153" w:rsidP="00E70541">
            <w:pPr>
              <w:pStyle w:val="TAC"/>
              <w:rPr>
                <w:ins w:id="10852" w:author="Haijie Qiu" w:date="2022-08-23T14:04:00Z"/>
                <w:lang w:eastAsia="ja-JP"/>
              </w:rPr>
            </w:pPr>
            <w:ins w:id="1085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28C1" w14:textId="77777777" w:rsidR="00153153" w:rsidRPr="005527F0" w:rsidRDefault="00153153" w:rsidP="00E70541">
            <w:pPr>
              <w:pStyle w:val="TAC"/>
              <w:rPr>
                <w:ins w:id="10854" w:author="Haijie Qiu" w:date="2022-08-23T14:04:00Z"/>
                <w:lang w:eastAsia="ja-JP"/>
              </w:rPr>
            </w:pPr>
            <w:ins w:id="108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2810295D" w14:textId="77777777" w:rsidTr="00E70541">
        <w:trPr>
          <w:ins w:id="108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12C6" w14:textId="77777777" w:rsidR="00153153" w:rsidRDefault="00153153" w:rsidP="00E70541">
            <w:pPr>
              <w:pStyle w:val="TAL"/>
              <w:rPr>
                <w:ins w:id="108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323C" w14:textId="77777777" w:rsidR="00153153" w:rsidRPr="00C25669" w:rsidRDefault="00153153" w:rsidP="00E70541">
            <w:pPr>
              <w:widowControl w:val="0"/>
              <w:spacing w:after="0"/>
              <w:rPr>
                <w:ins w:id="10858" w:author="Haijie Qiu" w:date="2022-08-23T14:04:00Z"/>
                <w:rFonts w:ascii="Arial" w:eastAsia="宋体" w:hAnsi="Arial"/>
                <w:sz w:val="18"/>
              </w:rPr>
            </w:pPr>
            <w:ins w:id="10859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proofErr w:type="gramStart"/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  <w:proofErr w:type="gram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0ED2" w14:textId="77777777" w:rsidR="00153153" w:rsidRPr="00C25669" w:rsidRDefault="00153153" w:rsidP="00E70541">
            <w:pPr>
              <w:pStyle w:val="TAL"/>
              <w:rPr>
                <w:ins w:id="1086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8534" w14:textId="77777777" w:rsidR="00153153" w:rsidRPr="005527F0" w:rsidRDefault="00153153" w:rsidP="00E70541">
            <w:pPr>
              <w:pStyle w:val="TAC"/>
              <w:rPr>
                <w:ins w:id="10861" w:author="Haijie Qiu" w:date="2022-08-23T14:04:00Z"/>
                <w:lang w:eastAsia="ja-JP"/>
              </w:rPr>
            </w:pPr>
            <w:ins w:id="10862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D97A" w14:textId="77777777" w:rsidR="00153153" w:rsidRPr="005527F0" w:rsidRDefault="00153153" w:rsidP="00E70541">
            <w:pPr>
              <w:pStyle w:val="TAC"/>
              <w:rPr>
                <w:ins w:id="10863" w:author="Haijie Qiu" w:date="2022-08-23T14:04:00Z"/>
                <w:lang w:eastAsia="ja-JP"/>
              </w:rPr>
            </w:pPr>
            <w:ins w:id="10864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153153" w:rsidRPr="00C25669" w14:paraId="0B35A5B8" w14:textId="77777777" w:rsidTr="00E70541">
        <w:trPr>
          <w:ins w:id="1086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AFF" w14:textId="77777777" w:rsidR="00153153" w:rsidRDefault="00153153" w:rsidP="00E70541">
            <w:pPr>
              <w:pStyle w:val="TAL"/>
              <w:rPr>
                <w:ins w:id="1086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E3AE" w14:textId="77777777" w:rsidR="00153153" w:rsidRPr="00C25669" w:rsidRDefault="00153153" w:rsidP="00E70541">
            <w:pPr>
              <w:widowControl w:val="0"/>
              <w:spacing w:after="0"/>
              <w:rPr>
                <w:ins w:id="10867" w:author="Haijie Qiu" w:date="2022-08-23T14:04:00Z"/>
                <w:rFonts w:ascii="Arial" w:eastAsia="宋体" w:hAnsi="Arial"/>
                <w:sz w:val="18"/>
              </w:rPr>
            </w:pPr>
            <w:ins w:id="10868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6925" w14:textId="77777777" w:rsidR="00153153" w:rsidRPr="00C25669" w:rsidRDefault="00153153" w:rsidP="00E70541">
            <w:pPr>
              <w:pStyle w:val="TAL"/>
              <w:rPr>
                <w:ins w:id="1086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8F99" w14:textId="77777777" w:rsidR="00153153" w:rsidRPr="005527F0" w:rsidRDefault="00153153" w:rsidP="00E70541">
            <w:pPr>
              <w:pStyle w:val="TAC"/>
              <w:rPr>
                <w:ins w:id="10870" w:author="Haijie Qiu" w:date="2022-08-23T14:04:00Z"/>
                <w:lang w:eastAsia="ja-JP"/>
              </w:rPr>
            </w:pPr>
            <w:ins w:id="10871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D4A6" w14:textId="77777777" w:rsidR="00153153" w:rsidRPr="005527F0" w:rsidRDefault="00153153" w:rsidP="00E70541">
            <w:pPr>
              <w:pStyle w:val="TAC"/>
              <w:rPr>
                <w:ins w:id="10872" w:author="Haijie Qiu" w:date="2022-08-23T14:04:00Z"/>
                <w:lang w:eastAsia="ja-JP"/>
              </w:rPr>
            </w:pPr>
            <w:ins w:id="10873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10874" w:author="lili wang/Performance &amp; Regulation Standard Lab /SRC-Beijing/Staff Engineer/Samsung Electronics" w:date="2022-10-14T14:40:00Z">
                <w:r w:rsidDel="009422A1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10875" w:author="lili wang/Performance &amp; Regulation Standard Lab /SRC-Beijing/Staff Engineer/Samsung Electronics" w:date="2022-10-14T14:40:00Z">
              <w:r>
                <w:rPr>
                  <w:rFonts w:eastAsia="宋体"/>
                  <w:lang w:eastAsia="zh-CN"/>
                </w:rPr>
                <w:t>9</w:t>
              </w:r>
            </w:ins>
            <w:ins w:id="10876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153153" w:rsidRPr="00C25669" w14:paraId="4B289CEA" w14:textId="77777777" w:rsidTr="00E70541">
        <w:trPr>
          <w:ins w:id="108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4D47" w14:textId="77777777" w:rsidR="00153153" w:rsidRDefault="00153153" w:rsidP="00E70541">
            <w:pPr>
              <w:pStyle w:val="TAL"/>
              <w:rPr>
                <w:ins w:id="108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5091" w14:textId="77777777" w:rsidR="00153153" w:rsidRPr="00C25669" w:rsidRDefault="00153153" w:rsidP="00E70541">
            <w:pPr>
              <w:widowControl w:val="0"/>
              <w:spacing w:after="0"/>
              <w:rPr>
                <w:ins w:id="10879" w:author="Haijie Qiu" w:date="2022-08-23T14:04:00Z"/>
                <w:rFonts w:ascii="Arial" w:eastAsia="宋体" w:hAnsi="Arial"/>
                <w:sz w:val="18"/>
              </w:rPr>
            </w:pPr>
            <w:ins w:id="108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C17B838" w14:textId="77777777" w:rsidR="00153153" w:rsidRPr="00C25669" w:rsidRDefault="00153153" w:rsidP="00E70541">
            <w:pPr>
              <w:widowControl w:val="0"/>
              <w:spacing w:after="0"/>
              <w:rPr>
                <w:ins w:id="10881" w:author="Haijie Qiu" w:date="2022-08-23T14:04:00Z"/>
                <w:rFonts w:ascii="Arial" w:eastAsia="宋体" w:hAnsi="Arial"/>
                <w:sz w:val="18"/>
              </w:rPr>
            </w:pPr>
            <w:ins w:id="10882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2BC3" w14:textId="77777777" w:rsidR="00153153" w:rsidRPr="00C25669" w:rsidRDefault="00153153" w:rsidP="00E70541">
            <w:pPr>
              <w:pStyle w:val="TAL"/>
              <w:rPr>
                <w:ins w:id="10883" w:author="Haijie Qiu" w:date="2022-08-23T14:04:00Z"/>
                <w:rFonts w:eastAsia="宋体"/>
                <w:lang w:eastAsia="zh-CN"/>
              </w:rPr>
            </w:pPr>
            <w:ins w:id="108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B581" w14:textId="77777777" w:rsidR="00153153" w:rsidRPr="005527F0" w:rsidRDefault="00153153" w:rsidP="00E70541">
            <w:pPr>
              <w:pStyle w:val="TAC"/>
              <w:rPr>
                <w:ins w:id="10885" w:author="Haijie Qiu" w:date="2022-08-23T14:04:00Z"/>
                <w:lang w:eastAsia="ja-JP"/>
              </w:rPr>
            </w:pPr>
            <w:ins w:id="108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CB49" w14:textId="77777777" w:rsidR="00153153" w:rsidRPr="005527F0" w:rsidRDefault="00153153" w:rsidP="00E70541">
            <w:pPr>
              <w:pStyle w:val="TAC"/>
              <w:rPr>
                <w:ins w:id="10887" w:author="Haijie Qiu" w:date="2022-08-23T14:04:00Z"/>
                <w:lang w:eastAsia="ja-JP"/>
              </w:rPr>
            </w:pPr>
            <w:ins w:id="1088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103624D8" w14:textId="77777777" w:rsidTr="00E70541">
        <w:trPr>
          <w:ins w:id="1088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9E56" w14:textId="77777777" w:rsidR="00153153" w:rsidRDefault="00153153" w:rsidP="00E70541">
            <w:pPr>
              <w:pStyle w:val="TAL"/>
              <w:rPr>
                <w:ins w:id="1089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4791" w14:textId="77777777" w:rsidR="00153153" w:rsidRPr="00C25669" w:rsidRDefault="00153153" w:rsidP="00E70541">
            <w:pPr>
              <w:widowControl w:val="0"/>
              <w:spacing w:after="0"/>
              <w:rPr>
                <w:ins w:id="10891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0892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8F78" w14:textId="77777777" w:rsidR="00153153" w:rsidRPr="00C25669" w:rsidRDefault="00153153" w:rsidP="00E70541">
            <w:pPr>
              <w:pStyle w:val="TAL"/>
              <w:rPr>
                <w:ins w:id="1089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C9EF" w14:textId="77777777" w:rsidR="00153153" w:rsidRPr="005527F0" w:rsidRDefault="00153153" w:rsidP="00E70541">
            <w:pPr>
              <w:pStyle w:val="TAC"/>
              <w:rPr>
                <w:ins w:id="10894" w:author="Haijie Qiu" w:date="2022-08-23T14:04:00Z"/>
                <w:lang w:eastAsia="ja-JP"/>
              </w:rPr>
            </w:pPr>
            <w:ins w:id="10895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9969" w14:textId="77777777" w:rsidR="00153153" w:rsidRPr="005527F0" w:rsidRDefault="00153153" w:rsidP="00E70541">
            <w:pPr>
              <w:pStyle w:val="TAC"/>
              <w:rPr>
                <w:ins w:id="10896" w:author="Haijie Qiu" w:date="2022-08-23T14:04:00Z"/>
                <w:lang w:eastAsia="ja-JP"/>
              </w:rPr>
            </w:pPr>
            <w:ins w:id="10897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153153" w:rsidRPr="00C25669" w14:paraId="299961FA" w14:textId="77777777" w:rsidTr="00E70541">
        <w:trPr>
          <w:ins w:id="10898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21D4" w14:textId="77777777" w:rsidR="00153153" w:rsidRDefault="00153153" w:rsidP="00E70541">
            <w:pPr>
              <w:pStyle w:val="TAL"/>
              <w:rPr>
                <w:ins w:id="10899" w:author="Haijie Qiu" w:date="2022-08-23T14:04:00Z"/>
                <w:rFonts w:eastAsia="宋体"/>
              </w:rPr>
            </w:pPr>
            <w:ins w:id="10900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6DB3" w14:textId="77777777" w:rsidR="00153153" w:rsidRPr="001F023B" w:rsidRDefault="00153153" w:rsidP="00E70541">
            <w:pPr>
              <w:widowControl w:val="0"/>
              <w:spacing w:after="0"/>
              <w:rPr>
                <w:ins w:id="10901" w:author="Haijie Qiu" w:date="2022-08-23T14:04:00Z"/>
                <w:rFonts w:ascii="Arial" w:hAnsi="Arial"/>
                <w:sz w:val="18"/>
              </w:rPr>
            </w:pPr>
            <w:ins w:id="10902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41E6" w14:textId="77777777" w:rsidR="00153153" w:rsidRPr="00C25669" w:rsidRDefault="00153153" w:rsidP="00E70541">
            <w:pPr>
              <w:pStyle w:val="TAL"/>
              <w:rPr>
                <w:ins w:id="1090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CE2E" w14:textId="77777777" w:rsidR="00153153" w:rsidRPr="00C25669" w:rsidRDefault="00153153" w:rsidP="00E70541">
            <w:pPr>
              <w:pStyle w:val="TAC"/>
              <w:rPr>
                <w:ins w:id="10904" w:author="Haijie Qiu" w:date="2022-08-23T14:04:00Z"/>
                <w:lang w:eastAsia="zh-CN"/>
              </w:rPr>
            </w:pPr>
            <w:ins w:id="1090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6562719F" w14:textId="77777777" w:rsidTr="00E70541">
        <w:trPr>
          <w:ins w:id="1090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6E30" w14:textId="77777777" w:rsidR="00153153" w:rsidRDefault="00153153" w:rsidP="00E70541">
            <w:pPr>
              <w:pStyle w:val="TAL"/>
              <w:rPr>
                <w:ins w:id="1090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1462" w14:textId="77777777" w:rsidR="00153153" w:rsidRPr="001F023B" w:rsidRDefault="00153153" w:rsidP="00E70541">
            <w:pPr>
              <w:widowControl w:val="0"/>
              <w:spacing w:after="0"/>
              <w:rPr>
                <w:ins w:id="10908" w:author="Haijie Qiu" w:date="2022-08-23T14:04:00Z"/>
                <w:rFonts w:ascii="Arial" w:hAnsi="Arial"/>
                <w:sz w:val="18"/>
              </w:rPr>
            </w:pPr>
            <w:ins w:id="1090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D1A2" w14:textId="77777777" w:rsidR="00153153" w:rsidRPr="00C25669" w:rsidRDefault="00153153" w:rsidP="00E70541">
            <w:pPr>
              <w:pStyle w:val="TAL"/>
              <w:rPr>
                <w:ins w:id="1091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327A" w14:textId="77777777" w:rsidR="00153153" w:rsidRPr="00C25669" w:rsidRDefault="00153153" w:rsidP="00E70541">
            <w:pPr>
              <w:pStyle w:val="TAC"/>
              <w:rPr>
                <w:ins w:id="10911" w:author="Haijie Qiu" w:date="2022-08-23T14:04:00Z"/>
                <w:lang w:eastAsia="zh-CN"/>
              </w:rPr>
            </w:pPr>
            <w:ins w:id="109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153153" w:rsidRPr="00C25669" w14:paraId="5A885862" w14:textId="77777777" w:rsidTr="00E70541">
        <w:trPr>
          <w:ins w:id="1091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D1FB" w14:textId="77777777" w:rsidR="00153153" w:rsidRDefault="00153153" w:rsidP="00E70541">
            <w:pPr>
              <w:pStyle w:val="TAL"/>
              <w:rPr>
                <w:ins w:id="1091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4F46" w14:textId="77777777" w:rsidR="00153153" w:rsidRPr="00C25669" w:rsidRDefault="00153153" w:rsidP="00E70541">
            <w:pPr>
              <w:widowControl w:val="0"/>
              <w:spacing w:after="0"/>
              <w:rPr>
                <w:ins w:id="10915" w:author="Haijie Qiu" w:date="2022-08-23T14:04:00Z"/>
                <w:rFonts w:ascii="Arial" w:eastAsia="宋体" w:hAnsi="Arial"/>
                <w:sz w:val="18"/>
              </w:rPr>
            </w:pPr>
            <w:ins w:id="1091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2DB6CFAD" w14:textId="77777777" w:rsidR="00153153" w:rsidRPr="001F023B" w:rsidRDefault="00153153" w:rsidP="00E70541">
            <w:pPr>
              <w:widowControl w:val="0"/>
              <w:spacing w:after="0"/>
              <w:rPr>
                <w:ins w:id="10917" w:author="Haijie Qiu" w:date="2022-08-23T14:04:00Z"/>
                <w:rFonts w:ascii="Arial" w:hAnsi="Arial"/>
                <w:sz w:val="18"/>
              </w:rPr>
            </w:pPr>
            <w:ins w:id="1091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EFDF" w14:textId="77777777" w:rsidR="00153153" w:rsidRPr="00C25669" w:rsidRDefault="00153153" w:rsidP="00E70541">
            <w:pPr>
              <w:pStyle w:val="TAL"/>
              <w:rPr>
                <w:ins w:id="1091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178E" w14:textId="77777777" w:rsidR="00153153" w:rsidRPr="00C25669" w:rsidRDefault="00153153" w:rsidP="00E70541">
            <w:pPr>
              <w:pStyle w:val="TAC"/>
              <w:rPr>
                <w:ins w:id="10920" w:author="Haijie Qiu" w:date="2022-08-23T14:04:00Z"/>
                <w:lang w:eastAsia="zh-CN"/>
              </w:rPr>
            </w:pPr>
            <w:ins w:id="1092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153153" w:rsidRPr="00C25669" w14:paraId="152A1EA4" w14:textId="77777777" w:rsidTr="00E70541">
        <w:trPr>
          <w:ins w:id="1092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917A" w14:textId="77777777" w:rsidR="00153153" w:rsidRDefault="00153153" w:rsidP="00E70541">
            <w:pPr>
              <w:pStyle w:val="TAL"/>
              <w:rPr>
                <w:ins w:id="1092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C20B" w14:textId="77777777" w:rsidR="00153153" w:rsidRPr="00C25669" w:rsidRDefault="00153153" w:rsidP="00E70541">
            <w:pPr>
              <w:widowControl w:val="0"/>
              <w:spacing w:after="0"/>
              <w:rPr>
                <w:ins w:id="10924" w:author="Haijie Qiu" w:date="2022-08-23T14:04:00Z"/>
                <w:rFonts w:ascii="Arial" w:hAnsi="Arial"/>
                <w:sz w:val="18"/>
              </w:rPr>
            </w:pPr>
            <w:ins w:id="1092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33812033" w14:textId="77777777" w:rsidR="00153153" w:rsidRPr="001F023B" w:rsidRDefault="00153153" w:rsidP="00E70541">
            <w:pPr>
              <w:widowControl w:val="0"/>
              <w:spacing w:after="0"/>
              <w:rPr>
                <w:ins w:id="10926" w:author="Haijie Qiu" w:date="2022-08-23T14:04:00Z"/>
                <w:rFonts w:ascii="Arial" w:hAnsi="Arial"/>
                <w:sz w:val="18"/>
              </w:rPr>
            </w:pPr>
            <w:ins w:id="10927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1645" w14:textId="77777777" w:rsidR="00153153" w:rsidRPr="00C25669" w:rsidRDefault="00153153" w:rsidP="00E70541">
            <w:pPr>
              <w:pStyle w:val="TAL"/>
              <w:rPr>
                <w:ins w:id="10928" w:author="Haijie Qiu" w:date="2022-08-23T14:04:00Z"/>
                <w:rFonts w:eastAsia="宋体"/>
                <w:lang w:eastAsia="zh-CN"/>
              </w:rPr>
            </w:pPr>
            <w:ins w:id="1092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5BCA" w14:textId="77777777" w:rsidR="00153153" w:rsidRPr="00C25669" w:rsidRDefault="00153153" w:rsidP="00E70541">
            <w:pPr>
              <w:pStyle w:val="TAC"/>
              <w:rPr>
                <w:ins w:id="10930" w:author="Haijie Qiu" w:date="2022-08-23T14:04:00Z"/>
                <w:lang w:eastAsia="zh-CN"/>
              </w:rPr>
            </w:pPr>
            <w:ins w:id="1093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394DFD7C" w14:textId="77777777" w:rsidTr="00E70541">
        <w:trPr>
          <w:ins w:id="1093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2D48" w14:textId="77777777" w:rsidR="00153153" w:rsidRPr="00C25669" w:rsidRDefault="00153153" w:rsidP="00E70541">
            <w:pPr>
              <w:pStyle w:val="TAL"/>
              <w:rPr>
                <w:ins w:id="10933" w:author="Haijie Qiu" w:date="2022-08-23T14:04:00Z"/>
                <w:rFonts w:eastAsia="宋体"/>
              </w:rPr>
            </w:pPr>
            <w:proofErr w:type="spellStart"/>
            <w:ins w:id="10934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35F" w14:textId="77777777" w:rsidR="00153153" w:rsidRPr="00C25669" w:rsidRDefault="00153153" w:rsidP="00E70541">
            <w:pPr>
              <w:pStyle w:val="TAL"/>
              <w:rPr>
                <w:ins w:id="1093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808A" w14:textId="77777777" w:rsidR="00153153" w:rsidRPr="00C25669" w:rsidRDefault="00153153" w:rsidP="00E70541">
            <w:pPr>
              <w:pStyle w:val="TAC"/>
              <w:rPr>
                <w:ins w:id="10936" w:author="Haijie Qiu" w:date="2022-08-23T14:04:00Z"/>
                <w:rFonts w:eastAsia="宋体"/>
                <w:lang w:eastAsia="zh-CN"/>
              </w:rPr>
            </w:pPr>
            <w:ins w:id="1093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153153" w:rsidRPr="00C25669" w14:paraId="01E84644" w14:textId="77777777" w:rsidTr="00E70541">
        <w:trPr>
          <w:ins w:id="1093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3F3D" w14:textId="77777777" w:rsidR="00153153" w:rsidRPr="00C25669" w:rsidRDefault="00153153" w:rsidP="00E70541">
            <w:pPr>
              <w:pStyle w:val="TAL"/>
              <w:rPr>
                <w:ins w:id="10939" w:author="Haijie Qiu" w:date="2022-08-23T14:04:00Z"/>
                <w:rFonts w:eastAsia="宋体"/>
              </w:rPr>
            </w:pPr>
            <w:ins w:id="10940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BBAF" w14:textId="77777777" w:rsidR="00153153" w:rsidRPr="00C25669" w:rsidRDefault="00153153" w:rsidP="00E70541">
            <w:pPr>
              <w:pStyle w:val="TAL"/>
              <w:rPr>
                <w:ins w:id="1094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0F14" w14:textId="77777777" w:rsidR="00153153" w:rsidRPr="00C25669" w:rsidRDefault="00153153" w:rsidP="00E70541">
            <w:pPr>
              <w:pStyle w:val="TAC"/>
              <w:rPr>
                <w:ins w:id="10942" w:author="Haijie Qiu" w:date="2022-08-23T14:04:00Z"/>
                <w:rFonts w:eastAsia="宋体"/>
                <w:lang w:eastAsia="zh-CN"/>
              </w:rPr>
            </w:pPr>
            <w:ins w:id="1094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153153" w:rsidRPr="00C25669" w14:paraId="3CEA2742" w14:textId="77777777" w:rsidTr="00E70541">
        <w:trPr>
          <w:ins w:id="1094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4391" w14:textId="77777777" w:rsidR="00153153" w:rsidRPr="00C25669" w:rsidRDefault="00153153" w:rsidP="00E70541">
            <w:pPr>
              <w:pStyle w:val="TAL"/>
              <w:rPr>
                <w:ins w:id="10945" w:author="Haijie Qiu" w:date="2022-08-23T14:04:00Z"/>
                <w:rFonts w:eastAsia="宋体"/>
              </w:rPr>
            </w:pPr>
            <w:proofErr w:type="spellStart"/>
            <w:ins w:id="10946" w:author="Haijie Qiu" w:date="2022-08-23T14:04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F99B" w14:textId="77777777" w:rsidR="00153153" w:rsidRPr="00C25669" w:rsidRDefault="00153153" w:rsidP="00E70541">
            <w:pPr>
              <w:pStyle w:val="TAL"/>
              <w:rPr>
                <w:ins w:id="109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7750" w14:textId="77777777" w:rsidR="00153153" w:rsidRPr="00C25669" w:rsidRDefault="00153153" w:rsidP="00E70541">
            <w:pPr>
              <w:pStyle w:val="TAC"/>
              <w:rPr>
                <w:ins w:id="10948" w:author="Haijie Qiu" w:date="2022-08-23T14:04:00Z"/>
                <w:rFonts w:eastAsia="宋体"/>
                <w:lang w:eastAsia="zh-CN"/>
              </w:rPr>
            </w:pPr>
            <w:ins w:id="10949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153153" w:rsidRPr="00C25669" w14:paraId="42166131" w14:textId="77777777" w:rsidTr="00E70541">
        <w:trPr>
          <w:ins w:id="1095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D7BA" w14:textId="77777777" w:rsidR="00153153" w:rsidRPr="001424CF" w:rsidRDefault="00153153" w:rsidP="00E70541">
            <w:pPr>
              <w:pStyle w:val="TAL"/>
              <w:rPr>
                <w:ins w:id="10951" w:author="Haijie Qiu" w:date="2022-08-23T14:04:00Z"/>
                <w:rFonts w:eastAsia="宋体"/>
                <w:rPrChange w:id="10952" w:author="samsung" w:date="2022-08-26T00:15:00Z">
                  <w:rPr>
                    <w:ins w:id="10953" w:author="Haijie Qiu" w:date="2022-08-23T14:04:00Z"/>
                    <w:rFonts w:eastAsia="宋体"/>
                    <w:highlight w:val="yellow"/>
                  </w:rPr>
                </w:rPrChange>
              </w:rPr>
            </w:pPr>
            <w:proofErr w:type="spellStart"/>
            <w:ins w:id="10954" w:author="Haijie Qiu" w:date="2022-08-23T14:04:00Z">
              <w:r w:rsidRPr="001424CF">
                <w:rPr>
                  <w:rFonts w:eastAsia="宋体"/>
                  <w:rPrChange w:id="1095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956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0916" w14:textId="77777777" w:rsidR="00153153" w:rsidRPr="001424CF" w:rsidRDefault="00153153" w:rsidP="00E70541">
            <w:pPr>
              <w:pStyle w:val="TAL"/>
              <w:rPr>
                <w:ins w:id="10957" w:author="Haijie Qiu" w:date="2022-08-23T14:04:00Z"/>
                <w:rFonts w:eastAsia="宋体"/>
                <w:lang w:eastAsia="zh-CN"/>
                <w:rPrChange w:id="10958" w:author="samsung" w:date="2022-08-26T00:15:00Z">
                  <w:rPr>
                    <w:ins w:id="1095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570D" w14:textId="77777777" w:rsidR="00153153" w:rsidRPr="001424CF" w:rsidRDefault="00153153" w:rsidP="00E70541">
            <w:pPr>
              <w:pStyle w:val="TAC"/>
              <w:rPr>
                <w:ins w:id="10960" w:author="Haijie Qiu" w:date="2022-08-23T14:04:00Z"/>
                <w:rFonts w:eastAsia="宋体"/>
                <w:lang w:eastAsia="zh-CN"/>
                <w:rPrChange w:id="10961" w:author="samsung" w:date="2022-08-26T00:15:00Z">
                  <w:rPr>
                    <w:ins w:id="1096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10963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10964" w:author="samsung" w:date="2022-08-26T00:15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153153" w:rsidRPr="00C25669" w14:paraId="1EE248E6" w14:textId="77777777" w:rsidTr="00E70541">
        <w:trPr>
          <w:ins w:id="1096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7BF9" w14:textId="77777777" w:rsidR="00153153" w:rsidRPr="001424CF" w:rsidRDefault="00153153" w:rsidP="00E70541">
            <w:pPr>
              <w:pStyle w:val="TAL"/>
              <w:rPr>
                <w:ins w:id="10966" w:author="Haijie Qiu" w:date="2022-08-23T14:04:00Z"/>
                <w:rFonts w:eastAsia="宋体"/>
                <w:rPrChange w:id="10967" w:author="samsung" w:date="2022-08-26T00:15:00Z">
                  <w:rPr>
                    <w:ins w:id="1096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969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970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043B" w14:textId="77777777" w:rsidR="00153153" w:rsidRPr="001424CF" w:rsidRDefault="00153153" w:rsidP="00E70541">
            <w:pPr>
              <w:pStyle w:val="TAL"/>
              <w:rPr>
                <w:ins w:id="10971" w:author="Haijie Qiu" w:date="2022-08-23T14:04:00Z"/>
                <w:rFonts w:eastAsia="宋体"/>
                <w:lang w:eastAsia="zh-CN"/>
                <w:rPrChange w:id="10972" w:author="samsung" w:date="2022-08-26T00:15:00Z">
                  <w:rPr>
                    <w:ins w:id="1097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202E" w14:textId="77777777" w:rsidR="00153153" w:rsidRPr="001424CF" w:rsidRDefault="00153153" w:rsidP="00E70541">
            <w:pPr>
              <w:pStyle w:val="TAC"/>
              <w:rPr>
                <w:ins w:id="10974" w:author="Haijie Qiu" w:date="2022-08-23T14:04:00Z"/>
                <w:rFonts w:eastAsia="宋体"/>
                <w:lang w:eastAsia="zh-CN"/>
                <w:rPrChange w:id="10975" w:author="samsung" w:date="2022-08-26T00:15:00Z">
                  <w:rPr>
                    <w:ins w:id="1097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10977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10978" w:author="samsung" w:date="2022-08-26T00:15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153153" w:rsidRPr="00C25669" w14:paraId="5C7D3B32" w14:textId="77777777" w:rsidTr="00E70541">
        <w:trPr>
          <w:ins w:id="1097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5E44" w14:textId="77777777" w:rsidR="00153153" w:rsidRPr="001424CF" w:rsidRDefault="00153153" w:rsidP="00E70541">
            <w:pPr>
              <w:pStyle w:val="TAL"/>
              <w:rPr>
                <w:ins w:id="10980" w:author="Haijie Qiu" w:date="2022-08-23T14:04:00Z"/>
                <w:rFonts w:eastAsia="MS Mincho" w:cs="Arial"/>
                <w:iCs/>
                <w:color w:val="000000"/>
                <w:szCs w:val="18"/>
                <w:rPrChange w:id="10981" w:author="samsung" w:date="2022-08-26T00:15:00Z">
                  <w:rPr>
                    <w:ins w:id="10982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10983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0984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582F" w14:textId="77777777" w:rsidR="00153153" w:rsidRPr="001424CF" w:rsidRDefault="00153153" w:rsidP="00E70541">
            <w:pPr>
              <w:pStyle w:val="TAL"/>
              <w:rPr>
                <w:ins w:id="10985" w:author="Haijie Qiu" w:date="2022-08-23T14:04:00Z"/>
                <w:rFonts w:eastAsia="宋体"/>
                <w:lang w:eastAsia="zh-CN"/>
                <w:rPrChange w:id="10986" w:author="samsung" w:date="2022-08-26T00:15:00Z">
                  <w:rPr>
                    <w:ins w:id="1098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B1C2" w14:textId="77777777" w:rsidR="00153153" w:rsidRPr="001424CF" w:rsidRDefault="00153153" w:rsidP="00E70541">
            <w:pPr>
              <w:pStyle w:val="TAC"/>
              <w:rPr>
                <w:ins w:id="10988" w:author="Haijie Qiu" w:date="2022-08-23T14:04:00Z"/>
                <w:rPrChange w:id="10989" w:author="samsung" w:date="2022-08-26T00:15:00Z">
                  <w:rPr>
                    <w:ins w:id="10990" w:author="Haijie Qiu" w:date="2022-08-23T14:04:00Z"/>
                    <w:highlight w:val="yellow"/>
                  </w:rPr>
                </w:rPrChange>
              </w:rPr>
            </w:pPr>
            <w:ins w:id="1099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992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10993" w:author="lili wang/Performance &amp; Regulation Standard Lab /SRC-Beijing/Staff Engineer/Samsung Electronics" w:date="2022-10-14T14:40:00Z">
                <w:r w:rsidRPr="001424CF" w:rsidDel="009422A1">
                  <w:rPr>
                    <w:rFonts w:eastAsia="宋体"/>
                    <w:color w:val="000000"/>
                    <w:szCs w:val="18"/>
                    <w:rPrChange w:id="10994" w:author="samsung" w:date="2022-08-26T00:15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10995" w:author="lili wang/Performance &amp; Regulation Standard Lab /SRC-Beijing/Staff Engineer/Samsung Electronics" w:date="2022-10-14T14:40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1099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0997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0998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0999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000" w:author="Haijie Qiu" w:date="2022-08-23T14:04:00Z">
                      <w:rPr>
                        <w:rFonts w:ascii="Cambria Math" w:hAnsi="Cambria Math"/>
                        <w:rPrChange w:id="11001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1002" w:author="Haijie Qiu" w:date="2022-08-23T14:04:00Z">
                      <w:rPr>
                        <w:rFonts w:ascii="Cambria Math" w:hAnsi="Cambria Math"/>
                        <w:rPrChange w:id="11003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11004" w:author="Haijie Qiu" w:date="2022-08-23T14:04:00Z">
                  <w:rPr>
                    <w:rFonts w:ascii="Cambria Math" w:hAnsi="Cambria Math"/>
                    <w:rPrChange w:id="11005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3FBB192C" w14:textId="77777777" w:rsidR="00153153" w:rsidRPr="001424CF" w:rsidRDefault="00153153" w:rsidP="00E70541">
            <w:pPr>
              <w:pStyle w:val="TAC"/>
              <w:rPr>
                <w:ins w:id="11006" w:author="Haijie Qiu" w:date="2022-08-23T14:04:00Z"/>
                <w:rPrChange w:id="11007" w:author="samsung" w:date="2022-08-26T00:15:00Z">
                  <w:rPr>
                    <w:ins w:id="11008" w:author="Haijie Qiu" w:date="2022-08-23T14:04:00Z"/>
                    <w:highlight w:val="yellow"/>
                  </w:rPr>
                </w:rPrChange>
              </w:rPr>
            </w:pPr>
            <w:ins w:id="11009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1010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</w:t>
              </w:r>
              <w:proofErr w:type="gramStart"/>
              <w:r w:rsidRPr="001424CF">
                <w:rPr>
                  <w:rFonts w:eastAsia="宋体"/>
                  <w:color w:val="000000"/>
                  <w:szCs w:val="18"/>
                  <w:rPrChange w:id="11011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:  {</w:t>
              </w:r>
              <w:proofErr w:type="gramEnd"/>
              <w:r w:rsidRPr="001424CF">
                <w:rPr>
                  <w:rFonts w:eastAsia="宋体"/>
                  <w:color w:val="000000"/>
                  <w:szCs w:val="18"/>
                  <w:rPrChange w:id="11012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NZP CSI-RS resource #1</w:t>
              </w:r>
            </w:ins>
            <w:ins w:id="11013" w:author="lili wang/Performance &amp; Regulation Standard Lab /SRC-Beijing/Staff Engineer/Samsung Electronics" w:date="2022-10-14T14:40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11014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1015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1016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1017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018" w:author="Haijie Qiu" w:date="2022-08-23T14:04:00Z">
                      <w:rPr>
                        <w:rFonts w:ascii="Cambria Math" w:hAnsi="Cambria Math"/>
                        <w:rPrChange w:id="11019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1020" w:author="Haijie Qiu" w:date="2022-08-23T14:04:00Z">
                      <w:rPr>
                        <w:rFonts w:ascii="Cambria Math" w:hAnsi="Cambria Math"/>
                        <w:rPrChange w:id="11021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11022" w:author="Haijie Qiu" w:date="2022-08-23T14:04:00Z">
                  <w:rPr>
                    <w:rFonts w:ascii="Cambria Math" w:hAnsi="Cambria Math"/>
                    <w:rPrChange w:id="11023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07C18195" w14:textId="77777777" w:rsidR="00153153" w:rsidRPr="001424CF" w:rsidRDefault="00153153" w:rsidP="00E70541">
            <w:pPr>
              <w:pStyle w:val="TAC"/>
              <w:rPr>
                <w:ins w:id="11024" w:author="Haijie Qiu" w:date="2022-08-23T14:04:00Z"/>
                <w:rFonts w:eastAsia="宋体"/>
                <w:color w:val="000000"/>
                <w:szCs w:val="18"/>
                <w:rPrChange w:id="11025" w:author="samsung" w:date="2022-08-26T00:15:00Z">
                  <w:rPr>
                    <w:ins w:id="11026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2594E761" w14:textId="77777777" w:rsidR="00153153" w:rsidRPr="001424CF" w:rsidRDefault="00153153" w:rsidP="00E70541">
            <w:pPr>
              <w:pStyle w:val="TAC"/>
              <w:rPr>
                <w:ins w:id="11027" w:author="Haijie Qiu" w:date="2022-08-23T14:04:00Z"/>
                <w:rFonts w:eastAsia="宋体"/>
                <w:color w:val="000000"/>
                <w:szCs w:val="18"/>
                <w:lang w:eastAsia="zh-CN"/>
                <w:rPrChange w:id="11028" w:author="samsung" w:date="2022-08-26T00:15:00Z">
                  <w:rPr>
                    <w:ins w:id="11029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1103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1031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1032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</w:t>
              </w:r>
              <w:proofErr w:type="gramStart"/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1033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:  {</w:t>
              </w:r>
              <w:proofErr w:type="gramEnd"/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1034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NZP CSI-RS resource #</w:t>
              </w:r>
              <w:del w:id="11035" w:author="lili wang/Performance &amp; Regulation Standard Lab /SRC-Beijing/Staff Engineer/Samsung Electronics" w:date="2022-10-14T14:41:00Z">
                <w:r w:rsidRPr="001424CF" w:rsidDel="009422A1">
                  <w:rPr>
                    <w:rFonts w:eastAsia="宋体"/>
                    <w:color w:val="000000"/>
                    <w:szCs w:val="18"/>
                    <w:lang w:eastAsia="zh-CN"/>
                    <w:rPrChange w:id="11036" w:author="samsung" w:date="2022-08-26T00:15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11037" w:author="lili wang/Performance &amp; Regulation Standard Lab /SRC-Beijing/Staff Engineer/Samsung Electronics" w:date="2022-10-14T14:41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11038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1039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11040" w:author="lili wang/Performance &amp; Regulation Standard Lab /SRC-Beijing/Staff Engineer/Samsung Electronics" w:date="2022-10-14T14:41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11041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1042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153153" w:rsidRPr="00C25669" w14:paraId="3337180A" w14:textId="77777777" w:rsidTr="00E70541">
        <w:trPr>
          <w:ins w:id="1104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C787" w14:textId="77777777" w:rsidR="00153153" w:rsidRPr="00C25669" w:rsidRDefault="00153153" w:rsidP="00E70541">
            <w:pPr>
              <w:pStyle w:val="TAL"/>
              <w:rPr>
                <w:ins w:id="11044" w:author="Haijie Qiu" w:date="2022-08-23T14:04:00Z"/>
                <w:rFonts w:eastAsia="宋体"/>
              </w:rPr>
            </w:pPr>
            <w:proofErr w:type="spellStart"/>
            <w:ins w:id="11045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6222" w14:textId="77777777" w:rsidR="00153153" w:rsidRPr="00C25669" w:rsidRDefault="00153153" w:rsidP="00E70541">
            <w:pPr>
              <w:pStyle w:val="TAL"/>
              <w:rPr>
                <w:ins w:id="1104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EE6" w14:textId="77777777" w:rsidR="00153153" w:rsidRPr="00C25669" w:rsidRDefault="00153153" w:rsidP="00E70541">
            <w:pPr>
              <w:pStyle w:val="TAC"/>
              <w:rPr>
                <w:ins w:id="11047" w:author="Haijie Qiu" w:date="2022-08-23T14:04:00Z"/>
                <w:rFonts w:eastAsia="宋体"/>
                <w:lang w:eastAsia="zh-CN"/>
              </w:rPr>
            </w:pPr>
            <w:ins w:id="1104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683B89F3" w14:textId="77777777" w:rsidTr="00E70541">
        <w:trPr>
          <w:ins w:id="1104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1118" w14:textId="77777777" w:rsidR="00153153" w:rsidRPr="00C25669" w:rsidRDefault="00153153" w:rsidP="00E70541">
            <w:pPr>
              <w:pStyle w:val="TAL"/>
              <w:rPr>
                <w:ins w:id="11050" w:author="Haijie Qiu" w:date="2022-08-23T14:04:00Z"/>
                <w:rFonts w:eastAsia="宋体"/>
              </w:rPr>
            </w:pPr>
            <w:proofErr w:type="spellStart"/>
            <w:ins w:id="11051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C146" w14:textId="77777777" w:rsidR="00153153" w:rsidRPr="00C25669" w:rsidRDefault="00153153" w:rsidP="00E70541">
            <w:pPr>
              <w:pStyle w:val="TAL"/>
              <w:rPr>
                <w:ins w:id="1105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886C" w14:textId="77777777" w:rsidR="00153153" w:rsidRPr="00C25669" w:rsidRDefault="00153153" w:rsidP="00E70541">
            <w:pPr>
              <w:pStyle w:val="TAC"/>
              <w:rPr>
                <w:ins w:id="11053" w:author="Haijie Qiu" w:date="2022-08-23T14:04:00Z"/>
                <w:rFonts w:eastAsia="宋体"/>
                <w:lang w:eastAsia="zh-CN"/>
              </w:rPr>
            </w:pPr>
            <w:ins w:id="1105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153153" w:rsidRPr="00C25669" w14:paraId="331DE2EC" w14:textId="77777777" w:rsidTr="00E70541">
        <w:trPr>
          <w:ins w:id="1105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0CB6" w14:textId="77777777" w:rsidR="00153153" w:rsidRPr="00C25669" w:rsidRDefault="00153153" w:rsidP="00E70541">
            <w:pPr>
              <w:pStyle w:val="TAL"/>
              <w:rPr>
                <w:ins w:id="11056" w:author="Haijie Qiu" w:date="2022-08-23T14:04:00Z"/>
                <w:rFonts w:eastAsia="宋体"/>
              </w:rPr>
            </w:pPr>
            <w:proofErr w:type="spellStart"/>
            <w:ins w:id="11057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8F5D" w14:textId="77777777" w:rsidR="00153153" w:rsidRPr="00C25669" w:rsidRDefault="00153153" w:rsidP="00E70541">
            <w:pPr>
              <w:pStyle w:val="TAL"/>
              <w:rPr>
                <w:ins w:id="110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B62F" w14:textId="77777777" w:rsidR="00153153" w:rsidRPr="00C25669" w:rsidRDefault="00153153" w:rsidP="00E70541">
            <w:pPr>
              <w:pStyle w:val="TAC"/>
              <w:rPr>
                <w:ins w:id="11059" w:author="Haijie Qiu" w:date="2022-08-23T14:04:00Z"/>
                <w:rFonts w:eastAsia="宋体"/>
                <w:lang w:eastAsia="zh-CN"/>
              </w:rPr>
            </w:pPr>
            <w:ins w:id="110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153153" w:rsidRPr="00C25669" w14:paraId="22F99B41" w14:textId="77777777" w:rsidTr="00E70541">
        <w:trPr>
          <w:ins w:id="1106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33E7" w14:textId="77777777" w:rsidR="00153153" w:rsidRPr="00C25669" w:rsidRDefault="00153153" w:rsidP="00E70541">
            <w:pPr>
              <w:pStyle w:val="TAL"/>
              <w:rPr>
                <w:ins w:id="11062" w:author="Haijie Qiu" w:date="2022-08-23T14:04:00Z"/>
                <w:rFonts w:eastAsia="宋体"/>
              </w:rPr>
            </w:pPr>
            <w:proofErr w:type="spellStart"/>
            <w:ins w:id="11063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F949" w14:textId="77777777" w:rsidR="00153153" w:rsidRPr="00C25669" w:rsidRDefault="00153153" w:rsidP="00E70541">
            <w:pPr>
              <w:pStyle w:val="TAL"/>
              <w:rPr>
                <w:ins w:id="110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5397" w14:textId="77777777" w:rsidR="00153153" w:rsidRPr="00C25669" w:rsidRDefault="00153153" w:rsidP="00E70541">
            <w:pPr>
              <w:pStyle w:val="TAC"/>
              <w:rPr>
                <w:ins w:id="11065" w:author="Haijie Qiu" w:date="2022-08-23T14:04:00Z"/>
                <w:rFonts w:eastAsia="宋体"/>
                <w:lang w:eastAsia="zh-CN"/>
              </w:rPr>
            </w:pPr>
            <w:ins w:id="110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153153" w:rsidRPr="00C25669" w14:paraId="23679549" w14:textId="77777777" w:rsidTr="00E70541">
        <w:trPr>
          <w:ins w:id="1106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C675" w14:textId="77777777" w:rsidR="00153153" w:rsidRPr="00C25669" w:rsidRDefault="00153153" w:rsidP="00E70541">
            <w:pPr>
              <w:pStyle w:val="TAL"/>
              <w:rPr>
                <w:ins w:id="11068" w:author="Haijie Qiu" w:date="2022-08-23T14:04:00Z"/>
                <w:rFonts w:eastAsia="宋体"/>
              </w:rPr>
            </w:pPr>
            <w:ins w:id="11069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5909" w14:textId="77777777" w:rsidR="00153153" w:rsidRPr="00C25669" w:rsidRDefault="00153153" w:rsidP="00E70541">
            <w:pPr>
              <w:pStyle w:val="TAL"/>
              <w:rPr>
                <w:ins w:id="11070" w:author="Haijie Qiu" w:date="2022-08-23T14:04:00Z"/>
                <w:rFonts w:eastAsia="宋体"/>
                <w:lang w:eastAsia="zh-CN"/>
              </w:rPr>
            </w:pPr>
            <w:ins w:id="11071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82A4" w14:textId="77777777" w:rsidR="00153153" w:rsidRPr="00C25669" w:rsidRDefault="00153153" w:rsidP="00E70541">
            <w:pPr>
              <w:pStyle w:val="TAC"/>
              <w:rPr>
                <w:ins w:id="11072" w:author="Haijie Qiu" w:date="2022-08-23T14:04:00Z"/>
                <w:rFonts w:eastAsia="宋体"/>
                <w:lang w:eastAsia="zh-CN"/>
              </w:rPr>
            </w:pPr>
            <w:ins w:id="11073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153153" w:rsidRPr="00C25669" w14:paraId="232472C2" w14:textId="77777777" w:rsidTr="00E70541">
        <w:trPr>
          <w:ins w:id="110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E4D7" w14:textId="77777777" w:rsidR="00153153" w:rsidRPr="00C25669" w:rsidRDefault="00153153" w:rsidP="00E70541">
            <w:pPr>
              <w:pStyle w:val="TAL"/>
              <w:rPr>
                <w:ins w:id="11075" w:author="Haijie Qiu" w:date="2022-08-23T14:04:00Z"/>
                <w:rFonts w:eastAsia="宋体"/>
              </w:rPr>
            </w:pPr>
            <w:proofErr w:type="spellStart"/>
            <w:ins w:id="11076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E558" w14:textId="77777777" w:rsidR="00153153" w:rsidRPr="00C25669" w:rsidRDefault="00153153" w:rsidP="00E70541">
            <w:pPr>
              <w:pStyle w:val="TAL"/>
              <w:rPr>
                <w:ins w:id="110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479E" w14:textId="77777777" w:rsidR="00153153" w:rsidRPr="00C25669" w:rsidRDefault="00153153" w:rsidP="00E70541">
            <w:pPr>
              <w:pStyle w:val="TAC"/>
              <w:rPr>
                <w:ins w:id="11078" w:author="Haijie Qiu" w:date="2022-08-23T14:04:00Z"/>
                <w:rFonts w:eastAsia="宋体"/>
                <w:lang w:eastAsia="zh-CN"/>
              </w:rPr>
            </w:pPr>
            <w:ins w:id="11079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153153" w:rsidRPr="00C25669" w14:paraId="48DF1BA4" w14:textId="77777777" w:rsidTr="00E70541">
        <w:trPr>
          <w:ins w:id="1108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47B4" w14:textId="77777777" w:rsidR="00153153" w:rsidRPr="00C25669" w:rsidRDefault="00153153" w:rsidP="00E70541">
            <w:pPr>
              <w:pStyle w:val="TAL"/>
              <w:rPr>
                <w:ins w:id="11081" w:author="Haijie Qiu" w:date="2022-08-23T14:04:00Z"/>
                <w:rFonts w:eastAsia="宋体"/>
              </w:rPr>
            </w:pPr>
            <w:ins w:id="11082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AC51" w14:textId="77777777" w:rsidR="00153153" w:rsidRPr="00C25669" w:rsidRDefault="00153153" w:rsidP="00E70541">
            <w:pPr>
              <w:pStyle w:val="TAL"/>
              <w:rPr>
                <w:ins w:id="11083" w:author="Haijie Qiu" w:date="2022-08-23T14:04:00Z"/>
                <w:rFonts w:eastAsia="宋体"/>
                <w:lang w:eastAsia="zh-CN"/>
              </w:rPr>
            </w:pPr>
            <w:ins w:id="110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76CB" w14:textId="77777777" w:rsidR="00153153" w:rsidRPr="00C25669" w:rsidRDefault="00153153" w:rsidP="00E70541">
            <w:pPr>
              <w:pStyle w:val="TAC"/>
              <w:rPr>
                <w:ins w:id="11085" w:author="Haijie Qiu" w:date="2022-08-23T14:04:00Z"/>
                <w:rFonts w:eastAsia="宋体"/>
                <w:lang w:eastAsia="zh-CN"/>
              </w:rPr>
            </w:pPr>
            <w:ins w:id="11086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153153" w:rsidRPr="00C25669" w14:paraId="74F8890B" w14:textId="77777777" w:rsidTr="00E70541">
        <w:trPr>
          <w:trHeight w:val="50"/>
          <w:ins w:id="1108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50E0" w14:textId="77777777" w:rsidR="00153153" w:rsidRPr="00C25669" w:rsidRDefault="00153153" w:rsidP="00E70541">
            <w:pPr>
              <w:pStyle w:val="TAL"/>
              <w:rPr>
                <w:ins w:id="11088" w:author="Haijie Qiu" w:date="2022-08-23T14:04:00Z"/>
                <w:rFonts w:eastAsia="宋体"/>
              </w:rPr>
            </w:pPr>
            <w:ins w:id="11089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633D" w14:textId="77777777" w:rsidR="00153153" w:rsidRPr="00C25669" w:rsidRDefault="00153153" w:rsidP="00E70541">
            <w:pPr>
              <w:pStyle w:val="TAL"/>
              <w:rPr>
                <w:ins w:id="1109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E80A" w14:textId="77777777" w:rsidR="00153153" w:rsidRPr="00C25669" w:rsidRDefault="00153153" w:rsidP="00E70541">
            <w:pPr>
              <w:pStyle w:val="TAC"/>
              <w:rPr>
                <w:ins w:id="11091" w:author="Haijie Qiu" w:date="2022-08-23T14:04:00Z"/>
                <w:rFonts w:eastAsia="宋体"/>
                <w:lang w:eastAsia="zh-CN"/>
              </w:rPr>
            </w:pPr>
            <w:ins w:id="11092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153153" w:rsidRPr="00C25669" w14:paraId="7B186F0F" w14:textId="77777777" w:rsidTr="00E70541">
        <w:trPr>
          <w:ins w:id="1109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5AC9" w14:textId="77777777" w:rsidR="00153153" w:rsidRPr="00C25669" w:rsidRDefault="00153153" w:rsidP="00E70541">
            <w:pPr>
              <w:pStyle w:val="TAL"/>
              <w:rPr>
                <w:ins w:id="11094" w:author="Haijie Qiu" w:date="2022-08-23T14:04:00Z"/>
                <w:rFonts w:eastAsia="宋体"/>
              </w:rPr>
            </w:pPr>
            <w:ins w:id="11095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D186" w14:textId="77777777" w:rsidR="00153153" w:rsidRPr="00C25669" w:rsidRDefault="00153153" w:rsidP="00E70541">
            <w:pPr>
              <w:pStyle w:val="TAL"/>
              <w:rPr>
                <w:ins w:id="1109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C8EF" w14:textId="77777777" w:rsidR="00153153" w:rsidRPr="00C25669" w:rsidRDefault="00153153" w:rsidP="00E70541">
            <w:pPr>
              <w:pStyle w:val="TAC"/>
              <w:rPr>
                <w:ins w:id="11097" w:author="Haijie Qiu" w:date="2022-08-23T14:04:00Z"/>
                <w:rFonts w:eastAsia="宋体"/>
                <w:lang w:eastAsia="zh-CN"/>
              </w:rPr>
            </w:pPr>
            <w:ins w:id="11098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where </w:t>
              </w:r>
              <w:proofErr w:type="gramStart"/>
              <w:r w:rsidRPr="00C25669">
                <w:rPr>
                  <w:lang w:eastAsia="zh-CN"/>
                </w:rPr>
                <w:t>mod(</w:t>
              </w:r>
              <w:proofErr w:type="spellStart"/>
              <w:proofErr w:type="gramEnd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153153" w:rsidRPr="00C25669" w14:paraId="47B2F481" w14:textId="77777777" w:rsidTr="00E70541">
        <w:trPr>
          <w:ins w:id="1109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8490" w14:textId="77777777" w:rsidR="00153153" w:rsidRPr="00C25669" w:rsidRDefault="00153153" w:rsidP="00E70541">
            <w:pPr>
              <w:pStyle w:val="TAL"/>
              <w:rPr>
                <w:ins w:id="11100" w:author="Haijie Qiu" w:date="2022-08-23T14:04:00Z"/>
              </w:rPr>
            </w:pPr>
            <w:proofErr w:type="spellStart"/>
            <w:ins w:id="11101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7ABB" w14:textId="77777777" w:rsidR="00153153" w:rsidRPr="00C25669" w:rsidRDefault="00153153" w:rsidP="00E70541">
            <w:pPr>
              <w:pStyle w:val="TAL"/>
              <w:rPr>
                <w:ins w:id="1110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1980" w14:textId="77777777" w:rsidR="00153153" w:rsidRPr="00C25669" w:rsidRDefault="00153153" w:rsidP="00E70541">
            <w:pPr>
              <w:pStyle w:val="TAC"/>
              <w:rPr>
                <w:ins w:id="11103" w:author="Haijie Qiu" w:date="2022-08-23T14:04:00Z"/>
                <w:lang w:eastAsia="zh-CN"/>
              </w:rPr>
            </w:pPr>
            <w:ins w:id="11104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153153" w:rsidRPr="00C25669" w14:paraId="2E27928A" w14:textId="77777777" w:rsidTr="00E70541">
        <w:trPr>
          <w:ins w:id="111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CAC3" w14:textId="77777777" w:rsidR="00153153" w:rsidRPr="00C25669" w:rsidRDefault="00153153" w:rsidP="00E70541">
            <w:pPr>
              <w:pStyle w:val="TAL"/>
              <w:rPr>
                <w:ins w:id="11106" w:author="Haijie Qiu" w:date="2022-08-23T14:04:00Z"/>
              </w:rPr>
            </w:pPr>
            <w:ins w:id="11107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62C6" w14:textId="77777777" w:rsidR="00153153" w:rsidRPr="00C25669" w:rsidRDefault="00153153" w:rsidP="00E70541">
            <w:pPr>
              <w:pStyle w:val="TAL"/>
              <w:rPr>
                <w:ins w:id="111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07CA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1109" w:author="Haijie Qiu" w:date="2022-08-23T14:04:00Z"/>
                <w:rFonts w:ascii="Arial" w:hAnsi="Arial"/>
                <w:sz w:val="18"/>
                <w:lang w:eastAsia="zh-CN"/>
              </w:rPr>
            </w:pPr>
            <w:ins w:id="11110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C52C3A0" w14:textId="77777777" w:rsidR="00153153" w:rsidRPr="00C25669" w:rsidRDefault="00153153" w:rsidP="00E70541">
            <w:pPr>
              <w:pStyle w:val="TAC"/>
              <w:rPr>
                <w:ins w:id="11111" w:author="Haijie Qiu" w:date="2022-08-23T14:04:00Z"/>
                <w:lang w:eastAsia="zh-CN"/>
              </w:rPr>
            </w:pPr>
            <w:ins w:id="11112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53153" w:rsidRPr="00C25669" w14:paraId="724B6C2C" w14:textId="77777777" w:rsidTr="00E70541">
        <w:trPr>
          <w:ins w:id="11113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8190" w14:textId="77777777" w:rsidR="00153153" w:rsidRDefault="00153153" w:rsidP="00E70541">
            <w:pPr>
              <w:pStyle w:val="TAL"/>
              <w:rPr>
                <w:ins w:id="11114" w:author="Haijie Qiu" w:date="2022-08-23T14:04:00Z"/>
                <w:rFonts w:eastAsia="宋体"/>
              </w:rPr>
            </w:pPr>
            <w:ins w:id="11115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4B73" w14:textId="77777777" w:rsidR="00153153" w:rsidRPr="00C25669" w:rsidRDefault="00153153" w:rsidP="00E70541">
            <w:pPr>
              <w:widowControl w:val="0"/>
              <w:spacing w:after="0"/>
              <w:rPr>
                <w:ins w:id="11116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111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6854" w14:textId="77777777" w:rsidR="00153153" w:rsidRPr="00C25669" w:rsidRDefault="00153153" w:rsidP="00E70541">
            <w:pPr>
              <w:pStyle w:val="TAL"/>
              <w:rPr>
                <w:ins w:id="1111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010E" w14:textId="77777777" w:rsidR="00153153" w:rsidRPr="00C25669" w:rsidRDefault="00153153" w:rsidP="00E70541">
            <w:pPr>
              <w:pStyle w:val="TAC"/>
              <w:rPr>
                <w:ins w:id="11119" w:author="Haijie Qiu" w:date="2022-08-23T14:04:00Z"/>
                <w:rFonts w:eastAsia="宋体"/>
                <w:lang w:eastAsia="zh-CN"/>
              </w:rPr>
            </w:pPr>
            <w:proofErr w:type="spellStart"/>
            <w:ins w:id="11120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  <w:proofErr w:type="spellEnd"/>
            </w:ins>
          </w:p>
        </w:tc>
      </w:tr>
      <w:tr w:rsidR="00153153" w:rsidRPr="00C25669" w14:paraId="1DC1D759" w14:textId="77777777" w:rsidTr="00E70541">
        <w:trPr>
          <w:ins w:id="1112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1B803" w14:textId="77777777" w:rsidR="00153153" w:rsidRDefault="00153153" w:rsidP="00E70541">
            <w:pPr>
              <w:pStyle w:val="TAL"/>
              <w:rPr>
                <w:ins w:id="1112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37CF" w14:textId="77777777" w:rsidR="00153153" w:rsidRPr="00C25669" w:rsidRDefault="00153153" w:rsidP="00E70541">
            <w:pPr>
              <w:widowControl w:val="0"/>
              <w:spacing w:after="0"/>
              <w:rPr>
                <w:ins w:id="11123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112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EF8B" w14:textId="77777777" w:rsidR="00153153" w:rsidRPr="00C25669" w:rsidRDefault="00153153" w:rsidP="00E70541">
            <w:pPr>
              <w:pStyle w:val="TAL"/>
              <w:rPr>
                <w:ins w:id="1112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7E31" w14:textId="77777777" w:rsidR="00153153" w:rsidRPr="00C25669" w:rsidRDefault="00153153" w:rsidP="00E70541">
            <w:pPr>
              <w:pStyle w:val="TAC"/>
              <w:rPr>
                <w:ins w:id="11126" w:author="Haijie Qiu" w:date="2022-08-23T14:04:00Z"/>
                <w:rFonts w:eastAsia="宋体"/>
                <w:lang w:eastAsia="zh-CN"/>
              </w:rPr>
            </w:pPr>
            <w:ins w:id="1112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153153" w:rsidRPr="00C25669" w14:paraId="6D180328" w14:textId="77777777" w:rsidTr="00E70541">
        <w:trPr>
          <w:ins w:id="1112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6F37FE" w14:textId="77777777" w:rsidR="00153153" w:rsidRDefault="00153153" w:rsidP="00E70541">
            <w:pPr>
              <w:pStyle w:val="TAL"/>
              <w:rPr>
                <w:ins w:id="1112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C9C4" w14:textId="77777777" w:rsidR="00153153" w:rsidRPr="00C25669" w:rsidRDefault="00153153" w:rsidP="00E70541">
            <w:pPr>
              <w:widowControl w:val="0"/>
              <w:spacing w:after="0"/>
              <w:rPr>
                <w:ins w:id="11130" w:author="Haijie Qiu" w:date="2022-08-23T14:04:00Z"/>
                <w:rFonts w:ascii="Arial" w:eastAsia="宋体" w:hAnsi="Arial"/>
                <w:sz w:val="18"/>
              </w:rPr>
            </w:pPr>
            <w:ins w:id="1113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2A69" w14:textId="77777777" w:rsidR="00153153" w:rsidRPr="00C25669" w:rsidRDefault="00153153" w:rsidP="00E70541">
            <w:pPr>
              <w:pStyle w:val="TAL"/>
              <w:rPr>
                <w:ins w:id="1113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DF8C" w14:textId="77777777" w:rsidR="00153153" w:rsidRPr="00C25669" w:rsidRDefault="00153153" w:rsidP="00E70541">
            <w:pPr>
              <w:pStyle w:val="TAC"/>
              <w:rPr>
                <w:ins w:id="11133" w:author="Haijie Qiu" w:date="2022-08-23T14:04:00Z"/>
                <w:rFonts w:eastAsia="宋体"/>
                <w:lang w:eastAsia="zh-CN"/>
              </w:rPr>
            </w:pPr>
            <w:ins w:id="111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153153" w:rsidRPr="00C25669" w14:paraId="7F1CD706" w14:textId="77777777" w:rsidTr="00E70541">
        <w:trPr>
          <w:ins w:id="111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DF4C4" w14:textId="77777777" w:rsidR="00153153" w:rsidRDefault="00153153" w:rsidP="00E70541">
            <w:pPr>
              <w:pStyle w:val="TAL"/>
              <w:rPr>
                <w:ins w:id="111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D7F2" w14:textId="77777777" w:rsidR="00153153" w:rsidRPr="00C25669" w:rsidRDefault="00153153" w:rsidP="00E70541">
            <w:pPr>
              <w:widowControl w:val="0"/>
              <w:spacing w:after="0"/>
              <w:rPr>
                <w:ins w:id="11137" w:author="Haijie Qiu" w:date="2022-08-23T14:04:00Z"/>
                <w:rFonts w:ascii="Arial" w:eastAsia="宋体" w:hAnsi="Arial"/>
                <w:sz w:val="18"/>
              </w:rPr>
            </w:pPr>
            <w:ins w:id="1113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</w:t>
              </w:r>
              <w:proofErr w:type="gramStart"/>
              <w:r w:rsidRPr="00C25669">
                <w:rPr>
                  <w:rFonts w:ascii="Arial" w:eastAsia="宋体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4977" w14:textId="77777777" w:rsidR="00153153" w:rsidRPr="00C25669" w:rsidRDefault="00153153" w:rsidP="00E70541">
            <w:pPr>
              <w:pStyle w:val="TAL"/>
              <w:rPr>
                <w:ins w:id="111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18F2" w14:textId="77777777" w:rsidR="00153153" w:rsidRPr="00C25669" w:rsidRDefault="00153153" w:rsidP="00E70541">
            <w:pPr>
              <w:pStyle w:val="TAC"/>
              <w:rPr>
                <w:ins w:id="11140" w:author="Haijie Qiu" w:date="2022-08-23T14:04:00Z"/>
                <w:rFonts w:eastAsia="宋体"/>
                <w:lang w:eastAsia="zh-CN"/>
              </w:rPr>
            </w:pPr>
            <w:ins w:id="111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153153" w:rsidRPr="00C25669" w14:paraId="54521608" w14:textId="77777777" w:rsidTr="00E70541">
        <w:trPr>
          <w:ins w:id="111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1FC97" w14:textId="77777777" w:rsidR="00153153" w:rsidRDefault="00153153" w:rsidP="00E70541">
            <w:pPr>
              <w:pStyle w:val="TAL"/>
              <w:rPr>
                <w:ins w:id="111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E69F" w14:textId="77777777" w:rsidR="00153153" w:rsidRPr="00C25669" w:rsidRDefault="00153153" w:rsidP="00E70541">
            <w:pPr>
              <w:widowControl w:val="0"/>
              <w:spacing w:after="0"/>
              <w:rPr>
                <w:ins w:id="1114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114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63B0" w14:textId="77777777" w:rsidR="00153153" w:rsidRPr="00C25669" w:rsidRDefault="00153153" w:rsidP="00E70541">
            <w:pPr>
              <w:pStyle w:val="TAL"/>
              <w:rPr>
                <w:ins w:id="1114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2F95" w14:textId="77777777" w:rsidR="00153153" w:rsidRPr="00C25669" w:rsidRDefault="00153153" w:rsidP="00E70541">
            <w:pPr>
              <w:pStyle w:val="TAC"/>
              <w:rPr>
                <w:ins w:id="11147" w:author="Haijie Qiu" w:date="2022-08-23T14:04:00Z"/>
                <w:rFonts w:eastAsia="宋体"/>
                <w:lang w:eastAsia="zh-CN"/>
              </w:rPr>
            </w:pPr>
            <w:ins w:id="1114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153153" w:rsidRPr="00C25669" w14:paraId="68E47935" w14:textId="77777777" w:rsidTr="00E70541">
        <w:trPr>
          <w:ins w:id="1114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25DE" w14:textId="77777777" w:rsidR="00153153" w:rsidRDefault="00153153" w:rsidP="00E70541">
            <w:pPr>
              <w:pStyle w:val="TAL"/>
              <w:rPr>
                <w:ins w:id="111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A43E" w14:textId="77777777" w:rsidR="00153153" w:rsidRPr="00C25669" w:rsidRDefault="00153153" w:rsidP="00E70541">
            <w:pPr>
              <w:widowControl w:val="0"/>
              <w:spacing w:after="0"/>
              <w:rPr>
                <w:ins w:id="11151" w:author="Haijie Qiu" w:date="2022-08-23T14:04:00Z"/>
                <w:rFonts w:ascii="Arial" w:eastAsia="宋体" w:hAnsi="Arial"/>
                <w:sz w:val="18"/>
              </w:rPr>
            </w:pPr>
            <w:ins w:id="1115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BC43" w14:textId="77777777" w:rsidR="00153153" w:rsidRPr="00C25669" w:rsidRDefault="00153153" w:rsidP="00E70541">
            <w:pPr>
              <w:pStyle w:val="TAL"/>
              <w:rPr>
                <w:ins w:id="111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12BC" w14:textId="77777777" w:rsidR="00153153" w:rsidRPr="001424CF" w:rsidRDefault="00153153" w:rsidP="00E70541">
            <w:pPr>
              <w:pStyle w:val="TAC"/>
              <w:rPr>
                <w:ins w:id="11154" w:author="Haijie Qiu" w:date="2022-08-23T14:04:00Z"/>
                <w:rFonts w:eastAsia="宋体"/>
                <w:lang w:eastAsia="zh-CN"/>
              </w:rPr>
            </w:pPr>
            <w:ins w:id="11155" w:author="Haijie Qiu" w:date="2022-08-23T14:04:00Z">
              <w:r w:rsidRPr="001424CF">
                <w:rPr>
                  <w:rFonts w:eastAsia="宋体"/>
                  <w:lang w:eastAsia="zh-CN"/>
                  <w:rPrChange w:id="11156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11157" w:author="lili wang/Performance &amp; Regulation Standard Lab /SRC-Beijing/Staff Engineer/Samsung Electronics" w:date="2022-09-29T14:14:00Z">
              <w:r>
                <w:rPr>
                  <w:rFonts w:eastAsia="宋体"/>
                  <w:lang w:eastAsia="zh-CN"/>
                </w:rPr>
                <w:t>01</w:t>
              </w:r>
            </w:ins>
            <w:ins w:id="11158" w:author="Haijie Qiu" w:date="2022-08-23T14:04:00Z">
              <w:r w:rsidRPr="001424CF">
                <w:rPr>
                  <w:rFonts w:eastAsia="宋体"/>
                  <w:lang w:eastAsia="zh-CN"/>
                  <w:rPrChange w:id="11159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11160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1161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153153" w:rsidRPr="00C25669" w14:paraId="2A8AA15C" w14:textId="77777777" w:rsidTr="00E70541">
        <w:trPr>
          <w:ins w:id="1116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C7F6" w14:textId="77777777" w:rsidR="00153153" w:rsidRPr="00C25669" w:rsidRDefault="00153153" w:rsidP="00E70541">
            <w:pPr>
              <w:pStyle w:val="TAL"/>
              <w:rPr>
                <w:ins w:id="11163" w:author="Haijie Qiu" w:date="2022-08-23T14:04:00Z"/>
                <w:rFonts w:eastAsia="宋体"/>
              </w:rPr>
            </w:pPr>
            <w:ins w:id="11164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FCCF" w14:textId="77777777" w:rsidR="00153153" w:rsidRPr="00C25669" w:rsidRDefault="00153153" w:rsidP="00E70541">
            <w:pPr>
              <w:pStyle w:val="TAL"/>
              <w:rPr>
                <w:ins w:id="111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863C" w14:textId="77777777" w:rsidR="00153153" w:rsidRPr="00C25669" w:rsidRDefault="00153153" w:rsidP="00E70541">
            <w:pPr>
              <w:pStyle w:val="TAC"/>
              <w:rPr>
                <w:ins w:id="11166" w:author="Haijie Qiu" w:date="2022-08-23T14:04:00Z"/>
                <w:rFonts w:eastAsia="宋体"/>
                <w:lang w:eastAsia="zh-CN"/>
              </w:rPr>
            </w:pPr>
            <w:ins w:id="1116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153153" w:rsidRPr="00C25669" w14:paraId="7CD39480" w14:textId="77777777" w:rsidTr="00E70541">
        <w:trPr>
          <w:ins w:id="1116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201D" w14:textId="77777777" w:rsidR="00153153" w:rsidRPr="00C25669" w:rsidRDefault="00153153" w:rsidP="00E70541">
            <w:pPr>
              <w:pStyle w:val="TAL"/>
              <w:rPr>
                <w:ins w:id="11169" w:author="Haijie Qiu" w:date="2022-08-23T14:04:00Z"/>
                <w:rFonts w:eastAsia="宋体"/>
              </w:rPr>
            </w:pPr>
            <w:ins w:id="11170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BC45" w14:textId="77777777" w:rsidR="00153153" w:rsidRPr="00C25669" w:rsidRDefault="00153153" w:rsidP="00E70541">
            <w:pPr>
              <w:pStyle w:val="TAL"/>
              <w:rPr>
                <w:ins w:id="11171" w:author="Haijie Qiu" w:date="2022-08-23T14:04:00Z"/>
                <w:rFonts w:eastAsia="宋体"/>
                <w:lang w:eastAsia="zh-CN"/>
              </w:rPr>
            </w:pPr>
            <w:proofErr w:type="spellStart"/>
            <w:ins w:id="11172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84B2" w14:textId="77777777" w:rsidR="00153153" w:rsidRPr="00C25669" w:rsidRDefault="00153153" w:rsidP="00E70541">
            <w:pPr>
              <w:pStyle w:val="TAC"/>
              <w:rPr>
                <w:ins w:id="11173" w:author="Haijie Qiu" w:date="2022-08-23T14:04:00Z"/>
                <w:rFonts w:eastAsia="宋体"/>
                <w:lang w:eastAsia="zh-CN"/>
              </w:rPr>
            </w:pPr>
            <w:ins w:id="11174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153153" w:rsidRPr="00C25669" w14:paraId="322F8FF3" w14:textId="77777777" w:rsidTr="00E70541">
        <w:trPr>
          <w:ins w:id="1117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EBA8" w14:textId="77777777" w:rsidR="00153153" w:rsidRPr="007733F2" w:rsidRDefault="00153153" w:rsidP="00E70541">
            <w:pPr>
              <w:pStyle w:val="TAL"/>
              <w:rPr>
                <w:ins w:id="11176" w:author="Haijie Qiu" w:date="2022-08-23T14:04:00Z"/>
                <w:rFonts w:eastAsia="宋体"/>
              </w:rPr>
            </w:pPr>
            <w:ins w:id="11177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814B" w14:textId="77777777" w:rsidR="00153153" w:rsidRPr="007733F2" w:rsidRDefault="00153153" w:rsidP="00E70541">
            <w:pPr>
              <w:pStyle w:val="TAL"/>
              <w:rPr>
                <w:ins w:id="111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FE59" w14:textId="77777777" w:rsidR="00153153" w:rsidRPr="007733F2" w:rsidRDefault="00153153" w:rsidP="00E70541">
            <w:pPr>
              <w:pStyle w:val="TAC"/>
              <w:rPr>
                <w:ins w:id="11179" w:author="Haijie Qiu" w:date="2022-08-23T14:04:00Z"/>
                <w:rFonts w:eastAsia="宋体"/>
                <w:lang w:eastAsia="zh-CN"/>
              </w:rPr>
            </w:pPr>
            <w:ins w:id="11180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153153" w:rsidRPr="00C25669" w14:paraId="188D33D6" w14:textId="77777777" w:rsidTr="00E70541">
        <w:trPr>
          <w:ins w:id="1118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1B3E" w14:textId="77777777" w:rsidR="00153153" w:rsidRPr="00C25669" w:rsidRDefault="00153153" w:rsidP="00E70541">
            <w:pPr>
              <w:pStyle w:val="TAL"/>
              <w:rPr>
                <w:ins w:id="11182" w:author="Haijie Qiu" w:date="2022-08-23T14:04:00Z"/>
                <w:rFonts w:eastAsia="宋体"/>
              </w:rPr>
            </w:pPr>
            <w:ins w:id="11183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FBAD" w14:textId="77777777" w:rsidR="00153153" w:rsidRPr="00C25669" w:rsidRDefault="00153153" w:rsidP="00E70541">
            <w:pPr>
              <w:pStyle w:val="TAL"/>
              <w:rPr>
                <w:ins w:id="1118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1A1A" w14:textId="77777777" w:rsidR="00153153" w:rsidRPr="00C25669" w:rsidRDefault="00153153" w:rsidP="00E70541">
            <w:pPr>
              <w:pStyle w:val="TAC"/>
              <w:rPr>
                <w:ins w:id="11185" w:author="Haijie Qiu" w:date="2022-08-23T14:04:00Z"/>
                <w:rFonts w:eastAsia="宋体"/>
                <w:lang w:eastAsia="zh-CN"/>
              </w:rPr>
            </w:pPr>
            <w:proofErr w:type="gramStart"/>
            <w:ins w:id="11186" w:author="Haijie Qiu" w:date="2022-08-23T14:04:00Z">
              <w:r w:rsidRPr="00C25669">
                <w:rPr>
                  <w:rFonts w:cs="Arial"/>
                  <w:szCs w:val="18"/>
                </w:rPr>
                <w:t>R.PDSCH</w:t>
              </w:r>
              <w:proofErr w:type="gramEnd"/>
              <w:r w:rsidRPr="00C2566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</w:t>
              </w:r>
            </w:ins>
            <w:ins w:id="11187" w:author="lili wang/Performance &amp; Regulation Standard Lab /SRC-Beijing/Staff Engineer/Samsung Electronics" w:date="2022-10-17T15:10:00Z">
              <w:r>
                <w:rPr>
                  <w:rFonts w:cs="Arial"/>
                  <w:szCs w:val="18"/>
                </w:rPr>
                <w:t>5</w:t>
              </w:r>
            </w:ins>
            <w:ins w:id="11188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153153" w:rsidRPr="00C25669" w14:paraId="016D64B7" w14:textId="77777777" w:rsidTr="00E70541">
        <w:trPr>
          <w:ins w:id="1118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4ACA" w14:textId="77777777" w:rsidR="00153153" w:rsidRPr="00C25669" w:rsidRDefault="00153153" w:rsidP="00E70541">
            <w:pPr>
              <w:pStyle w:val="TAL"/>
              <w:rPr>
                <w:ins w:id="11190" w:author="Haijie Qiu" w:date="2022-08-23T14:04:00Z"/>
                <w:rFonts w:eastAsia="宋体"/>
              </w:rPr>
            </w:pPr>
            <w:ins w:id="11191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3479" w14:textId="77777777" w:rsidR="00153153" w:rsidRPr="00C25669" w:rsidRDefault="00153153" w:rsidP="00E70541">
            <w:pPr>
              <w:pStyle w:val="TAL"/>
              <w:rPr>
                <w:ins w:id="111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E0FF" w14:textId="77777777" w:rsidR="00153153" w:rsidRPr="00C25669" w:rsidRDefault="00153153" w:rsidP="00E70541">
            <w:pPr>
              <w:pStyle w:val="TAC"/>
              <w:rPr>
                <w:ins w:id="11193" w:author="Haijie Qiu" w:date="2022-08-23T14:04:00Z"/>
                <w:rFonts w:eastAsia="宋体"/>
                <w:lang w:eastAsia="zh-CN"/>
              </w:rPr>
            </w:pPr>
            <w:ins w:id="11194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153153" w:rsidRPr="00C25669" w14:paraId="7C90EEE8" w14:textId="77777777" w:rsidTr="00E70541">
        <w:trPr>
          <w:ins w:id="11195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7E4B" w14:textId="77777777" w:rsidR="00153153" w:rsidRPr="001424CF" w:rsidRDefault="00153153" w:rsidP="00E70541">
            <w:pPr>
              <w:pStyle w:val="TAN"/>
              <w:rPr>
                <w:ins w:id="11196" w:author="Haijie Qiu" w:date="2022-08-23T14:04:00Z"/>
                <w:rFonts w:eastAsia="宋体"/>
                <w:lang w:eastAsia="zh-CN"/>
              </w:rPr>
            </w:pPr>
            <w:ins w:id="11197" w:author="Haijie Qiu" w:date="2022-08-23T14:04:00Z">
              <w:r w:rsidRPr="001424CF">
                <w:rPr>
                  <w:rFonts w:eastAsia="宋体"/>
                  <w:lang w:eastAsia="zh-CN"/>
                  <w:rPrChange w:id="11198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11199" w:author="samsung" w:date="2022-08-26T00:15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11200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11201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11202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1203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1204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1205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1206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6CA2FDD4" w14:textId="77777777" w:rsidR="00153153" w:rsidRPr="001424CF" w:rsidRDefault="00153153" w:rsidP="00E70541">
            <w:pPr>
              <w:widowControl w:val="0"/>
              <w:spacing w:after="0"/>
              <w:ind w:left="851" w:hanging="851"/>
              <w:rPr>
                <w:ins w:id="11207" w:author="Haijie Qiu" w:date="2022-08-23T14:04:00Z"/>
                <w:rFonts w:ascii="Arial" w:eastAsia="宋体" w:hAnsi="Arial"/>
                <w:sz w:val="18"/>
              </w:rPr>
            </w:pPr>
            <w:ins w:id="11208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(0.5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43F0999D" w14:textId="77777777" w:rsidR="00153153" w:rsidRPr="001424CF" w:rsidRDefault="00153153" w:rsidP="00E70541">
            <w:pPr>
              <w:widowControl w:val="0"/>
              <w:spacing w:after="0"/>
              <w:ind w:left="851" w:hanging="851"/>
              <w:rPr>
                <w:ins w:id="11209" w:author="Haijie Qiu" w:date="2022-08-23T14:04:00Z"/>
                <w:rFonts w:ascii="Arial" w:eastAsia="宋体" w:hAnsi="Arial"/>
                <w:sz w:val="18"/>
              </w:rPr>
            </w:pPr>
            <w:ins w:id="11210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#(n-6), this reported PMI cannot be applied at the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#(n+6).</w:t>
              </w:r>
            </w:ins>
          </w:p>
          <w:p w14:paraId="0041EF96" w14:textId="77777777" w:rsidR="00153153" w:rsidRPr="001424CF" w:rsidRDefault="00153153" w:rsidP="00E70541">
            <w:pPr>
              <w:pStyle w:val="TAN"/>
              <w:rPr>
                <w:ins w:id="11211" w:author="Haijie Qiu" w:date="2022-08-23T14:04:00Z"/>
                <w:rFonts w:eastAsia="宋体"/>
                <w:lang w:eastAsia="zh-CN"/>
              </w:rPr>
            </w:pPr>
            <w:ins w:id="11212" w:author="Haijie Qiu" w:date="2022-08-23T14:04:00Z">
              <w:r w:rsidRPr="001424CF">
                <w:rPr>
                  <w:rFonts w:eastAsia="宋体"/>
                  <w:rPrChange w:id="11213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11214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1121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</w:t>
              </w:r>
              <w:proofErr w:type="gramStart"/>
              <w:r w:rsidRPr="001424CF">
                <w:rPr>
                  <w:rFonts w:eastAsia="宋体"/>
                  <w:rPrChange w:id="11216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principle</w:t>
              </w:r>
              <w:proofErr w:type="gramEnd"/>
              <w:r w:rsidRPr="001424CF">
                <w:rPr>
                  <w:rFonts w:eastAsia="宋体"/>
                  <w:rPrChange w:id="11217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 beam direction per </w:t>
              </w:r>
              <w:proofErr w:type="spellStart"/>
              <w:r w:rsidRPr="001424CF">
                <w:rPr>
                  <w:rFonts w:eastAsia="宋体"/>
                  <w:rPrChange w:id="11218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11219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11220" w:author="samsung" w:date="2022-08-26T00:15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11221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5F2A3AEF" w14:textId="77777777" w:rsidR="00153153" w:rsidRPr="00E563A1" w:rsidRDefault="00153153" w:rsidP="00153153">
      <w:pPr>
        <w:pStyle w:val="TH"/>
        <w:keepNext w:val="0"/>
        <w:keepLines w:val="0"/>
        <w:widowControl w:val="0"/>
        <w:rPr>
          <w:ins w:id="11222" w:author="Haijie Qiu" w:date="2022-08-23T14:04:00Z"/>
          <w:rFonts w:eastAsia="宋体"/>
          <w:lang w:eastAsia="zh-CN"/>
        </w:rPr>
      </w:pPr>
    </w:p>
    <w:p w14:paraId="7223C667" w14:textId="77777777" w:rsidR="00153153" w:rsidRPr="00C25669" w:rsidRDefault="00153153" w:rsidP="00153153">
      <w:pPr>
        <w:pStyle w:val="TH"/>
        <w:keepNext w:val="0"/>
        <w:keepLines w:val="0"/>
        <w:widowControl w:val="0"/>
        <w:rPr>
          <w:ins w:id="11223" w:author="Haijie Qiu" w:date="2022-08-23T14:04:00Z"/>
          <w:lang w:eastAsia="zh-CN"/>
        </w:rPr>
      </w:pPr>
      <w:ins w:id="11224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.2.</w:t>
        </w:r>
      </w:ins>
      <w:ins w:id="11225" w:author="Haijie Qiu" w:date="2022-08-23T14:07:00Z">
        <w:r>
          <w:rPr>
            <w:lang w:eastAsia="zh-CN"/>
          </w:rPr>
          <w:t>X</w:t>
        </w:r>
      </w:ins>
      <w:ins w:id="11226" w:author="Haijie Qiu" w:date="2022-08-23T14:0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53153" w:rsidRPr="00C25669" w14:paraId="21237548" w14:textId="77777777" w:rsidTr="00E70541">
        <w:trPr>
          <w:jc w:val="center"/>
          <w:ins w:id="11227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469E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1228" w:author="Haijie Qiu" w:date="2022-08-23T14:04:00Z"/>
                <w:rFonts w:ascii="Arial" w:hAnsi="Arial"/>
                <w:b/>
                <w:sz w:val="18"/>
              </w:rPr>
            </w:pPr>
            <w:ins w:id="11229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F622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1230" w:author="Haijie Qiu" w:date="2022-08-23T14:04:00Z"/>
                <w:rFonts w:ascii="Arial" w:hAnsi="Arial"/>
                <w:b/>
                <w:sz w:val="18"/>
              </w:rPr>
            </w:pPr>
            <w:ins w:id="11231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153153" w:rsidRPr="00C25669" w14:paraId="3402FCB5" w14:textId="77777777" w:rsidTr="00E70541">
        <w:trPr>
          <w:jc w:val="center"/>
          <w:ins w:id="11232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199B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1233" w:author="Haijie Qiu" w:date="2022-08-23T14:04:00Z"/>
                <w:rFonts w:ascii="Arial" w:hAnsi="Arial" w:cs="Arial"/>
                <w:sz w:val="18"/>
              </w:rPr>
            </w:pPr>
            <w:ins w:id="11234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2FF7" w14:textId="77777777" w:rsidR="00153153" w:rsidRPr="00C25669" w:rsidRDefault="00153153" w:rsidP="00E70541">
            <w:pPr>
              <w:widowControl w:val="0"/>
              <w:spacing w:after="0"/>
              <w:jc w:val="center"/>
              <w:rPr>
                <w:ins w:id="11235" w:author="Haijie Qiu" w:date="2022-08-23T14:04:00Z"/>
                <w:rFonts w:ascii="Arial" w:hAnsi="Arial"/>
                <w:sz w:val="18"/>
                <w:lang w:eastAsia="zh-CN"/>
              </w:rPr>
            </w:pPr>
            <w:ins w:id="11236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6]</w:t>
              </w:r>
            </w:ins>
          </w:p>
        </w:tc>
      </w:tr>
    </w:tbl>
    <w:p w14:paraId="71A58DD5" w14:textId="77777777" w:rsidR="00153153" w:rsidRDefault="00153153" w:rsidP="00153153">
      <w:pPr>
        <w:rPr>
          <w:noProof/>
          <w:lang w:eastAsia="zh-CN"/>
        </w:rPr>
      </w:pPr>
    </w:p>
    <w:p w14:paraId="773F1BA9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4B152931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05DA0DF4" w14:textId="77777777" w:rsidR="00153153" w:rsidRDefault="00153153" w:rsidP="00153153">
      <w:pPr>
        <w:rPr>
          <w:color w:val="FF0000"/>
          <w:lang w:eastAsia="zh-CN"/>
        </w:rPr>
      </w:pPr>
    </w:p>
    <w:p w14:paraId="1955F241" w14:textId="77777777" w:rsidR="00153153" w:rsidRPr="00C25669" w:rsidRDefault="00153153" w:rsidP="00153153">
      <w:pPr>
        <w:pStyle w:val="Heading1"/>
        <w:rPr>
          <w:lang w:eastAsia="zh-CN"/>
        </w:rPr>
      </w:pPr>
      <w:bookmarkStart w:id="11237" w:name="_Toc21338393"/>
      <w:bookmarkStart w:id="11238" w:name="_Toc29808501"/>
      <w:bookmarkStart w:id="11239" w:name="_Toc37068420"/>
      <w:bookmarkStart w:id="11240" w:name="_Toc37083965"/>
      <w:bookmarkStart w:id="11241" w:name="_Toc37084307"/>
      <w:bookmarkStart w:id="11242" w:name="_Toc40209669"/>
      <w:bookmarkStart w:id="11243" w:name="_Toc40210011"/>
      <w:bookmarkStart w:id="11244" w:name="_Toc45892970"/>
      <w:bookmarkStart w:id="11245" w:name="_Toc53176835"/>
      <w:bookmarkStart w:id="11246" w:name="_Toc61121163"/>
      <w:bookmarkStart w:id="11247" w:name="_Toc67918359"/>
      <w:bookmarkStart w:id="11248" w:name="_Toc76298429"/>
      <w:bookmarkStart w:id="11249" w:name="_Toc76572441"/>
      <w:bookmarkStart w:id="11250" w:name="_Toc76652308"/>
      <w:bookmarkStart w:id="11251" w:name="_Toc76653146"/>
      <w:bookmarkStart w:id="11252" w:name="_Toc83742419"/>
      <w:bookmarkStart w:id="11253" w:name="_Toc91440909"/>
      <w:bookmarkStart w:id="11254" w:name="_Toc98849699"/>
      <w:bookmarkStart w:id="11255" w:name="_Toc106543553"/>
      <w:bookmarkStart w:id="11256" w:name="_Toc106737651"/>
      <w:bookmarkStart w:id="11257" w:name="_Toc107233418"/>
      <w:bookmarkStart w:id="11258" w:name="_Toc107235036"/>
      <w:bookmarkStart w:id="11259" w:name="_Toc107420006"/>
      <w:bookmarkStart w:id="11260" w:name="_Toc107477304"/>
      <w:bookmarkStart w:id="11261" w:name="_Toc114566162"/>
      <w:bookmarkStart w:id="11262" w:name="_Toc115268252"/>
      <w:r w:rsidRPr="00C25669">
        <w:rPr>
          <w:lang w:eastAsia="zh-CN"/>
        </w:rPr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11237"/>
      <w:bookmarkEnd w:id="11238"/>
      <w:bookmarkEnd w:id="11239"/>
      <w:bookmarkEnd w:id="11240"/>
      <w:bookmarkEnd w:id="11241"/>
      <w:bookmarkEnd w:id="11242"/>
      <w:bookmarkEnd w:id="11243"/>
      <w:bookmarkEnd w:id="11244"/>
      <w:bookmarkEnd w:id="11245"/>
      <w:bookmarkEnd w:id="11246"/>
      <w:bookmarkEnd w:id="11247"/>
      <w:bookmarkEnd w:id="11248"/>
      <w:bookmarkEnd w:id="11249"/>
      <w:bookmarkEnd w:id="11250"/>
      <w:bookmarkEnd w:id="11251"/>
      <w:bookmarkEnd w:id="11252"/>
      <w:bookmarkEnd w:id="11253"/>
      <w:bookmarkEnd w:id="11254"/>
      <w:bookmarkEnd w:id="11255"/>
      <w:bookmarkEnd w:id="11256"/>
      <w:bookmarkEnd w:id="11257"/>
      <w:bookmarkEnd w:id="11258"/>
      <w:bookmarkEnd w:id="11259"/>
      <w:bookmarkEnd w:id="11260"/>
      <w:bookmarkEnd w:id="11261"/>
      <w:bookmarkEnd w:id="11262"/>
    </w:p>
    <w:p w14:paraId="113B6C53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FB77549" w14:textId="77777777" w:rsidR="00153153" w:rsidRDefault="00153153" w:rsidP="00153153">
      <w:pPr>
        <w:pStyle w:val="Heading2"/>
        <w:rPr>
          <w:lang w:eastAsia="zh-CN"/>
        </w:rPr>
      </w:pPr>
      <w:bookmarkStart w:id="11263" w:name="_Toc21338395"/>
      <w:bookmarkStart w:id="11264" w:name="_Toc29808503"/>
      <w:bookmarkStart w:id="11265" w:name="_Toc37068422"/>
      <w:bookmarkStart w:id="11266" w:name="_Toc37083967"/>
      <w:bookmarkStart w:id="11267" w:name="_Toc37084309"/>
      <w:bookmarkStart w:id="11268" w:name="_Toc40209671"/>
      <w:bookmarkStart w:id="11269" w:name="_Toc40210013"/>
      <w:bookmarkStart w:id="11270" w:name="_Toc45892972"/>
      <w:bookmarkStart w:id="11271" w:name="_Toc53176837"/>
      <w:bookmarkStart w:id="11272" w:name="_Toc61121165"/>
      <w:bookmarkStart w:id="11273" w:name="_Toc67918361"/>
      <w:bookmarkStart w:id="11274" w:name="_Toc76298431"/>
      <w:bookmarkStart w:id="11275" w:name="_Toc76572443"/>
      <w:bookmarkStart w:id="11276" w:name="_Toc76652310"/>
      <w:bookmarkStart w:id="11277" w:name="_Toc76653148"/>
      <w:bookmarkStart w:id="11278" w:name="_Toc83742421"/>
      <w:bookmarkStart w:id="11279" w:name="_Toc91440911"/>
      <w:bookmarkStart w:id="11280" w:name="_Toc98849701"/>
      <w:bookmarkStart w:id="11281" w:name="_Toc106543555"/>
      <w:bookmarkStart w:id="11282" w:name="_Toc106737653"/>
      <w:bookmarkStart w:id="11283" w:name="_Toc107233420"/>
      <w:bookmarkStart w:id="11284" w:name="_Toc107235038"/>
      <w:bookmarkStart w:id="11285" w:name="_Toc107420008"/>
      <w:bookmarkStart w:id="11286" w:name="_Toc107477306"/>
      <w:bookmarkStart w:id="11287" w:name="_Toc114566164"/>
      <w:bookmarkStart w:id="11288" w:name="_Toc115268254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11263"/>
      <w:bookmarkEnd w:id="11264"/>
      <w:bookmarkEnd w:id="11265"/>
      <w:bookmarkEnd w:id="11266"/>
      <w:bookmarkEnd w:id="11267"/>
      <w:bookmarkEnd w:id="11268"/>
      <w:bookmarkEnd w:id="11269"/>
      <w:bookmarkEnd w:id="11270"/>
      <w:bookmarkEnd w:id="11271"/>
      <w:bookmarkEnd w:id="11272"/>
      <w:bookmarkEnd w:id="11273"/>
      <w:bookmarkEnd w:id="11274"/>
      <w:bookmarkEnd w:id="11275"/>
      <w:bookmarkEnd w:id="11276"/>
      <w:bookmarkEnd w:id="11277"/>
      <w:bookmarkEnd w:id="11278"/>
      <w:bookmarkEnd w:id="11279"/>
      <w:bookmarkEnd w:id="11280"/>
      <w:bookmarkEnd w:id="11281"/>
      <w:bookmarkEnd w:id="11282"/>
      <w:bookmarkEnd w:id="11283"/>
      <w:bookmarkEnd w:id="11284"/>
      <w:bookmarkEnd w:id="11285"/>
      <w:bookmarkEnd w:id="11286"/>
      <w:bookmarkEnd w:id="11287"/>
      <w:bookmarkEnd w:id="11288"/>
    </w:p>
    <w:p w14:paraId="2C1B2FC9" w14:textId="77777777" w:rsidR="00153153" w:rsidRPr="00890EE4" w:rsidRDefault="00153153" w:rsidP="00153153">
      <w:pPr>
        <w:rPr>
          <w:rFonts w:eastAsia="宋体"/>
        </w:rPr>
      </w:pPr>
      <w:r w:rsidRPr="00C25669">
        <w:rPr>
          <w:rFonts w:eastAsia="宋体"/>
          <w:lang w:eastAsia="zh-CN"/>
        </w:rPr>
        <w:t xml:space="preserve">For PDSCH reference channels </w:t>
      </w:r>
      <w:r w:rsidRPr="00C25669">
        <w:rPr>
          <w:rFonts w:eastAsia="宋体"/>
        </w:rPr>
        <w:t>if more than one Code Block is present, an additional CRC sequence of L = 24 Bits is attached to each Code Block (otherwise L = 0 Bit).</w:t>
      </w:r>
    </w:p>
    <w:p w14:paraId="2A0509B0" w14:textId="77777777" w:rsidR="00153153" w:rsidRPr="00C25669" w:rsidRDefault="00153153" w:rsidP="00153153">
      <w:pPr>
        <w:pStyle w:val="Heading3"/>
        <w:rPr>
          <w:lang w:eastAsia="zh-CN"/>
        </w:rPr>
      </w:pPr>
      <w:bookmarkStart w:id="11289" w:name="_Toc21338396"/>
      <w:bookmarkStart w:id="11290" w:name="_Toc29808504"/>
      <w:bookmarkStart w:id="11291" w:name="_Toc37068423"/>
      <w:bookmarkStart w:id="11292" w:name="_Toc37083968"/>
      <w:bookmarkStart w:id="11293" w:name="_Toc37084310"/>
      <w:bookmarkStart w:id="11294" w:name="_Toc40209672"/>
      <w:bookmarkStart w:id="11295" w:name="_Toc40210014"/>
      <w:bookmarkStart w:id="11296" w:name="_Toc45892973"/>
      <w:bookmarkStart w:id="11297" w:name="_Toc53176838"/>
      <w:bookmarkStart w:id="11298" w:name="_Toc61121166"/>
      <w:bookmarkStart w:id="11299" w:name="_Toc67918362"/>
      <w:bookmarkStart w:id="11300" w:name="_Toc76298432"/>
      <w:bookmarkStart w:id="11301" w:name="_Toc76572444"/>
      <w:bookmarkStart w:id="11302" w:name="_Toc76652311"/>
      <w:bookmarkStart w:id="11303" w:name="_Toc76653149"/>
      <w:bookmarkStart w:id="11304" w:name="_Toc83742422"/>
      <w:bookmarkStart w:id="11305" w:name="_Toc91440912"/>
      <w:bookmarkStart w:id="11306" w:name="_Toc98849702"/>
      <w:bookmarkStart w:id="11307" w:name="_Toc106543556"/>
      <w:bookmarkStart w:id="11308" w:name="_Toc106737654"/>
      <w:bookmarkStart w:id="11309" w:name="_Toc107233421"/>
      <w:bookmarkStart w:id="11310" w:name="_Toc107235039"/>
      <w:bookmarkStart w:id="11311" w:name="_Toc107420009"/>
      <w:bookmarkStart w:id="11312" w:name="_Toc107477307"/>
      <w:bookmarkStart w:id="11313" w:name="_Toc114566165"/>
      <w:bookmarkStart w:id="11314" w:name="_Toc115268255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11289"/>
      <w:bookmarkEnd w:id="11290"/>
      <w:bookmarkEnd w:id="11291"/>
      <w:bookmarkEnd w:id="11292"/>
      <w:bookmarkEnd w:id="11293"/>
      <w:bookmarkEnd w:id="11294"/>
      <w:bookmarkEnd w:id="11295"/>
      <w:bookmarkEnd w:id="11296"/>
      <w:bookmarkEnd w:id="11297"/>
      <w:bookmarkEnd w:id="11298"/>
      <w:bookmarkEnd w:id="11299"/>
      <w:bookmarkEnd w:id="11300"/>
      <w:bookmarkEnd w:id="11301"/>
      <w:bookmarkEnd w:id="11302"/>
      <w:bookmarkEnd w:id="11303"/>
      <w:bookmarkEnd w:id="11304"/>
      <w:bookmarkEnd w:id="11305"/>
      <w:bookmarkEnd w:id="11306"/>
      <w:bookmarkEnd w:id="11307"/>
      <w:bookmarkEnd w:id="11308"/>
      <w:bookmarkEnd w:id="11309"/>
      <w:bookmarkEnd w:id="11310"/>
      <w:bookmarkEnd w:id="11311"/>
      <w:bookmarkEnd w:id="11312"/>
      <w:bookmarkEnd w:id="11313"/>
      <w:bookmarkEnd w:id="11314"/>
    </w:p>
    <w:p w14:paraId="1E516C59" w14:textId="77777777" w:rsidR="00153153" w:rsidRPr="00C25669" w:rsidRDefault="00153153" w:rsidP="00153153">
      <w:pPr>
        <w:pStyle w:val="Heading4"/>
        <w:rPr>
          <w:lang w:eastAsia="zh-CN"/>
        </w:rPr>
      </w:pPr>
      <w:bookmarkStart w:id="11315" w:name="_Toc21338397"/>
      <w:bookmarkStart w:id="11316" w:name="_Toc29808505"/>
      <w:bookmarkStart w:id="11317" w:name="_Toc37068424"/>
      <w:bookmarkStart w:id="11318" w:name="_Toc37083969"/>
      <w:bookmarkStart w:id="11319" w:name="_Toc37084311"/>
      <w:bookmarkStart w:id="11320" w:name="_Toc40209673"/>
      <w:bookmarkStart w:id="11321" w:name="_Toc40210015"/>
      <w:bookmarkStart w:id="11322" w:name="_Toc45892974"/>
      <w:bookmarkStart w:id="11323" w:name="_Toc53176839"/>
      <w:bookmarkStart w:id="11324" w:name="_Toc61121167"/>
      <w:bookmarkStart w:id="11325" w:name="_Toc67918363"/>
      <w:bookmarkStart w:id="11326" w:name="_Toc76298433"/>
      <w:bookmarkStart w:id="11327" w:name="_Toc76572445"/>
      <w:bookmarkStart w:id="11328" w:name="_Toc76652312"/>
      <w:bookmarkStart w:id="11329" w:name="_Toc76653150"/>
      <w:bookmarkStart w:id="11330" w:name="_Toc83742423"/>
      <w:bookmarkStart w:id="11331" w:name="_Toc91440913"/>
      <w:bookmarkStart w:id="11332" w:name="_Toc98849703"/>
      <w:bookmarkStart w:id="11333" w:name="_Toc106543557"/>
      <w:bookmarkStart w:id="11334" w:name="_Toc106737655"/>
      <w:bookmarkStart w:id="11335" w:name="_Toc107233422"/>
      <w:bookmarkStart w:id="11336" w:name="_Toc107235040"/>
      <w:bookmarkStart w:id="11337" w:name="_Toc107420010"/>
      <w:bookmarkStart w:id="11338" w:name="_Toc107477308"/>
      <w:bookmarkStart w:id="11339" w:name="_Toc114566166"/>
      <w:bookmarkStart w:id="11340" w:name="_Toc115268256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1315"/>
      <w:bookmarkEnd w:id="11316"/>
      <w:bookmarkEnd w:id="11317"/>
      <w:bookmarkEnd w:id="11318"/>
      <w:bookmarkEnd w:id="11319"/>
      <w:bookmarkEnd w:id="11320"/>
      <w:bookmarkEnd w:id="11321"/>
      <w:bookmarkEnd w:id="11322"/>
      <w:bookmarkEnd w:id="11323"/>
      <w:bookmarkEnd w:id="11324"/>
      <w:bookmarkEnd w:id="11325"/>
      <w:bookmarkEnd w:id="11326"/>
      <w:bookmarkEnd w:id="11327"/>
      <w:bookmarkEnd w:id="11328"/>
      <w:bookmarkEnd w:id="11329"/>
      <w:bookmarkEnd w:id="11330"/>
      <w:bookmarkEnd w:id="11331"/>
      <w:bookmarkEnd w:id="11332"/>
      <w:bookmarkEnd w:id="11333"/>
      <w:bookmarkEnd w:id="11334"/>
      <w:bookmarkEnd w:id="11335"/>
      <w:bookmarkEnd w:id="11336"/>
      <w:bookmarkEnd w:id="11337"/>
      <w:bookmarkEnd w:id="11338"/>
      <w:bookmarkEnd w:id="11339"/>
      <w:bookmarkEnd w:id="11340"/>
    </w:p>
    <w:p w14:paraId="34B649C8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0394104" w14:textId="77777777" w:rsidR="00153153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F801B9B" w14:textId="77777777" w:rsidR="00153153" w:rsidRDefault="00153153" w:rsidP="00153153"/>
    <w:p w14:paraId="30AFEB64" w14:textId="77777777" w:rsidR="00153153" w:rsidRPr="00C25669" w:rsidRDefault="00153153" w:rsidP="00153153">
      <w:pPr>
        <w:pStyle w:val="TH"/>
        <w:rPr>
          <w:lang w:eastAsia="zh-CN"/>
        </w:rPr>
      </w:pPr>
      <w:r w:rsidRPr="00C25669">
        <w:lastRenderedPageBreak/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677"/>
        <w:gridCol w:w="1237"/>
        <w:gridCol w:w="1237"/>
        <w:gridCol w:w="1237"/>
        <w:gridCol w:w="1237"/>
        <w:gridCol w:w="968"/>
      </w:tblGrid>
      <w:tr w:rsidR="00153153" w:rsidRPr="00C25669" w14:paraId="052D9551" w14:textId="77777777" w:rsidTr="00E70541">
        <w:trPr>
          <w:jc w:val="center"/>
        </w:trPr>
        <w:tc>
          <w:tcPr>
            <w:tcW w:w="1577" w:type="pct"/>
            <w:shd w:val="clear" w:color="auto" w:fill="auto"/>
            <w:vAlign w:val="center"/>
          </w:tcPr>
          <w:p w14:paraId="67E62C4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43C73B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14:paraId="1E2ED1A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153153" w:rsidRPr="00C25669" w14:paraId="0E4E1D38" w14:textId="77777777" w:rsidTr="00E70541">
        <w:trPr>
          <w:jc w:val="center"/>
        </w:trPr>
        <w:tc>
          <w:tcPr>
            <w:tcW w:w="1577" w:type="pct"/>
            <w:vAlign w:val="center"/>
          </w:tcPr>
          <w:p w14:paraId="40C5E6E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0337A7F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932D71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宋体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宋体" w:hAnsi="Arial"/>
                <w:sz w:val="18"/>
                <w:szCs w:val="18"/>
              </w:rPr>
              <w:t>.1-6.</w:t>
            </w:r>
            <w:r w:rsidRPr="00C25669">
              <w:rPr>
                <w:rFonts w:ascii="Arial" w:eastAsia="宋体" w:hAnsi="Arial" w:hint="eastAsia"/>
                <w:sz w:val="18"/>
                <w:szCs w:val="18"/>
              </w:rPr>
              <w:t>1</w:t>
            </w:r>
            <w:r w:rsidRPr="00C25669">
              <w:rPr>
                <w:rFonts w:ascii="Arial" w:eastAsia="宋体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7E716D1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宋体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宋体" w:hAnsi="Arial"/>
                <w:sz w:val="18"/>
                <w:szCs w:val="18"/>
              </w:rPr>
              <w:t>.1-6.</w:t>
            </w:r>
            <w:r w:rsidRPr="00C25669">
              <w:rPr>
                <w:rFonts w:ascii="Arial" w:eastAsia="宋体" w:hAnsi="Arial" w:hint="eastAsia"/>
                <w:sz w:val="18"/>
                <w:szCs w:val="18"/>
              </w:rPr>
              <w:t>2</w:t>
            </w:r>
            <w:r w:rsidRPr="00C25669">
              <w:rPr>
                <w:rFonts w:ascii="Arial" w:eastAsia="宋体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6072C18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.1-6.3 FDD</w:t>
            </w:r>
          </w:p>
        </w:tc>
        <w:tc>
          <w:tcPr>
            <w:tcW w:w="642" w:type="pct"/>
            <w:vAlign w:val="center"/>
          </w:tcPr>
          <w:p w14:paraId="2D76E27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ins w:id="11341" w:author="samsung" w:date="2022-10-14T20:03:00Z">
              <w:r w:rsidRPr="00C25669">
                <w:rPr>
                  <w:rFonts w:ascii="Arial" w:eastAsia="宋体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宋体" w:hAnsi="Arial"/>
                  <w:sz w:val="18"/>
                  <w:szCs w:val="18"/>
                </w:rPr>
                <w:t>.1-6.</w:t>
              </w:r>
              <w:r>
                <w:rPr>
                  <w:rFonts w:ascii="Arial" w:eastAsia="宋体" w:hAnsi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502" w:type="pct"/>
          </w:tcPr>
          <w:p w14:paraId="44DA85D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153153" w:rsidRPr="00C25669" w14:paraId="05C00C4E" w14:textId="77777777" w:rsidTr="00E70541">
        <w:trPr>
          <w:jc w:val="center"/>
        </w:trPr>
        <w:tc>
          <w:tcPr>
            <w:tcW w:w="1577" w:type="pct"/>
            <w:vAlign w:val="center"/>
          </w:tcPr>
          <w:p w14:paraId="65C3AE1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EFA331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F86126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57CE39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334008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D0531B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42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2" w:type="pct"/>
          </w:tcPr>
          <w:p w14:paraId="7B51A1F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3260CF9E" w14:textId="77777777" w:rsidTr="00E70541">
        <w:trPr>
          <w:trHeight w:val="54"/>
          <w:jc w:val="center"/>
        </w:trPr>
        <w:tc>
          <w:tcPr>
            <w:tcW w:w="1577" w:type="pct"/>
            <w:vAlign w:val="center"/>
          </w:tcPr>
          <w:p w14:paraId="33A4B20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04E780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6D5F9B4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7D5D55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3166CB9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F9E31C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43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02" w:type="pct"/>
          </w:tcPr>
          <w:p w14:paraId="02E8A72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5C928599" w14:textId="77777777" w:rsidTr="00E70541">
        <w:trPr>
          <w:jc w:val="center"/>
        </w:trPr>
        <w:tc>
          <w:tcPr>
            <w:tcW w:w="1577" w:type="pct"/>
            <w:vAlign w:val="center"/>
          </w:tcPr>
          <w:p w14:paraId="4709BB70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5B689CC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5752E65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225A867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05E589A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51DEA04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44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02" w:type="pct"/>
          </w:tcPr>
          <w:p w14:paraId="64B706F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79E1E985" w14:textId="77777777" w:rsidTr="00E70541">
        <w:trPr>
          <w:jc w:val="center"/>
        </w:trPr>
        <w:tc>
          <w:tcPr>
            <w:tcW w:w="1577" w:type="pct"/>
            <w:vAlign w:val="center"/>
          </w:tcPr>
          <w:p w14:paraId="7C1C18F1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5CF5D80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6C5AF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DEB26F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144005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8CE059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45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02" w:type="pct"/>
          </w:tcPr>
          <w:p w14:paraId="42BA231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5BCE0231" w14:textId="77777777" w:rsidTr="00E70541">
        <w:trPr>
          <w:jc w:val="center"/>
        </w:trPr>
        <w:tc>
          <w:tcPr>
            <w:tcW w:w="1577" w:type="pct"/>
            <w:vAlign w:val="center"/>
          </w:tcPr>
          <w:p w14:paraId="6AC89949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CAD7D0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16A26AF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FEE04A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1936729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58D6A33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46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5</w:t>
              </w:r>
            </w:ins>
          </w:p>
        </w:tc>
        <w:tc>
          <w:tcPr>
            <w:tcW w:w="502" w:type="pct"/>
          </w:tcPr>
          <w:p w14:paraId="3D40035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7A3E2E79" w14:textId="77777777" w:rsidTr="00E70541">
        <w:trPr>
          <w:jc w:val="center"/>
        </w:trPr>
        <w:tc>
          <w:tcPr>
            <w:tcW w:w="1577" w:type="pct"/>
            <w:vAlign w:val="center"/>
          </w:tcPr>
          <w:p w14:paraId="0936F1DD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BE9598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1BF99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641F6A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B9F7F3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0E03D1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47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02" w:type="pct"/>
          </w:tcPr>
          <w:p w14:paraId="3593981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0A9B286B" w14:textId="77777777" w:rsidTr="00E70541">
        <w:trPr>
          <w:jc w:val="center"/>
        </w:trPr>
        <w:tc>
          <w:tcPr>
            <w:tcW w:w="1577" w:type="pct"/>
            <w:vAlign w:val="center"/>
          </w:tcPr>
          <w:p w14:paraId="3E89E340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ADFDB8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F4A1C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2BEE444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EBF19F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3454B47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4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02" w:type="pct"/>
          </w:tcPr>
          <w:p w14:paraId="309CCE1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5C96CE75" w14:textId="77777777" w:rsidTr="00E70541">
        <w:trPr>
          <w:jc w:val="center"/>
        </w:trPr>
        <w:tc>
          <w:tcPr>
            <w:tcW w:w="1577" w:type="pct"/>
            <w:vAlign w:val="center"/>
          </w:tcPr>
          <w:p w14:paraId="7D6A3F19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7003A50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DFF76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9232B3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053DE66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2BCB5D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49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02" w:type="pct"/>
          </w:tcPr>
          <w:p w14:paraId="0C98CA5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21727A5F" w14:textId="77777777" w:rsidTr="00E70541">
        <w:trPr>
          <w:jc w:val="center"/>
        </w:trPr>
        <w:tc>
          <w:tcPr>
            <w:tcW w:w="1577" w:type="pct"/>
            <w:vAlign w:val="center"/>
          </w:tcPr>
          <w:p w14:paraId="207B457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424630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F724D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E4CE8C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78BF03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642" w:type="pct"/>
            <w:vAlign w:val="center"/>
          </w:tcPr>
          <w:p w14:paraId="0E8A5AF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0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02" w:type="pct"/>
          </w:tcPr>
          <w:p w14:paraId="6CD0CDC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429A118E" w14:textId="77777777" w:rsidTr="00E70541">
        <w:trPr>
          <w:jc w:val="center"/>
        </w:trPr>
        <w:tc>
          <w:tcPr>
            <w:tcW w:w="1577" w:type="pct"/>
            <w:vAlign w:val="center"/>
          </w:tcPr>
          <w:p w14:paraId="3FCD61C2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52" w:type="pct"/>
            <w:vAlign w:val="center"/>
          </w:tcPr>
          <w:p w14:paraId="452C21B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17872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6A9038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CF8ADB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B2CA88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1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02" w:type="pct"/>
          </w:tcPr>
          <w:p w14:paraId="6B4B4B7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68A5E6BC" w14:textId="77777777" w:rsidTr="00E70541">
        <w:trPr>
          <w:jc w:val="center"/>
        </w:trPr>
        <w:tc>
          <w:tcPr>
            <w:tcW w:w="1577" w:type="pct"/>
            <w:vAlign w:val="center"/>
          </w:tcPr>
          <w:p w14:paraId="2BA056D2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vAlign w:val="center"/>
          </w:tcPr>
          <w:p w14:paraId="412F6EC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B9ED3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ECE027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0406A0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22FE17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2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2" w:type="pct"/>
          </w:tcPr>
          <w:p w14:paraId="21E8523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1585F4F9" w14:textId="77777777" w:rsidTr="00E70541">
        <w:trPr>
          <w:jc w:val="center"/>
        </w:trPr>
        <w:tc>
          <w:tcPr>
            <w:tcW w:w="1577" w:type="pct"/>
            <w:vAlign w:val="center"/>
          </w:tcPr>
          <w:p w14:paraId="3F91985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4F8DCD2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03DD3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54B03A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9D770E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0914702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3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02" w:type="pct"/>
          </w:tcPr>
          <w:p w14:paraId="701FF84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358CA154" w14:textId="77777777" w:rsidTr="00E70541">
        <w:trPr>
          <w:jc w:val="center"/>
        </w:trPr>
        <w:tc>
          <w:tcPr>
            <w:tcW w:w="1577" w:type="pct"/>
            <w:vAlign w:val="center"/>
          </w:tcPr>
          <w:p w14:paraId="4F13BB1D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2FE2C6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F9BE8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0F6F2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28F04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96D95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251BC62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112D80AE" w14:textId="77777777" w:rsidTr="00E70541">
        <w:trPr>
          <w:jc w:val="center"/>
        </w:trPr>
        <w:tc>
          <w:tcPr>
            <w:tcW w:w="1577" w:type="pct"/>
            <w:vAlign w:val="center"/>
          </w:tcPr>
          <w:p w14:paraId="6F15D5F9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3BEB61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65C0A9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40EF6D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D210BA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7C89BD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4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360FA4A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1740689D" w14:textId="77777777" w:rsidTr="00E70541">
        <w:trPr>
          <w:jc w:val="center"/>
        </w:trPr>
        <w:tc>
          <w:tcPr>
            <w:tcW w:w="1577" w:type="pct"/>
            <w:vAlign w:val="center"/>
          </w:tcPr>
          <w:p w14:paraId="19AE420B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4D2867A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1C57D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462B07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918AB8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27871B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5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71B065D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6E36A714" w14:textId="77777777" w:rsidTr="00E70541">
        <w:trPr>
          <w:jc w:val="center"/>
        </w:trPr>
        <w:tc>
          <w:tcPr>
            <w:tcW w:w="1577" w:type="pct"/>
            <w:vAlign w:val="center"/>
          </w:tcPr>
          <w:p w14:paraId="1CFA11CC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52" w:type="pct"/>
            <w:vAlign w:val="center"/>
          </w:tcPr>
          <w:p w14:paraId="408992E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8D49E6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0FCE898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642" w:type="pct"/>
            <w:vAlign w:val="center"/>
          </w:tcPr>
          <w:p w14:paraId="017EAFE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0976</w:t>
            </w:r>
          </w:p>
        </w:tc>
        <w:tc>
          <w:tcPr>
            <w:tcW w:w="642" w:type="pct"/>
            <w:vAlign w:val="center"/>
          </w:tcPr>
          <w:p w14:paraId="742FCD3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6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24072</w:t>
              </w:r>
            </w:ins>
          </w:p>
        </w:tc>
        <w:tc>
          <w:tcPr>
            <w:tcW w:w="502" w:type="pct"/>
          </w:tcPr>
          <w:p w14:paraId="68DFD68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FB27FE" w14:paraId="41CF7269" w14:textId="77777777" w:rsidTr="00E70541">
        <w:trPr>
          <w:jc w:val="center"/>
        </w:trPr>
        <w:tc>
          <w:tcPr>
            <w:tcW w:w="1577" w:type="pct"/>
            <w:vAlign w:val="center"/>
          </w:tcPr>
          <w:p w14:paraId="41B48B86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65964D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E7DE7F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F39BFF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586EFC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4A8846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2" w:type="pct"/>
          </w:tcPr>
          <w:p w14:paraId="7FECFDB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</w:tr>
      <w:tr w:rsidR="00153153" w:rsidRPr="00C25669" w14:paraId="51F40C3B" w14:textId="77777777" w:rsidTr="00E70541">
        <w:trPr>
          <w:jc w:val="center"/>
        </w:trPr>
        <w:tc>
          <w:tcPr>
            <w:tcW w:w="1577" w:type="pct"/>
            <w:vAlign w:val="center"/>
          </w:tcPr>
          <w:p w14:paraId="4E6500E2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3DFB6A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6F8C6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A6ADDF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0D1C7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AED242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7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7691C9B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5F412E25" w14:textId="77777777" w:rsidTr="00E70541">
        <w:trPr>
          <w:jc w:val="center"/>
        </w:trPr>
        <w:tc>
          <w:tcPr>
            <w:tcW w:w="1577" w:type="pct"/>
            <w:vAlign w:val="center"/>
          </w:tcPr>
          <w:p w14:paraId="1A86076E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22D7D23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A7635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C9BBE2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DDAB01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9A1441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5ABEA80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607DE66A" w14:textId="77777777" w:rsidTr="00E70541">
        <w:trPr>
          <w:jc w:val="center"/>
        </w:trPr>
        <w:tc>
          <w:tcPr>
            <w:tcW w:w="1577" w:type="pct"/>
            <w:vAlign w:val="center"/>
          </w:tcPr>
          <w:p w14:paraId="6294293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52" w:type="pct"/>
            <w:vAlign w:val="center"/>
          </w:tcPr>
          <w:p w14:paraId="68FE12C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623101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A2C49B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015074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1C4730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59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2" w:type="pct"/>
          </w:tcPr>
          <w:p w14:paraId="787CA2C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10484A05" w14:textId="77777777" w:rsidTr="00E70541">
        <w:trPr>
          <w:jc w:val="center"/>
        </w:trPr>
        <w:tc>
          <w:tcPr>
            <w:tcW w:w="1577" w:type="pct"/>
            <w:vAlign w:val="center"/>
          </w:tcPr>
          <w:p w14:paraId="58FD51D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09397D1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7FFED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5F8B9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7BF14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E3480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494FAA6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458D8055" w14:textId="77777777" w:rsidTr="00E70541">
        <w:trPr>
          <w:jc w:val="center"/>
        </w:trPr>
        <w:tc>
          <w:tcPr>
            <w:tcW w:w="1577" w:type="pct"/>
            <w:vAlign w:val="center"/>
          </w:tcPr>
          <w:p w14:paraId="404C622E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4D5F59A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E0008F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26460F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E7D16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B58F35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60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3E7C672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69D37729" w14:textId="77777777" w:rsidTr="00E70541">
        <w:trPr>
          <w:jc w:val="center"/>
        </w:trPr>
        <w:tc>
          <w:tcPr>
            <w:tcW w:w="1577" w:type="pct"/>
            <w:vAlign w:val="center"/>
          </w:tcPr>
          <w:p w14:paraId="608115D1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532EE41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F044A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486AAC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D51CA7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5D1FA7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61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2382BE8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38CB004D" w14:textId="77777777" w:rsidTr="00E70541">
        <w:trPr>
          <w:jc w:val="center"/>
        </w:trPr>
        <w:tc>
          <w:tcPr>
            <w:tcW w:w="1577" w:type="pct"/>
            <w:vAlign w:val="center"/>
          </w:tcPr>
          <w:p w14:paraId="708F5C59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352" w:type="pct"/>
            <w:vAlign w:val="center"/>
          </w:tcPr>
          <w:p w14:paraId="46D6B73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63FC6F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7C0F9F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5141C1A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62AF36D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62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3</w:t>
              </w:r>
            </w:ins>
          </w:p>
        </w:tc>
        <w:tc>
          <w:tcPr>
            <w:tcW w:w="502" w:type="pct"/>
          </w:tcPr>
          <w:p w14:paraId="76D732F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1ECBFEB4" w14:textId="77777777" w:rsidTr="00E70541">
        <w:trPr>
          <w:jc w:val="center"/>
        </w:trPr>
        <w:tc>
          <w:tcPr>
            <w:tcW w:w="1577" w:type="pct"/>
            <w:vAlign w:val="center"/>
          </w:tcPr>
          <w:p w14:paraId="5ED76A6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919E8D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06E19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08408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9F83F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971C5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5A26D52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7A0D8F5C" w14:textId="77777777" w:rsidTr="00E70541">
        <w:trPr>
          <w:jc w:val="center"/>
        </w:trPr>
        <w:tc>
          <w:tcPr>
            <w:tcW w:w="1577" w:type="pct"/>
            <w:vAlign w:val="center"/>
          </w:tcPr>
          <w:p w14:paraId="12F70873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A0BDB1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E043B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D91A45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75A323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A4519A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63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37F62C4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5EBA6A74" w14:textId="77777777" w:rsidTr="00E70541">
        <w:trPr>
          <w:jc w:val="center"/>
        </w:trPr>
        <w:tc>
          <w:tcPr>
            <w:tcW w:w="1577" w:type="pct"/>
            <w:vAlign w:val="center"/>
          </w:tcPr>
          <w:p w14:paraId="7541A80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72D79B5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7006A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8BBA2E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1659C9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35EFF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64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5A4330F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7122EF0B" w14:textId="77777777" w:rsidTr="00E70541">
        <w:trPr>
          <w:jc w:val="center"/>
        </w:trPr>
        <w:tc>
          <w:tcPr>
            <w:tcW w:w="1577" w:type="pct"/>
            <w:vAlign w:val="center"/>
          </w:tcPr>
          <w:p w14:paraId="3092C9E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52" w:type="pct"/>
            <w:vAlign w:val="center"/>
          </w:tcPr>
          <w:p w14:paraId="0A58234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24ECA9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53BDD9B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642" w:type="pct"/>
            <w:vAlign w:val="center"/>
          </w:tcPr>
          <w:p w14:paraId="3557295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642" w:type="pct"/>
            <w:vAlign w:val="center"/>
          </w:tcPr>
          <w:p w14:paraId="6BDA985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65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4</w:t>
              </w:r>
            </w:ins>
            <w:ins w:id="11366" w:author="lili wang/Performance &amp; Regulation Standard Lab /SRC-Beijing/Staff Engineer/Samsung Electronics" w:date="2022-10-17T15:03:00Z">
              <w:r>
                <w:rPr>
                  <w:rFonts w:ascii="Arial" w:eastAsia="宋体" w:hAnsi="Arial" w:cs="Arial"/>
                  <w:sz w:val="18"/>
                  <w:szCs w:val="18"/>
                </w:rPr>
                <w:t>4928</w:t>
              </w:r>
            </w:ins>
          </w:p>
        </w:tc>
        <w:tc>
          <w:tcPr>
            <w:tcW w:w="502" w:type="pct"/>
          </w:tcPr>
          <w:p w14:paraId="3C14483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59E16D6F" w14:textId="77777777" w:rsidTr="00E70541">
        <w:trPr>
          <w:jc w:val="center"/>
        </w:trPr>
        <w:tc>
          <w:tcPr>
            <w:tcW w:w="1577" w:type="pct"/>
            <w:vAlign w:val="center"/>
          </w:tcPr>
          <w:p w14:paraId="6439785F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1,..9,11,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0BCBCCA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75D01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56BDFF5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642" w:type="pct"/>
            <w:vAlign w:val="center"/>
          </w:tcPr>
          <w:p w14:paraId="51FA854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642" w:type="pct"/>
            <w:vAlign w:val="center"/>
          </w:tcPr>
          <w:p w14:paraId="12D7BD4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67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49920</w:t>
              </w:r>
            </w:ins>
          </w:p>
        </w:tc>
        <w:tc>
          <w:tcPr>
            <w:tcW w:w="502" w:type="pct"/>
          </w:tcPr>
          <w:p w14:paraId="79840C8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3301D4C8" w14:textId="77777777" w:rsidTr="00E70541">
        <w:trPr>
          <w:trHeight w:val="70"/>
          <w:jc w:val="center"/>
        </w:trPr>
        <w:tc>
          <w:tcPr>
            <w:tcW w:w="1577" w:type="pct"/>
            <w:vAlign w:val="center"/>
          </w:tcPr>
          <w:p w14:paraId="383025CC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A26E13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09B009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642" w:type="pct"/>
            <w:vAlign w:val="center"/>
          </w:tcPr>
          <w:p w14:paraId="4572026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642" w:type="pct"/>
            <w:vAlign w:val="center"/>
          </w:tcPr>
          <w:p w14:paraId="41D43FE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9957C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642" w:type="pct"/>
            <w:vAlign w:val="center"/>
          </w:tcPr>
          <w:p w14:paraId="06A46A1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6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18.054</w:t>
              </w:r>
            </w:ins>
          </w:p>
        </w:tc>
        <w:tc>
          <w:tcPr>
            <w:tcW w:w="502" w:type="pct"/>
          </w:tcPr>
          <w:p w14:paraId="6C87DBA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:rsidRPr="00C25669" w14:paraId="309E0543" w14:textId="77777777" w:rsidTr="00E70541">
        <w:trPr>
          <w:trHeight w:val="70"/>
          <w:jc w:val="center"/>
        </w:trPr>
        <w:tc>
          <w:tcPr>
            <w:tcW w:w="5000" w:type="pct"/>
            <w:gridSpan w:val="7"/>
          </w:tcPr>
          <w:p w14:paraId="684CCB1B" w14:textId="77777777" w:rsidR="00153153" w:rsidRPr="00C25669" w:rsidRDefault="00153153" w:rsidP="00E7054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6518AB77" w14:textId="77777777" w:rsidR="00153153" w:rsidRPr="00C25669" w:rsidRDefault="00153153" w:rsidP="00E7054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is slot index per 2 frames</w:t>
            </w:r>
          </w:p>
          <w:p w14:paraId="7E76DA34" w14:textId="77777777" w:rsidR="00153153" w:rsidRPr="00C25669" w:rsidRDefault="00153153" w:rsidP="00E7054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6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393CA54B" w14:textId="77777777" w:rsidR="00153153" w:rsidRDefault="00153153" w:rsidP="00153153"/>
    <w:p w14:paraId="669E12CC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2217437</w:t>
      </w:r>
      <w:r w:rsidRPr="00F358FB">
        <w:rPr>
          <w:color w:val="FF0000"/>
          <w:lang w:eastAsia="zh-CN"/>
        </w:rPr>
        <w:t>&gt;</w:t>
      </w:r>
    </w:p>
    <w:p w14:paraId="5944132B" w14:textId="77777777" w:rsidR="00153153" w:rsidRDefault="00153153" w:rsidP="00153153"/>
    <w:p w14:paraId="23A04A84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lastRenderedPageBreak/>
        <w:t>&lt;&lt; Unchanged sections omitted &gt;&gt;</w:t>
      </w:r>
    </w:p>
    <w:p w14:paraId="57576106" w14:textId="77777777" w:rsidR="00153153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4E32106D" w14:textId="77777777" w:rsidR="00153153" w:rsidRDefault="00153153" w:rsidP="00153153">
      <w:pPr>
        <w:pStyle w:val="TH"/>
        <w:rPr>
          <w:lang w:val="en-US"/>
        </w:rPr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7"/>
        <w:gridCol w:w="1237"/>
        <w:gridCol w:w="1237"/>
        <w:gridCol w:w="1237"/>
        <w:gridCol w:w="1237"/>
        <w:gridCol w:w="1241"/>
      </w:tblGrid>
      <w:tr w:rsidR="00153153" w14:paraId="63CAC759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F8F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087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393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153153" w14:paraId="063D19D9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8F66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035B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6CE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宋体" w:hAnsi="Arial"/>
                <w:sz w:val="18"/>
                <w:szCs w:val="18"/>
              </w:rPr>
              <w:t>.1-8.1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9A3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宋体" w:hAnsi="Arial"/>
                <w:sz w:val="18"/>
                <w:szCs w:val="18"/>
              </w:rPr>
              <w:t>.1-8.2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B76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宋体" w:hAnsi="Arial"/>
                <w:sz w:val="18"/>
                <w:szCs w:val="18"/>
              </w:rPr>
              <w:t>.1-8.3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9D3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宋体" w:hAnsi="Arial"/>
                <w:sz w:val="18"/>
                <w:szCs w:val="18"/>
              </w:rPr>
              <w:t>.1-8.4 FDD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588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ins w:id="11369" w:author="Apple (Manasa)" w:date="2022-10-17T16:49:00Z">
              <w:r>
                <w:rPr>
                  <w:rFonts w:ascii="Arial" w:eastAsia="宋体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宋体" w:hAnsi="Arial"/>
                  <w:sz w:val="18"/>
                  <w:szCs w:val="18"/>
                </w:rPr>
                <w:t>.1-8.5 FDD</w:t>
              </w:r>
            </w:ins>
          </w:p>
        </w:tc>
      </w:tr>
      <w:tr w:rsidR="00153153" w14:paraId="3F9C4690" w14:textId="77777777" w:rsidTr="00E70541">
        <w:trPr>
          <w:trHeight w:val="54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5566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136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3F3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0BC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E4D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657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592C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10</w:t>
              </w:r>
            </w:ins>
          </w:p>
        </w:tc>
      </w:tr>
      <w:tr w:rsidR="00153153" w14:paraId="64C366D7" w14:textId="77777777" w:rsidTr="00E70541">
        <w:trPr>
          <w:trHeight w:val="54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E896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C06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DC5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020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62C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CB9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D1B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15</w:t>
              </w:r>
            </w:ins>
          </w:p>
        </w:tc>
      </w:tr>
      <w:tr w:rsidR="00153153" w14:paraId="5636F69C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2364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92A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52D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54A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743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45D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72DD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52</w:t>
              </w:r>
            </w:ins>
          </w:p>
        </w:tc>
      </w:tr>
      <w:tr w:rsidR="00153153" w14:paraId="710E4DA4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A687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331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5C4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241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D8A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39C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AB9F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</w:tr>
      <w:tr w:rsidR="00153153" w14:paraId="5AAFFE44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7CE5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41D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ECF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3A6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ABF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995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69F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19</w:t>
              </w:r>
            </w:ins>
          </w:p>
        </w:tc>
      </w:tr>
      <w:tr w:rsidR="00153153" w14:paraId="47A42496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6DFE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A635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F80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860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9D3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4FE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7D28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64QAM</w:t>
              </w:r>
            </w:ins>
          </w:p>
        </w:tc>
      </w:tr>
      <w:tr w:rsidR="00153153" w14:paraId="3C4C9D05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7A76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2F74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522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7E5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5D6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AF5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EA5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</w:ins>
          </w:p>
        </w:tc>
      </w:tr>
      <w:tr w:rsidR="00153153" w14:paraId="2C512C8A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9B3C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0458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579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A4F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281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DE9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BBC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16QAM</w:t>
              </w:r>
            </w:ins>
          </w:p>
        </w:tc>
      </w:tr>
      <w:tr w:rsidR="00153153" w14:paraId="3D79F715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77E9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2EDF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67F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E6D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C99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EA9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062C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0.48</w:t>
              </w:r>
            </w:ins>
          </w:p>
        </w:tc>
      </w:tr>
      <w:tr w:rsidR="00153153" w14:paraId="5C18A219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C077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54E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A45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B02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203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9E9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2CA5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7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</w:tr>
      <w:tr w:rsidR="00153153" w14:paraId="2814C1DB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9204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83B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ACC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DE5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378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1FA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816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18</w:t>
              </w:r>
            </w:ins>
          </w:p>
        </w:tc>
      </w:tr>
      <w:tr w:rsidR="00153153" w14:paraId="441B0A3C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C7F3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838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B79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F46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E7C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D1F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FF94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</w:tr>
      <w:tr w:rsidR="00153153" w14:paraId="7256CE9F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79C9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F3A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F38A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943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DE08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ACAB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D97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1A4DCCB0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9789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1A4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799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DD6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CDC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3F0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EE5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153153" w14:paraId="00E6CA2F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352F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1D3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E2A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12552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184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16896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71A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D1E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33816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F957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25104</w:t>
              </w:r>
            </w:ins>
          </w:p>
        </w:tc>
      </w:tr>
      <w:tr w:rsidR="00153153" w14:paraId="1D3442EC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2486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0EC0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C2C4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DD3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B1A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4C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EA60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1FCFD80A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0C2E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469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98E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962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89A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73C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44D8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153153" w14:paraId="17990A40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CBDB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4A5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541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5BC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E8C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240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9817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</w:tr>
      <w:tr w:rsidR="00153153" w14:paraId="21CFFF7E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066D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260E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9D6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2A0C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EF83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39F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254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212080D2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516D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957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F26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98F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A6E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D8D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9BA6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153153" w14:paraId="677368C4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C0BE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2BA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EF4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2EF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C8D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B7A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4E86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7" w:author="Apple (Manasa)" w:date="2022-10-17T16:49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153153" w14:paraId="46624939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0264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3925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EF8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7C7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6BA5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6B48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7AC1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AB79BBB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D923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EDD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B1B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8EE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103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BF1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351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</w:tr>
      <w:tr w:rsidR="00153153" w14:paraId="5564E5A6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2FBF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1,2,11,12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91E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D4E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E81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37440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182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49920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101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23B9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89" w:author="Apple (Manasa)" w:date="2022-10-17T16:49:00Z">
              <w:r w:rsidRPr="006E1DD4">
                <w:rPr>
                  <w:rFonts w:ascii="Arial" w:hAnsi="Arial" w:cs="Arial"/>
                  <w:sz w:val="18"/>
                  <w:szCs w:val="18"/>
                </w:rPr>
                <w:t>47424</w:t>
              </w:r>
            </w:ins>
          </w:p>
        </w:tc>
      </w:tr>
      <w:tr w:rsidR="00153153" w14:paraId="7B66AB0C" w14:textId="77777777" w:rsidTr="00E7054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0153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3,…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, 10, 13, …,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95D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ED8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776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39312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100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52416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987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78624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8CC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9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52416</w:t>
              </w:r>
            </w:ins>
          </w:p>
        </w:tc>
      </w:tr>
      <w:tr w:rsidR="00153153" w14:paraId="574F5F98" w14:textId="77777777" w:rsidTr="00E70541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D5C2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4A9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72C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11.924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2A6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16.0512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BEE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23.8488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BB8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32.1252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49C5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139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23.8488</w:t>
              </w:r>
            </w:ins>
          </w:p>
        </w:tc>
      </w:tr>
      <w:tr w:rsidR="00153153" w14:paraId="47DB6C1D" w14:textId="77777777" w:rsidTr="00E7054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32D2" w14:textId="77777777" w:rsidR="00153153" w:rsidRDefault="00153153" w:rsidP="00E70541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4A916BA5" w14:textId="77777777" w:rsidR="00153153" w:rsidRDefault="00153153" w:rsidP="00E70541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2: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47CF5FD7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799C83A2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0472D777" w14:textId="77777777" w:rsidR="00153153" w:rsidRPr="00BF2330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lastRenderedPageBreak/>
        <w:t>&lt;&lt; Unchanged sections omitted &gt;&gt;</w:t>
      </w:r>
    </w:p>
    <w:p w14:paraId="44C09C37" w14:textId="77777777" w:rsidR="00153153" w:rsidRPr="00C25669" w:rsidRDefault="00153153" w:rsidP="00153153">
      <w:pPr>
        <w:pStyle w:val="Heading3"/>
        <w:rPr>
          <w:lang w:eastAsia="zh-CN"/>
        </w:rPr>
      </w:pPr>
      <w:bookmarkStart w:id="11392" w:name="_Toc21338401"/>
      <w:bookmarkStart w:id="11393" w:name="_Toc29808509"/>
      <w:bookmarkStart w:id="11394" w:name="_Toc37068428"/>
      <w:bookmarkStart w:id="11395" w:name="_Toc37083973"/>
      <w:bookmarkStart w:id="11396" w:name="_Toc37084315"/>
      <w:bookmarkStart w:id="11397" w:name="_Toc40209677"/>
      <w:bookmarkStart w:id="11398" w:name="_Toc40210019"/>
      <w:bookmarkStart w:id="11399" w:name="_Toc45892978"/>
      <w:bookmarkStart w:id="11400" w:name="_Toc53176843"/>
      <w:bookmarkStart w:id="11401" w:name="_Toc61121171"/>
      <w:bookmarkStart w:id="11402" w:name="_Toc67918367"/>
      <w:bookmarkStart w:id="11403" w:name="_Toc76298437"/>
      <w:bookmarkStart w:id="11404" w:name="_Toc76572449"/>
      <w:bookmarkStart w:id="11405" w:name="_Toc76652316"/>
      <w:bookmarkStart w:id="11406" w:name="_Toc76653154"/>
      <w:bookmarkStart w:id="11407" w:name="_Toc83742427"/>
      <w:bookmarkStart w:id="11408" w:name="_Toc91440917"/>
      <w:bookmarkStart w:id="11409" w:name="_Toc98849707"/>
      <w:bookmarkStart w:id="11410" w:name="_Toc106543561"/>
      <w:bookmarkStart w:id="11411" w:name="_Toc106737659"/>
      <w:bookmarkStart w:id="11412" w:name="_Toc107233426"/>
      <w:bookmarkStart w:id="11413" w:name="_Toc107235044"/>
      <w:bookmarkStart w:id="11414" w:name="_Toc107420014"/>
      <w:bookmarkStart w:id="11415" w:name="_Toc107477312"/>
      <w:bookmarkStart w:id="11416" w:name="_Toc114566171"/>
      <w:bookmarkStart w:id="11417" w:name="_Toc115268261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1392"/>
      <w:bookmarkEnd w:id="11393"/>
      <w:bookmarkEnd w:id="11394"/>
      <w:bookmarkEnd w:id="11395"/>
      <w:bookmarkEnd w:id="11396"/>
      <w:bookmarkEnd w:id="11397"/>
      <w:bookmarkEnd w:id="11398"/>
      <w:bookmarkEnd w:id="11399"/>
      <w:bookmarkEnd w:id="11400"/>
      <w:bookmarkEnd w:id="11401"/>
      <w:bookmarkEnd w:id="11402"/>
      <w:bookmarkEnd w:id="11403"/>
      <w:bookmarkEnd w:id="11404"/>
      <w:bookmarkEnd w:id="11405"/>
      <w:bookmarkEnd w:id="11406"/>
      <w:bookmarkEnd w:id="11407"/>
      <w:bookmarkEnd w:id="11408"/>
      <w:bookmarkEnd w:id="11409"/>
      <w:bookmarkEnd w:id="11410"/>
      <w:bookmarkEnd w:id="11411"/>
      <w:bookmarkEnd w:id="11412"/>
      <w:bookmarkEnd w:id="11413"/>
      <w:bookmarkEnd w:id="11414"/>
      <w:bookmarkEnd w:id="11415"/>
      <w:bookmarkEnd w:id="11416"/>
      <w:bookmarkEnd w:id="11417"/>
    </w:p>
    <w:p w14:paraId="2C35B55C" w14:textId="77777777" w:rsidR="00153153" w:rsidRDefault="00153153" w:rsidP="00153153">
      <w:pPr>
        <w:pStyle w:val="Heading4"/>
        <w:rPr>
          <w:lang w:eastAsia="zh-CN"/>
        </w:rPr>
      </w:pPr>
      <w:bookmarkStart w:id="11418" w:name="_Toc21338402"/>
      <w:bookmarkStart w:id="11419" w:name="_Toc29808510"/>
      <w:bookmarkStart w:id="11420" w:name="_Toc37068429"/>
      <w:bookmarkStart w:id="11421" w:name="_Toc37083974"/>
      <w:bookmarkStart w:id="11422" w:name="_Toc37084316"/>
      <w:bookmarkStart w:id="11423" w:name="_Toc40209678"/>
      <w:bookmarkStart w:id="11424" w:name="_Toc40210020"/>
      <w:bookmarkStart w:id="11425" w:name="_Toc45892979"/>
      <w:bookmarkStart w:id="11426" w:name="_Toc53176844"/>
      <w:bookmarkStart w:id="11427" w:name="_Toc61121172"/>
      <w:bookmarkStart w:id="11428" w:name="_Toc67918368"/>
      <w:bookmarkStart w:id="11429" w:name="_Toc76298438"/>
      <w:bookmarkStart w:id="11430" w:name="_Toc76572450"/>
      <w:bookmarkStart w:id="11431" w:name="_Toc76652317"/>
      <w:bookmarkStart w:id="11432" w:name="_Toc76653155"/>
      <w:bookmarkStart w:id="11433" w:name="_Toc83742428"/>
      <w:bookmarkStart w:id="11434" w:name="_Toc91440918"/>
      <w:bookmarkStart w:id="11435" w:name="_Toc98849708"/>
      <w:bookmarkStart w:id="11436" w:name="_Toc106543562"/>
      <w:bookmarkStart w:id="11437" w:name="_Toc106737660"/>
      <w:bookmarkStart w:id="11438" w:name="_Toc107233427"/>
      <w:bookmarkStart w:id="11439" w:name="_Toc107235045"/>
      <w:bookmarkStart w:id="11440" w:name="_Toc107420015"/>
      <w:bookmarkStart w:id="11441" w:name="_Toc107477313"/>
      <w:bookmarkStart w:id="11442" w:name="_Toc114566172"/>
      <w:bookmarkStart w:id="11443" w:name="_Toc115268262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1418"/>
      <w:bookmarkEnd w:id="11419"/>
      <w:bookmarkEnd w:id="11420"/>
      <w:bookmarkEnd w:id="11421"/>
      <w:bookmarkEnd w:id="11422"/>
      <w:bookmarkEnd w:id="11423"/>
      <w:bookmarkEnd w:id="11424"/>
      <w:bookmarkEnd w:id="11425"/>
      <w:bookmarkEnd w:id="11426"/>
      <w:bookmarkEnd w:id="11427"/>
      <w:bookmarkEnd w:id="11428"/>
      <w:bookmarkEnd w:id="11429"/>
      <w:bookmarkEnd w:id="11430"/>
      <w:bookmarkEnd w:id="11431"/>
      <w:bookmarkEnd w:id="11432"/>
      <w:bookmarkEnd w:id="11433"/>
      <w:bookmarkEnd w:id="11434"/>
      <w:bookmarkEnd w:id="11435"/>
      <w:bookmarkEnd w:id="11436"/>
      <w:bookmarkEnd w:id="11437"/>
      <w:bookmarkEnd w:id="11438"/>
      <w:bookmarkEnd w:id="11439"/>
      <w:bookmarkEnd w:id="11440"/>
      <w:bookmarkEnd w:id="11441"/>
      <w:bookmarkEnd w:id="11442"/>
      <w:bookmarkEnd w:id="11443"/>
    </w:p>
    <w:p w14:paraId="237B59EC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E3581DC" w14:textId="77777777" w:rsidR="00153153" w:rsidRDefault="00153153" w:rsidP="00153153">
      <w:pPr>
        <w:pStyle w:val="Heading4"/>
        <w:rPr>
          <w:lang w:eastAsia="zh-CN"/>
        </w:rPr>
      </w:pPr>
      <w:bookmarkStart w:id="11444" w:name="_Toc61121173"/>
      <w:bookmarkStart w:id="11445" w:name="_Toc67918369"/>
      <w:bookmarkStart w:id="11446" w:name="_Toc76298439"/>
      <w:bookmarkStart w:id="11447" w:name="_Toc76572451"/>
      <w:bookmarkStart w:id="11448" w:name="_Toc76652318"/>
      <w:bookmarkStart w:id="11449" w:name="_Toc76653156"/>
      <w:bookmarkStart w:id="11450" w:name="_Toc83742429"/>
      <w:bookmarkStart w:id="11451" w:name="_Toc91440919"/>
      <w:bookmarkStart w:id="11452" w:name="_Toc98849709"/>
      <w:bookmarkStart w:id="11453" w:name="_Toc106543563"/>
      <w:bookmarkStart w:id="11454" w:name="_Toc106737661"/>
      <w:bookmarkStart w:id="11455" w:name="_Toc107233428"/>
      <w:bookmarkStart w:id="11456" w:name="_Toc107235046"/>
      <w:bookmarkStart w:id="11457" w:name="_Toc107420016"/>
      <w:bookmarkStart w:id="11458" w:name="_Toc107477314"/>
      <w:bookmarkStart w:id="11459" w:name="_Toc114566173"/>
      <w:bookmarkStart w:id="11460" w:name="_Toc115268263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444"/>
      <w:bookmarkEnd w:id="11445"/>
      <w:bookmarkEnd w:id="11446"/>
      <w:bookmarkEnd w:id="11447"/>
      <w:bookmarkEnd w:id="11448"/>
      <w:bookmarkEnd w:id="11449"/>
      <w:bookmarkEnd w:id="11450"/>
      <w:bookmarkEnd w:id="11451"/>
      <w:bookmarkEnd w:id="11452"/>
      <w:bookmarkEnd w:id="11453"/>
      <w:bookmarkEnd w:id="11454"/>
      <w:bookmarkEnd w:id="11455"/>
      <w:bookmarkEnd w:id="11456"/>
      <w:bookmarkEnd w:id="11457"/>
      <w:bookmarkEnd w:id="11458"/>
      <w:bookmarkEnd w:id="11459"/>
      <w:bookmarkEnd w:id="11460"/>
    </w:p>
    <w:p w14:paraId="75C3A791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6E004CED" w14:textId="77777777" w:rsidR="00153153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R4-2217437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C9405A1" w14:textId="77777777" w:rsidR="00153153" w:rsidRPr="00C25669" w:rsidRDefault="00153153" w:rsidP="00153153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77"/>
        <w:gridCol w:w="1237"/>
        <w:gridCol w:w="1237"/>
        <w:gridCol w:w="1237"/>
        <w:gridCol w:w="1237"/>
        <w:gridCol w:w="1240"/>
      </w:tblGrid>
      <w:tr w:rsidR="00153153" w:rsidRPr="00C25669" w14:paraId="42083925" w14:textId="77777777" w:rsidTr="00E70541">
        <w:trPr>
          <w:jc w:val="center"/>
        </w:trPr>
        <w:tc>
          <w:tcPr>
            <w:tcW w:w="1436" w:type="pct"/>
            <w:shd w:val="clear" w:color="auto" w:fill="auto"/>
            <w:vAlign w:val="center"/>
          </w:tcPr>
          <w:p w14:paraId="75A8A9C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285612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shd w:val="clear" w:color="auto" w:fill="auto"/>
            <w:vAlign w:val="center"/>
          </w:tcPr>
          <w:p w14:paraId="31EBE6F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153153" w:rsidRPr="00C25669" w14:paraId="05E9E733" w14:textId="77777777" w:rsidTr="00E70541">
        <w:trPr>
          <w:jc w:val="center"/>
        </w:trPr>
        <w:tc>
          <w:tcPr>
            <w:tcW w:w="1436" w:type="pct"/>
            <w:vAlign w:val="center"/>
          </w:tcPr>
          <w:p w14:paraId="508508BF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AAD6C1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188CF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.2-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6AE5AF8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.2-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.2 TDD</w:t>
            </w:r>
          </w:p>
        </w:tc>
        <w:tc>
          <w:tcPr>
            <w:tcW w:w="642" w:type="pct"/>
            <w:vAlign w:val="center"/>
          </w:tcPr>
          <w:p w14:paraId="088CDF2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.2-8.3 TDD</w:t>
            </w:r>
          </w:p>
        </w:tc>
        <w:tc>
          <w:tcPr>
            <w:tcW w:w="642" w:type="pct"/>
            <w:vAlign w:val="center"/>
          </w:tcPr>
          <w:p w14:paraId="1F5901A2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proofErr w:type="gramStart"/>
            <w:r w:rsidRPr="00C25669">
              <w:t>R.PDSCH</w:t>
            </w:r>
            <w:proofErr w:type="gramEnd"/>
            <w:r w:rsidRPr="00C25669">
              <w:t>.2-</w:t>
            </w:r>
            <w:r w:rsidRPr="00C25669">
              <w:rPr>
                <w:lang w:eastAsia="zh-CN"/>
              </w:rPr>
              <w:t>8</w:t>
            </w:r>
            <w:r w:rsidRPr="00C25669">
              <w:t>.</w:t>
            </w:r>
            <w:r>
              <w:t>4</w:t>
            </w:r>
            <w:r w:rsidRPr="00C25669">
              <w:t xml:space="preserve"> TDD</w:t>
            </w:r>
          </w:p>
        </w:tc>
        <w:tc>
          <w:tcPr>
            <w:tcW w:w="643" w:type="pct"/>
            <w:vAlign w:val="center"/>
          </w:tcPr>
          <w:p w14:paraId="34A0550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ins w:id="11461" w:author="samsung" w:date="2022-10-14T20:2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.2-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.5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153153" w:rsidRPr="00C25669" w14:paraId="78AD1899" w14:textId="77777777" w:rsidTr="00E70541">
        <w:trPr>
          <w:jc w:val="center"/>
        </w:trPr>
        <w:tc>
          <w:tcPr>
            <w:tcW w:w="1436" w:type="pct"/>
            <w:vAlign w:val="center"/>
          </w:tcPr>
          <w:p w14:paraId="79574F3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586D9F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16451E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40A7438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BD6F48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3070A2E2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t>20</w:t>
            </w:r>
          </w:p>
        </w:tc>
        <w:tc>
          <w:tcPr>
            <w:tcW w:w="643" w:type="pct"/>
            <w:vAlign w:val="center"/>
          </w:tcPr>
          <w:p w14:paraId="6C25940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6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153153" w:rsidRPr="00C25669" w14:paraId="2EC376DE" w14:textId="77777777" w:rsidTr="00E70541">
        <w:trPr>
          <w:jc w:val="center"/>
        </w:trPr>
        <w:tc>
          <w:tcPr>
            <w:tcW w:w="1436" w:type="pct"/>
            <w:vAlign w:val="center"/>
          </w:tcPr>
          <w:p w14:paraId="2395A530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EEEE2C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6D7FAD6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562D68C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71A1C2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FB5AC13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30</w:t>
            </w:r>
          </w:p>
        </w:tc>
        <w:tc>
          <w:tcPr>
            <w:tcW w:w="643" w:type="pct"/>
            <w:vAlign w:val="center"/>
          </w:tcPr>
          <w:p w14:paraId="6797346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63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153153" w:rsidRPr="00C25669" w14:paraId="0A9BAB96" w14:textId="77777777" w:rsidTr="00E70541">
        <w:trPr>
          <w:jc w:val="center"/>
        </w:trPr>
        <w:tc>
          <w:tcPr>
            <w:tcW w:w="1436" w:type="pct"/>
            <w:vAlign w:val="center"/>
          </w:tcPr>
          <w:p w14:paraId="1BB3F5BF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61E764B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50FD9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4C259FC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5A70048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166AFB27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t>51</w:t>
            </w:r>
          </w:p>
        </w:tc>
        <w:tc>
          <w:tcPr>
            <w:tcW w:w="643" w:type="pct"/>
            <w:vAlign w:val="center"/>
          </w:tcPr>
          <w:p w14:paraId="2131B28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6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106</w:t>
              </w:r>
            </w:ins>
          </w:p>
        </w:tc>
      </w:tr>
      <w:tr w:rsidR="00153153" w:rsidRPr="00C25669" w14:paraId="07552BE7" w14:textId="77777777" w:rsidTr="00E70541">
        <w:trPr>
          <w:jc w:val="center"/>
        </w:trPr>
        <w:tc>
          <w:tcPr>
            <w:tcW w:w="1436" w:type="pct"/>
            <w:vAlign w:val="center"/>
          </w:tcPr>
          <w:p w14:paraId="11123D3C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3C3F2E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4B368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378B1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84C41A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0807440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12</w:t>
            </w:r>
          </w:p>
        </w:tc>
        <w:tc>
          <w:tcPr>
            <w:tcW w:w="643" w:type="pct"/>
            <w:vAlign w:val="center"/>
          </w:tcPr>
          <w:p w14:paraId="5AF86C0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6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153153" w:rsidRPr="00C25669" w14:paraId="276ABDD2" w14:textId="77777777" w:rsidTr="00E70541">
        <w:trPr>
          <w:jc w:val="center"/>
        </w:trPr>
        <w:tc>
          <w:tcPr>
            <w:tcW w:w="1436" w:type="pct"/>
            <w:vAlign w:val="center"/>
          </w:tcPr>
          <w:p w14:paraId="6981F650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9D33A2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76A8A8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4D51959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4DE4AA6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586933FD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rPr>
                <w:rFonts w:hint="eastAsia"/>
                <w:lang w:eastAsia="zh-CN"/>
              </w:rPr>
              <w:t>23</w:t>
            </w:r>
          </w:p>
        </w:tc>
        <w:tc>
          <w:tcPr>
            <w:tcW w:w="643" w:type="pct"/>
          </w:tcPr>
          <w:p w14:paraId="56FC483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6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23</w:t>
              </w:r>
            </w:ins>
          </w:p>
        </w:tc>
      </w:tr>
      <w:tr w:rsidR="00153153" w:rsidRPr="00C25669" w14:paraId="36BFAC56" w14:textId="77777777" w:rsidTr="00E70541">
        <w:trPr>
          <w:jc w:val="center"/>
        </w:trPr>
        <w:tc>
          <w:tcPr>
            <w:tcW w:w="1436" w:type="pct"/>
            <w:vAlign w:val="center"/>
          </w:tcPr>
          <w:p w14:paraId="4500ED5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4F9E0A7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03FAE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CBD45F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430CFB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F9E97C4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64QAM</w:t>
            </w:r>
          </w:p>
        </w:tc>
        <w:tc>
          <w:tcPr>
            <w:tcW w:w="643" w:type="pct"/>
            <w:vAlign w:val="center"/>
          </w:tcPr>
          <w:p w14:paraId="0231420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6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64QAM</w:t>
              </w:r>
            </w:ins>
          </w:p>
        </w:tc>
      </w:tr>
      <w:tr w:rsidR="00153153" w:rsidRPr="00C25669" w14:paraId="7FECED0D" w14:textId="77777777" w:rsidTr="00E70541">
        <w:trPr>
          <w:jc w:val="center"/>
        </w:trPr>
        <w:tc>
          <w:tcPr>
            <w:tcW w:w="1436" w:type="pct"/>
            <w:vAlign w:val="center"/>
          </w:tcPr>
          <w:p w14:paraId="7243413F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192B153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D96DE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4459A34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3DDA111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71CE9CEF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13</w:t>
            </w:r>
          </w:p>
        </w:tc>
        <w:tc>
          <w:tcPr>
            <w:tcW w:w="643" w:type="pct"/>
            <w:vAlign w:val="center"/>
          </w:tcPr>
          <w:p w14:paraId="1E67672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6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13</w:t>
              </w:r>
            </w:ins>
          </w:p>
        </w:tc>
      </w:tr>
      <w:tr w:rsidR="00153153" w:rsidRPr="00C25669" w14:paraId="5440B461" w14:textId="77777777" w:rsidTr="00E70541">
        <w:trPr>
          <w:jc w:val="center"/>
        </w:trPr>
        <w:tc>
          <w:tcPr>
            <w:tcW w:w="1436" w:type="pct"/>
            <w:vAlign w:val="center"/>
          </w:tcPr>
          <w:p w14:paraId="3F4EFA2B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3E0139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5B9A9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34732F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2D7AA42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4F7C953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16QAM</w:t>
            </w:r>
          </w:p>
        </w:tc>
        <w:tc>
          <w:tcPr>
            <w:tcW w:w="643" w:type="pct"/>
            <w:vAlign w:val="center"/>
          </w:tcPr>
          <w:p w14:paraId="40F3639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69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16QAM</w:t>
              </w:r>
            </w:ins>
          </w:p>
        </w:tc>
      </w:tr>
      <w:tr w:rsidR="00153153" w:rsidRPr="00C25669" w14:paraId="12595D71" w14:textId="77777777" w:rsidTr="00E70541">
        <w:trPr>
          <w:jc w:val="center"/>
        </w:trPr>
        <w:tc>
          <w:tcPr>
            <w:tcW w:w="1436" w:type="pct"/>
            <w:vAlign w:val="center"/>
          </w:tcPr>
          <w:p w14:paraId="5154D83C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EF85E5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47588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211C7D6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5D04898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0.55</w:t>
            </w:r>
          </w:p>
        </w:tc>
        <w:tc>
          <w:tcPr>
            <w:tcW w:w="642" w:type="pct"/>
            <w:vAlign w:val="center"/>
          </w:tcPr>
          <w:p w14:paraId="121CCC19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0.48</w:t>
            </w:r>
          </w:p>
        </w:tc>
        <w:tc>
          <w:tcPr>
            <w:tcW w:w="643" w:type="pct"/>
            <w:vAlign w:val="center"/>
          </w:tcPr>
          <w:p w14:paraId="75CE9C9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0.48</w:t>
              </w:r>
            </w:ins>
          </w:p>
        </w:tc>
      </w:tr>
      <w:tr w:rsidR="00153153" w:rsidRPr="00C25669" w14:paraId="37A1E253" w14:textId="77777777" w:rsidTr="00E70541">
        <w:trPr>
          <w:jc w:val="center"/>
        </w:trPr>
        <w:tc>
          <w:tcPr>
            <w:tcW w:w="1436" w:type="pct"/>
            <w:vAlign w:val="center"/>
          </w:tcPr>
          <w:p w14:paraId="096267C9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F34322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5F65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878231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3E7587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D3993AB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1</w:t>
            </w:r>
          </w:p>
        </w:tc>
        <w:tc>
          <w:tcPr>
            <w:tcW w:w="643" w:type="pct"/>
            <w:vAlign w:val="center"/>
          </w:tcPr>
          <w:p w14:paraId="74E2B0B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53153" w:rsidRPr="00C25669" w14:paraId="6F019E5D" w14:textId="77777777" w:rsidTr="00E70541">
        <w:trPr>
          <w:jc w:val="center"/>
        </w:trPr>
        <w:tc>
          <w:tcPr>
            <w:tcW w:w="1436" w:type="pct"/>
            <w:vAlign w:val="center"/>
          </w:tcPr>
          <w:p w14:paraId="58746A9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vAlign w:val="center"/>
          </w:tcPr>
          <w:p w14:paraId="0529CD9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BFFBA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327316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19F2B8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2560EFF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24</w:t>
            </w:r>
          </w:p>
        </w:tc>
        <w:tc>
          <w:tcPr>
            <w:tcW w:w="643" w:type="pct"/>
            <w:vAlign w:val="center"/>
          </w:tcPr>
          <w:p w14:paraId="0A8A198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153153" w:rsidRPr="00C25669" w14:paraId="4BA33FDF" w14:textId="77777777" w:rsidTr="00E70541">
        <w:trPr>
          <w:jc w:val="center"/>
        </w:trPr>
        <w:tc>
          <w:tcPr>
            <w:tcW w:w="1436" w:type="pct"/>
            <w:vAlign w:val="center"/>
          </w:tcPr>
          <w:p w14:paraId="2C25459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2CEB18E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27437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753F52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AF00F6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68D1FB7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0</w:t>
            </w:r>
          </w:p>
        </w:tc>
        <w:tc>
          <w:tcPr>
            <w:tcW w:w="643" w:type="pct"/>
            <w:vAlign w:val="center"/>
          </w:tcPr>
          <w:p w14:paraId="4F069C3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3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53153" w:rsidRPr="00C25669" w14:paraId="183B5985" w14:textId="77777777" w:rsidTr="00E70541">
        <w:trPr>
          <w:jc w:val="center"/>
        </w:trPr>
        <w:tc>
          <w:tcPr>
            <w:tcW w:w="1436" w:type="pct"/>
            <w:vAlign w:val="center"/>
          </w:tcPr>
          <w:p w14:paraId="50D624B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24AED4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7E69A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FA72A5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B10382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847F7C2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BF8860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53153" w:rsidRPr="00C25669" w14:paraId="6EE47C24" w14:textId="77777777" w:rsidTr="00E70541">
        <w:trPr>
          <w:jc w:val="center"/>
        </w:trPr>
        <w:tc>
          <w:tcPr>
            <w:tcW w:w="1436" w:type="pct"/>
            <w:vAlign w:val="center"/>
          </w:tcPr>
          <w:p w14:paraId="37E6110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027AE2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50F6F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6204C8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24EA9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47FC31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N/A</w:t>
            </w:r>
          </w:p>
        </w:tc>
        <w:tc>
          <w:tcPr>
            <w:tcW w:w="643" w:type="pct"/>
            <w:vAlign w:val="center"/>
          </w:tcPr>
          <w:p w14:paraId="3BA2C82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C25669" w14:paraId="6982E077" w14:textId="77777777" w:rsidTr="00E70541">
        <w:trPr>
          <w:jc w:val="center"/>
        </w:trPr>
        <w:tc>
          <w:tcPr>
            <w:tcW w:w="1436" w:type="pct"/>
            <w:vAlign w:val="center"/>
          </w:tcPr>
          <w:p w14:paraId="4E7B6F5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706AEC4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0F6C51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5F4F6A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1A6331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002C077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 w:rsidRPr="00C25669">
              <w:t>N/A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49E572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C25669" w14:paraId="645C4897" w14:textId="77777777" w:rsidTr="00E70541">
        <w:trPr>
          <w:jc w:val="center"/>
        </w:trPr>
        <w:tc>
          <w:tcPr>
            <w:tcW w:w="1436" w:type="pct"/>
            <w:vAlign w:val="center"/>
          </w:tcPr>
          <w:p w14:paraId="5CEA18E2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1BC9864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D30DBB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68A18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7090FB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1AD5D91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1784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2EB34F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49176</w:t>
              </w:r>
            </w:ins>
          </w:p>
        </w:tc>
      </w:tr>
      <w:tr w:rsidR="00153153" w:rsidRPr="00C25669" w14:paraId="6EC120CD" w14:textId="77777777" w:rsidTr="00E70541">
        <w:trPr>
          <w:jc w:val="center"/>
        </w:trPr>
        <w:tc>
          <w:tcPr>
            <w:tcW w:w="1436" w:type="pct"/>
            <w:vAlign w:val="center"/>
          </w:tcPr>
          <w:p w14:paraId="4359A6AA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615BB17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5B4A0D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D8B13D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B84569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EFA25D6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1784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D8A53E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49176</w:t>
              </w:r>
            </w:ins>
          </w:p>
        </w:tc>
      </w:tr>
      <w:tr w:rsidR="00153153" w:rsidRPr="00FB27FE" w14:paraId="2D507A4F" w14:textId="77777777" w:rsidTr="00E70541">
        <w:trPr>
          <w:jc w:val="center"/>
        </w:trPr>
        <w:tc>
          <w:tcPr>
            <w:tcW w:w="1436" w:type="pct"/>
            <w:vAlign w:val="center"/>
          </w:tcPr>
          <w:p w14:paraId="021443B3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5E75DAC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57F43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B3FE71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D91881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1FBF2B" w14:textId="77777777" w:rsidR="00153153" w:rsidRPr="00C25669" w:rsidRDefault="00153153" w:rsidP="00E70541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3F5873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</w:tr>
      <w:tr w:rsidR="00153153" w:rsidRPr="00C25669" w14:paraId="21788163" w14:textId="77777777" w:rsidTr="00E70541">
        <w:trPr>
          <w:jc w:val="center"/>
        </w:trPr>
        <w:tc>
          <w:tcPr>
            <w:tcW w:w="1436" w:type="pct"/>
            <w:vAlign w:val="center"/>
          </w:tcPr>
          <w:p w14:paraId="0370FDE6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0C901D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57C80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A0ABB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2E8BE7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5E072A3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4E9ABE0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C25669" w14:paraId="2BB696F6" w14:textId="77777777" w:rsidTr="00E70541">
        <w:trPr>
          <w:jc w:val="center"/>
        </w:trPr>
        <w:tc>
          <w:tcPr>
            <w:tcW w:w="1436" w:type="pct"/>
            <w:vAlign w:val="center"/>
          </w:tcPr>
          <w:p w14:paraId="270875F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0AA1D3F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4D07F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F375DC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A158D6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7DEC120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07A3A32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79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C25669" w14:paraId="4B04120F" w14:textId="77777777" w:rsidTr="00E70541">
        <w:trPr>
          <w:jc w:val="center"/>
        </w:trPr>
        <w:tc>
          <w:tcPr>
            <w:tcW w:w="1436" w:type="pct"/>
            <w:vAlign w:val="center"/>
          </w:tcPr>
          <w:p w14:paraId="16CA3103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65C70B2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0044A9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FAF224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CC2F54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E498050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43" w:type="pct"/>
            <w:vAlign w:val="center"/>
          </w:tcPr>
          <w:p w14:paraId="24CC41C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153153" w:rsidRPr="00C25669" w14:paraId="509E9D1B" w14:textId="77777777" w:rsidTr="00E70541">
        <w:trPr>
          <w:jc w:val="center"/>
        </w:trPr>
        <w:tc>
          <w:tcPr>
            <w:tcW w:w="1436" w:type="pct"/>
            <w:vAlign w:val="center"/>
          </w:tcPr>
          <w:p w14:paraId="7635AE13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04640CF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50F46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5BC18F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C175D0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758BB85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43" w:type="pct"/>
            <w:vAlign w:val="center"/>
          </w:tcPr>
          <w:p w14:paraId="621EBF5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153153" w:rsidRPr="00C25669" w14:paraId="0C32AD4E" w14:textId="77777777" w:rsidTr="00E70541">
        <w:trPr>
          <w:jc w:val="center"/>
        </w:trPr>
        <w:tc>
          <w:tcPr>
            <w:tcW w:w="1436" w:type="pct"/>
            <w:vAlign w:val="center"/>
          </w:tcPr>
          <w:p w14:paraId="6FFDF95C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7D54357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94A1A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B0A41C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8A85C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439E666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C48B41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53153" w:rsidRPr="00C25669" w14:paraId="1A36B1EF" w14:textId="77777777" w:rsidTr="00E70541">
        <w:trPr>
          <w:jc w:val="center"/>
        </w:trPr>
        <w:tc>
          <w:tcPr>
            <w:tcW w:w="1436" w:type="pct"/>
            <w:vAlign w:val="center"/>
          </w:tcPr>
          <w:p w14:paraId="0F2F4B0D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45EF0A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943736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BAF723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BC7C9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E05A9CA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3A4F95E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C25669" w14:paraId="0EA42282" w14:textId="77777777" w:rsidTr="00E70541">
        <w:trPr>
          <w:jc w:val="center"/>
        </w:trPr>
        <w:tc>
          <w:tcPr>
            <w:tcW w:w="1436" w:type="pct"/>
            <w:vAlign w:val="center"/>
          </w:tcPr>
          <w:p w14:paraId="3F54F0B2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38A2B27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4A50B8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5AB7BF1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5629A92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174BC717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5121897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3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N/A</w:t>
              </w:r>
            </w:ins>
          </w:p>
        </w:tc>
      </w:tr>
      <w:tr w:rsidR="00153153" w:rsidRPr="00C25669" w14:paraId="21D1AD18" w14:textId="77777777" w:rsidTr="00E70541">
        <w:trPr>
          <w:jc w:val="center"/>
        </w:trPr>
        <w:tc>
          <w:tcPr>
            <w:tcW w:w="1436" w:type="pct"/>
            <w:vAlign w:val="center"/>
          </w:tcPr>
          <w:p w14:paraId="49CC7B2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449CEA7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2DBE7F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595FD26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4C180F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2256594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3" w:type="pct"/>
            <w:vAlign w:val="center"/>
          </w:tcPr>
          <w:p w14:paraId="7FB6C5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153153" w:rsidRPr="00C25669" w14:paraId="03E38D6F" w14:textId="77777777" w:rsidTr="00E70541">
        <w:trPr>
          <w:jc w:val="center"/>
        </w:trPr>
        <w:tc>
          <w:tcPr>
            <w:tcW w:w="1436" w:type="pct"/>
            <w:vAlign w:val="center"/>
          </w:tcPr>
          <w:p w14:paraId="03EA244D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487F426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522B47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2F71432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2729B21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05A1F96C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3" w:type="pct"/>
            <w:vAlign w:val="center"/>
          </w:tcPr>
          <w:p w14:paraId="31EA484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153153" w:rsidRPr="00C25669" w14:paraId="6A12C59C" w14:textId="77777777" w:rsidTr="00E70541">
        <w:trPr>
          <w:jc w:val="center"/>
        </w:trPr>
        <w:tc>
          <w:tcPr>
            <w:tcW w:w="1436" w:type="pct"/>
            <w:vAlign w:val="center"/>
          </w:tcPr>
          <w:p w14:paraId="4BB5934C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FE0986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42D64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D22F9C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1D4D93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D9D632D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9F2938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53153" w:rsidRPr="00C25669" w14:paraId="3353B0BA" w14:textId="77777777" w:rsidTr="00E70541">
        <w:trPr>
          <w:jc w:val="center"/>
        </w:trPr>
        <w:tc>
          <w:tcPr>
            <w:tcW w:w="1436" w:type="pct"/>
            <w:vAlign w:val="center"/>
          </w:tcPr>
          <w:p w14:paraId="6D33DF9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7A158F9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832E89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411435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50543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5BAA681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3" w:type="pct"/>
            <w:vAlign w:val="center"/>
          </w:tcPr>
          <w:p w14:paraId="7492805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53153" w:rsidRPr="00C25669" w14:paraId="328DE8DC" w14:textId="77777777" w:rsidTr="00E70541">
        <w:trPr>
          <w:jc w:val="center"/>
        </w:trPr>
        <w:tc>
          <w:tcPr>
            <w:tcW w:w="1436" w:type="pct"/>
            <w:vAlign w:val="center"/>
          </w:tcPr>
          <w:p w14:paraId="2CAF9EEC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687084E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3FA82C9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31C4B64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629114C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72D6504F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3" w:type="pct"/>
            <w:vAlign w:val="center"/>
          </w:tcPr>
          <w:p w14:paraId="22D3CDE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N/A</w:t>
              </w:r>
            </w:ins>
          </w:p>
        </w:tc>
      </w:tr>
      <w:tr w:rsidR="00153153" w:rsidRPr="00C25669" w14:paraId="58773A59" w14:textId="77777777" w:rsidTr="00E70541">
        <w:trPr>
          <w:jc w:val="center"/>
        </w:trPr>
        <w:tc>
          <w:tcPr>
            <w:tcW w:w="1436" w:type="pct"/>
            <w:vAlign w:val="center"/>
          </w:tcPr>
          <w:p w14:paraId="092B1BA3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55CFFC4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70E153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vAlign w:val="center"/>
          </w:tcPr>
          <w:p w14:paraId="6251E97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642" w:type="pct"/>
            <w:vAlign w:val="center"/>
          </w:tcPr>
          <w:p w14:paraId="7B76D41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145008</w:t>
            </w:r>
          </w:p>
        </w:tc>
        <w:tc>
          <w:tcPr>
            <w:tcW w:w="642" w:type="pct"/>
            <w:vAlign w:val="center"/>
          </w:tcPr>
          <w:p w14:paraId="18B48B32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3256</w:t>
            </w:r>
          </w:p>
        </w:tc>
        <w:tc>
          <w:tcPr>
            <w:tcW w:w="643" w:type="pct"/>
            <w:vAlign w:val="center"/>
          </w:tcPr>
          <w:p w14:paraId="614CC03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8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ins w:id="11489" w:author="lili wang/Performance &amp; Regulation Standard Lab /SRC-Beijing/Staff Engineer/Samsung Electronics" w:date="2022-10-17T15:06:00Z">
              <w:r>
                <w:rPr>
                  <w:rFonts w:ascii="Arial" w:eastAsia="宋体" w:hAnsi="Arial"/>
                  <w:sz w:val="18"/>
                  <w:lang w:eastAsia="zh-CN"/>
                </w:rPr>
                <w:t>1584</w:t>
              </w:r>
            </w:ins>
          </w:p>
        </w:tc>
      </w:tr>
      <w:tr w:rsidR="00153153" w:rsidRPr="00C25669" w14:paraId="721417A3" w14:textId="77777777" w:rsidTr="00E70541">
        <w:trPr>
          <w:jc w:val="center"/>
        </w:trPr>
        <w:tc>
          <w:tcPr>
            <w:tcW w:w="1436" w:type="pct"/>
            <w:vAlign w:val="center"/>
          </w:tcPr>
          <w:p w14:paraId="71065AE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1BD9F8F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4317D5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49A2495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642" w:type="pct"/>
            <w:vAlign w:val="center"/>
          </w:tcPr>
          <w:p w14:paraId="71E5A86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152640</w:t>
            </w:r>
          </w:p>
        </w:tc>
        <w:tc>
          <w:tcPr>
            <w:tcW w:w="642" w:type="pct"/>
            <w:vAlign w:val="center"/>
          </w:tcPr>
          <w:p w14:paraId="1279C6DE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4480</w:t>
            </w:r>
          </w:p>
        </w:tc>
        <w:tc>
          <w:tcPr>
            <w:tcW w:w="643" w:type="pct"/>
            <w:vAlign w:val="center"/>
          </w:tcPr>
          <w:p w14:paraId="64CEF18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9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101760</w:t>
              </w:r>
            </w:ins>
          </w:p>
        </w:tc>
      </w:tr>
      <w:tr w:rsidR="00153153" w:rsidRPr="00C25669" w14:paraId="240A2AEC" w14:textId="77777777" w:rsidTr="00E70541">
        <w:trPr>
          <w:trHeight w:val="70"/>
          <w:jc w:val="center"/>
        </w:trPr>
        <w:tc>
          <w:tcPr>
            <w:tcW w:w="1436" w:type="pct"/>
            <w:vAlign w:val="center"/>
          </w:tcPr>
          <w:p w14:paraId="07DBBB62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3B0592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F57CEC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16A4A44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642" w:type="pct"/>
            <w:vAlign w:val="center"/>
          </w:tcPr>
          <w:p w14:paraId="453FE92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96.5724</w:t>
            </w:r>
          </w:p>
        </w:tc>
        <w:tc>
          <w:tcPr>
            <w:tcW w:w="642" w:type="pct"/>
            <w:vAlign w:val="center"/>
          </w:tcPr>
          <w:p w14:paraId="3FDF5195" w14:textId="77777777" w:rsidR="00153153" w:rsidRPr="00C25669" w:rsidRDefault="00153153" w:rsidP="00E70541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3.5516</w:t>
            </w:r>
          </w:p>
        </w:tc>
        <w:tc>
          <w:tcPr>
            <w:tcW w:w="643" w:type="pct"/>
            <w:vAlign w:val="center"/>
          </w:tcPr>
          <w:p w14:paraId="75499C9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49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56.5524</w:t>
              </w:r>
            </w:ins>
          </w:p>
        </w:tc>
      </w:tr>
      <w:tr w:rsidR="00153153" w:rsidRPr="00C25669" w14:paraId="05A84C8B" w14:textId="77777777" w:rsidTr="00E70541">
        <w:trPr>
          <w:trHeight w:val="70"/>
          <w:jc w:val="center"/>
        </w:trPr>
        <w:tc>
          <w:tcPr>
            <w:tcW w:w="5000" w:type="pct"/>
            <w:gridSpan w:val="7"/>
          </w:tcPr>
          <w:p w14:paraId="351D6B30" w14:textId="77777777" w:rsidR="00153153" w:rsidRPr="00C25669" w:rsidRDefault="00153153" w:rsidP="00E7054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44A5E6E8" w14:textId="77777777" w:rsidR="00153153" w:rsidRPr="00C25669" w:rsidRDefault="00153153" w:rsidP="00E7054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2B981D49" w14:textId="77777777" w:rsidR="00153153" w:rsidRPr="00C25669" w:rsidRDefault="00153153" w:rsidP="00E7054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48D2DDD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5725480F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2217439</w:t>
      </w:r>
      <w:r w:rsidRPr="00F358FB">
        <w:rPr>
          <w:color w:val="FF0000"/>
          <w:lang w:eastAsia="zh-CN"/>
        </w:rPr>
        <w:t>&gt;</w:t>
      </w:r>
    </w:p>
    <w:p w14:paraId="4C4A39F2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lastRenderedPageBreak/>
        <w:t>&lt;&lt; Unchanged sections omitted &gt;&gt;</w:t>
      </w:r>
    </w:p>
    <w:p w14:paraId="569DD23A" w14:textId="77777777" w:rsidR="00153153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7F96E8B0" w14:textId="77777777" w:rsidR="00153153" w:rsidRDefault="00153153" w:rsidP="00153153">
      <w:pPr>
        <w:pStyle w:val="TH"/>
        <w:rPr>
          <w:ins w:id="11492" w:author="Apple (Manasa)" w:date="2022-10-17T16:49:00Z"/>
          <w:lang w:val="en-US"/>
        </w:rPr>
      </w:pPr>
      <w:ins w:id="11493" w:author="Apple (Manasa)" w:date="2022-10-17T16:49:00Z">
        <w:r>
          <w:t>Table A.3.2.2.2-30: PDSCH Reference Channel for TDD UL-DL pattern FR1.30-1 and HST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8"/>
        <w:gridCol w:w="1237"/>
        <w:gridCol w:w="1236"/>
        <w:gridCol w:w="1236"/>
        <w:gridCol w:w="1236"/>
        <w:gridCol w:w="1242"/>
      </w:tblGrid>
      <w:tr w:rsidR="00153153" w14:paraId="162CCD45" w14:textId="77777777" w:rsidTr="00E70541">
        <w:trPr>
          <w:jc w:val="center"/>
          <w:ins w:id="1149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9E2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495" w:author="Apple (Manasa)" w:date="2022-10-17T16:49:00Z"/>
                <w:rFonts w:ascii="Arial" w:eastAsia="宋体" w:hAnsi="Arial" w:cs="Arial"/>
                <w:b/>
                <w:sz w:val="18"/>
                <w:szCs w:val="18"/>
              </w:rPr>
            </w:pPr>
            <w:ins w:id="11496" w:author="Apple (Manasa)" w:date="2022-10-17T16:49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F01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497" w:author="Apple (Manasa)" w:date="2022-10-17T16:49:00Z"/>
                <w:rFonts w:ascii="Arial" w:eastAsia="宋体" w:hAnsi="Arial" w:cs="Arial"/>
                <w:b/>
                <w:sz w:val="18"/>
                <w:szCs w:val="18"/>
              </w:rPr>
            </w:pPr>
            <w:ins w:id="11498" w:author="Apple (Manasa)" w:date="2022-10-17T16:49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E16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499" w:author="Apple (Manasa)" w:date="2022-10-17T16:49:00Z"/>
                <w:rFonts w:ascii="Arial" w:eastAsia="宋体" w:hAnsi="Arial" w:cs="Arial"/>
                <w:b/>
                <w:sz w:val="18"/>
                <w:szCs w:val="18"/>
              </w:rPr>
            </w:pPr>
            <w:ins w:id="11500" w:author="Apple (Manasa)" w:date="2022-10-17T16:49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153153" w14:paraId="3ED437E3" w14:textId="77777777" w:rsidTr="00E70541">
        <w:trPr>
          <w:jc w:val="center"/>
          <w:ins w:id="11501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8C3C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0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0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AE2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0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6F5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0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proofErr w:type="gramStart"/>
            <w:ins w:id="1150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.2-30.1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0BCD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0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936F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0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21D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0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1E2B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1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1B7DBDBC" w14:textId="77777777" w:rsidTr="00E70541">
        <w:trPr>
          <w:jc w:val="center"/>
          <w:ins w:id="11511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E763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1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13" w:author="Apple (Manasa)" w:date="2022-10-17T16:49:00Z">
              <w:r>
                <w:rPr>
                  <w:rFonts w:ascii="Arial" w:eastAsia="宋体" w:hAnsi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BEB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1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1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84B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1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1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1100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1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F67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19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976C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20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F26B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21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</w:tr>
      <w:tr w:rsidR="00153153" w14:paraId="72762840" w14:textId="77777777" w:rsidTr="00E70541">
        <w:trPr>
          <w:jc w:val="center"/>
          <w:ins w:id="1152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9B0E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2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2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460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2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2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0BA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2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2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D090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2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C84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3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22B5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3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6B97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3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B3DACD9" w14:textId="77777777" w:rsidTr="00E70541">
        <w:trPr>
          <w:jc w:val="center"/>
          <w:ins w:id="1153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229A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3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3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317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3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3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223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3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3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70B4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4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84E1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4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914D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4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123F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4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4F753ABE" w14:textId="77777777" w:rsidTr="00E70541">
        <w:trPr>
          <w:jc w:val="center"/>
          <w:ins w:id="1154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CCCF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4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4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021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4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B42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4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1EB7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4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265D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5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5C8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5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D467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5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02EB4B0" w14:textId="77777777" w:rsidTr="00E70541">
        <w:trPr>
          <w:jc w:val="center"/>
          <w:ins w:id="1155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59FF" w14:textId="77777777" w:rsidR="00153153" w:rsidRDefault="00153153" w:rsidP="00E70541">
            <w:pPr>
              <w:keepNext/>
              <w:keepLines/>
              <w:widowControl w:val="0"/>
              <w:spacing w:after="0"/>
              <w:ind w:firstLineChars="50" w:firstLine="90"/>
              <w:rPr>
                <w:ins w:id="1155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5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76B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5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ED3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5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58" w:author="Apple (Manasa)" w:date="2022-10-17T16:49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06E8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5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959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6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4BC2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6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39B6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6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E2D8246" w14:textId="77777777" w:rsidTr="00E70541">
        <w:trPr>
          <w:jc w:val="center"/>
          <w:ins w:id="1156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82BB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6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6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FBA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6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069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6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6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9AF4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6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7AF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7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7D12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7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FE8A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7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40F292E3" w14:textId="77777777" w:rsidTr="00E70541">
        <w:trPr>
          <w:jc w:val="center"/>
          <w:ins w:id="1157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79F7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7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7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2DDF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7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E92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7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7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6AC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7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9712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8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7263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8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0AF5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8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2F49217C" w14:textId="77777777" w:rsidTr="00E70541">
        <w:trPr>
          <w:jc w:val="center"/>
          <w:ins w:id="1158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EDD9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8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8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6806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8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A240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8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8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4E43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8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3798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9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B0E2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9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BF37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9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6640B5DE" w14:textId="77777777" w:rsidTr="00E70541">
        <w:trPr>
          <w:jc w:val="center"/>
          <w:ins w:id="1159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5D6D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59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9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EE1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9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043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9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59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737E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59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859C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0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193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0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6239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0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1B59A8BE" w14:textId="77777777" w:rsidTr="00E70541">
        <w:trPr>
          <w:jc w:val="center"/>
          <w:ins w:id="1160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E734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0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0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BA2C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0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E9C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0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0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85E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0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9B5C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1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E931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1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DBB5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1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147D67B2" w14:textId="77777777" w:rsidTr="00E70541">
        <w:trPr>
          <w:jc w:val="center"/>
          <w:ins w:id="1161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3F36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1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1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F1A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1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6BB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1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1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A0F1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1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F8F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2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8EF4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2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3E9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2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18C0655B" w14:textId="77777777" w:rsidTr="00E70541">
        <w:trPr>
          <w:jc w:val="center"/>
          <w:ins w:id="1162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C66C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2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2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BDDE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2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910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2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2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4968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2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FA2D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3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FE3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3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D50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3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7B6B7F30" w14:textId="77777777" w:rsidTr="00E70541">
        <w:trPr>
          <w:jc w:val="center"/>
          <w:ins w:id="1163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188B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3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3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3671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3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1A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3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3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7874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3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E8D5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4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FDE9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4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B77B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4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1EDBA3A2" w14:textId="77777777" w:rsidTr="00E70541">
        <w:trPr>
          <w:jc w:val="center"/>
          <w:ins w:id="1164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55FD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4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4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Number of DMRS 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EA6F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4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9678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4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105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4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DD96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4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4C8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5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51F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5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2A3FEECA" w14:textId="77777777" w:rsidTr="00E70541">
        <w:trPr>
          <w:jc w:val="center"/>
          <w:ins w:id="1165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34EC" w14:textId="77777777" w:rsidR="00153153" w:rsidRDefault="00153153" w:rsidP="00E70541">
            <w:pPr>
              <w:keepNext/>
              <w:keepLines/>
              <w:widowControl w:val="0"/>
              <w:spacing w:after="0"/>
              <w:ind w:firstLineChars="50" w:firstLine="90"/>
              <w:rPr>
                <w:ins w:id="1165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5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2EF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5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26B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5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57" w:author="Apple (Manasa)" w:date="2022-10-17T16:49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D9BC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5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E75A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5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3E59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6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B1FC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6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47094BCC" w14:textId="77777777" w:rsidTr="00E70541">
        <w:trPr>
          <w:jc w:val="center"/>
          <w:ins w:id="1166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83C3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6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6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3BB8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6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6B2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6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67" w:author="Apple (Manasa)" w:date="2022-10-17T16:49:00Z">
              <w:r>
                <w:rPr>
                  <w:rFonts w:ascii="Arial" w:eastAsia="宋体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58E5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6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2762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69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B61D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70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5BE1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71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</w:tr>
      <w:tr w:rsidR="00153153" w14:paraId="1FF94420" w14:textId="77777777" w:rsidTr="00E70541">
        <w:trPr>
          <w:jc w:val="center"/>
          <w:ins w:id="1167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9EBC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7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7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F730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7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C07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7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7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594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7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B99F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79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D8A8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80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CD3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81" w:author="Apple (Manasa)" w:date="2022-10-17T16:49:00Z"/>
                <w:rFonts w:ascii="Arial" w:eastAsia="宋体" w:hAnsi="Arial"/>
                <w:sz w:val="18"/>
                <w:szCs w:val="18"/>
              </w:rPr>
            </w:pPr>
          </w:p>
        </w:tc>
      </w:tr>
      <w:tr w:rsidR="00153153" w14:paraId="46F11AB3" w14:textId="77777777" w:rsidTr="00E70541">
        <w:trPr>
          <w:jc w:val="center"/>
          <w:ins w:id="1168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447C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8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8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B201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8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D4E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8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8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43A2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8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AA8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8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FE5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9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C499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9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7A225556" w14:textId="77777777" w:rsidTr="00E70541">
        <w:trPr>
          <w:jc w:val="center"/>
          <w:ins w:id="1169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18E0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69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69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906A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9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197E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9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E35C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9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665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9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DF1C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69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119A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0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5353BB58" w14:textId="77777777" w:rsidTr="00E70541">
        <w:trPr>
          <w:jc w:val="center"/>
          <w:ins w:id="11701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C8A5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0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0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13E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0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0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FE2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0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0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8173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0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BA6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0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DD87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1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5C35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1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EFFFBB2" w14:textId="77777777" w:rsidTr="00E70541">
        <w:trPr>
          <w:jc w:val="center"/>
          <w:ins w:id="1171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F789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1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1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111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1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1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B24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1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1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D7C3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1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6B6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2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DF3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2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3C1D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2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735D29B3" w14:textId="77777777" w:rsidTr="00E70541">
        <w:trPr>
          <w:jc w:val="center"/>
          <w:ins w:id="1172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40B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2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2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25A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2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2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EBB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2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2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51216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6FB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3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8C8E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3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248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3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651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3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1063B510" w14:textId="77777777" w:rsidTr="00E70541">
        <w:trPr>
          <w:jc w:val="center"/>
          <w:ins w:id="1173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AC04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3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3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4F62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3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560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3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1DBB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3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652C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4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31DB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4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06B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4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EC5AD52" w14:textId="77777777" w:rsidTr="00E70541">
        <w:trPr>
          <w:jc w:val="center"/>
          <w:ins w:id="1174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CFB9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4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4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CCC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4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4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406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4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4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A227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5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AC1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5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E89B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5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A3B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5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53462D02" w14:textId="77777777" w:rsidTr="00E70541">
        <w:trPr>
          <w:jc w:val="center"/>
          <w:ins w:id="1175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EB79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5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5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52C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5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5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83A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5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6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E30D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6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BBC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6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6E8A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6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82D1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6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78831C1D" w14:textId="77777777" w:rsidTr="00E70541">
        <w:trPr>
          <w:jc w:val="center"/>
          <w:ins w:id="1176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9059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6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6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926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6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6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6A3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7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7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F2ED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7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3DB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7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155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7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64FE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7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501E8AFC" w14:textId="77777777" w:rsidTr="00E70541">
        <w:trPr>
          <w:jc w:val="center"/>
          <w:ins w:id="1177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7946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7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7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4C4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7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C4B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8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600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8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A0F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8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D560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8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A3CE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8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6222850E" w14:textId="77777777" w:rsidTr="00E70541">
        <w:trPr>
          <w:jc w:val="center"/>
          <w:ins w:id="1178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BA24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8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8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D3B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8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8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F44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9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9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F625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9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7FD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9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14BF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9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B720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9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5A8C3580" w14:textId="77777777" w:rsidTr="00E70541">
        <w:trPr>
          <w:jc w:val="center"/>
          <w:ins w:id="1179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565B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79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798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CCF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79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0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9C0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0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0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EC93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0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8F2E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0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B782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0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D9A7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0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63E27E51" w14:textId="77777777" w:rsidTr="00E70541">
        <w:trPr>
          <w:jc w:val="center"/>
          <w:ins w:id="1180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6104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80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0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B76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1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1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12A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1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1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A25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1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90855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1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154F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1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6128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1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748F6FF6" w14:textId="77777777" w:rsidTr="00E70541">
        <w:trPr>
          <w:jc w:val="center"/>
          <w:ins w:id="11818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D421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81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2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A9C4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2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22AC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2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0C08E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2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D78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2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755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2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66AE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2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01856141" w14:textId="77777777" w:rsidTr="00E70541">
        <w:trPr>
          <w:jc w:val="center"/>
          <w:ins w:id="1182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26FB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82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29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335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3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3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675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3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3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78E6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3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54D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3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878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3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D95B6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3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23BF78F7" w14:textId="77777777" w:rsidTr="00E70541">
        <w:trPr>
          <w:jc w:val="center"/>
          <w:ins w:id="11838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B0EF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83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40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= 1,2,21,22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B51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4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4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FB5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4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44" w:author="Apple (Manasa)" w:date="2022-10-17T16:49:00Z">
              <w:r w:rsidRPr="006E1DD4">
                <w:rPr>
                  <w:rFonts w:ascii="Arial" w:hAnsi="Arial" w:cs="Arial"/>
                  <w:sz w:val="18"/>
                  <w:szCs w:val="18"/>
                </w:rPr>
                <w:t>101856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62DD7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4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95BA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4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E31F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4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CD30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4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7FC51AE" w14:textId="77777777" w:rsidTr="00E70541">
        <w:trPr>
          <w:jc w:val="center"/>
          <w:ins w:id="11849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5CFF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85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51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5E2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5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5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FA5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5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5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8D4F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5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17DD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5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64BDA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5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8F0D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5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FEC9DE7" w14:textId="77777777" w:rsidTr="00E70541">
        <w:trPr>
          <w:jc w:val="center"/>
          <w:ins w:id="11860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576D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86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62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from {3,…,20,23,…,39}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DAEB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63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64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5FE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65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66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106848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F2EE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67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75C2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6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68D19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6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FBE8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7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728658AF" w14:textId="77777777" w:rsidTr="00E70541">
        <w:trPr>
          <w:trHeight w:val="70"/>
          <w:jc w:val="center"/>
          <w:ins w:id="11871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797C" w14:textId="77777777" w:rsidR="00153153" w:rsidRDefault="00153153" w:rsidP="00E70541">
            <w:pPr>
              <w:keepNext/>
              <w:keepLines/>
              <w:widowControl w:val="0"/>
              <w:spacing w:after="0"/>
              <w:rPr>
                <w:ins w:id="11872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73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lastRenderedPageBreak/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90B2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74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75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BFE1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76" w:author="Apple (Manasa)" w:date="2022-10-17T16:49:00Z"/>
                <w:rFonts w:ascii="Arial" w:eastAsia="宋体" w:hAnsi="Arial" w:cs="Arial"/>
                <w:sz w:val="18"/>
                <w:szCs w:val="18"/>
              </w:rPr>
            </w:pPr>
            <w:ins w:id="11877" w:author="Apple (Manasa)" w:date="2022-10-17T16:49:00Z">
              <w:r>
                <w:rPr>
                  <w:rFonts w:ascii="Arial" w:eastAsia="宋体" w:hAnsi="Arial" w:cs="Arial"/>
                  <w:sz w:val="18"/>
                  <w:szCs w:val="18"/>
                </w:rPr>
                <w:t>69.1416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CB98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78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24A2F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79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496E3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80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D4394" w14:textId="77777777" w:rsidR="00153153" w:rsidRDefault="00153153" w:rsidP="00E70541">
            <w:pPr>
              <w:keepNext/>
              <w:keepLines/>
              <w:widowControl w:val="0"/>
              <w:spacing w:after="0"/>
              <w:jc w:val="center"/>
              <w:rPr>
                <w:ins w:id="11881" w:author="Apple (Manasa)" w:date="2022-10-17T16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3153" w14:paraId="3B9BDBFB" w14:textId="77777777" w:rsidTr="00E70541">
        <w:trPr>
          <w:trHeight w:val="70"/>
          <w:jc w:val="center"/>
          <w:ins w:id="11882" w:author="Apple (Manasa)" w:date="2022-10-17T16:4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1C33" w14:textId="77777777" w:rsidR="00153153" w:rsidRDefault="00153153" w:rsidP="00E70541">
            <w:pPr>
              <w:pStyle w:val="TAN"/>
              <w:rPr>
                <w:ins w:id="11883" w:author="Apple (Manasa)" w:date="2022-10-17T16:49:00Z"/>
                <w:rFonts w:eastAsia="宋体"/>
                <w:szCs w:val="18"/>
              </w:rPr>
            </w:pPr>
            <w:ins w:id="11884" w:author="Apple (Manasa)" w:date="2022-10-17T16:49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</w:ins>
          </w:p>
          <w:p w14:paraId="0A17964A" w14:textId="77777777" w:rsidR="00153153" w:rsidRDefault="00153153" w:rsidP="00E70541">
            <w:pPr>
              <w:pStyle w:val="TAN"/>
              <w:rPr>
                <w:ins w:id="11885" w:author="Apple (Manasa)" w:date="2022-10-17T16:49:00Z"/>
                <w:rFonts w:eastAsia="宋体" w:cs="Arial"/>
              </w:rPr>
            </w:pPr>
            <w:ins w:id="11886" w:author="Apple (Manasa)" w:date="2022-10-17T16:49:00Z">
              <w:r>
                <w:rPr>
                  <w:rFonts w:eastAsia="宋体"/>
                </w:rPr>
                <w:t>Note 2:</w:t>
              </w:r>
              <w:r>
                <w:rPr>
                  <w:rFonts w:eastAsia="宋体"/>
                </w:rPr>
                <w:tab/>
                <w:t xml:space="preserve">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is slot index per 2 frames</w:t>
              </w:r>
            </w:ins>
          </w:p>
          <w:p w14:paraId="45ED4C7B" w14:textId="77777777" w:rsidR="00153153" w:rsidRDefault="00153153" w:rsidP="00E70541">
            <w:pPr>
              <w:pStyle w:val="TAN"/>
              <w:rPr>
                <w:ins w:id="11887" w:author="Apple (Manasa)" w:date="2022-10-17T16:49:00Z"/>
                <w:rFonts w:eastAsia="宋体"/>
              </w:rPr>
            </w:pPr>
            <w:ins w:id="11888" w:author="Apple (Manasa)" w:date="2022-10-17T16:49:00Z">
              <w:r>
                <w:rPr>
                  <w:rFonts w:eastAsia="宋体" w:cs="Arial"/>
                </w:rPr>
                <w:t>Note 3:</w:t>
              </w:r>
              <w:r>
                <w:rPr>
                  <w:rFonts w:eastAsia="宋体" w:cs="Arial"/>
                </w:rPr>
                <w:tab/>
                <w:t>Binary Channel Bits are calculated under assumption of 52 PRBs TRS allocation.</w:t>
              </w:r>
            </w:ins>
          </w:p>
        </w:tc>
      </w:tr>
    </w:tbl>
    <w:p w14:paraId="65530918" w14:textId="77777777" w:rsidR="00153153" w:rsidRDefault="00153153" w:rsidP="00153153">
      <w:pPr>
        <w:rPr>
          <w:lang w:eastAsia="zh-CN"/>
        </w:rPr>
      </w:pPr>
    </w:p>
    <w:p w14:paraId="3D90C08D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Pr="00F358FB">
        <w:rPr>
          <w:color w:val="FF0000"/>
          <w:lang w:eastAsia="zh-CN"/>
        </w:rPr>
        <w:t>&gt;</w:t>
      </w:r>
    </w:p>
    <w:p w14:paraId="7537AB19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73ABE207" w14:textId="77777777" w:rsidR="00153153" w:rsidRPr="00C25669" w:rsidRDefault="00153153" w:rsidP="00153153">
      <w:pPr>
        <w:pStyle w:val="Heading2"/>
        <w:rPr>
          <w:lang w:eastAsia="zh-CN"/>
        </w:rPr>
      </w:pPr>
      <w:bookmarkStart w:id="11889" w:name="_Toc21338408"/>
      <w:bookmarkStart w:id="11890" w:name="_Toc29808516"/>
      <w:bookmarkStart w:id="11891" w:name="_Toc37068435"/>
      <w:bookmarkStart w:id="11892" w:name="_Toc37083980"/>
      <w:bookmarkStart w:id="11893" w:name="_Toc37084322"/>
      <w:bookmarkStart w:id="11894" w:name="_Toc40209684"/>
      <w:bookmarkStart w:id="11895" w:name="_Toc40210026"/>
      <w:bookmarkStart w:id="11896" w:name="_Toc45892985"/>
      <w:bookmarkStart w:id="11897" w:name="_Toc53176850"/>
      <w:bookmarkStart w:id="11898" w:name="_Toc61121178"/>
      <w:bookmarkStart w:id="11899" w:name="_Toc67918374"/>
      <w:bookmarkStart w:id="11900" w:name="_Toc76298444"/>
      <w:bookmarkStart w:id="11901" w:name="_Toc76572456"/>
      <w:bookmarkStart w:id="11902" w:name="_Toc76652323"/>
      <w:bookmarkStart w:id="11903" w:name="_Toc76653161"/>
      <w:bookmarkStart w:id="11904" w:name="_Toc83742434"/>
      <w:bookmarkStart w:id="11905" w:name="_Toc91440924"/>
      <w:bookmarkStart w:id="11906" w:name="_Toc98849714"/>
      <w:bookmarkStart w:id="11907" w:name="_Toc106543568"/>
      <w:bookmarkStart w:id="11908" w:name="_Toc106737666"/>
      <w:bookmarkStart w:id="11909" w:name="_Toc107233433"/>
      <w:bookmarkStart w:id="11910" w:name="_Toc107235051"/>
      <w:bookmarkStart w:id="11911" w:name="_Toc107420021"/>
      <w:bookmarkStart w:id="11912" w:name="_Toc107477319"/>
      <w:bookmarkStart w:id="11913" w:name="_Toc114566179"/>
      <w:bookmarkStart w:id="11914" w:name="_Toc115268269"/>
      <w:r w:rsidRPr="00C25669">
        <w:rPr>
          <w:lang w:eastAsia="zh-CN"/>
        </w:rPr>
        <w:t>A.3.3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PDCCH performance requirements</w:t>
      </w:r>
      <w:bookmarkEnd w:id="11889"/>
      <w:bookmarkEnd w:id="11890"/>
      <w:bookmarkEnd w:id="11891"/>
      <w:bookmarkEnd w:id="11892"/>
      <w:bookmarkEnd w:id="11893"/>
      <w:bookmarkEnd w:id="11894"/>
      <w:bookmarkEnd w:id="11895"/>
      <w:bookmarkEnd w:id="11896"/>
      <w:bookmarkEnd w:id="11897"/>
      <w:bookmarkEnd w:id="11898"/>
      <w:bookmarkEnd w:id="11899"/>
      <w:bookmarkEnd w:id="11900"/>
      <w:bookmarkEnd w:id="11901"/>
      <w:bookmarkEnd w:id="11902"/>
      <w:bookmarkEnd w:id="11903"/>
      <w:bookmarkEnd w:id="11904"/>
      <w:bookmarkEnd w:id="11905"/>
      <w:bookmarkEnd w:id="11906"/>
      <w:bookmarkEnd w:id="11907"/>
      <w:bookmarkEnd w:id="11908"/>
      <w:bookmarkEnd w:id="11909"/>
      <w:bookmarkEnd w:id="11910"/>
      <w:bookmarkEnd w:id="11911"/>
      <w:bookmarkEnd w:id="11912"/>
      <w:bookmarkEnd w:id="11913"/>
      <w:bookmarkEnd w:id="11914"/>
    </w:p>
    <w:p w14:paraId="240B21CD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A1C87AB" w14:textId="77777777" w:rsidR="00153153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R4-2217439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38D8EEE" w14:textId="77777777" w:rsidR="00153153" w:rsidRPr="00C25669" w:rsidRDefault="00153153" w:rsidP="00153153">
      <w:pPr>
        <w:pStyle w:val="Heading3"/>
        <w:rPr>
          <w:lang w:eastAsia="zh-CN"/>
        </w:rPr>
      </w:pPr>
      <w:bookmarkStart w:id="11915" w:name="_Toc21338412"/>
      <w:bookmarkStart w:id="11916" w:name="_Toc29808520"/>
      <w:bookmarkStart w:id="11917" w:name="_Toc37068439"/>
      <w:bookmarkStart w:id="11918" w:name="_Toc37083984"/>
      <w:bookmarkStart w:id="11919" w:name="_Toc37084326"/>
      <w:bookmarkStart w:id="11920" w:name="_Toc40209688"/>
      <w:bookmarkStart w:id="11921" w:name="_Toc40210030"/>
      <w:bookmarkStart w:id="11922" w:name="_Toc45892989"/>
      <w:bookmarkStart w:id="11923" w:name="_Toc53176854"/>
      <w:bookmarkStart w:id="11924" w:name="_Toc61121182"/>
      <w:bookmarkStart w:id="11925" w:name="_Toc67918378"/>
      <w:bookmarkStart w:id="11926" w:name="_Toc76298448"/>
      <w:bookmarkStart w:id="11927" w:name="_Toc76572460"/>
      <w:bookmarkStart w:id="11928" w:name="_Toc76652327"/>
      <w:bookmarkStart w:id="11929" w:name="_Toc76653165"/>
      <w:bookmarkStart w:id="11930" w:name="_Toc83742438"/>
      <w:r w:rsidRPr="00C25669">
        <w:rPr>
          <w:lang w:eastAsia="zh-CN"/>
        </w:rPr>
        <w:t>A.3.3.2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1915"/>
      <w:bookmarkEnd w:id="11916"/>
      <w:bookmarkEnd w:id="11917"/>
      <w:bookmarkEnd w:id="11918"/>
      <w:bookmarkEnd w:id="11919"/>
      <w:bookmarkEnd w:id="11920"/>
      <w:bookmarkEnd w:id="11921"/>
      <w:bookmarkEnd w:id="11922"/>
      <w:bookmarkEnd w:id="11923"/>
      <w:bookmarkEnd w:id="11924"/>
      <w:bookmarkEnd w:id="11925"/>
      <w:bookmarkEnd w:id="11926"/>
      <w:bookmarkEnd w:id="11927"/>
      <w:bookmarkEnd w:id="11928"/>
      <w:bookmarkEnd w:id="11929"/>
      <w:bookmarkEnd w:id="11930"/>
    </w:p>
    <w:p w14:paraId="38B0F1D7" w14:textId="77777777" w:rsidR="00153153" w:rsidRPr="00C25669" w:rsidRDefault="00153153" w:rsidP="00153153">
      <w:pPr>
        <w:pStyle w:val="Heading4"/>
        <w:rPr>
          <w:lang w:eastAsia="zh-CN"/>
        </w:rPr>
      </w:pPr>
      <w:r w:rsidRPr="00C25669">
        <w:rPr>
          <w:lang w:eastAsia="zh-CN"/>
        </w:rPr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773A937A" w14:textId="77777777" w:rsidR="00153153" w:rsidRPr="00C25669" w:rsidRDefault="00153153" w:rsidP="00153153">
      <w:pPr>
        <w:pStyle w:val="TH"/>
      </w:pPr>
      <w:r w:rsidRPr="00C25669">
        <w:t>Table A.3.3</w:t>
      </w:r>
      <w:r w:rsidRPr="00C25669">
        <w:rPr>
          <w:lang w:val="en-US"/>
        </w:rPr>
        <w:t>.2.1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153153" w:rsidRPr="00C25669" w14:paraId="0C8922B5" w14:textId="77777777" w:rsidTr="00E70541">
        <w:tc>
          <w:tcPr>
            <w:tcW w:w="876" w:type="pct"/>
            <w:shd w:val="clear" w:color="auto" w:fill="auto"/>
          </w:tcPr>
          <w:p w14:paraId="1D38AF6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22ACB9B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575C572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153153" w:rsidRPr="00C25669" w14:paraId="27F6645C" w14:textId="77777777" w:rsidTr="00E70541">
        <w:tc>
          <w:tcPr>
            <w:tcW w:w="876" w:type="pct"/>
            <w:shd w:val="clear" w:color="auto" w:fill="auto"/>
          </w:tcPr>
          <w:p w14:paraId="04052691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54A52D9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5FD3CEE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5BB653B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</w:tcPr>
          <w:p w14:paraId="7CB6190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</w:tcPr>
          <w:p w14:paraId="70EAE5F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E84955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3F61DA0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53153" w:rsidRPr="00C25669" w14:paraId="00145699" w14:textId="77777777" w:rsidTr="00E70541">
        <w:tc>
          <w:tcPr>
            <w:tcW w:w="876" w:type="pct"/>
            <w:shd w:val="clear" w:color="auto" w:fill="auto"/>
          </w:tcPr>
          <w:p w14:paraId="3274F623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4C1378F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2213F31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7262B4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4FC182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4DC6266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5BD5B7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C6B010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1C44729F" w14:textId="77777777" w:rsidTr="00E70541">
        <w:tc>
          <w:tcPr>
            <w:tcW w:w="876" w:type="pct"/>
            <w:shd w:val="clear" w:color="auto" w:fill="auto"/>
            <w:vAlign w:val="center"/>
          </w:tcPr>
          <w:p w14:paraId="274ADD43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7E17173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6E2E2E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5927F29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6C916A0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629" w:type="pct"/>
          </w:tcPr>
          <w:p w14:paraId="219EA2E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DDD6A7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12492CB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153153" w:rsidRPr="00C25669" w14:paraId="32ECF149" w14:textId="77777777" w:rsidTr="00E70541">
        <w:tc>
          <w:tcPr>
            <w:tcW w:w="876" w:type="pct"/>
            <w:shd w:val="clear" w:color="auto" w:fill="auto"/>
            <w:vAlign w:val="center"/>
          </w:tcPr>
          <w:p w14:paraId="08EDFBF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CE7905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A99252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703266C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589E1A4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4462764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05F3D0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0B5363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36999916" w14:textId="77777777" w:rsidTr="00E70541">
        <w:tc>
          <w:tcPr>
            <w:tcW w:w="876" w:type="pct"/>
            <w:shd w:val="clear" w:color="auto" w:fill="auto"/>
            <w:vAlign w:val="center"/>
          </w:tcPr>
          <w:p w14:paraId="46F13E2F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2FEB618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40A14D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1CE8C4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2BE7F8D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7D41949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57EF1C5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0B1EC5D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153153" w:rsidRPr="00C25669" w14:paraId="32C26A90" w14:textId="77777777" w:rsidTr="00E70541">
        <w:tc>
          <w:tcPr>
            <w:tcW w:w="876" w:type="pct"/>
            <w:shd w:val="clear" w:color="auto" w:fill="auto"/>
            <w:vAlign w:val="center"/>
          </w:tcPr>
          <w:p w14:paraId="3D92A6C0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3E13F1B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E2CA46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31AC536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3B0912B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661F4D4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9E42DA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1B8347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6088FBD2" w14:textId="77777777" w:rsidTr="00E70541">
        <w:tc>
          <w:tcPr>
            <w:tcW w:w="876" w:type="pct"/>
            <w:shd w:val="clear" w:color="auto" w:fill="auto"/>
            <w:vAlign w:val="center"/>
          </w:tcPr>
          <w:p w14:paraId="677EF745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0CE0ED8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2C06321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4BD27A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A5FB9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65B1C13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F4E7AB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0C7154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023180C2" w14:textId="77777777" w:rsidR="00153153" w:rsidRPr="00C25669" w:rsidRDefault="00153153" w:rsidP="00153153">
      <w:pPr>
        <w:rPr>
          <w:rFonts w:eastAsia="宋体"/>
          <w:lang w:eastAsia="zh-CN"/>
        </w:rPr>
      </w:pPr>
    </w:p>
    <w:p w14:paraId="4025414F" w14:textId="77777777" w:rsidR="00153153" w:rsidRPr="00C25669" w:rsidRDefault="00153153" w:rsidP="00153153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.2.1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566"/>
        <w:gridCol w:w="1247"/>
        <w:gridCol w:w="1247"/>
        <w:gridCol w:w="1247"/>
        <w:gridCol w:w="1247"/>
        <w:gridCol w:w="1247"/>
        <w:gridCol w:w="1247"/>
      </w:tblGrid>
      <w:tr w:rsidR="00153153" w:rsidRPr="00C25669" w14:paraId="39EA2A46" w14:textId="77777777" w:rsidTr="00E70541">
        <w:tc>
          <w:tcPr>
            <w:tcW w:w="876" w:type="pct"/>
            <w:shd w:val="clear" w:color="auto" w:fill="auto"/>
          </w:tcPr>
          <w:p w14:paraId="70473B5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77BC0F3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04A1453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153153" w:rsidRPr="00C25669" w14:paraId="518E30F0" w14:textId="77777777" w:rsidTr="00E70541">
        <w:tc>
          <w:tcPr>
            <w:tcW w:w="877" w:type="pct"/>
            <w:shd w:val="clear" w:color="auto" w:fill="auto"/>
          </w:tcPr>
          <w:p w14:paraId="67649598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18CBE41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0F9906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.1-2.1 TDD</w:t>
            </w:r>
          </w:p>
        </w:tc>
        <w:tc>
          <w:tcPr>
            <w:tcW w:w="630" w:type="pct"/>
          </w:tcPr>
          <w:p w14:paraId="6125C80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14:paraId="0176F9F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9" w:type="pct"/>
          </w:tcPr>
          <w:p w14:paraId="4C5FB77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0F0E486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31FCFD4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</w:tr>
      <w:tr w:rsidR="00153153" w:rsidRPr="00C25669" w14:paraId="1BC03563" w14:textId="77777777" w:rsidTr="00E70541">
        <w:tc>
          <w:tcPr>
            <w:tcW w:w="877" w:type="pct"/>
            <w:shd w:val="clear" w:color="auto" w:fill="auto"/>
          </w:tcPr>
          <w:p w14:paraId="56F84958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0E228C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5E82B03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56AFBF3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2F48985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0F0A4F1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989631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46AAA67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153153" w:rsidRPr="00C25669" w14:paraId="35BEF77F" w14:textId="77777777" w:rsidTr="00E70541">
        <w:tc>
          <w:tcPr>
            <w:tcW w:w="876" w:type="pct"/>
            <w:shd w:val="clear" w:color="auto" w:fill="auto"/>
            <w:vAlign w:val="center"/>
          </w:tcPr>
          <w:p w14:paraId="37CCE5DD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4A9B336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F0F509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4993220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2C8CF50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14:paraId="36A0036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33AE55D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14:paraId="421EE18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48</w:t>
            </w:r>
          </w:p>
        </w:tc>
      </w:tr>
      <w:tr w:rsidR="00153153" w:rsidRPr="00C25669" w14:paraId="453996C9" w14:textId="77777777" w:rsidTr="00E70541">
        <w:tc>
          <w:tcPr>
            <w:tcW w:w="876" w:type="pct"/>
            <w:shd w:val="clear" w:color="auto" w:fill="auto"/>
            <w:vAlign w:val="center"/>
          </w:tcPr>
          <w:p w14:paraId="7A299BD9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94CD66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03CB2AE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438C95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318FD82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7664450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FBA11B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2046550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153153" w:rsidRPr="00C25669" w14:paraId="5D1B63DE" w14:textId="77777777" w:rsidTr="00E70541">
        <w:tc>
          <w:tcPr>
            <w:tcW w:w="876" w:type="pct"/>
            <w:shd w:val="clear" w:color="auto" w:fill="auto"/>
            <w:vAlign w:val="center"/>
          </w:tcPr>
          <w:p w14:paraId="4D5A664D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2013642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2F6E1C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440311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5DA7EFC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EA5CC8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09A3415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14:paraId="570E5D3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 w:eastAsia="zh-CN"/>
              </w:rPr>
              <w:t>16</w:t>
            </w:r>
          </w:p>
        </w:tc>
      </w:tr>
      <w:tr w:rsidR="00153153" w:rsidRPr="00C25669" w14:paraId="06A9011D" w14:textId="77777777" w:rsidTr="00E70541">
        <w:tc>
          <w:tcPr>
            <w:tcW w:w="876" w:type="pct"/>
            <w:shd w:val="clear" w:color="auto" w:fill="auto"/>
            <w:vAlign w:val="center"/>
          </w:tcPr>
          <w:p w14:paraId="7ED327C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05A98E8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4CDA27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6FDF804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6C483E9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2A950B6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32E265D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3269247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1_0</w:t>
            </w:r>
          </w:p>
        </w:tc>
      </w:tr>
      <w:tr w:rsidR="00153153" w:rsidRPr="00C25669" w14:paraId="0CF89A8B" w14:textId="77777777" w:rsidTr="00E70541">
        <w:tc>
          <w:tcPr>
            <w:tcW w:w="876" w:type="pct"/>
            <w:shd w:val="clear" w:color="auto" w:fill="auto"/>
            <w:vAlign w:val="center"/>
          </w:tcPr>
          <w:p w14:paraId="1C9C7022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38867D7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1A8882D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21063E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49D62B3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384434E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BAE1F3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1F05BA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39</w:t>
            </w:r>
          </w:p>
        </w:tc>
      </w:tr>
    </w:tbl>
    <w:p w14:paraId="384D728E" w14:textId="77777777" w:rsidR="00153153" w:rsidRPr="00C25669" w:rsidRDefault="00153153" w:rsidP="00153153">
      <w:pPr>
        <w:rPr>
          <w:rFonts w:eastAsia="宋体"/>
          <w:lang w:eastAsia="zh-CN"/>
        </w:rPr>
      </w:pPr>
    </w:p>
    <w:p w14:paraId="0E3083EF" w14:textId="77777777" w:rsidR="00153153" w:rsidRPr="00C25669" w:rsidRDefault="00153153" w:rsidP="00153153">
      <w:pPr>
        <w:pStyle w:val="Heading4"/>
        <w:rPr>
          <w:lang w:eastAsia="zh-CN"/>
        </w:rPr>
      </w:pPr>
      <w:bookmarkStart w:id="11931" w:name="_Toc21338414"/>
      <w:bookmarkStart w:id="11932" w:name="_Toc29808522"/>
      <w:bookmarkStart w:id="11933" w:name="_Toc37068441"/>
      <w:bookmarkStart w:id="11934" w:name="_Toc37083986"/>
      <w:bookmarkStart w:id="11935" w:name="_Toc37084328"/>
      <w:bookmarkStart w:id="11936" w:name="_Toc40209690"/>
      <w:bookmarkStart w:id="11937" w:name="_Toc40210032"/>
      <w:bookmarkStart w:id="11938" w:name="_Toc45892991"/>
      <w:bookmarkStart w:id="11939" w:name="_Toc53176856"/>
      <w:bookmarkStart w:id="11940" w:name="_Toc61121184"/>
      <w:bookmarkStart w:id="11941" w:name="_Toc67918380"/>
      <w:bookmarkStart w:id="11942" w:name="_Toc76298450"/>
      <w:bookmarkStart w:id="11943" w:name="_Toc76572462"/>
      <w:bookmarkStart w:id="11944" w:name="_Toc76652329"/>
      <w:bookmarkStart w:id="11945" w:name="_Toc76653167"/>
      <w:bookmarkStart w:id="11946" w:name="_Toc83742440"/>
      <w:r w:rsidRPr="00C25669">
        <w:rPr>
          <w:lang w:eastAsia="zh-CN"/>
        </w:rPr>
        <w:lastRenderedPageBreak/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</w:t>
      </w:r>
      <w:r w:rsidRPr="00C25669">
        <w:rPr>
          <w:lang w:val="en-US"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Reference measurement channels for SCS </w:t>
      </w:r>
      <w:r w:rsidRPr="00C25669">
        <w:rPr>
          <w:lang w:val="en-US" w:eastAsia="zh-CN"/>
        </w:rPr>
        <w:t>30</w:t>
      </w:r>
      <w:r w:rsidRPr="00C25669">
        <w:rPr>
          <w:lang w:eastAsia="zh-CN"/>
        </w:rPr>
        <w:t xml:space="preserve"> kHz FR1</w:t>
      </w:r>
      <w:bookmarkEnd w:id="11931"/>
      <w:bookmarkEnd w:id="11932"/>
      <w:bookmarkEnd w:id="11933"/>
      <w:bookmarkEnd w:id="11934"/>
      <w:bookmarkEnd w:id="11935"/>
      <w:bookmarkEnd w:id="11936"/>
      <w:bookmarkEnd w:id="11937"/>
      <w:bookmarkEnd w:id="11938"/>
      <w:bookmarkEnd w:id="11939"/>
      <w:bookmarkEnd w:id="11940"/>
      <w:bookmarkEnd w:id="11941"/>
      <w:bookmarkEnd w:id="11942"/>
      <w:bookmarkEnd w:id="11943"/>
      <w:bookmarkEnd w:id="11944"/>
      <w:bookmarkEnd w:id="11945"/>
      <w:bookmarkEnd w:id="11946"/>
    </w:p>
    <w:p w14:paraId="76423333" w14:textId="77777777" w:rsidR="00153153" w:rsidRPr="00C25669" w:rsidRDefault="00153153" w:rsidP="00153153">
      <w:pPr>
        <w:pStyle w:val="TH"/>
      </w:pPr>
      <w:r w:rsidRPr="00C25669">
        <w:t>Table A.3.3</w:t>
      </w:r>
      <w:r w:rsidRPr="00C25669">
        <w:rPr>
          <w:lang w:val="en-US"/>
        </w:rPr>
        <w:t>.2.2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635"/>
        <w:gridCol w:w="1247"/>
        <w:gridCol w:w="1247"/>
        <w:gridCol w:w="1247"/>
        <w:gridCol w:w="1247"/>
        <w:gridCol w:w="1184"/>
        <w:gridCol w:w="1167"/>
      </w:tblGrid>
      <w:tr w:rsidR="00153153" w:rsidRPr="00C25669" w14:paraId="3E1B5C29" w14:textId="77777777" w:rsidTr="00E70541">
        <w:tc>
          <w:tcPr>
            <w:tcW w:w="867" w:type="pct"/>
            <w:shd w:val="clear" w:color="auto" w:fill="auto"/>
          </w:tcPr>
          <w:p w14:paraId="64B3216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4714C88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035DBCA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153153" w:rsidRPr="00C25669" w14:paraId="653CA867" w14:textId="77777777" w:rsidTr="00E70541">
        <w:tc>
          <w:tcPr>
            <w:tcW w:w="867" w:type="pct"/>
            <w:shd w:val="clear" w:color="auto" w:fill="auto"/>
          </w:tcPr>
          <w:p w14:paraId="3AAB76A6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5EF38B6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4037EB1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3C43018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719DD9D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4FBB632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62D88D3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28AF397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53153" w:rsidRPr="00C25669" w14:paraId="08363D36" w14:textId="77777777" w:rsidTr="00E70541">
        <w:tc>
          <w:tcPr>
            <w:tcW w:w="867" w:type="pct"/>
            <w:shd w:val="clear" w:color="auto" w:fill="auto"/>
          </w:tcPr>
          <w:p w14:paraId="6315624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4667A54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113CF8E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6B247FE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724C2C5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0" w:type="pct"/>
          </w:tcPr>
          <w:p w14:paraId="6F4DFB0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2" w:type="pct"/>
          </w:tcPr>
          <w:p w14:paraId="1DA3BA9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2D393F1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069BEF84" w14:textId="77777777" w:rsidTr="00E70541">
        <w:tc>
          <w:tcPr>
            <w:tcW w:w="867" w:type="pct"/>
            <w:shd w:val="clear" w:color="auto" w:fill="auto"/>
            <w:vAlign w:val="center"/>
          </w:tcPr>
          <w:p w14:paraId="23D6EAA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06F4DEB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7B0FCD7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284B468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6ADD3DF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90</w:t>
            </w:r>
          </w:p>
        </w:tc>
        <w:tc>
          <w:tcPr>
            <w:tcW w:w="620" w:type="pct"/>
          </w:tcPr>
          <w:p w14:paraId="449E60C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szCs w:val="18"/>
              </w:rPr>
              <w:t>102</w:t>
            </w:r>
          </w:p>
        </w:tc>
        <w:tc>
          <w:tcPr>
            <w:tcW w:w="622" w:type="pct"/>
          </w:tcPr>
          <w:p w14:paraId="0AF29F1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8CCDF3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153153" w:rsidRPr="00C25669" w14:paraId="2F2749CC" w14:textId="77777777" w:rsidTr="00E70541">
        <w:tc>
          <w:tcPr>
            <w:tcW w:w="867" w:type="pct"/>
            <w:shd w:val="clear" w:color="auto" w:fill="auto"/>
            <w:vAlign w:val="center"/>
          </w:tcPr>
          <w:p w14:paraId="274046B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67E590F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6CF6BC8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50AA6ED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356BF19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091F4D5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10E72AF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0F684B8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03BCEA67" w14:textId="77777777" w:rsidTr="00E70541">
        <w:tc>
          <w:tcPr>
            <w:tcW w:w="867" w:type="pct"/>
            <w:shd w:val="clear" w:color="auto" w:fill="auto"/>
            <w:vAlign w:val="center"/>
          </w:tcPr>
          <w:p w14:paraId="1146EE54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6931D07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717A87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21A7D14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3E13582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072A543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7DEEBA9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4A784A0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153153" w:rsidRPr="00C25669" w14:paraId="5B0B5D8E" w14:textId="77777777" w:rsidTr="00E70541">
        <w:tc>
          <w:tcPr>
            <w:tcW w:w="867" w:type="pct"/>
            <w:shd w:val="clear" w:color="auto" w:fill="auto"/>
            <w:vAlign w:val="center"/>
          </w:tcPr>
          <w:p w14:paraId="01792E90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20FC062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7F85F19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509151B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71F9538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0505CDF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4ABB3C7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0C0C9DB8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0D2AEBF0" w14:textId="77777777" w:rsidTr="00E70541">
        <w:tc>
          <w:tcPr>
            <w:tcW w:w="867" w:type="pct"/>
            <w:shd w:val="clear" w:color="auto" w:fill="auto"/>
            <w:vAlign w:val="center"/>
          </w:tcPr>
          <w:p w14:paraId="5E10F5E3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4BB5F57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1E975EB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47" w:type="pct"/>
          </w:tcPr>
          <w:p w14:paraId="3019E6C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47" w:type="pct"/>
          </w:tcPr>
          <w:p w14:paraId="6CB6442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20" w:type="pct"/>
          </w:tcPr>
          <w:p w14:paraId="2761049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4FFA549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18C447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42AA08D7" w14:textId="77777777" w:rsidR="00153153" w:rsidRPr="00C25669" w:rsidRDefault="00153153" w:rsidP="00153153">
      <w:pPr>
        <w:rPr>
          <w:rFonts w:eastAsia="宋体"/>
          <w:lang w:eastAsia="zh-CN"/>
        </w:rPr>
      </w:pPr>
    </w:p>
    <w:p w14:paraId="1021F1DB" w14:textId="77777777" w:rsidR="00153153" w:rsidRPr="00C25669" w:rsidRDefault="00153153" w:rsidP="00153153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.2.2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655"/>
        <w:gridCol w:w="1247"/>
        <w:gridCol w:w="1247"/>
        <w:gridCol w:w="1198"/>
        <w:gridCol w:w="1201"/>
        <w:gridCol w:w="1202"/>
        <w:gridCol w:w="1204"/>
      </w:tblGrid>
      <w:tr w:rsidR="00153153" w:rsidRPr="00C25669" w14:paraId="1306EAE2" w14:textId="77777777" w:rsidTr="00E70541">
        <w:tc>
          <w:tcPr>
            <w:tcW w:w="873" w:type="pct"/>
            <w:shd w:val="clear" w:color="auto" w:fill="auto"/>
          </w:tcPr>
          <w:p w14:paraId="0148188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3" w:type="pct"/>
            <w:shd w:val="clear" w:color="auto" w:fill="auto"/>
          </w:tcPr>
          <w:p w14:paraId="45E2C9B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3" w:type="pct"/>
            <w:gridSpan w:val="6"/>
            <w:shd w:val="clear" w:color="auto" w:fill="auto"/>
          </w:tcPr>
          <w:p w14:paraId="2860576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153153" w:rsidRPr="00C25669" w14:paraId="7AC35AFE" w14:textId="77777777" w:rsidTr="00E70541">
        <w:tc>
          <w:tcPr>
            <w:tcW w:w="873" w:type="pct"/>
            <w:shd w:val="clear" w:color="auto" w:fill="auto"/>
          </w:tcPr>
          <w:p w14:paraId="0B6DA45D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43" w:type="pct"/>
            <w:shd w:val="clear" w:color="auto" w:fill="auto"/>
          </w:tcPr>
          <w:p w14:paraId="0847497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31DA579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27" w:type="pct"/>
          </w:tcPr>
          <w:p w14:paraId="205EEAEA" w14:textId="7BBE7060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ins w:id="11947" w:author="Md Jahidur Rahman" w:date="2022-10-18T08:49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</w:ins>
            <w:ins w:id="11948" w:author="SAMSUNG-Yunchuan" w:date="2022-11-28T16:21:00Z">
              <w:r w:rsidR="0098248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</w:t>
              </w:r>
            </w:ins>
            <w:ins w:id="11949" w:author="Md Jahidur Rahman" w:date="2022-10-18T08:49:00Z">
              <w:del w:id="11950" w:author="SAMSUNG-Yunchuan" w:date="2022-11-28T16:21:00Z">
                <w:r w:rsidDel="0098248A"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  <w:delText>X</w:delText>
                </w:r>
              </w:del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.</w:t>
              </w:r>
            </w:ins>
            <w:ins w:id="11951" w:author="SAMSUNG-Yunchuan" w:date="2022-11-28T16:21:00Z">
              <w:r w:rsidR="0098248A"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  <w:ins w:id="11952" w:author="Md Jahidur Rahman" w:date="2022-10-18T08:49:00Z">
              <w:del w:id="11953" w:author="SAMSUNG-Yunchuan" w:date="2022-11-28T16:21:00Z">
                <w:r w:rsidRPr="00C25669" w:rsidDel="0098248A">
                  <w:rPr>
                    <w:rFonts w:ascii="Arial" w:eastAsia="Calibri" w:hAnsi="Arial" w:cs="Arial"/>
                    <w:sz w:val="18"/>
                    <w:szCs w:val="18"/>
                  </w:rPr>
                  <w:delText>1</w:delText>
                </w:r>
              </w:del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27" w:type="pct"/>
          </w:tcPr>
          <w:p w14:paraId="7466C92E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2640D01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1F7AD47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4635031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53153" w:rsidRPr="00C25669" w14:paraId="202C1FCB" w14:textId="77777777" w:rsidTr="00E70541">
        <w:tc>
          <w:tcPr>
            <w:tcW w:w="873" w:type="pct"/>
            <w:shd w:val="clear" w:color="auto" w:fill="auto"/>
          </w:tcPr>
          <w:p w14:paraId="3386CED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3" w:type="pct"/>
            <w:shd w:val="clear" w:color="auto" w:fill="auto"/>
          </w:tcPr>
          <w:p w14:paraId="55B9DEA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8" w:type="pct"/>
            <w:shd w:val="clear" w:color="auto" w:fill="auto"/>
          </w:tcPr>
          <w:p w14:paraId="569F909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7" w:type="pct"/>
          </w:tcPr>
          <w:p w14:paraId="427C097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1954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27" w:type="pct"/>
          </w:tcPr>
          <w:p w14:paraId="2B82FA2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5AC4B78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47C0FFA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521C3BB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6C328D45" w14:textId="77777777" w:rsidTr="00E70541">
        <w:tc>
          <w:tcPr>
            <w:tcW w:w="873" w:type="pct"/>
            <w:shd w:val="clear" w:color="auto" w:fill="auto"/>
            <w:vAlign w:val="center"/>
          </w:tcPr>
          <w:p w14:paraId="57CC84B0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3" w:type="pct"/>
            <w:shd w:val="clear" w:color="auto" w:fill="auto"/>
          </w:tcPr>
          <w:p w14:paraId="5C0B3AE3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35DF065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48</w:t>
            </w:r>
          </w:p>
        </w:tc>
        <w:tc>
          <w:tcPr>
            <w:tcW w:w="627" w:type="pct"/>
          </w:tcPr>
          <w:p w14:paraId="4802CBF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ins w:id="11955" w:author="Md Jahidur Rahman" w:date="2022-10-18T08:49:00Z">
              <w:r w:rsidRPr="00C25669">
                <w:rPr>
                  <w:rFonts w:ascii="Arial" w:eastAsia="宋体" w:hAnsi="Arial"/>
                  <w:sz w:val="18"/>
                  <w:szCs w:val="18"/>
                </w:rPr>
                <w:t>48</w:t>
              </w:r>
            </w:ins>
          </w:p>
        </w:tc>
        <w:tc>
          <w:tcPr>
            <w:tcW w:w="627" w:type="pct"/>
          </w:tcPr>
          <w:p w14:paraId="2E586BF9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1132F8B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6B7D36D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3DAE8BB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153153" w:rsidRPr="00C25669" w14:paraId="389E1B53" w14:textId="77777777" w:rsidTr="00E70541">
        <w:tc>
          <w:tcPr>
            <w:tcW w:w="873" w:type="pct"/>
            <w:shd w:val="clear" w:color="auto" w:fill="auto"/>
            <w:vAlign w:val="center"/>
          </w:tcPr>
          <w:p w14:paraId="6A628D32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3" w:type="pct"/>
            <w:shd w:val="clear" w:color="auto" w:fill="auto"/>
          </w:tcPr>
          <w:p w14:paraId="61CF9E30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74F48E45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7" w:type="pct"/>
          </w:tcPr>
          <w:p w14:paraId="6502F06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1956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3CCDFC6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558085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D44585A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21FE6CB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78B0693E" w14:textId="77777777" w:rsidTr="00E70541">
        <w:tc>
          <w:tcPr>
            <w:tcW w:w="873" w:type="pct"/>
            <w:shd w:val="clear" w:color="auto" w:fill="auto"/>
            <w:vAlign w:val="center"/>
          </w:tcPr>
          <w:p w14:paraId="248B0D61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3" w:type="pct"/>
            <w:shd w:val="clear" w:color="auto" w:fill="auto"/>
          </w:tcPr>
          <w:p w14:paraId="058D0DF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0F5E954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27" w:type="pct"/>
          </w:tcPr>
          <w:p w14:paraId="3A90992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1957" w:author="Md Jahidur Rahman" w:date="2022-10-18T08:49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584F81D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7D361DA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201C811D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0091E951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153153" w:rsidRPr="00C25669" w14:paraId="26BCCD40" w14:textId="77777777" w:rsidTr="00E70541">
        <w:tc>
          <w:tcPr>
            <w:tcW w:w="873" w:type="pct"/>
            <w:shd w:val="clear" w:color="auto" w:fill="auto"/>
            <w:vAlign w:val="center"/>
          </w:tcPr>
          <w:p w14:paraId="22C25ECC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3" w:type="pct"/>
            <w:shd w:val="clear" w:color="auto" w:fill="auto"/>
          </w:tcPr>
          <w:p w14:paraId="15BB6D1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5254A89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27" w:type="pct"/>
          </w:tcPr>
          <w:p w14:paraId="14D40977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1958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27" w:type="pct"/>
          </w:tcPr>
          <w:p w14:paraId="257BC996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18F1518B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7CD1F0F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1D176CFC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153153" w:rsidRPr="00C25669" w14:paraId="631746E3" w14:textId="77777777" w:rsidTr="00E70541">
        <w:tc>
          <w:tcPr>
            <w:tcW w:w="873" w:type="pct"/>
            <w:shd w:val="clear" w:color="auto" w:fill="auto"/>
            <w:vAlign w:val="center"/>
          </w:tcPr>
          <w:p w14:paraId="341AD197" w14:textId="77777777" w:rsidR="00153153" w:rsidRPr="00C25669" w:rsidRDefault="00153153" w:rsidP="00E7054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3" w:type="pct"/>
            <w:shd w:val="clear" w:color="auto" w:fill="auto"/>
          </w:tcPr>
          <w:p w14:paraId="03E75052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8" w:type="pct"/>
            <w:shd w:val="clear" w:color="auto" w:fill="auto"/>
          </w:tcPr>
          <w:p w14:paraId="5C0111A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27" w:type="pct"/>
          </w:tcPr>
          <w:p w14:paraId="301053B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11959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627" w:type="pct"/>
          </w:tcPr>
          <w:p w14:paraId="7D6992C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563219E4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B18220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47DF784F" w14:textId="77777777" w:rsidR="00153153" w:rsidRPr="00C25669" w:rsidRDefault="00153153" w:rsidP="00E7054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0F076AA7" w14:textId="77777777" w:rsidR="00153153" w:rsidRDefault="00153153" w:rsidP="00153153">
      <w:pPr>
        <w:rPr>
          <w:lang w:eastAsia="zh-CN"/>
        </w:rPr>
      </w:pPr>
    </w:p>
    <w:p w14:paraId="2A9349A2" w14:textId="77777777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2217439</w:t>
      </w:r>
      <w:r w:rsidRPr="00F358FB">
        <w:rPr>
          <w:color w:val="FF0000"/>
          <w:lang w:eastAsia="zh-CN"/>
        </w:rPr>
        <w:t>&gt;</w:t>
      </w:r>
    </w:p>
    <w:p w14:paraId="6F7C91D5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18F38B3F" w14:textId="77777777" w:rsidR="00153153" w:rsidRPr="00C25669" w:rsidRDefault="00153153" w:rsidP="00153153">
      <w:pPr>
        <w:pStyle w:val="Heading1"/>
      </w:pPr>
      <w:bookmarkStart w:id="11960" w:name="_Toc21338445"/>
      <w:bookmarkStart w:id="11961" w:name="_Toc29808553"/>
      <w:bookmarkStart w:id="11962" w:name="_Toc37068472"/>
      <w:bookmarkStart w:id="11963" w:name="_Toc37084017"/>
      <w:bookmarkStart w:id="11964" w:name="_Toc37084359"/>
      <w:bookmarkStart w:id="11965" w:name="_Toc40209721"/>
      <w:bookmarkStart w:id="11966" w:name="_Toc40210063"/>
      <w:bookmarkStart w:id="11967" w:name="_Toc45893022"/>
      <w:bookmarkStart w:id="11968" w:name="_Toc53176887"/>
      <w:bookmarkStart w:id="11969" w:name="_Toc61121215"/>
      <w:bookmarkStart w:id="11970" w:name="_Toc67918412"/>
      <w:bookmarkStart w:id="11971" w:name="_Toc76298487"/>
      <w:bookmarkStart w:id="11972" w:name="_Toc76572499"/>
      <w:bookmarkStart w:id="11973" w:name="_Toc76652366"/>
      <w:bookmarkStart w:id="11974" w:name="_Toc76653210"/>
      <w:bookmarkStart w:id="11975" w:name="_Toc83742483"/>
      <w:bookmarkStart w:id="11976" w:name="_Toc91440973"/>
      <w:bookmarkStart w:id="11977" w:name="_Toc98849763"/>
      <w:bookmarkStart w:id="11978" w:name="_Toc106543617"/>
      <w:bookmarkStart w:id="11979" w:name="_Toc106737715"/>
      <w:bookmarkStart w:id="11980" w:name="_Toc107233482"/>
      <w:bookmarkStart w:id="11981" w:name="_Toc107235100"/>
      <w:bookmarkStart w:id="11982" w:name="_Toc107420070"/>
      <w:bookmarkStart w:id="11983" w:name="_Toc107477368"/>
      <w:bookmarkStart w:id="11984" w:name="_Toc114566229"/>
      <w:bookmarkStart w:id="11985" w:name="_Toc115268319"/>
      <w:r w:rsidRPr="00C25669">
        <w:t>B.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H</w:t>
      </w:r>
      <w:r w:rsidRPr="00C25669">
        <w:rPr>
          <w:rFonts w:hint="eastAsia"/>
        </w:rPr>
        <w:t>igh Speed Train Scenario</w:t>
      </w:r>
      <w:bookmarkEnd w:id="11960"/>
      <w:bookmarkEnd w:id="11961"/>
      <w:bookmarkEnd w:id="11962"/>
      <w:bookmarkEnd w:id="11963"/>
      <w:bookmarkEnd w:id="11964"/>
      <w:bookmarkEnd w:id="11965"/>
      <w:bookmarkEnd w:id="11966"/>
      <w:bookmarkEnd w:id="11967"/>
      <w:bookmarkEnd w:id="11968"/>
      <w:bookmarkEnd w:id="11969"/>
      <w:bookmarkEnd w:id="11970"/>
      <w:bookmarkEnd w:id="11971"/>
      <w:bookmarkEnd w:id="11972"/>
      <w:bookmarkEnd w:id="11973"/>
      <w:bookmarkEnd w:id="11974"/>
      <w:bookmarkEnd w:id="11975"/>
      <w:bookmarkEnd w:id="11976"/>
      <w:bookmarkEnd w:id="11977"/>
      <w:bookmarkEnd w:id="11978"/>
      <w:bookmarkEnd w:id="11979"/>
      <w:bookmarkEnd w:id="11980"/>
      <w:bookmarkEnd w:id="11981"/>
      <w:bookmarkEnd w:id="11982"/>
      <w:bookmarkEnd w:id="11983"/>
      <w:bookmarkEnd w:id="11984"/>
      <w:bookmarkEnd w:id="11985"/>
    </w:p>
    <w:p w14:paraId="5231B4E5" w14:textId="77777777" w:rsidR="00153153" w:rsidRDefault="00153153" w:rsidP="00153153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7F59A32" w14:textId="4C332026" w:rsidR="00153153" w:rsidRPr="00BE59CB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R4-2217435</w:t>
      </w:r>
      <w:r w:rsidR="006D628F">
        <w:rPr>
          <w:rFonts w:ascii="Arial" w:eastAsia="宋体" w:hAnsi="Arial"/>
          <w:color w:val="FF0000"/>
          <w:sz w:val="24"/>
          <w:lang w:eastAsia="zh-CN"/>
        </w:rPr>
        <w:t>, R4-2220194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160C2A9A" w14:textId="77777777" w:rsidR="00672A4C" w:rsidRPr="000B7B4B" w:rsidRDefault="00672A4C" w:rsidP="00672A4C">
      <w:pPr>
        <w:pStyle w:val="Heading2"/>
        <w:rPr>
          <w:ins w:id="11986" w:author="Apple (Manasa)" w:date="2022-10-17T16:50:00Z"/>
        </w:rPr>
      </w:pPr>
      <w:ins w:id="11987" w:author="Apple (Manasa)" w:date="2022-10-17T16:50:00Z">
        <w:r w:rsidRPr="000B7B4B">
          <w:t>B.3.X</w:t>
        </w:r>
      </w:ins>
      <w:ins w:id="11988" w:author="Yunchuan Yang/PHY Research &amp; Standard Lab /SRC-Beijing/Staff Engineer/Samsung Electronics" w:date="2022-10-24T14:46:00Z">
        <w:r>
          <w:t>1</w:t>
        </w:r>
      </w:ins>
      <w:ins w:id="11989" w:author="Apple (Manasa)" w:date="2022-10-17T16:50:00Z">
        <w:r w:rsidRPr="000B7B4B">
          <w:tab/>
          <w:t>HST-</w:t>
        </w:r>
        <w:r>
          <w:t xml:space="preserve">SFN </w:t>
        </w:r>
        <w:r w:rsidRPr="000B7B4B">
          <w:t xml:space="preserve">Scheme </w:t>
        </w:r>
        <w:proofErr w:type="gramStart"/>
        <w:r w:rsidRPr="000B7B4B">
          <w:t>A</w:t>
        </w:r>
        <w:proofErr w:type="gramEnd"/>
        <w:r w:rsidRPr="000B7B4B">
          <w:t xml:space="preserve"> Channel Profile</w:t>
        </w:r>
      </w:ins>
    </w:p>
    <w:p w14:paraId="6BCB2597" w14:textId="77777777" w:rsidR="00672A4C" w:rsidRDefault="00672A4C" w:rsidP="00672A4C">
      <w:pPr>
        <w:rPr>
          <w:ins w:id="11990" w:author="Apple (Manasa)" w:date="2022-10-17T16:50:00Z"/>
          <w:lang w:eastAsia="ja-JP" w:bidi="hi-IN"/>
        </w:rPr>
      </w:pPr>
      <w:ins w:id="11991" w:author="Apple (Manasa)" w:date="2022-10-17T16:50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B.3.X</w:t>
        </w:r>
      </w:ins>
      <w:ins w:id="11992" w:author="Apple_105 (Manasa)" w:date="2022-11-04T05:50:00Z">
        <w:r>
          <w:rPr>
            <w:lang w:eastAsia="ja-JP" w:bidi="hi-IN"/>
          </w:rPr>
          <w:t>1</w:t>
        </w:r>
      </w:ins>
      <w:ins w:id="11993" w:author="Apple (Manasa)" w:date="2022-10-17T16:50:00Z">
        <w:r>
          <w:rPr>
            <w:lang w:eastAsia="ja-JP" w:bidi="hi-IN"/>
          </w:rPr>
          <w:t>-1</w:t>
        </w:r>
        <w:r w:rsidRPr="008D7165">
          <w:rPr>
            <w:lang w:eastAsia="ja-JP" w:bidi="hi-IN"/>
          </w:rPr>
          <w:t>.</w:t>
        </w:r>
      </w:ins>
      <w:ins w:id="11994" w:author="Apple_105 (Manasa)" w:date="2022-11-15T14:11:00Z">
        <w:r w:rsidRPr="008D7165">
          <w:rPr>
            <w:lang w:eastAsia="ja-JP" w:bidi="hi-IN"/>
          </w:rPr>
          <w:t xml:space="preserve"> The PDCCH/PDSCH </w:t>
        </w:r>
      </w:ins>
      <w:ins w:id="11995" w:author="Apple_105 (Manasa)" w:date="2022-11-15T14:12:00Z">
        <w:r w:rsidRPr="008D7165">
          <w:rPr>
            <w:lang w:eastAsia="ja-JP" w:bidi="hi-IN"/>
          </w:rPr>
          <w:t xml:space="preserve">are transmitted in </w:t>
        </w:r>
      </w:ins>
      <w:ins w:id="11996" w:author="Apple_105 (Manasa)" w:date="2022-11-15T14:16:00Z">
        <w:r w:rsidRPr="008D7165">
          <w:rPr>
            <w:lang w:eastAsia="ja-JP" w:bidi="hi-IN"/>
          </w:rPr>
          <w:t xml:space="preserve">SFN manner and </w:t>
        </w:r>
      </w:ins>
      <w:ins w:id="11997" w:author="Apple_105 (Manasa)" w:date="2022-11-15T14:20:00Z">
        <w:r w:rsidRPr="008D7165">
          <w:rPr>
            <w:lang w:eastAsia="ja-JP" w:bidi="hi-IN"/>
          </w:rPr>
          <w:t xml:space="preserve">TRS are transmitted </w:t>
        </w:r>
      </w:ins>
      <w:ins w:id="11998" w:author="Apple_105 (Manasa)" w:date="2022-11-15T14:40:00Z">
        <w:r w:rsidRPr="008D7165">
          <w:rPr>
            <w:lang w:eastAsia="ja-JP" w:bidi="hi-IN"/>
          </w:rPr>
          <w:t>in TRP</w:t>
        </w:r>
      </w:ins>
      <w:ins w:id="11999" w:author="Apple_105 (Manasa)" w:date="2022-11-15T14:25:00Z">
        <w:r w:rsidRPr="008D7165">
          <w:rPr>
            <w:lang w:eastAsia="ja-JP" w:bidi="hi-IN"/>
          </w:rPr>
          <w:t xml:space="preserve"> specific manner as illustrated in </w:t>
        </w:r>
      </w:ins>
      <w:ins w:id="12000" w:author="Apple_105 (Manasa)" w:date="2022-11-15T18:53:00Z">
        <w:r w:rsidRPr="008D7165">
          <w:rPr>
            <w:lang w:eastAsia="ja-JP" w:bidi="hi-IN"/>
          </w:rPr>
          <w:t>F</w:t>
        </w:r>
      </w:ins>
      <w:ins w:id="12001" w:author="Apple_105 (Manasa)" w:date="2022-11-15T14:25:00Z">
        <w:r w:rsidRPr="008D7165">
          <w:rPr>
            <w:lang w:eastAsia="ja-JP" w:bidi="hi-IN"/>
          </w:rPr>
          <w:t>igure B.3.X1-1.</w:t>
        </w:r>
        <w:r>
          <w:rPr>
            <w:lang w:eastAsia="ja-JP" w:bidi="hi-IN"/>
          </w:rPr>
          <w:t xml:space="preserve"> </w:t>
        </w:r>
      </w:ins>
    </w:p>
    <w:p w14:paraId="6B6E1547" w14:textId="77777777" w:rsidR="00672A4C" w:rsidRDefault="00672A4C" w:rsidP="00672A4C">
      <w:pPr>
        <w:keepNext/>
        <w:jc w:val="center"/>
        <w:rPr>
          <w:ins w:id="12002" w:author="Apple (Manasa)" w:date="2022-10-17T16:50:00Z"/>
        </w:rPr>
      </w:pPr>
      <w:ins w:id="12003" w:author="Apple (Manasa)" w:date="2022-10-17T16:50:00Z">
        <w:del w:id="12004" w:author="Apple_105 (Manasa)" w:date="2022-11-15T18:53:00Z">
          <w:r w:rsidRPr="00276387" w:rsidDel="00403A34">
            <w:rPr>
              <w:noProof/>
            </w:rPr>
            <w:lastRenderedPageBreak/>
            <w:drawing>
              <wp:inline distT="0" distB="0" distL="0" distR="0" wp14:anchorId="1CE5E241" wp14:editId="3A2587B8">
                <wp:extent cx="6120765" cy="1397635"/>
                <wp:effectExtent l="0" t="0" r="0" b="0"/>
                <wp:docPr id="7" name="Picture 7" descr="Graphical user interface, applicati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Graphical user interface, application&#10;&#10;Description automatically generated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1397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12005" w:author="Apple_105 (Manasa)" w:date="2022-11-15T18:53:00Z">
        <w:r w:rsidRPr="00403A34">
          <w:rPr>
            <w:noProof/>
          </w:rPr>
          <w:drawing>
            <wp:inline distT="0" distB="0" distL="0" distR="0" wp14:anchorId="4CD468D9" wp14:editId="0BC71FDB">
              <wp:extent cx="5943600" cy="1356995"/>
              <wp:effectExtent l="0" t="0" r="0" b="1905"/>
              <wp:docPr id="15" name="Picture 15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Picture 15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356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3335B5" w14:textId="77777777" w:rsidR="00672A4C" w:rsidRPr="00CF7AEA" w:rsidRDefault="00672A4C" w:rsidP="00672A4C">
      <w:pPr>
        <w:pStyle w:val="TF"/>
        <w:rPr>
          <w:ins w:id="12006" w:author="Apple (Manasa)" w:date="2022-10-17T16:50:00Z"/>
        </w:rPr>
      </w:pPr>
      <w:ins w:id="12007" w:author="Apple (Manasa)" w:date="2022-10-17T16:50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.X</w:t>
        </w:r>
      </w:ins>
      <w:ins w:id="12008" w:author="Apple_105 (Manasa)" w:date="2022-11-04T05:52:00Z">
        <w:r>
          <w:rPr>
            <w:lang w:eastAsia="zh-CN"/>
          </w:rPr>
          <w:t>1</w:t>
        </w:r>
      </w:ins>
      <w:ins w:id="12009" w:author="Apple (Manasa)" w:date="2022-10-17T16:50:00Z">
        <w:r>
          <w:rPr>
            <w:lang w:eastAsia="zh-CN"/>
          </w:rPr>
          <w:t>-1</w:t>
        </w:r>
        <w:r w:rsidRPr="00CF7AEA">
          <w:rPr>
            <w:rFonts w:hint="eastAsia"/>
          </w:rPr>
          <w:t>: Deployment of HST-</w:t>
        </w:r>
        <w:r>
          <w:t xml:space="preserve">SFN </w:t>
        </w:r>
        <w:r w:rsidRPr="00CF7AEA">
          <w:rPr>
            <w:rFonts w:hint="eastAsia"/>
          </w:rPr>
          <w:t>S</w:t>
        </w:r>
        <w:r>
          <w:t>cheme A</w:t>
        </w:r>
      </w:ins>
    </w:p>
    <w:p w14:paraId="3CA056C4" w14:textId="77777777" w:rsidR="00672A4C" w:rsidRPr="00CF7AEA" w:rsidRDefault="00672A4C" w:rsidP="00672A4C">
      <w:pPr>
        <w:rPr>
          <w:ins w:id="12010" w:author="Apple (Manasa)" w:date="2022-10-17T16:50:00Z"/>
        </w:rPr>
      </w:pPr>
      <w:ins w:id="12011" w:author="Apple (Manasa)" w:date="2022-10-17T16:50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6E2D7A56" w14:textId="77777777" w:rsidR="00672A4C" w:rsidRPr="00CF7AEA" w:rsidRDefault="00672A4C" w:rsidP="00672A4C">
      <w:pPr>
        <w:pStyle w:val="EQ"/>
        <w:rPr>
          <w:ins w:id="12012" w:author="Apple (Manasa)" w:date="2022-10-17T16:50:00Z"/>
        </w:rPr>
      </w:pPr>
      <w:ins w:id="12013" w:author="Apple (Manasa)" w:date="2022-10-17T16:50:00Z">
        <w:r w:rsidRPr="00CF7AEA">
          <w:rPr>
            <w:lang w:val="en-US" w:eastAsia="zh-CN"/>
          </w:rPr>
          <w:tab/>
        </w:r>
      </w:ins>
      <m:oMath>
        <m:sSub>
          <m:sSubPr>
            <m:ctrlPr>
              <w:ins w:id="1201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015" w:author="Apple (Manasa)" w:date="2022-10-17T16:50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12016" w:author="Apple (Manasa)" w:date="2022-10-17T16:50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12017" w:author="Apple (Manasa)" w:date="2022-10-17T16:50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1201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01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02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021" w:author="Apple (Manasa)" w:date="2022-10-17T16:50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1202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02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024" w:author="Apple (Manasa)" w:date="2022-10-17T16:50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12025" w:author="Apple (Manasa)" w:date="2022-10-17T16:50:00Z">
        <w:r w:rsidRPr="00CF7AEA">
          <w:tab/>
          <w:t>(B.3</w:t>
        </w:r>
        <w:r>
          <w:t>.X</w:t>
        </w:r>
      </w:ins>
      <w:ins w:id="12026" w:author="Apple_105 (Manasa)" w:date="2022-11-04T05:50:00Z">
        <w:r>
          <w:t>1</w:t>
        </w:r>
      </w:ins>
      <w:ins w:id="12027" w:author="Apple (Manasa)" w:date="2022-10-17T16:50:00Z">
        <w:r w:rsidRPr="00CF7AEA">
          <w:t>.1)</w:t>
        </w:r>
      </w:ins>
    </w:p>
    <w:p w14:paraId="61BB2CFA" w14:textId="77777777" w:rsidR="00672A4C" w:rsidRPr="00CF7AEA" w:rsidRDefault="00672A4C" w:rsidP="00672A4C">
      <w:pPr>
        <w:rPr>
          <w:ins w:id="12028" w:author="Apple (Manasa)" w:date="2022-10-17T16:50:00Z"/>
          <w:lang w:val="en-US" w:eastAsia="zh-CN"/>
        </w:rPr>
      </w:pPr>
      <w:ins w:id="12029" w:author="Apple (Manasa)" w:date="2022-10-17T16:50:00Z">
        <w:r w:rsidRPr="00CF7AEA">
          <w:t>where:</w:t>
        </w:r>
        <w:r w:rsidRPr="00CF7AEA">
          <w:tab/>
        </w:r>
      </w:ins>
      <w:ins w:id="12030" w:author="Apple Round2 (Manasa)" w:date="2022-08-22T23:30:00Z">
        <w:r w:rsidRPr="00875D18">
          <w:rPr>
            <w:noProof/>
            <w:position w:val="-10"/>
            <w:lang w:val="en-US" w:eastAsia="zh-CN"/>
          </w:rPr>
          <w:object w:dxaOrig="1140" w:dyaOrig="320" w14:anchorId="470528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7.2pt;height:14.8pt;mso-width-percent:0;mso-height-percent:0;mso-width-percent:0;mso-height-percent:0" o:ole="">
              <v:imagedata r:id="rId15" o:title=""/>
            </v:shape>
            <o:OLEObject Type="Embed" ProgID="Equation.3" ShapeID="_x0000_i1025" DrawAspect="Content" ObjectID="_1731453379" r:id="rId16"/>
          </w:object>
        </w:r>
      </w:ins>
      <w:ins w:id="12031" w:author="Apple (Manasa)" w:date="2022-10-17T16:50:00Z">
        <w:r w:rsidRPr="00CF7AEA">
          <w:rPr>
            <w:lang w:val="en-US" w:eastAsia="zh-CN"/>
          </w:rPr>
          <w:t xml:space="preserve">, </w:t>
        </w:r>
      </w:ins>
      <w:ins w:id="12032" w:author="Apple Round2 (Manasa)" w:date="2022-08-22T23:30:00Z">
        <w:r w:rsidRPr="00CF7AEA">
          <w:rPr>
            <w:noProof/>
            <w:position w:val="-10"/>
          </w:rPr>
          <w:object w:dxaOrig="1040" w:dyaOrig="279" w14:anchorId="2BF09B63">
            <v:shape id="_x0000_i1026" type="#_x0000_t75" alt="" style="width:49.8pt;height:14.8pt;mso-width-percent:0;mso-height-percent:0;mso-width-percent:0;mso-height-percent:0" o:ole="">
              <v:imagedata r:id="rId17" o:title=""/>
            </v:shape>
            <o:OLEObject Type="Embed" ProgID="Equation.3" ShapeID="_x0000_i1026" DrawAspect="Content" ObjectID="_1731453380" r:id="rId18"/>
          </w:object>
        </w:r>
      </w:ins>
      <w:ins w:id="12033" w:author="Apple (Manasa)" w:date="2022-10-17T16:50:00Z">
        <w:r w:rsidRPr="00CF7AEA">
          <w:t xml:space="preserve"> and </w:t>
        </w:r>
        <w:proofErr w:type="spell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min</w:t>
        </w:r>
        <w:proofErr w:type="spellEnd"/>
        <w:r>
          <w:t xml:space="preserve"> </w:t>
        </w:r>
        <w:r w:rsidRPr="00CF7AEA">
          <w:t xml:space="preserve">is the distance between the RRHs and railway track, while </w:t>
        </w:r>
        <w:proofErr w:type="gram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s</w:t>
        </w:r>
        <w:r>
          <w:t xml:space="preserve"> 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is</w:t>
        </w:r>
        <w:proofErr w:type="gramEnd"/>
        <w:r w:rsidRPr="00CF7AEA">
          <w:rPr>
            <w:rFonts w:hint="eastAsia"/>
            <w:lang w:eastAsia="zh-CN"/>
          </w:rPr>
          <w:t xml:space="preserve">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64B956D9" w14:textId="77777777" w:rsidR="00672A4C" w:rsidRPr="00CF7AEA" w:rsidRDefault="00672A4C" w:rsidP="00672A4C">
      <w:pPr>
        <w:rPr>
          <w:ins w:id="12034" w:author="Apple (Manasa)" w:date="2022-10-17T16:50:00Z"/>
        </w:rPr>
      </w:pPr>
      <w:ins w:id="12035" w:author="Apple (Manasa)" w:date="2022-10-17T16:50:00Z">
        <w:r w:rsidRPr="00CF7AEA">
          <w:t>The train location is denoted as:</w:t>
        </w:r>
      </w:ins>
    </w:p>
    <w:p w14:paraId="3545AF7B" w14:textId="77777777" w:rsidR="00672A4C" w:rsidRPr="00CF7AEA" w:rsidRDefault="00672A4C" w:rsidP="00672A4C">
      <w:pPr>
        <w:pStyle w:val="EQ"/>
        <w:rPr>
          <w:ins w:id="12036" w:author="Apple (Manasa)" w:date="2022-10-17T16:50:00Z"/>
        </w:rPr>
      </w:pPr>
      <w:ins w:id="12037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12038" w:author="Apple (Manasa)" w:date="2022-10-17T16:50:00Z">
            <w:rPr>
              <w:rFonts w:ascii="Cambria Math" w:hAnsi="Cambria Math"/>
              <w:lang w:val="en-US" w:eastAsia="zh-CN"/>
            </w:rPr>
            <m:t>y</m:t>
          </w:ins>
        </m:r>
        <m:r>
          <w:ins w:id="12039" w:author="Apple (Manasa)" w:date="2022-10-17T16:50:00Z">
            <m:rPr>
              <m:sty m:val="p"/>
            </m:rPr>
            <w:rPr>
              <w:rFonts w:ascii="Cambria Math" w:hAnsi="Cambria Math"/>
              <w:lang w:val="en-US" w:eastAsia="zh-CN"/>
            </w:rPr>
            <m:t>=a+j*0</m:t>
          </w:ins>
        </m:r>
      </m:oMath>
      <w:ins w:id="12040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</w:ins>
      <w:ins w:id="12041" w:author="Apple_105 (Manasa)" w:date="2022-11-04T05:50:00Z">
        <w:r>
          <w:t>1</w:t>
        </w:r>
      </w:ins>
      <w:ins w:id="12042" w:author="Apple (Manasa)" w:date="2022-10-17T16:50:00Z">
        <w:r w:rsidRPr="00CF7AEA">
          <w:t>.2)</w:t>
        </w:r>
      </w:ins>
    </w:p>
    <w:p w14:paraId="4D69C3B2" w14:textId="77777777" w:rsidR="00672A4C" w:rsidRPr="00CF7AEA" w:rsidRDefault="00672A4C" w:rsidP="00672A4C">
      <w:pPr>
        <w:rPr>
          <w:ins w:id="12043" w:author="Apple (Manasa)" w:date="2022-10-17T16:50:00Z"/>
          <w:lang w:val="en-US" w:eastAsia="zh-CN"/>
        </w:rPr>
      </w:pPr>
      <w:ins w:id="12044" w:author="Apple (Manasa)" w:date="2022-10-17T16:50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12045" w:author="Apple Round2 (Manasa)" w:date="2022-08-22T23:30:00Z">
        <w:r w:rsidRPr="00875D18">
          <w:rPr>
            <w:noProof/>
            <w:position w:val="-10"/>
            <w:lang w:val="en-US" w:eastAsia="zh-CN"/>
          </w:rPr>
          <w:object w:dxaOrig="940" w:dyaOrig="320" w14:anchorId="4885DE5C">
            <v:shape id="_x0000_i1027" type="#_x0000_t75" alt="" style="width:49.8pt;height:14.8pt;mso-width-percent:0;mso-height-percent:0;mso-width-percent:0;mso-height-percent:0" o:ole="">
              <v:imagedata r:id="rId19" o:title=""/>
            </v:shape>
            <o:OLEObject Type="Embed" ProgID="Equation.3" ShapeID="_x0000_i1027" DrawAspect="Content" ObjectID="_1731453381" r:id="rId20"/>
          </w:object>
        </w:r>
      </w:ins>
      <w:ins w:id="12046" w:author="Apple (Manasa)" w:date="2022-10-17T16:50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6D855E7A" w14:textId="77777777" w:rsidR="00672A4C" w:rsidRPr="00CF7AEA" w:rsidRDefault="00672A4C" w:rsidP="00672A4C">
      <w:pPr>
        <w:rPr>
          <w:ins w:id="12047" w:author="Apple (Manasa)" w:date="2022-10-17T16:50:00Z"/>
        </w:rPr>
      </w:pPr>
      <w:ins w:id="12048" w:author="Apple (Manasa)" w:date="2022-10-17T16:50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</w:t>
        </w:r>
        <w:r>
          <w:rPr>
            <w:rFonts w:cs="v5.0.0"/>
            <w:lang w:eastAsia="zh-CN"/>
          </w:rPr>
          <w:t xml:space="preserve"> Scheme A</w:t>
        </w:r>
        <w:r w:rsidRPr="00CF7AEA">
          <w:rPr>
            <w:rFonts w:cs="v5.0.0" w:hint="eastAsia"/>
            <w:lang w:eastAsia="zh-CN"/>
          </w:rPr>
          <w:t xml:space="preserve"> scenario</w:t>
        </w:r>
        <w:r w:rsidRPr="00CF7AEA">
          <w:rPr>
            <w:rFonts w:cs="v5.0.0"/>
          </w:rPr>
          <w:t xml:space="preserve"> for the test of the baseband performance is a non</w:t>
        </w:r>
        <w:r>
          <w:rPr>
            <w:rFonts w:cs="v5.0.0"/>
          </w:rPr>
          <w:t>-</w:t>
        </w:r>
        <w:r w:rsidRPr="00CF7AEA">
          <w:rPr>
            <w:rFonts w:cs="v5.0.0"/>
          </w:rPr>
          <w:t xml:space="preserve">fading propagation channel with </w:t>
        </w:r>
        <w:r>
          <w:rPr>
            <w:rFonts w:cs="v5.0.0"/>
            <w:lang w:eastAsia="zh-CN"/>
          </w:rPr>
          <w:t>two</w:t>
        </w:r>
        <w:r w:rsidRPr="00CF7AEA">
          <w:rPr>
            <w:rFonts w:cs="v5.0.0"/>
          </w:rPr>
          <w:t xml:space="preserve"> taps, namely the </w:t>
        </w:r>
        <w:r>
          <w:rPr>
            <w:rFonts w:cs="v5.0.0"/>
          </w:rPr>
          <w:t>two</w:t>
        </w:r>
        <w:r w:rsidRPr="00CF7AEA">
          <w:rPr>
            <w:rFonts w:cs="v5.0.0"/>
          </w:rPr>
          <w:t xml:space="preserve"> nearest RRHs. Thus</w:t>
        </w:r>
        <w:r>
          <w:rPr>
            <w:rFonts w:cs="v5.0.0"/>
          </w:rPr>
          <w:t>,</w:t>
        </w:r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30864DDB" w14:textId="77777777" w:rsidR="00672A4C" w:rsidRPr="00CF7AEA" w:rsidRDefault="00672A4C" w:rsidP="00672A4C">
      <w:pPr>
        <w:pStyle w:val="EQ"/>
        <w:rPr>
          <w:ins w:id="12049" w:author="Apple (Manasa)" w:date="2022-10-17T16:50:00Z"/>
          <w:rFonts w:cs="v5.0.0"/>
        </w:rPr>
      </w:pPr>
      <w:ins w:id="12050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12051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05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05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05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055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05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05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05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059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06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06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06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063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06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06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06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067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</w:ins>
      <w:ins w:id="12068" w:author="Apple_105 (Manasa)" w:date="2022-11-04T05:50:00Z">
        <w:r>
          <w:t>1</w:t>
        </w:r>
      </w:ins>
      <w:ins w:id="12069" w:author="Apple (Manasa)" w:date="2022-10-17T16:50:00Z">
        <w:r w:rsidRPr="00CF7AEA">
          <w:t>.3)</w:t>
        </w:r>
      </w:ins>
    </w:p>
    <w:p w14:paraId="2B6594D0" w14:textId="77777777" w:rsidR="00672A4C" w:rsidRDefault="00672A4C" w:rsidP="00672A4C">
      <w:pPr>
        <w:rPr>
          <w:ins w:id="12070" w:author="Apple (Manasa)" w:date="2022-10-17T16:50:00Z"/>
          <w:lang w:eastAsia="zh-CN"/>
        </w:rPr>
      </w:pPr>
      <w:ins w:id="12071" w:author="Apple (Manasa)" w:date="2022-10-17T16:5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>
          <w:t xml:space="preserve"> </w:t>
        </w:r>
        <w:r w:rsidRPr="00D52FF6">
          <w:rPr>
            <w:i/>
            <w:iCs/>
          </w:rPr>
          <w:t>P</w:t>
        </w:r>
        <w:r w:rsidRPr="00D52FF6">
          <w:rPr>
            <w:i/>
            <w:iCs/>
            <w:vertAlign w:val="subscript"/>
          </w:rPr>
          <w:t>k</w:t>
        </w:r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730AC9A0" w14:textId="77777777" w:rsidR="00672A4C" w:rsidRPr="006C0858" w:rsidRDefault="00672A4C" w:rsidP="00672A4C">
      <w:pPr>
        <w:rPr>
          <w:ins w:id="12072" w:author="Apple (Manasa)" w:date="2022-10-17T16:50:00Z"/>
          <w:lang w:eastAsia="zh-CN"/>
        </w:rPr>
      </w:pPr>
    </w:p>
    <w:p w14:paraId="7FE5E5B3" w14:textId="77777777" w:rsidR="00672A4C" w:rsidRPr="00CF7AEA" w:rsidRDefault="00E54EFE" w:rsidP="00672A4C">
      <w:pPr>
        <w:pStyle w:val="EQ"/>
        <w:rPr>
          <w:ins w:id="12073" w:author="Apple (Manasa)" w:date="2022-10-17T16:50:00Z"/>
          <w:lang w:eastAsia="zh-CN"/>
        </w:rPr>
      </w:pPr>
      <m:oMath>
        <m:sSub>
          <m:sSubPr>
            <m:ctrlPr>
              <w:ins w:id="12074" w:author="Apple (Manasa)" w:date="2022-10-17T16:5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2075" w:author="Apple (Manasa)" w:date="2022-10-17T16:5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12076" w:author="Apple (Manasa)" w:date="2022-10-17T16:50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12077" w:author="Apple (Manasa)" w:date="2022-10-17T16:50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12078" w:author="Apple (Manasa)" w:date="2022-10-17T16:50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12079" w:author="Apple (Manasa)" w:date="2022-10-17T16:5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12080" w:author="Apple (Manasa)" w:date="2022-10-17T16:5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12081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082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12083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084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2085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12086" w:author="Apple (Manasa)" w:date="2022-10-17T16:50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12087" w:author="Apple (Manasa)" w:date="2022-10-17T16:50:00Z">
                <w:rPr>
                  <w:rFonts w:ascii="Cambria Math" w:hAnsi="Cambria Math"/>
                  <w:i/>
                  <w:noProof w:val="0"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12088" w:author="Apple (Manasa)" w:date="2022-10-17T16:50:00Z">
                    <w:rPr>
                      <w:rFonts w:ascii="Cambria Math" w:hAnsi="Cambria Math"/>
                      <w:i/>
                      <w:noProof w:val="0"/>
                      <w:lang w:eastAsia="zh-CN"/>
                    </w:rPr>
                  </w:ins>
                </m:ctrlPr>
              </m:naryPr>
              <m:sub>
                <m:r>
                  <w:ins w:id="12089" w:author="Apple (Manasa)" w:date="2022-10-17T16:50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12090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091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12092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12093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094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095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096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12097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098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099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100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12101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102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103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104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12105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106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107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12108" w:author="Apple (Manasa)" w:date="2022-10-17T16:50:00Z">
                        <w:rPr>
                          <w:rFonts w:ascii="Cambria Math" w:hAnsi="Cambria Math"/>
                          <w:i/>
                          <w:noProof w:val="0"/>
                          <w:lang w:eastAsia="zh-CN"/>
                        </w:rPr>
                      </w:ins>
                    </m:ctrlPr>
                  </m:fPr>
                  <m:num>
                    <m:r>
                      <w:ins w:id="12109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12110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12111" w:author="Apple (Manasa)" w:date="2022-10-17T16:50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12112" w:author="Apple (Manasa)" w:date="2022-10-17T16:50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12113" w:author="Apple (Manasa)" w:date="2022-10-17T16:50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114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12115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12116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12117" w:author="Apple (Manasa)" w:date="2022-10-17T16:50:00Z">
            <w:rPr>
              <w:rFonts w:ascii="Cambria Math" w:hAnsi="Cambria Math"/>
              <w:noProof w:val="0"/>
              <w:lang w:eastAsia="zh-CN"/>
            </w:rPr>
            <m:t xml:space="preserve"> </m:t>
          </w:ins>
        </m:r>
      </m:oMath>
      <w:ins w:id="12118" w:author="Apple (Manasa)" w:date="2022-10-17T16:50:00Z">
        <w:r w:rsidR="00672A4C" w:rsidRPr="00CF7AEA">
          <w:t>fo</w:t>
        </w:r>
        <w:r w:rsidR="00672A4C">
          <w:t>r</w:t>
        </w:r>
        <w:r w:rsidR="00672A4C" w:rsidRPr="00D52FF6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12119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12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12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12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123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12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12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12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127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12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12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13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131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13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13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13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135" w:author="Apple (Manasa)" w:date="2022-10-17T16:50:00Z">
        <w:r w:rsidR="00672A4C" w:rsidRPr="00CF7AEA">
          <w:rPr>
            <w:lang w:val="en-US" w:eastAsia="zh-CN"/>
          </w:rPr>
          <w:tab/>
        </w:r>
        <w:r w:rsidR="00672A4C">
          <w:rPr>
            <w:lang w:val="en-US" w:eastAsia="zh-CN"/>
          </w:rPr>
          <w:tab/>
        </w:r>
        <w:r w:rsidR="00672A4C">
          <w:rPr>
            <w:lang w:val="en-US" w:eastAsia="zh-CN"/>
          </w:rPr>
          <w:tab/>
        </w:r>
        <w:r w:rsidR="00672A4C" w:rsidRPr="00CF7AEA">
          <w:t>(B.</w:t>
        </w:r>
        <w:r w:rsidR="00672A4C" w:rsidRPr="00CF7AEA">
          <w:rPr>
            <w:rFonts w:hint="eastAsia"/>
            <w:lang w:eastAsia="zh-CN"/>
          </w:rPr>
          <w:t>3</w:t>
        </w:r>
        <w:r w:rsidR="00672A4C">
          <w:rPr>
            <w:lang w:eastAsia="zh-CN"/>
          </w:rPr>
          <w:t>.X</w:t>
        </w:r>
      </w:ins>
      <w:ins w:id="12136" w:author="Apple_105 (Manasa)" w:date="2022-11-04T05:50:00Z">
        <w:r w:rsidR="00672A4C">
          <w:rPr>
            <w:lang w:eastAsia="zh-CN"/>
          </w:rPr>
          <w:t>1</w:t>
        </w:r>
      </w:ins>
      <w:ins w:id="12137" w:author="Apple (Manasa)" w:date="2022-10-17T16:50:00Z">
        <w:r w:rsidR="00672A4C" w:rsidRPr="00CF7AEA">
          <w:t>.4)</w:t>
        </w:r>
      </w:ins>
    </w:p>
    <w:p w14:paraId="31A9F77E" w14:textId="77777777" w:rsidR="00672A4C" w:rsidRDefault="00672A4C" w:rsidP="00672A4C">
      <w:pPr>
        <w:rPr>
          <w:ins w:id="12138" w:author="Apple (Manasa)" w:date="2022-10-17T16:50:00Z"/>
        </w:rPr>
      </w:pPr>
      <w:ins w:id="12139" w:author="Apple (Manasa)" w:date="2022-10-17T16:50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12140" w:author="Apple Round2 (Manasa)" w:date="2022-08-22T23:30:00Z">
        <w:r w:rsidRPr="00CF7AEA">
          <w:rPr>
            <w:noProof/>
            <w:position w:val="-14"/>
          </w:rPr>
          <w:object w:dxaOrig="440" w:dyaOrig="380" w14:anchorId="52B04E81">
            <v:shape id="_x0000_i1028" type="#_x0000_t75" alt="" style="width:22.2pt;height:22.2pt;mso-width-percent:0;mso-height-percent:0;mso-width-percent:0;mso-height-percent:0" o:ole="">
              <v:imagedata r:id="rId21" o:title=""/>
            </v:shape>
            <o:OLEObject Type="Embed" ProgID="Equation.3" ShapeID="_x0000_i1028" DrawAspect="Content" ObjectID="_1731453382" r:id="rId22"/>
          </w:object>
        </w:r>
      </w:ins>
      <w:ins w:id="12141" w:author="Apple (Manasa)" w:date="2022-10-17T16:50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8D7165">
          <w:rPr>
            <w:lang w:val="en-US"/>
          </w:rPr>
          <w:t>RRH</w:t>
        </w:r>
        <w:r w:rsidRPr="008D7165">
          <w:t xml:space="preserve"> </w:t>
        </w:r>
      </w:ins>
      <w:ins w:id="12142" w:author="Apple_105 (Manasa)" w:date="2022-11-15T18:59:00Z">
        <w:r w:rsidRPr="008D7165">
          <w:t xml:space="preserve">for </w:t>
        </w:r>
        <w:proofErr w:type="spellStart"/>
        <w:r w:rsidRPr="008D7165">
          <w:t>TRS</w:t>
        </w:r>
        <w:r w:rsidRPr="008D7165">
          <w:rPr>
            <w:vertAlign w:val="subscript"/>
            <w:rPrChange w:id="12143" w:author="Apple_105 (Manasa)" w:date="2022-11-15T18:59:00Z">
              <w:rPr/>
            </w:rPrChange>
          </w:rPr>
          <w:t>k</w:t>
        </w:r>
        <w:proofErr w:type="spellEnd"/>
        <w:r w:rsidRPr="008D7165">
          <w:t>, PDCCH, PDSCH</w:t>
        </w:r>
      </w:ins>
      <w:ins w:id="12144" w:author="Apple_105 (Manasa)" w:date="2022-11-16T10:27:00Z">
        <w:r w:rsidRPr="008D7165">
          <w:t xml:space="preserve"> as shown in figure B.3.X1-1</w:t>
        </w:r>
      </w:ins>
      <w:ins w:id="12145" w:author="Apple_105 (Manasa)" w:date="2022-11-15T18:59:00Z">
        <w:r w:rsidRPr="008D7165">
          <w:t xml:space="preserve"> </w:t>
        </w:r>
      </w:ins>
      <w:ins w:id="12146" w:author="Apple (Manasa)" w:date="2022-10-17T16:50:00Z">
        <w:r w:rsidRPr="008D7165">
          <w:t>is given</w:t>
        </w:r>
        <w:r w:rsidRPr="00CF7AEA">
          <w:t xml:space="preserve"> by:</w:t>
        </w:r>
      </w:ins>
    </w:p>
    <w:p w14:paraId="6088732A" w14:textId="77777777" w:rsidR="00672A4C" w:rsidRPr="00CF7AEA" w:rsidRDefault="00E54EFE" w:rsidP="00672A4C">
      <w:pPr>
        <w:jc w:val="center"/>
        <w:rPr>
          <w:ins w:id="12147" w:author="Apple (Manasa)" w:date="2022-10-17T16:50:00Z"/>
        </w:rPr>
      </w:pPr>
      <m:oMath>
        <m:sSub>
          <m:sSubPr>
            <m:ctrlPr>
              <w:ins w:id="12148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49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12150" w:author="Apple (Manasa)" w:date="2022-10-17T16:50:00Z">
                <w:rPr>
                  <w:rFonts w:ascii="Cambria Math" w:hAnsi="Cambria Math"/>
                </w:rPr>
                <m:t>D,k</m:t>
              </w:ins>
            </m:r>
          </m:sub>
        </m:sSub>
        <m:r>
          <w:ins w:id="12151" w:author="Apple (Manasa)" w:date="2022-10-17T16:5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2152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53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12154" w:author="Apple (Manasa)" w:date="2022-10-17T16:50:00Z">
                <w:rPr>
                  <w:rFonts w:ascii="Cambria Math" w:hAnsi="Cambria Math"/>
                </w:rPr>
                <m:t>c</m:t>
              </w:ins>
            </m:r>
          </m:sub>
        </m:sSub>
        <m:r>
          <w:ins w:id="12155" w:author="Apple (Manasa)" w:date="2022-10-17T16:50:00Z">
            <w:rPr>
              <w:rFonts w:ascii="Cambria Math" w:hAnsi="Cambria Math"/>
            </w:rPr>
            <m:t>*real</m:t>
          </w:ins>
        </m:r>
        <m:d>
          <m:dPr>
            <m:ctrlPr>
              <w:ins w:id="12156" w:author="Apple (Manasa)" w:date="2022-10-17T16:5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157" w:author="Apple (Manasa)" w:date="2022-10-17T16:50:00Z">
                <w:rPr>
                  <w:rFonts w:ascii="Cambria Math" w:hAnsi="Cambria Math"/>
                </w:rPr>
                <m:t>-v*</m:t>
              </w:ins>
            </m:r>
            <m:f>
              <m:fPr>
                <m:ctrlPr>
                  <w:ins w:id="12158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d>
                  <m:dPr>
                    <m:ctrlPr>
                      <w:ins w:id="12159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2160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12161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162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12163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ins w:id="12164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2165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12166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167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12168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  <m:r>
                  <w:ins w:id="12169" w:author="Apple (Manasa)" w:date="2022-10-17T16:50:00Z">
                    <w:rPr>
                      <w:rFonts w:ascii="Cambria Math" w:hAnsi="Cambria Math"/>
                    </w:rPr>
                    <m:t>*C</m:t>
                  </w:ins>
                </m:r>
              </m:den>
            </m:f>
          </m:e>
        </m:d>
        <m:r>
          <w:ins w:id="12170" w:author="Apple (Manasa)" w:date="2022-10-17T16:50:00Z">
            <m:rPr>
              <m:sty m:val="p"/>
            </m:rPr>
            <w:rPr>
              <w:rFonts w:ascii="Cambria Math" w:hAnsi="Cambria Math"/>
            </w:rPr>
            <m:t xml:space="preserve">     for   </m:t>
          </w:ins>
        </m:r>
        <m:r>
          <w:ins w:id="12171" w:author="Apple (Manasa)" w:date="2022-10-17T16:50:00Z">
            <w:rPr>
              <w:rFonts w:ascii="Cambria Math" w:hAnsi="Cambria Math"/>
            </w:rPr>
            <m:t xml:space="preserve"> </m:t>
          </w:ins>
        </m:r>
        <m:r>
          <w:ins w:id="12172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173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174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175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176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177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178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179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180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181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182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183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184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185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186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187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188" w:author="Apple (Manasa)" w:date="2022-10-17T16:50:00Z">
            <w:rPr>
              <w:rFonts w:ascii="Cambria Math" w:hAnsi="Cambria Math"/>
            </w:rPr>
            <m:t xml:space="preserve"> </m:t>
          </w:ins>
        </m:r>
      </m:oMath>
      <w:ins w:id="12189" w:author="Apple (Manasa)" w:date="2022-10-17T16:50:00Z">
        <w:r w:rsidR="00672A4C">
          <w:t xml:space="preserve">      </w:t>
        </w:r>
        <w:r w:rsidR="00672A4C">
          <w:tab/>
        </w:r>
        <w:r w:rsidR="00672A4C">
          <w:tab/>
        </w:r>
        <w:r w:rsidR="00672A4C">
          <w:tab/>
          <w:t xml:space="preserve">               </w:t>
        </w:r>
        <w:r w:rsidR="00672A4C">
          <w:rPr>
            <w:lang w:val="en-US" w:eastAsia="zh-CN"/>
          </w:rPr>
          <w:t xml:space="preserve">              </w:t>
        </w:r>
        <w:r w:rsidR="00672A4C" w:rsidRPr="00CF7AEA">
          <w:t>(B.</w:t>
        </w:r>
        <w:r w:rsidR="00672A4C" w:rsidRPr="00CF7AEA">
          <w:rPr>
            <w:rFonts w:hint="eastAsia"/>
            <w:lang w:eastAsia="zh-CN"/>
          </w:rPr>
          <w:t>3</w:t>
        </w:r>
        <w:r w:rsidR="00672A4C">
          <w:rPr>
            <w:lang w:eastAsia="zh-CN"/>
          </w:rPr>
          <w:t>.X</w:t>
        </w:r>
      </w:ins>
      <w:ins w:id="12190" w:author="Apple_105 (Manasa)" w:date="2022-11-04T05:50:00Z">
        <w:r w:rsidR="00672A4C">
          <w:rPr>
            <w:lang w:eastAsia="zh-CN"/>
          </w:rPr>
          <w:t>1</w:t>
        </w:r>
      </w:ins>
      <w:ins w:id="12191" w:author="Apple (Manasa)" w:date="2022-10-17T16:50:00Z">
        <w:r w:rsidR="00672A4C" w:rsidRPr="00CF7AEA">
          <w:t>.</w:t>
        </w:r>
        <w:r w:rsidR="00672A4C" w:rsidRPr="00CF7AEA">
          <w:rPr>
            <w:lang w:eastAsia="zh-CN"/>
          </w:rPr>
          <w:t>5</w:t>
        </w:r>
        <w:r w:rsidR="00672A4C" w:rsidRPr="00CF7AEA">
          <w:t>)</w:t>
        </w:r>
      </w:ins>
    </w:p>
    <w:p w14:paraId="6DB6FCA7" w14:textId="77777777" w:rsidR="00672A4C" w:rsidRDefault="00672A4C" w:rsidP="00672A4C">
      <w:pPr>
        <w:rPr>
          <w:ins w:id="12192" w:author="Apple (Manasa)" w:date="2022-10-17T16:50:00Z"/>
          <w:lang w:val="en-US" w:eastAsia="zh-CN"/>
        </w:rPr>
      </w:pPr>
      <w:ins w:id="12193" w:author="Apple (Manasa)" w:date="2022-10-17T16:50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>relative delay</w:t>
        </w:r>
        <w:r>
          <w:rPr>
            <w:lang w:val="en-US" w:eastAsia="zh-CN"/>
          </w:rPr>
          <w:t xml:space="preserve"> </w:t>
        </w:r>
        <w:r w:rsidRPr="00BE3160">
          <w:rPr>
            <w:i/>
            <w:iCs/>
            <w:lang w:val="en-US" w:eastAsia="zh-CN"/>
          </w:rPr>
          <w:t>T</w:t>
        </w:r>
        <w:r w:rsidRPr="00BE3160">
          <w:rPr>
            <w:i/>
            <w:iCs/>
            <w:vertAlign w:val="subscript"/>
            <w:lang w:val="en-US" w:eastAsia="zh-CN"/>
          </w:rPr>
          <w:t>k</w:t>
        </w:r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2007902D" w14:textId="77777777" w:rsidR="00672A4C" w:rsidRPr="00BE3160" w:rsidRDefault="00E54EFE" w:rsidP="00672A4C">
      <w:pPr>
        <w:ind w:left="1704" w:firstLine="284"/>
        <w:jc w:val="center"/>
        <w:rPr>
          <w:ins w:id="12194" w:author="Apple (Manasa)" w:date="2022-10-17T16:50:00Z"/>
          <w:lang w:val="en-US" w:eastAsia="zh-CN"/>
        </w:rPr>
      </w:pPr>
      <m:oMath>
        <m:sSub>
          <m:sSubPr>
            <m:ctrlPr>
              <w:ins w:id="12195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96" w:author="Apple (Manasa)" w:date="2022-10-17T16:5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197" w:author="Apple (Manasa)" w:date="2022-10-17T16:50:00Z">
                <w:rPr>
                  <w:rFonts w:ascii="Cambria Math" w:hAnsi="Cambria Math"/>
                </w:rPr>
                <m:t>k</m:t>
              </w:ins>
            </m:r>
          </m:sub>
        </m:sSub>
        <m:r>
          <w:ins w:id="12198" w:author="Apple (Manasa)" w:date="2022-10-17T16:50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12199" w:author="Apple (Manasa)" w:date="2022-10-17T16:50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2200" w:author="Apple (Manasa)" w:date="2022-10-17T16:50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12201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202" w:author="Apple (Manasa)" w:date="2022-10-17T16:50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12203" w:author="Apple (Manasa)" w:date="2022-10-17T16:50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12204" w:author="Apple (Manasa)" w:date="2022-10-17T16:50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12205" w:author="Apple (Manasa)" w:date="2022-10-17T16:50:00Z">
                <w:rPr>
                  <w:rFonts w:ascii="Cambria Math" w:hAnsi="Cambria Math"/>
                </w:rPr>
                <m:t>C</m:t>
              </w:ins>
            </m:r>
          </m:den>
        </m:f>
        <m:r>
          <w:ins w:id="12206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12207" w:author="Apple (Manasa)" w:date="2022-10-17T16:50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12208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12209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21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21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21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213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21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21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21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217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21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21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22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221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22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22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22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225" w:author="Apple (Manasa)" w:date="2022-10-17T16:50:00Z">
        <w:r w:rsidR="00672A4C" w:rsidRPr="00CF7AEA">
          <w:rPr>
            <w:lang w:val="en-US" w:eastAsia="zh-CN"/>
          </w:rPr>
          <w:tab/>
        </w:r>
        <w:r w:rsidR="00672A4C">
          <w:rPr>
            <w:lang w:val="en-US" w:eastAsia="zh-CN"/>
          </w:rPr>
          <w:tab/>
        </w:r>
        <w:r w:rsidR="00672A4C">
          <w:rPr>
            <w:lang w:val="en-US" w:eastAsia="zh-CN"/>
          </w:rPr>
          <w:tab/>
        </w:r>
        <w:r w:rsidR="00672A4C">
          <w:rPr>
            <w:lang w:val="en-US" w:eastAsia="zh-CN"/>
          </w:rPr>
          <w:tab/>
        </w:r>
        <w:r w:rsidR="00672A4C">
          <w:rPr>
            <w:lang w:val="en-US" w:eastAsia="zh-CN"/>
          </w:rPr>
          <w:tab/>
        </w:r>
        <w:r w:rsidR="00672A4C" w:rsidRPr="00CF7AEA">
          <w:t>(B.</w:t>
        </w:r>
        <w:r w:rsidR="00672A4C" w:rsidRPr="00CF7AEA">
          <w:rPr>
            <w:rFonts w:hint="eastAsia"/>
            <w:lang w:eastAsia="zh-CN"/>
          </w:rPr>
          <w:t>3</w:t>
        </w:r>
        <w:r w:rsidR="00672A4C">
          <w:rPr>
            <w:lang w:eastAsia="zh-CN"/>
          </w:rPr>
          <w:t>.X</w:t>
        </w:r>
      </w:ins>
      <w:ins w:id="12226" w:author="Apple_105 (Manasa)" w:date="2022-11-04T05:50:00Z">
        <w:r w:rsidR="00672A4C">
          <w:rPr>
            <w:lang w:eastAsia="zh-CN"/>
          </w:rPr>
          <w:t>1</w:t>
        </w:r>
      </w:ins>
      <w:ins w:id="12227" w:author="Apple (Manasa)" w:date="2022-10-17T16:50:00Z">
        <w:r w:rsidR="00672A4C" w:rsidRPr="00CF7AEA">
          <w:t>.</w:t>
        </w:r>
        <w:r w:rsidR="00672A4C" w:rsidRPr="00CF7AEA">
          <w:rPr>
            <w:lang w:eastAsia="zh-CN"/>
          </w:rPr>
          <w:t>6</w:t>
        </w:r>
        <w:r w:rsidR="00672A4C" w:rsidRPr="00CF7AEA">
          <w:t>)</w:t>
        </w:r>
      </w:ins>
    </w:p>
    <w:p w14:paraId="5D32CB6A" w14:textId="77777777" w:rsidR="00672A4C" w:rsidRPr="00CF7AEA" w:rsidRDefault="00672A4C" w:rsidP="00672A4C">
      <w:pPr>
        <w:rPr>
          <w:ins w:id="12228" w:author="Apple (Manasa)" w:date="2022-10-17T16:50:00Z"/>
          <w:lang w:val="en-US"/>
        </w:rPr>
      </w:pPr>
      <w:ins w:id="12229" w:author="Apple (Manasa)" w:date="2022-10-17T16:50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proofErr w:type="spellStart"/>
        <w:r>
          <w:rPr>
            <w:i/>
          </w:rPr>
          <w:t>f</w:t>
        </w:r>
        <w:r>
          <w:rPr>
            <w:vertAlign w:val="subscript"/>
          </w:rPr>
          <w:t>C</w:t>
        </w:r>
        <w:proofErr w:type="spellEnd"/>
        <w:r>
          <w:rPr>
            <w:vertAlign w:val="subscript"/>
          </w:rPr>
          <w:t xml:space="preserve"> </w:t>
        </w:r>
        <w:r>
          <w:t xml:space="preserve">(Hz) is the </w:t>
        </w:r>
        <w:proofErr w:type="spellStart"/>
        <w:r>
          <w:t>center</w:t>
        </w:r>
        <w:proofErr w:type="spellEnd"/>
        <w:r>
          <w:t xml:space="preserve"> frequency, </w:t>
        </w:r>
        <w:r w:rsidRPr="00CF7AEA">
          <w:rPr>
            <w:rFonts w:hint="eastAsia"/>
            <w:lang w:val="en-US"/>
          </w:rPr>
          <w:t xml:space="preserve">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00B27CC6" w14:textId="77777777" w:rsidR="00672A4C" w:rsidRPr="00CF7AEA" w:rsidRDefault="00672A4C" w:rsidP="00672A4C">
      <w:pPr>
        <w:rPr>
          <w:ins w:id="12230" w:author="Apple (Manasa)" w:date="2022-10-17T16:50:00Z"/>
        </w:rPr>
      </w:pPr>
      <w:ins w:id="12231" w:author="Apple (Manasa)" w:date="2022-10-17T16:5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232" w:author="Apple_105 (Manasa)" w:date="2022-11-04T05:50:00Z">
        <w:r>
          <w:rPr>
            <w:lang w:eastAsia="zh-CN"/>
          </w:rPr>
          <w:t>1</w:t>
        </w:r>
      </w:ins>
      <w:ins w:id="12233" w:author="Apple (Manasa)" w:date="2022-10-17T16:50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234" w:author="Apple_105 (Manasa)" w:date="2022-11-04T05:50:00Z">
        <w:r>
          <w:rPr>
            <w:lang w:eastAsia="zh-CN"/>
          </w:rPr>
          <w:t>1</w:t>
        </w:r>
      </w:ins>
      <w:ins w:id="12235" w:author="Apple (Manasa)" w:date="2022-10-17T16:50:00Z"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  <w:r>
          <w:t>.X</w:t>
        </w:r>
      </w:ins>
      <w:ins w:id="12236" w:author="Apple_105 (Manasa)" w:date="2022-11-04T05:50:00Z">
        <w:r>
          <w:t>1</w:t>
        </w:r>
      </w:ins>
      <w:ins w:id="12237" w:author="Apple (Manasa)" w:date="2022-10-17T16:50:00Z"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238" w:author="Apple_105 (Manasa)" w:date="2022-11-04T05:50:00Z">
        <w:r>
          <w:rPr>
            <w:lang w:eastAsia="zh-CN"/>
          </w:rPr>
          <w:t>1</w:t>
        </w:r>
      </w:ins>
      <w:ins w:id="12239" w:author="Apple (Manasa)" w:date="2022-10-17T16:50:00Z">
        <w:r w:rsidRPr="00CF7AEA">
          <w:t>-</w:t>
        </w:r>
        <w:r w:rsidRPr="00CF7AEA"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240" w:author="Apple_105 (Manasa)" w:date="2022-11-04T05:50:00Z">
        <w:r>
          <w:rPr>
            <w:lang w:eastAsia="zh-CN"/>
          </w:rPr>
          <w:t>1</w:t>
        </w:r>
      </w:ins>
      <w:ins w:id="12241" w:author="Apple (Manasa)" w:date="2022-10-17T16:50:00Z">
        <w:r w:rsidRPr="00CF7AEA">
          <w:t>-</w:t>
        </w:r>
        <w:r>
          <w:rPr>
            <w:rFonts w:eastAsia="Malgun Gothic"/>
          </w:rPr>
          <w:t>4</w:t>
        </w:r>
        <w:r w:rsidRPr="00CF7AEA">
          <w:t xml:space="preserve"> are applied for all </w:t>
        </w:r>
        <w:r>
          <w:t>f</w:t>
        </w:r>
        <w:r w:rsidRPr="00CF7AEA">
          <w:t>requency bands.</w:t>
        </w:r>
      </w:ins>
    </w:p>
    <w:p w14:paraId="5A69748C" w14:textId="77777777" w:rsidR="00672A4C" w:rsidRPr="00CF7AEA" w:rsidRDefault="00672A4C" w:rsidP="00672A4C">
      <w:pPr>
        <w:pStyle w:val="TH"/>
        <w:rPr>
          <w:ins w:id="12242" w:author="Apple (Manasa)" w:date="2022-10-17T16:50:00Z"/>
        </w:rPr>
      </w:pPr>
      <w:ins w:id="12243" w:author="Apple (Manasa)" w:date="2022-10-17T16:50:00Z">
        <w:r w:rsidRPr="00CF7AEA">
          <w:lastRenderedPageBreak/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244" w:author="Apple_105 (Manasa)" w:date="2022-11-04T05:51:00Z">
        <w:r>
          <w:rPr>
            <w:lang w:eastAsia="zh-CN"/>
          </w:rPr>
          <w:t>1</w:t>
        </w:r>
      </w:ins>
      <w:ins w:id="12245" w:author="Apple (Manasa)" w:date="2022-10-17T16:50:00Z"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672A4C" w:rsidRPr="00CF7AEA" w14:paraId="70F39994" w14:textId="77777777" w:rsidTr="00204459">
        <w:trPr>
          <w:trHeight w:val="240"/>
          <w:jc w:val="center"/>
          <w:ins w:id="12246" w:author="Apple (Manasa)" w:date="2022-10-17T16:50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1AA8F6AE" w14:textId="77777777" w:rsidR="00672A4C" w:rsidRPr="00CF7AEA" w:rsidRDefault="00672A4C" w:rsidP="00204459">
            <w:pPr>
              <w:pStyle w:val="TAH"/>
              <w:rPr>
                <w:ins w:id="12247" w:author="Apple (Manasa)" w:date="2022-10-17T16:50:00Z"/>
                <w:rFonts w:eastAsia="?? ??" w:cs="v5.0.0"/>
                <w:lang w:eastAsia="ja-JP"/>
              </w:rPr>
            </w:pPr>
            <w:ins w:id="12248" w:author="Apple (Manasa)" w:date="2022-10-17T16:50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F0C2BA7" w14:textId="77777777" w:rsidR="00672A4C" w:rsidRPr="00CF7AEA" w:rsidRDefault="00672A4C" w:rsidP="00204459">
            <w:pPr>
              <w:pStyle w:val="TAH"/>
              <w:rPr>
                <w:ins w:id="12249" w:author="Apple (Manasa)" w:date="2022-10-17T16:50:00Z"/>
                <w:rFonts w:eastAsia="?? ??" w:cs="v5.0.0"/>
                <w:lang w:eastAsia="ja-JP"/>
              </w:rPr>
            </w:pPr>
            <w:ins w:id="12250" w:author="Apple (Manasa)" w:date="2022-10-17T16:50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672A4C" w:rsidRPr="00CF7AEA" w14:paraId="72750F71" w14:textId="77777777" w:rsidTr="00204459">
        <w:trPr>
          <w:cantSplit/>
          <w:trHeight w:val="70"/>
          <w:jc w:val="center"/>
          <w:ins w:id="12251" w:author="Apple (Manasa)" w:date="2022-10-17T16:50:00Z"/>
        </w:trPr>
        <w:tc>
          <w:tcPr>
            <w:tcW w:w="1838" w:type="dxa"/>
            <w:vAlign w:val="center"/>
          </w:tcPr>
          <w:p w14:paraId="4C57C2E5" w14:textId="77777777" w:rsidR="00672A4C" w:rsidRPr="00CF7AEA" w:rsidRDefault="00672A4C" w:rsidP="00204459">
            <w:pPr>
              <w:pStyle w:val="TAC"/>
              <w:rPr>
                <w:ins w:id="12252" w:author="Apple (Manasa)" w:date="2022-10-17T16:50:00Z"/>
                <w:rFonts w:cs="v5.0.0"/>
                <w:lang w:eastAsia="ja-JP"/>
              </w:rPr>
            </w:pPr>
            <w:ins w:id="12253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300" w:dyaOrig="320" w14:anchorId="50C097F5">
                  <v:shape id="_x0000_i1029" type="#_x0000_t75" alt="" style="width:22.2pt;height:22.2pt;mso-width-percent:0;mso-height-percent:0;mso-width-percent:0;mso-height-percent:0" o:ole="">
                    <v:imagedata r:id="rId23" o:title=""/>
                  </v:shape>
                  <o:OLEObject Type="Embed" ProgID="Equation.3" ShapeID="_x0000_i1029" DrawAspect="Content" ObjectID="_1731453383" r:id="rId24"/>
                </w:object>
              </w:r>
            </w:ins>
          </w:p>
        </w:tc>
        <w:tc>
          <w:tcPr>
            <w:tcW w:w="2835" w:type="dxa"/>
            <w:vAlign w:val="center"/>
          </w:tcPr>
          <w:p w14:paraId="5DDC960B" w14:textId="77777777" w:rsidR="00672A4C" w:rsidRPr="00CF7AEA" w:rsidRDefault="00672A4C" w:rsidP="00204459">
            <w:pPr>
              <w:pStyle w:val="TAC"/>
              <w:rPr>
                <w:ins w:id="12254" w:author="Apple (Manasa)" w:date="2022-10-17T16:50:00Z"/>
                <w:rFonts w:eastAsia="?? ??" w:cs="v5.0.0"/>
                <w:lang w:eastAsia="ja-JP"/>
              </w:rPr>
            </w:pPr>
            <w:ins w:id="12255" w:author="Apple (Manasa)" w:date="2022-10-17T16:50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672A4C" w:rsidRPr="00CF7AEA" w14:paraId="3F37E04D" w14:textId="77777777" w:rsidTr="00204459">
        <w:trPr>
          <w:cantSplit/>
          <w:trHeight w:val="70"/>
          <w:jc w:val="center"/>
          <w:ins w:id="12256" w:author="Apple (Manasa)" w:date="2022-10-17T16:50:00Z"/>
        </w:trPr>
        <w:tc>
          <w:tcPr>
            <w:tcW w:w="1838" w:type="dxa"/>
            <w:vAlign w:val="center"/>
          </w:tcPr>
          <w:p w14:paraId="0FDE4E07" w14:textId="77777777" w:rsidR="00672A4C" w:rsidRPr="00CF7AEA" w:rsidRDefault="00672A4C" w:rsidP="00204459">
            <w:pPr>
              <w:pStyle w:val="TAC"/>
              <w:rPr>
                <w:ins w:id="12257" w:author="Apple (Manasa)" w:date="2022-10-17T16:50:00Z"/>
                <w:rFonts w:cs="Arial"/>
                <w:lang w:eastAsia="ja-JP"/>
              </w:rPr>
            </w:pPr>
            <w:ins w:id="12258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460" w:dyaOrig="300" w14:anchorId="07927DD4">
                  <v:shape id="_x0000_i1030" type="#_x0000_t75" alt="" style="width:27.6pt;height:15.3pt;mso-width-percent:0;mso-height-percent:0;mso-width-percent:0;mso-height-percent:0" o:ole="">
                    <v:imagedata r:id="rId25" o:title=""/>
                  </v:shape>
                  <o:OLEObject Type="Embed" ProgID="Equation.3" ShapeID="_x0000_i1030" DrawAspect="Content" ObjectID="_1731453384" r:id="rId26"/>
                </w:object>
              </w:r>
            </w:ins>
          </w:p>
        </w:tc>
        <w:tc>
          <w:tcPr>
            <w:tcW w:w="2835" w:type="dxa"/>
            <w:vAlign w:val="center"/>
          </w:tcPr>
          <w:p w14:paraId="5E640C47" w14:textId="77777777" w:rsidR="00672A4C" w:rsidRPr="00CF7AEA" w:rsidRDefault="00672A4C" w:rsidP="00204459">
            <w:pPr>
              <w:pStyle w:val="TAC"/>
              <w:rPr>
                <w:ins w:id="12259" w:author="Apple (Manasa)" w:date="2022-10-17T16:50:00Z"/>
                <w:rFonts w:eastAsia="?? ??" w:cs="v5.0.0"/>
                <w:lang w:eastAsia="ja-JP"/>
              </w:rPr>
            </w:pPr>
            <w:ins w:id="12260" w:author="Apple (Manasa)" w:date="2022-10-17T16:50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672A4C" w:rsidRPr="00CF7AEA" w14:paraId="5258EDCF" w14:textId="77777777" w:rsidTr="00204459">
        <w:trPr>
          <w:cantSplit/>
          <w:trHeight w:val="70"/>
          <w:jc w:val="center"/>
          <w:ins w:id="12261" w:author="Apple (Manasa)" w:date="2022-10-17T16:50:00Z"/>
        </w:trPr>
        <w:tc>
          <w:tcPr>
            <w:tcW w:w="1838" w:type="dxa"/>
            <w:vAlign w:val="center"/>
          </w:tcPr>
          <w:p w14:paraId="5DA4C203" w14:textId="77777777" w:rsidR="00672A4C" w:rsidRPr="00CF7AEA" w:rsidRDefault="00672A4C" w:rsidP="00204459">
            <w:pPr>
              <w:pStyle w:val="TAC"/>
              <w:rPr>
                <w:ins w:id="12262" w:author="Apple (Manasa)" w:date="2022-10-17T16:50:00Z"/>
                <w:rFonts w:cs="Arial"/>
                <w:lang w:eastAsia="ja-JP"/>
              </w:rPr>
            </w:pPr>
            <w:ins w:id="12263" w:author="Apple Round2 (Manasa)" w:date="2022-08-22T23:30:00Z">
              <w:r w:rsidRPr="00BE3160">
                <w:rPr>
                  <w:rFonts w:cs="Arial"/>
                  <w:noProof/>
                  <w:position w:val="-6"/>
                  <w:szCs w:val="21"/>
                  <w:lang w:eastAsia="ja-JP"/>
                </w:rPr>
                <w:object w:dxaOrig="160" w:dyaOrig="200" w14:anchorId="19F1F01B">
                  <v:shape id="_x0000_i1031" type="#_x0000_t75" alt="" style="width:9.85pt;height:15.3pt;mso-width-percent:0;mso-height-percent:0;mso-width-percent:0;mso-height-percent:0" o:ole="">
                    <v:imagedata r:id="rId27" o:title=""/>
                  </v:shape>
                  <o:OLEObject Type="Embed" ProgID="Equation.3" ShapeID="_x0000_i1031" DrawAspect="Content" ObjectID="_1731453385" r:id="rId28"/>
                </w:object>
              </w:r>
            </w:ins>
          </w:p>
        </w:tc>
        <w:tc>
          <w:tcPr>
            <w:tcW w:w="2835" w:type="dxa"/>
            <w:vAlign w:val="center"/>
          </w:tcPr>
          <w:p w14:paraId="14B3D757" w14:textId="77777777" w:rsidR="00672A4C" w:rsidRPr="00CF7AEA" w:rsidRDefault="00672A4C" w:rsidP="00204459">
            <w:pPr>
              <w:pStyle w:val="TAC"/>
              <w:rPr>
                <w:ins w:id="12264" w:author="Apple (Manasa)" w:date="2022-10-17T16:50:00Z"/>
                <w:rFonts w:eastAsia="?? ??" w:cs="v5.0.0"/>
                <w:lang w:eastAsia="ja-JP"/>
              </w:rPr>
            </w:pPr>
            <w:ins w:id="12265" w:author="Apple (Manasa)" w:date="2022-10-17T16:50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672A4C" w:rsidRPr="00CF7AEA" w14:paraId="212123DA" w14:textId="77777777" w:rsidTr="00204459">
        <w:trPr>
          <w:cantSplit/>
          <w:trHeight w:val="70"/>
          <w:jc w:val="center"/>
          <w:ins w:id="12266" w:author="Apple (Manasa)" w:date="2022-10-17T16:50:00Z"/>
        </w:trPr>
        <w:tc>
          <w:tcPr>
            <w:tcW w:w="1838" w:type="dxa"/>
            <w:vAlign w:val="center"/>
          </w:tcPr>
          <w:p w14:paraId="38A809CC" w14:textId="77777777" w:rsidR="00672A4C" w:rsidRPr="00CF7AEA" w:rsidRDefault="00672A4C" w:rsidP="00204459">
            <w:pPr>
              <w:pStyle w:val="TAC"/>
              <w:rPr>
                <w:ins w:id="12267" w:author="Apple (Manasa)" w:date="2022-10-17T16:50:00Z"/>
                <w:rFonts w:cs="Arial"/>
                <w:lang w:eastAsia="ja-JP"/>
              </w:rPr>
            </w:pPr>
            <w:ins w:id="12268" w:author="Apple Round2 (Manasa)" w:date="2022-08-22T23:30:00Z">
              <w:r w:rsidRPr="00BE3160">
                <w:rPr>
                  <w:rFonts w:cs="Arial"/>
                  <w:noProof/>
                  <w:position w:val="-10"/>
                  <w:szCs w:val="21"/>
                  <w:lang w:eastAsia="ja-JP"/>
                </w:rPr>
                <w:object w:dxaOrig="279" w:dyaOrig="300" w14:anchorId="7194F739">
                  <v:shape id="_x0000_i1032" type="#_x0000_t75" alt="" style="width:15.3pt;height:22.2pt;mso-width-percent:0;mso-height-percent:0;mso-width-percent:0;mso-height-percent:0" o:ole="">
                    <v:imagedata r:id="rId29" o:title=""/>
                  </v:shape>
                  <o:OLEObject Type="Embed" ProgID="Equation.3" ShapeID="_x0000_i1032" DrawAspect="Content" ObjectID="_1731453386" r:id="rId30"/>
                </w:object>
              </w:r>
            </w:ins>
          </w:p>
        </w:tc>
        <w:tc>
          <w:tcPr>
            <w:tcW w:w="2835" w:type="dxa"/>
            <w:vAlign w:val="center"/>
          </w:tcPr>
          <w:p w14:paraId="218CAAA8" w14:textId="77777777" w:rsidR="00672A4C" w:rsidRDefault="00672A4C" w:rsidP="00204459">
            <w:pPr>
              <w:pStyle w:val="TAC"/>
              <w:rPr>
                <w:ins w:id="12269" w:author="Apple (Manasa)" w:date="2022-10-17T16:50:00Z"/>
                <w:rFonts w:eastAsia="?? ??" w:cs="v5.0.0"/>
                <w:lang w:eastAsia="ja-JP"/>
              </w:rPr>
            </w:pPr>
            <w:ins w:id="12270" w:author="Apple (Manasa)" w:date="2022-10-17T16:50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test;</w:t>
              </w:r>
            </w:ins>
          </w:p>
          <w:p w14:paraId="2C7BB6D0" w14:textId="77777777" w:rsidR="00672A4C" w:rsidRPr="00CF7AEA" w:rsidRDefault="00672A4C" w:rsidP="00204459">
            <w:pPr>
              <w:pStyle w:val="TAC"/>
              <w:rPr>
                <w:ins w:id="12271" w:author="Apple (Manasa)" w:date="2022-10-17T16:50:00Z"/>
                <w:rFonts w:eastAsia="?? ??" w:cs="v5.0.0"/>
                <w:lang w:eastAsia="ja-JP"/>
              </w:rPr>
            </w:pPr>
            <w:ins w:id="12272" w:author="Apple (Manasa)" w:date="2022-10-17T16:50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0F693751" w14:textId="77777777" w:rsidR="00672A4C" w:rsidRDefault="00672A4C" w:rsidP="00672A4C">
      <w:pPr>
        <w:pStyle w:val="NO"/>
        <w:rPr>
          <w:ins w:id="12273" w:author="Apple (Manasa)" w:date="2022-10-17T16:50:00Z"/>
          <w:lang w:val="en-US"/>
        </w:rPr>
      </w:pPr>
      <w:ins w:id="12274" w:author="Apple (Manasa)" w:date="2022-10-17T16:50:00Z">
        <w:r>
          <w:t>NOTE 1:</w:t>
        </w:r>
        <w:r>
          <w:rPr>
            <w:rFonts w:eastAsia="?? ??"/>
          </w:rPr>
          <w:tab/>
        </w:r>
        <w:r>
          <w:t>Equation B.3.X</w:t>
        </w:r>
      </w:ins>
      <w:ins w:id="12275" w:author="Apple_105 (Manasa)" w:date="2022-11-04T05:51:00Z">
        <w:r>
          <w:t>1</w:t>
        </w:r>
      </w:ins>
      <w:ins w:id="12276" w:author="Apple (Manasa)" w:date="2022-10-17T16:50:00Z">
        <w:r>
          <w:t xml:space="preserve">.5 is a general formula for Doppler shift calculation. When defining the requirement for FR1 HST, max Doppler shifts </w:t>
        </w:r>
        <w:proofErr w:type="spellStart"/>
        <w:r>
          <w:t>f</w:t>
        </w:r>
        <w:r>
          <w:rPr>
            <w:vertAlign w:val="subscript"/>
          </w:rPr>
          <w:t>d</w:t>
        </w:r>
        <w:proofErr w:type="spellEnd"/>
        <w:r>
          <w:rPr>
            <w:vertAlign w:val="subscript"/>
          </w:rPr>
          <w:t xml:space="preserve"> </w:t>
        </w:r>
        <w:r>
          <w:t>which corresponds to fc*v/C in equation B.3.X</w:t>
        </w:r>
      </w:ins>
      <w:ins w:id="12277" w:author="Apple_105 (Manasa)" w:date="2022-11-04T05:51:00Z">
        <w:r>
          <w:t>1</w:t>
        </w:r>
      </w:ins>
      <w:ins w:id="12278" w:author="Apple (Manasa)" w:date="2022-10-17T16:50:00Z">
        <w:r>
          <w:t>.5 are selected as defined in Table B.3.X</w:t>
        </w:r>
      </w:ins>
      <w:ins w:id="12279" w:author="Apple_105 (Manasa)" w:date="2022-11-04T05:51:00Z">
        <w:r>
          <w:t>1</w:t>
        </w:r>
      </w:ins>
      <w:ins w:id="12280" w:author="Apple (Manasa)" w:date="2022-10-17T16:50:00Z">
        <w:r>
          <w:t>-1 for HST-SFN Scheme A scenario.</w:t>
        </w:r>
      </w:ins>
    </w:p>
    <w:p w14:paraId="527BDF17" w14:textId="77777777" w:rsidR="00672A4C" w:rsidRDefault="00672A4C" w:rsidP="00672A4C">
      <w:pPr>
        <w:rPr>
          <w:ins w:id="12281" w:author="Apple (Manasa)" w:date="2022-10-17T16:50:00Z"/>
        </w:rPr>
      </w:pPr>
    </w:p>
    <w:p w14:paraId="752A45D3" w14:textId="77777777" w:rsidR="00672A4C" w:rsidRDefault="00672A4C" w:rsidP="00672A4C">
      <w:pPr>
        <w:rPr>
          <w:ins w:id="12282" w:author="Apple (Manasa)" w:date="2022-10-17T16:50:00Z"/>
        </w:rPr>
      </w:pPr>
    </w:p>
    <w:p w14:paraId="71C5B300" w14:textId="77777777" w:rsidR="00672A4C" w:rsidRDefault="00672A4C" w:rsidP="00672A4C">
      <w:pPr>
        <w:jc w:val="center"/>
        <w:rPr>
          <w:ins w:id="12283" w:author="Apple (Manasa)" w:date="2022-10-17T16:50:00Z"/>
        </w:rPr>
      </w:pPr>
      <w:ins w:id="12284" w:author="Apple (Manasa)" w:date="2022-10-17T16:50:00Z">
        <w:r w:rsidRPr="006D14F5">
          <w:rPr>
            <w:noProof/>
          </w:rPr>
          <w:drawing>
            <wp:inline distT="0" distB="0" distL="0" distR="0" wp14:anchorId="711DD1EC" wp14:editId="200B41DF">
              <wp:extent cx="3657726" cy="27432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726" cy="274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70F0E0" w14:textId="77777777" w:rsidR="00672A4C" w:rsidRPr="00CF7AEA" w:rsidRDefault="00672A4C" w:rsidP="00672A4C">
      <w:pPr>
        <w:pStyle w:val="TF"/>
        <w:rPr>
          <w:ins w:id="12285" w:author="Apple (Manasa)" w:date="2022-10-17T16:50:00Z"/>
          <w:rFonts w:eastAsia="Malgun Gothic"/>
        </w:rPr>
      </w:pPr>
      <w:ins w:id="12286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287" w:author="Apple_105 (Manasa)" w:date="2022-11-04T05:51:00Z">
        <w:r>
          <w:rPr>
            <w:lang w:eastAsia="zh-CN"/>
          </w:rPr>
          <w:t>1</w:t>
        </w:r>
      </w:ins>
      <w:ins w:id="12288" w:author="Apple (Manasa)" w:date="2022-10-17T16:50:00Z"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2FD58E2E" w14:textId="77777777" w:rsidR="00672A4C" w:rsidRDefault="00672A4C" w:rsidP="00672A4C">
      <w:pPr>
        <w:rPr>
          <w:ins w:id="12289" w:author="Apple (Manasa)" w:date="2022-10-17T16:50:00Z"/>
        </w:rPr>
      </w:pPr>
    </w:p>
    <w:p w14:paraId="2EBC3528" w14:textId="77777777" w:rsidR="00672A4C" w:rsidRPr="00CF7AEA" w:rsidRDefault="00672A4C" w:rsidP="00672A4C">
      <w:pPr>
        <w:pStyle w:val="TH"/>
        <w:rPr>
          <w:ins w:id="12290" w:author="Apple (Manasa)" w:date="2022-10-17T16:50:00Z"/>
          <w:lang w:eastAsia="zh-CN"/>
        </w:rPr>
      </w:pPr>
    </w:p>
    <w:p w14:paraId="05500D16" w14:textId="77777777" w:rsidR="00672A4C" w:rsidRDefault="00672A4C" w:rsidP="00672A4C">
      <w:pPr>
        <w:pStyle w:val="TH"/>
        <w:rPr>
          <w:ins w:id="12291" w:author="Apple (Manasa)" w:date="2022-10-17T16:50:00Z"/>
          <w:lang w:eastAsia="zh-CN"/>
        </w:rPr>
      </w:pPr>
      <w:ins w:id="12292" w:author="Apple (Manasa)" w:date="2022-10-17T16:50:00Z">
        <w:r w:rsidRPr="003D6B26">
          <w:rPr>
            <w:noProof/>
            <w:lang w:eastAsia="zh-CN"/>
          </w:rPr>
          <w:drawing>
            <wp:inline distT="0" distB="0" distL="0" distR="0" wp14:anchorId="6AEADAA8" wp14:editId="4ED34648">
              <wp:extent cx="3657600" cy="274310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12B864" w14:textId="77777777" w:rsidR="00672A4C" w:rsidRPr="00C47B1B" w:rsidRDefault="00672A4C">
      <w:pPr>
        <w:pStyle w:val="TH"/>
        <w:rPr>
          <w:ins w:id="12293" w:author="Apple (Manasa)" w:date="2022-10-17T16:50:00Z"/>
          <w:szCs w:val="21"/>
        </w:rPr>
        <w:pPrChange w:id="12294" w:author="Apple (Manasa)" w:date="2022-10-18T07:20:00Z">
          <w:pPr/>
        </w:pPrChange>
      </w:pPr>
      <w:ins w:id="12295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296" w:author="Apple_105 (Manasa)" w:date="2022-11-04T05:51:00Z">
        <w:r>
          <w:rPr>
            <w:lang w:eastAsia="zh-CN"/>
          </w:rPr>
          <w:t>1</w:t>
        </w:r>
      </w:ins>
      <w:ins w:id="12297" w:author="Apple (Manasa)" w:date="2022-10-17T16:50:00Z">
        <w:r w:rsidRPr="00CF7AEA">
          <w:t>-</w:t>
        </w:r>
      </w:ins>
      <w:ins w:id="12298" w:author="Apple (Manasa)" w:date="2022-10-18T07:21:00Z">
        <w:r>
          <w:rPr>
            <w:rFonts w:eastAsia="Malgun Gothic"/>
          </w:rPr>
          <w:t>3</w:t>
        </w:r>
      </w:ins>
      <w:ins w:id="12299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  <w:proofErr w:type="spellStart"/>
        <w:r w:rsidRPr="0038435D">
          <w:rPr>
            <w:i/>
            <w:iCs/>
          </w:rPr>
          <w:t>f</w:t>
        </w:r>
        <w:r w:rsidRPr="0038435D">
          <w:rPr>
            <w:i/>
            <w:iCs/>
            <w:vertAlign w:val="subscript"/>
          </w:rPr>
          <w:t>d</w:t>
        </w:r>
        <w:proofErr w:type="spellEnd"/>
        <w:r w:rsidRPr="00C25669">
          <w:t xml:space="preserve">= </w:t>
        </w:r>
        <w:r>
          <w:t>870</w:t>
        </w:r>
        <w:r w:rsidRPr="00C25669">
          <w:t xml:space="preserve"> Hz)</w:t>
        </w:r>
        <w:r>
          <w:t xml:space="preserve"> showing visibility of each RRH</w:t>
        </w:r>
      </w:ins>
    </w:p>
    <w:p w14:paraId="4838C565" w14:textId="77777777" w:rsidR="00672A4C" w:rsidRDefault="00672A4C" w:rsidP="00672A4C">
      <w:pPr>
        <w:pStyle w:val="TH"/>
        <w:rPr>
          <w:ins w:id="12300" w:author="Apple (Manasa)" w:date="2022-10-17T16:50:00Z"/>
        </w:rPr>
      </w:pPr>
      <w:ins w:id="12301" w:author="Apple (Manasa)" w:date="2022-10-17T16:50:00Z">
        <w:r w:rsidRPr="003D6B26">
          <w:rPr>
            <w:noProof/>
          </w:rPr>
          <w:drawing>
            <wp:inline distT="0" distB="0" distL="0" distR="0" wp14:anchorId="1A3C1DB0" wp14:editId="0F4BA123">
              <wp:extent cx="3657600" cy="2743106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F99147" w14:textId="77777777" w:rsidR="00672A4C" w:rsidRPr="0038435D" w:rsidRDefault="00672A4C" w:rsidP="00672A4C">
      <w:pPr>
        <w:pStyle w:val="TH"/>
        <w:rPr>
          <w:ins w:id="12302" w:author="Apple (Manasa)" w:date="2022-10-17T16:50:00Z"/>
          <w:szCs w:val="21"/>
        </w:rPr>
      </w:pPr>
      <w:ins w:id="12303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304" w:author="Apple_105 (Manasa)" w:date="2022-11-04T05:51:00Z">
        <w:r>
          <w:rPr>
            <w:lang w:eastAsia="zh-CN"/>
          </w:rPr>
          <w:t>1</w:t>
        </w:r>
      </w:ins>
      <w:ins w:id="12305" w:author="Apple (Manasa)" w:date="2022-10-17T16:50:00Z">
        <w:r>
          <w:rPr>
            <w:lang w:eastAsia="zh-CN"/>
          </w:rPr>
          <w:t>-</w:t>
        </w:r>
      </w:ins>
      <w:ins w:id="12306" w:author="Apple (Manasa)" w:date="2022-10-18T07:21:00Z">
        <w:r>
          <w:rPr>
            <w:rFonts w:eastAsia="Malgun Gothic"/>
          </w:rPr>
          <w:t>4</w:t>
        </w:r>
      </w:ins>
      <w:ins w:id="12307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12308" w:author="Apple Round2 (Manasa)" w:date="2022-08-22T23:30:00Z">
        <w:r w:rsidRPr="00C25669">
          <w:rPr>
            <w:noProof/>
            <w:position w:val="-12"/>
            <w:szCs w:val="21"/>
          </w:rPr>
          <w:object w:dxaOrig="300" w:dyaOrig="360" w14:anchorId="7ADD477B">
            <v:shape id="_x0000_i1033" type="#_x0000_t75" alt="" style="width:15.3pt;height:15.3pt;mso-width-percent:0;mso-height-percent:0;mso-width-percent:0;mso-height-percent:0" o:ole="">
              <v:imagedata r:id="rId34" o:title=""/>
            </v:shape>
            <o:OLEObject Type="Embed" ProgID="Equation.3" ShapeID="_x0000_i1033" DrawAspect="Content" ObjectID="_1731453387" r:id="rId35"/>
          </w:object>
        </w:r>
      </w:ins>
      <w:ins w:id="12309" w:author="Apple (Manasa)" w:date="2022-10-17T16:50:00Z">
        <w:r w:rsidRPr="00C25669">
          <w:t xml:space="preserve">= </w:t>
        </w:r>
        <w:r>
          <w:t>1667</w:t>
        </w:r>
        <w:r w:rsidRPr="00C25669">
          <w:t xml:space="preserve"> Hz)</w:t>
        </w:r>
        <w:r>
          <w:t xml:space="preserve"> showing visibility of each RRH</w:t>
        </w:r>
      </w:ins>
    </w:p>
    <w:p w14:paraId="3547259D" w14:textId="77777777" w:rsidR="00672A4C" w:rsidRDefault="00672A4C" w:rsidP="00672A4C">
      <w:pPr>
        <w:pStyle w:val="TF"/>
        <w:rPr>
          <w:ins w:id="12310" w:author="Apple (Manasa)" w:date="2022-10-18T07:20:00Z"/>
        </w:rPr>
      </w:pPr>
      <w:ins w:id="12311" w:author="Apple (Manasa)" w:date="2022-10-18T07:20:00Z">
        <w:r w:rsidRPr="003D6B26">
          <w:rPr>
            <w:noProof/>
          </w:rPr>
          <w:lastRenderedPageBreak/>
          <w:drawing>
            <wp:inline distT="0" distB="0" distL="0" distR="0" wp14:anchorId="63717808" wp14:editId="1316AD37">
              <wp:extent cx="3657600" cy="2743106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57AC331" w14:textId="77777777" w:rsidR="00672A4C" w:rsidRPr="00CF7AEA" w:rsidRDefault="00672A4C" w:rsidP="00672A4C">
      <w:pPr>
        <w:pStyle w:val="TF"/>
        <w:rPr>
          <w:ins w:id="12312" w:author="Apple (Manasa)" w:date="2022-10-18T07:20:00Z"/>
          <w:lang w:val="en-US" w:eastAsia="zh-CN"/>
        </w:rPr>
      </w:pPr>
      <w:ins w:id="12313" w:author="Apple (Manasa)" w:date="2022-10-18T07:2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12314" w:author="Apple_105 (Manasa)" w:date="2022-11-04T05:51:00Z">
        <w:r>
          <w:rPr>
            <w:lang w:eastAsia="zh-CN"/>
          </w:rPr>
          <w:t>1</w:t>
        </w:r>
      </w:ins>
      <w:ins w:id="12315" w:author="Apple (Manasa)" w:date="2022-10-18T07:20:00Z">
        <w:r w:rsidRPr="00CF7AEA">
          <w:t>-</w:t>
        </w:r>
      </w:ins>
      <w:ins w:id="12316" w:author="Apple (Manasa)" w:date="2022-10-18T07:21:00Z">
        <w:r>
          <w:rPr>
            <w:rFonts w:eastAsia="Malgun Gothic"/>
          </w:rPr>
          <w:t>5</w:t>
        </w:r>
      </w:ins>
      <w:ins w:id="12317" w:author="Apple (Manasa)" w:date="2022-10-18T07:20:00Z">
        <w:r w:rsidRPr="00CF7AEA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519EE965" w14:textId="77777777" w:rsidR="00672A4C" w:rsidRPr="0038435D" w:rsidRDefault="00672A4C" w:rsidP="00672A4C">
      <w:pPr>
        <w:pStyle w:val="TH"/>
        <w:rPr>
          <w:ins w:id="12318" w:author="Apple (Manasa)" w:date="2022-10-17T16:50:00Z"/>
          <w:szCs w:val="21"/>
        </w:rPr>
      </w:pPr>
    </w:p>
    <w:p w14:paraId="586CA32D" w14:textId="77777777" w:rsidR="00672A4C" w:rsidRDefault="00672A4C" w:rsidP="00672A4C">
      <w:pPr>
        <w:rPr>
          <w:ins w:id="12319" w:author="Apple (Manasa)" w:date="2022-10-17T16:50:00Z"/>
          <w:rFonts w:ascii="Arial" w:hAnsi="Arial" w:cs="Arial"/>
        </w:rPr>
      </w:pPr>
      <w:ins w:id="12320" w:author="Apple (Manasa)" w:date="2022-10-17T16:50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763EC87E" w14:textId="77777777" w:rsidR="00672A4C" w:rsidRDefault="00672A4C" w:rsidP="00153153">
      <w:pPr>
        <w:jc w:val="center"/>
        <w:rPr>
          <w:color w:val="FF0000"/>
          <w:lang w:eastAsia="zh-CN"/>
        </w:rPr>
      </w:pPr>
    </w:p>
    <w:p w14:paraId="3797B6D6" w14:textId="41585EEF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2217435</w:t>
      </w:r>
      <w:r w:rsidR="006D628F">
        <w:rPr>
          <w:noProof/>
          <w:color w:val="FF0000"/>
          <w:lang w:eastAsia="zh-CN"/>
        </w:rPr>
        <w:t>, R4-2220194</w:t>
      </w:r>
      <w:r w:rsidRPr="00F358FB">
        <w:rPr>
          <w:color w:val="FF0000"/>
          <w:lang w:eastAsia="zh-CN"/>
        </w:rPr>
        <w:t>&gt;</w:t>
      </w:r>
    </w:p>
    <w:p w14:paraId="524E0995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16D26ACE" w14:textId="60843743" w:rsidR="00153153" w:rsidRDefault="00153153" w:rsidP="00153153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24"/>
          <w:lang w:eastAsia="zh-CN"/>
        </w:rPr>
      </w:pPr>
      <w:r w:rsidRPr="003A68F2">
        <w:rPr>
          <w:rFonts w:ascii="Arial" w:eastAsia="宋体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eastAsia="宋体" w:hAnsi="Arial"/>
          <w:color w:val="FF0000"/>
          <w:sz w:val="24"/>
          <w:lang w:eastAsia="zh-CN"/>
        </w:rPr>
        <w:t xml:space="preserve">Start Of Change </w:t>
      </w:r>
      <w:r>
        <w:rPr>
          <w:rFonts w:ascii="Arial" w:eastAsia="宋体" w:hAnsi="Arial"/>
          <w:color w:val="FF0000"/>
          <w:sz w:val="24"/>
          <w:lang w:eastAsia="zh-CN"/>
        </w:rPr>
        <w:t>R4-2217436</w:t>
      </w:r>
      <w:r w:rsidR="006D628F">
        <w:rPr>
          <w:rFonts w:ascii="Arial" w:eastAsia="宋体" w:hAnsi="Arial"/>
          <w:color w:val="FF0000"/>
          <w:sz w:val="24"/>
          <w:lang w:eastAsia="zh-CN"/>
        </w:rPr>
        <w:t>, R4-2220195</w:t>
      </w:r>
      <w:r w:rsidRPr="003A68F2">
        <w:rPr>
          <w:rFonts w:ascii="Arial" w:eastAsia="宋体" w:hAnsi="Arial"/>
          <w:color w:val="FF0000"/>
          <w:sz w:val="24"/>
          <w:lang w:eastAsia="zh-CN"/>
        </w:rPr>
        <w:t>&gt;</w:t>
      </w:r>
    </w:p>
    <w:p w14:paraId="35197E0D" w14:textId="77777777" w:rsidR="00672A4C" w:rsidRPr="000E5C4A" w:rsidRDefault="00672A4C" w:rsidP="00672A4C">
      <w:pPr>
        <w:keepNext/>
        <w:keepLines/>
        <w:spacing w:before="180"/>
        <w:ind w:left="1134" w:hanging="1134"/>
        <w:outlineLvl w:val="1"/>
        <w:rPr>
          <w:ins w:id="12321" w:author="Huawei" w:date="2022-08-23T22:32:00Z"/>
          <w:rFonts w:ascii="Arial" w:eastAsia="宋体" w:hAnsi="Arial"/>
          <w:snapToGrid w:val="0"/>
          <w:sz w:val="32"/>
        </w:rPr>
      </w:pPr>
      <w:bookmarkStart w:id="12322" w:name="_Toc61121217"/>
      <w:bookmarkStart w:id="12323" w:name="_Toc67918414"/>
      <w:bookmarkStart w:id="12324" w:name="_Toc76298489"/>
      <w:bookmarkStart w:id="12325" w:name="_Toc76572501"/>
      <w:bookmarkStart w:id="12326" w:name="_Toc76652368"/>
      <w:bookmarkStart w:id="12327" w:name="_Toc76653212"/>
      <w:bookmarkStart w:id="12328" w:name="_Toc83742485"/>
      <w:bookmarkStart w:id="12329" w:name="_Toc91440975"/>
      <w:bookmarkStart w:id="12330" w:name="_Toc98849765"/>
      <w:bookmarkStart w:id="12331" w:name="_Toc106543619"/>
      <w:bookmarkStart w:id="12332" w:name="_Toc106737717"/>
      <w:bookmarkStart w:id="12333" w:name="_Toc107233484"/>
      <w:bookmarkStart w:id="12334" w:name="_Toc107235102"/>
      <w:bookmarkStart w:id="12335" w:name="_Toc107420072"/>
      <w:bookmarkStart w:id="12336" w:name="_Toc107477370"/>
      <w:ins w:id="12337" w:author="Huawei" w:date="2022-08-23T22:32:00Z">
        <w:r w:rsidRPr="000E5C4A">
          <w:rPr>
            <w:rFonts w:ascii="Arial" w:eastAsia="宋体" w:hAnsi="Arial"/>
            <w:snapToGrid w:val="0"/>
            <w:sz w:val="32"/>
          </w:rPr>
          <w:t>B.3</w:t>
        </w:r>
      </w:ins>
      <w:ins w:id="12338" w:author="Huawei_105" w:date="2022-10-26T10:13:00Z">
        <w:r>
          <w:rPr>
            <w:rFonts w:ascii="Arial" w:eastAsia="宋体" w:hAnsi="Arial"/>
            <w:snapToGrid w:val="0"/>
            <w:sz w:val="32"/>
          </w:rPr>
          <w:t>.x2</w:t>
        </w:r>
      </w:ins>
      <w:ins w:id="12339" w:author="Huawei" w:date="2022-08-23T22:32:00Z">
        <w:r w:rsidRPr="000E5C4A">
          <w:rPr>
            <w:rFonts w:ascii="Arial" w:eastAsia="宋体" w:hAnsi="Arial"/>
            <w:snapToGrid w:val="0"/>
            <w:sz w:val="32"/>
          </w:rPr>
          <w:tab/>
        </w:r>
      </w:ins>
      <w:ins w:id="12340" w:author="Huawei" w:date="2022-08-23T22:54:00Z">
        <w:r>
          <w:rPr>
            <w:rFonts w:ascii="Arial" w:eastAsia="宋体" w:hAnsi="Arial"/>
            <w:snapToGrid w:val="0"/>
            <w:sz w:val="32"/>
          </w:rPr>
          <w:t>HST-SFN Scheme</w:t>
        </w:r>
      </w:ins>
      <w:ins w:id="12341" w:author="Huawei" w:date="2022-08-23T22:33:00Z">
        <w:r>
          <w:rPr>
            <w:rFonts w:ascii="Arial" w:eastAsia="宋体" w:hAnsi="Arial"/>
            <w:snapToGrid w:val="0"/>
            <w:sz w:val="32"/>
          </w:rPr>
          <w:t xml:space="preserve"> B</w:t>
        </w:r>
      </w:ins>
      <w:ins w:id="12342" w:author="Huawei" w:date="2022-08-23T22:32:00Z">
        <w:r w:rsidRPr="000E5C4A">
          <w:rPr>
            <w:rFonts w:ascii="Arial" w:eastAsia="宋体" w:hAnsi="Arial"/>
            <w:snapToGrid w:val="0"/>
            <w:sz w:val="32"/>
          </w:rPr>
          <w:t xml:space="preserve"> Channel Profile</w:t>
        </w:r>
        <w:bookmarkEnd w:id="12322"/>
        <w:bookmarkEnd w:id="12323"/>
        <w:bookmarkEnd w:id="12324"/>
        <w:bookmarkEnd w:id="12325"/>
        <w:bookmarkEnd w:id="12326"/>
        <w:bookmarkEnd w:id="12327"/>
        <w:bookmarkEnd w:id="12328"/>
        <w:bookmarkEnd w:id="12329"/>
        <w:bookmarkEnd w:id="12330"/>
        <w:bookmarkEnd w:id="12331"/>
        <w:bookmarkEnd w:id="12332"/>
        <w:bookmarkEnd w:id="12333"/>
        <w:bookmarkEnd w:id="12334"/>
        <w:bookmarkEnd w:id="12335"/>
        <w:bookmarkEnd w:id="12336"/>
      </w:ins>
    </w:p>
    <w:p w14:paraId="2E0591BD" w14:textId="77777777" w:rsidR="00672A4C" w:rsidRPr="000E5C4A" w:rsidRDefault="00672A4C" w:rsidP="00672A4C">
      <w:pPr>
        <w:rPr>
          <w:ins w:id="12343" w:author="Huawei" w:date="2022-08-23T22:32:00Z"/>
          <w:rFonts w:eastAsia="宋体"/>
          <w:lang w:eastAsia="zh-CN"/>
        </w:rPr>
      </w:pPr>
      <w:ins w:id="12344" w:author="Huawei" w:date="2022-08-23T22:32:00Z">
        <w:r w:rsidRPr="000E5C4A">
          <w:rPr>
            <w:rFonts w:eastAsia="宋体"/>
          </w:rPr>
          <w:t>There is an infinite number of RRHs distributed equidistantly along the track</w:t>
        </w:r>
        <w:r w:rsidRPr="000E5C4A">
          <w:rPr>
            <w:rFonts w:eastAsia="宋体" w:hint="eastAsia"/>
            <w:lang w:val="en-US" w:eastAsia="zh-CN"/>
          </w:rPr>
          <w:t xml:space="preserve"> with the same Cell ID as depicted in figure </w:t>
        </w:r>
        <w:r w:rsidRPr="000E5C4A">
          <w:rPr>
            <w:rFonts w:eastAsia="宋体" w:hint="eastAsia"/>
            <w:lang w:eastAsia="zh-CN"/>
          </w:rPr>
          <w:t>B.3</w:t>
        </w:r>
      </w:ins>
      <w:ins w:id="12345" w:author="Huawei_105" w:date="2022-10-26T10:13:00Z">
        <w:r>
          <w:rPr>
            <w:rFonts w:eastAsia="宋体"/>
            <w:lang w:eastAsia="zh-CN"/>
          </w:rPr>
          <w:t>.x2</w:t>
        </w:r>
      </w:ins>
      <w:ins w:id="12346" w:author="Huawei" w:date="2022-08-23T22:32:00Z">
        <w:r w:rsidRPr="000E5C4A">
          <w:rPr>
            <w:rFonts w:eastAsia="宋体"/>
            <w:lang w:eastAsia="zh-CN"/>
          </w:rPr>
          <w:t>-1</w:t>
        </w:r>
        <w:r w:rsidRPr="000E5C4A">
          <w:rPr>
            <w:rFonts w:eastAsia="宋体" w:hint="eastAsia"/>
            <w:lang w:val="en-US" w:eastAsia="zh-CN"/>
          </w:rPr>
          <w:t>.</w:t>
        </w:r>
      </w:ins>
      <w:r>
        <w:rPr>
          <w:rFonts w:eastAsia="宋体"/>
          <w:lang w:val="en-US" w:eastAsia="zh-CN"/>
        </w:rPr>
        <w:t xml:space="preserve"> </w:t>
      </w:r>
      <w:ins w:id="12347" w:author="Huawei" w:date="2022-11-17T15:55:00Z">
        <w:r w:rsidRPr="004412B3">
          <w:rPr>
            <w:lang w:eastAsia="ja-JP" w:bidi="hi-IN"/>
          </w:rPr>
          <w:t xml:space="preserve">The PDCCH/PDSCH are transmitted </w:t>
        </w:r>
      </w:ins>
      <w:ins w:id="12348" w:author="Huawei" w:date="2022-11-17T15:59:00Z">
        <w:r w:rsidRPr="004412B3">
          <w:rPr>
            <w:lang w:eastAsia="ja-JP" w:bidi="hi-IN"/>
          </w:rPr>
          <w:t>in S</w:t>
        </w:r>
      </w:ins>
      <w:ins w:id="12349" w:author="Huawei" w:date="2022-11-17T16:08:00Z">
        <w:r w:rsidRPr="004412B3">
          <w:rPr>
            <w:lang w:eastAsia="ja-JP" w:bidi="hi-IN"/>
          </w:rPr>
          <w:t>F</w:t>
        </w:r>
      </w:ins>
      <w:ins w:id="12350" w:author="Huawei" w:date="2022-11-17T15:59:00Z">
        <w:r w:rsidRPr="004412B3">
          <w:rPr>
            <w:lang w:eastAsia="ja-JP" w:bidi="hi-IN"/>
          </w:rPr>
          <w:t xml:space="preserve">N manner </w:t>
        </w:r>
      </w:ins>
      <w:ins w:id="12351" w:author="Huawei" w:date="2022-11-17T15:56:00Z">
        <w:r w:rsidRPr="004412B3">
          <w:rPr>
            <w:lang w:eastAsia="ja-JP" w:bidi="hi-IN"/>
          </w:rPr>
          <w:t xml:space="preserve">from two </w:t>
        </w:r>
      </w:ins>
      <w:ins w:id="12352" w:author="Huawei" w:date="2022-11-18T08:16:00Z">
        <w:r w:rsidRPr="004412B3">
          <w:rPr>
            <w:lang w:eastAsia="ja-JP" w:bidi="hi-IN"/>
          </w:rPr>
          <w:t>RRHs</w:t>
        </w:r>
      </w:ins>
      <w:ins w:id="12353" w:author="Huawei" w:date="2022-11-17T15:55:00Z">
        <w:r w:rsidRPr="004412B3">
          <w:rPr>
            <w:lang w:eastAsia="ja-JP" w:bidi="hi-IN"/>
          </w:rPr>
          <w:t xml:space="preserve"> and TRS are transmitted in </w:t>
        </w:r>
      </w:ins>
      <w:ins w:id="12354" w:author="Huawei" w:date="2022-11-18T08:16:00Z">
        <w:r w:rsidRPr="004412B3">
          <w:rPr>
            <w:lang w:eastAsia="ja-JP" w:bidi="hi-IN"/>
          </w:rPr>
          <w:t>RRH</w:t>
        </w:r>
      </w:ins>
      <w:ins w:id="12355" w:author="Huawei" w:date="2022-11-17T15:55:00Z">
        <w:r w:rsidRPr="004412B3">
          <w:rPr>
            <w:lang w:eastAsia="ja-JP" w:bidi="hi-IN"/>
          </w:rPr>
          <w:t xml:space="preserve"> specific manner as illustrated in Figure B.3.X</w:t>
        </w:r>
      </w:ins>
      <w:ins w:id="12356" w:author="Huawei" w:date="2022-11-17T15:56:00Z">
        <w:r w:rsidRPr="004412B3">
          <w:rPr>
            <w:lang w:eastAsia="ja-JP" w:bidi="hi-IN"/>
          </w:rPr>
          <w:t>2</w:t>
        </w:r>
      </w:ins>
      <w:ins w:id="12357" w:author="Huawei" w:date="2022-11-17T15:55:00Z">
        <w:r w:rsidRPr="004412B3">
          <w:rPr>
            <w:lang w:eastAsia="ja-JP" w:bidi="hi-IN"/>
          </w:rPr>
          <w:t>-1.</w:t>
        </w:r>
      </w:ins>
    </w:p>
    <w:p w14:paraId="26B4D169" w14:textId="77777777" w:rsidR="00672A4C" w:rsidRDefault="00672A4C" w:rsidP="00672A4C">
      <w:pPr>
        <w:keepNext/>
        <w:keepLines/>
        <w:spacing w:before="60"/>
        <w:jc w:val="center"/>
        <w:rPr>
          <w:ins w:id="12358" w:author="Huawei" w:date="2022-11-17T16:08:00Z"/>
          <w:rFonts w:ascii="Arial" w:eastAsia="宋体" w:hAnsi="Arial"/>
          <w:b/>
          <w:lang w:eastAsia="zh-CN"/>
        </w:rPr>
      </w:pPr>
      <w:del w:id="12359" w:author="Huawei" w:date="2022-08-23T22:53:00Z">
        <w:r w:rsidRPr="000E5C4A" w:rsidDel="00E532EB">
          <w:rPr>
            <w:rFonts w:ascii="Arial" w:eastAsia="宋体" w:hAnsi="Arial"/>
            <w:b/>
            <w:lang w:eastAsia="zh-CN"/>
          </w:rPr>
          <w:fldChar w:fldCharType="begin"/>
        </w:r>
        <w:r w:rsidRPr="000E5C4A" w:rsidDel="00E532EB">
          <w:rPr>
            <w:rFonts w:ascii="Arial" w:eastAsia="宋体" w:hAnsi="Arial"/>
            <w:b/>
            <w:lang w:eastAsia="zh-CN"/>
          </w:rPr>
          <w:fldChar w:fldCharType="end"/>
        </w:r>
      </w:del>
    </w:p>
    <w:p w14:paraId="01D26325" w14:textId="77777777" w:rsidR="00672A4C" w:rsidRPr="000E5C4A" w:rsidRDefault="00672A4C" w:rsidP="00672A4C">
      <w:pPr>
        <w:keepNext/>
        <w:keepLines/>
        <w:spacing w:before="60"/>
        <w:jc w:val="center"/>
        <w:rPr>
          <w:ins w:id="12360" w:author="Huawei" w:date="2022-08-23T22:32:00Z"/>
          <w:rFonts w:ascii="Arial" w:eastAsia="宋体" w:hAnsi="Arial"/>
          <w:b/>
          <w:lang w:eastAsia="zh-CN"/>
        </w:rPr>
      </w:pPr>
      <w:ins w:id="12361" w:author="Huawei" w:date="2022-11-17T16:08:00Z">
        <w:r w:rsidRPr="00403A34">
          <w:rPr>
            <w:noProof/>
            <w:lang w:val="en-US" w:eastAsia="zh-CN"/>
          </w:rPr>
          <w:drawing>
            <wp:inline distT="0" distB="0" distL="0" distR="0" wp14:anchorId="794D4C82" wp14:editId="257D1389">
              <wp:extent cx="5943600" cy="1356995"/>
              <wp:effectExtent l="0" t="0" r="0" b="190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Picture 15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356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F32262E" w14:textId="77777777" w:rsidR="00672A4C" w:rsidRPr="000E5C4A" w:rsidRDefault="00672A4C" w:rsidP="00672A4C">
      <w:pPr>
        <w:keepLines/>
        <w:spacing w:after="240"/>
        <w:jc w:val="center"/>
        <w:rPr>
          <w:ins w:id="12362" w:author="Huawei" w:date="2022-08-23T22:32:00Z"/>
          <w:rFonts w:ascii="Arial" w:eastAsia="宋体" w:hAnsi="Arial"/>
          <w:b/>
        </w:rPr>
      </w:pPr>
      <w:ins w:id="12363" w:author="Huawei" w:date="2022-08-23T22:32:00Z">
        <w:r w:rsidRPr="000E5C4A">
          <w:rPr>
            <w:rFonts w:ascii="Arial" w:eastAsia="宋体" w:hAnsi="Arial" w:hint="eastAsia"/>
            <w:b/>
          </w:rPr>
          <w:t xml:space="preserve">Figure </w:t>
        </w:r>
        <w:r w:rsidRPr="000E5C4A">
          <w:rPr>
            <w:rFonts w:ascii="Arial" w:eastAsia="宋体" w:hAnsi="Arial" w:hint="eastAsia"/>
            <w:b/>
            <w:lang w:eastAsia="zh-CN"/>
          </w:rPr>
          <w:t>B.3</w:t>
        </w:r>
      </w:ins>
      <w:ins w:id="12364" w:author="Huawei_105" w:date="2022-10-26T10:13:00Z">
        <w:r>
          <w:rPr>
            <w:rFonts w:ascii="Arial" w:eastAsia="宋体" w:hAnsi="Arial"/>
            <w:b/>
            <w:lang w:eastAsia="zh-CN"/>
          </w:rPr>
          <w:t>.x2</w:t>
        </w:r>
      </w:ins>
      <w:ins w:id="12365" w:author="Huawei" w:date="2022-08-23T22:32:00Z">
        <w:r w:rsidRPr="000E5C4A">
          <w:rPr>
            <w:rFonts w:ascii="Arial" w:eastAsia="宋体" w:hAnsi="Arial"/>
            <w:b/>
            <w:lang w:eastAsia="zh-CN"/>
          </w:rPr>
          <w:t>-1</w:t>
        </w:r>
        <w:r w:rsidRPr="000E5C4A">
          <w:rPr>
            <w:rFonts w:ascii="Arial" w:eastAsia="宋体" w:hAnsi="Arial" w:hint="eastAsia"/>
            <w:b/>
          </w:rPr>
          <w:t xml:space="preserve">: Deployment of </w:t>
        </w:r>
      </w:ins>
      <w:ins w:id="12366" w:author="Huawei" w:date="2022-08-23T22:54:00Z">
        <w:r>
          <w:rPr>
            <w:rFonts w:ascii="Arial" w:eastAsia="宋体" w:hAnsi="Arial" w:hint="eastAsia"/>
            <w:b/>
          </w:rPr>
          <w:t>HST-SFN Scheme</w:t>
        </w:r>
      </w:ins>
      <w:ins w:id="12367" w:author="Huawei" w:date="2022-08-23T22:33:00Z">
        <w:r>
          <w:rPr>
            <w:rFonts w:ascii="Arial" w:eastAsia="宋体" w:hAnsi="Arial"/>
            <w:b/>
          </w:rPr>
          <w:t xml:space="preserve"> B</w:t>
        </w:r>
      </w:ins>
    </w:p>
    <w:p w14:paraId="41EFA534" w14:textId="77777777" w:rsidR="00672A4C" w:rsidRPr="000E5C4A" w:rsidRDefault="00672A4C" w:rsidP="00672A4C">
      <w:pPr>
        <w:rPr>
          <w:ins w:id="12368" w:author="Huawei" w:date="2022-08-23T22:32:00Z"/>
          <w:rFonts w:eastAsia="宋体"/>
        </w:rPr>
      </w:pPr>
      <w:ins w:id="12369" w:author="Huawei" w:date="2022-08-23T22:32:00Z">
        <w:r w:rsidRPr="000E5C4A">
          <w:rPr>
            <w:rFonts w:eastAsia="宋体"/>
          </w:rPr>
          <w:t xml:space="preserve">The location of RRH </w:t>
        </w:r>
        <w:r w:rsidRPr="000E5C4A">
          <w:rPr>
            <w:rFonts w:eastAsia="宋体"/>
            <w:i/>
          </w:rPr>
          <w:t>k</w:t>
        </w:r>
        <w:r w:rsidRPr="000E5C4A">
          <w:rPr>
            <w:rFonts w:eastAsia="宋体"/>
          </w:rPr>
          <w:t xml:space="preserve"> is given as:</w:t>
        </w:r>
      </w:ins>
    </w:p>
    <w:p w14:paraId="21A19B6D" w14:textId="77777777" w:rsidR="00672A4C" w:rsidRPr="000E5C4A" w:rsidRDefault="00672A4C" w:rsidP="00672A4C">
      <w:pPr>
        <w:keepLines/>
        <w:tabs>
          <w:tab w:val="center" w:pos="4536"/>
          <w:tab w:val="right" w:pos="9072"/>
        </w:tabs>
        <w:rPr>
          <w:ins w:id="12370" w:author="Huawei" w:date="2022-08-23T22:32:00Z"/>
          <w:rFonts w:eastAsia="宋体"/>
          <w:noProof/>
        </w:rPr>
      </w:pPr>
      <w:ins w:id="12371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</w:ins>
      <m:oMath>
        <m:sSub>
          <m:sSubPr>
            <m:ctrlPr>
              <w:ins w:id="12372" w:author="Huawei" w:date="2022-08-23T22:3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373" w:author="Huawei" w:date="2022-08-23T22:33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12374" w:author="Huawei" w:date="2022-08-23T22:33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12375" w:author="Huawei" w:date="2022-08-23T22:33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12376" w:author="Huawei" w:date="2022-08-23T22:3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377" w:author="Huawei" w:date="2022-08-23T22:3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378" w:author="Huawei" w:date="2022-08-23T22:3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379" w:author="Huawei" w:date="2022-08-23T22:33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12380" w:author="Huawei" w:date="2022-08-23T22:3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381" w:author="Huawei" w:date="2022-08-23T22:3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382" w:author="Huawei" w:date="2022-08-23T22:33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12383" w:author="Huawei" w:date="2022-08-23T22:32:00Z">
        <w:r w:rsidRPr="000E5C4A">
          <w:rPr>
            <w:rFonts w:eastAsia="宋体"/>
            <w:noProof/>
          </w:rPr>
          <w:tab/>
          <w:t>(B.3</w:t>
        </w:r>
      </w:ins>
      <w:ins w:id="12384" w:author="Huawei_105" w:date="2022-10-26T10:13:00Z">
        <w:r>
          <w:rPr>
            <w:rFonts w:eastAsia="宋体"/>
            <w:noProof/>
          </w:rPr>
          <w:t>.x2</w:t>
        </w:r>
      </w:ins>
      <w:ins w:id="12385" w:author="Huawei" w:date="2022-08-23T22:32:00Z">
        <w:r w:rsidRPr="000E5C4A">
          <w:rPr>
            <w:rFonts w:eastAsia="宋体"/>
            <w:noProof/>
          </w:rPr>
          <w:t>.1)</w:t>
        </w:r>
      </w:ins>
    </w:p>
    <w:p w14:paraId="4FD46EC7" w14:textId="77777777" w:rsidR="00672A4C" w:rsidRPr="000E5C4A" w:rsidRDefault="00672A4C" w:rsidP="00672A4C">
      <w:pPr>
        <w:rPr>
          <w:ins w:id="12386" w:author="Huawei" w:date="2022-08-23T22:32:00Z"/>
          <w:rFonts w:eastAsia="宋体"/>
          <w:lang w:val="en-US" w:eastAsia="zh-CN"/>
        </w:rPr>
      </w:pPr>
      <w:ins w:id="12387" w:author="Huawei" w:date="2022-08-23T22:32:00Z">
        <w:r w:rsidRPr="000E5C4A">
          <w:rPr>
            <w:rFonts w:eastAsia="宋体"/>
          </w:rPr>
          <w:t>where:</w:t>
        </w:r>
      </w:ins>
      <m:oMath>
        <m:r>
          <w:ins w:id="12388" w:author="Huawei" w:date="2022-08-23T22:34:00Z">
            <w:rPr>
              <w:rFonts w:ascii="Cambria Math" w:eastAsia="宋体" w:hAnsi="Cambria Math"/>
            </w:rPr>
            <m:t>k</m:t>
          </w:ins>
        </m:r>
        <m:r>
          <w:ins w:id="12389" w:author="Huawei" w:date="2022-08-23T22:35:00Z">
            <w:rPr>
              <w:rFonts w:ascii="Cambria Math" w:eastAsia="宋体" w:hAnsi="Cambria Math"/>
            </w:rPr>
            <m:t>∈[-∞,  +</m:t>
          </w:ins>
        </m:r>
        <m:r>
          <w:ins w:id="12390" w:author="Huawei" w:date="2022-08-23T22:36:00Z">
            <w:rPr>
              <w:rFonts w:ascii="Cambria Math" w:eastAsia="宋体" w:hAnsi="Cambria Math"/>
            </w:rPr>
            <m:t>∞</m:t>
          </w:ins>
        </m:r>
        <m:r>
          <w:ins w:id="12391" w:author="Huawei" w:date="2022-08-23T22:35:00Z">
            <w:rPr>
              <w:rFonts w:ascii="Cambria Math" w:eastAsia="宋体" w:hAnsi="Cambria Math"/>
            </w:rPr>
            <m:t>]</m:t>
          </w:ins>
        </m:r>
      </m:oMath>
      <w:ins w:id="12392" w:author="Huawei" w:date="2022-08-23T22:32:00Z">
        <w:r w:rsidRPr="000E5C4A">
          <w:rPr>
            <w:rFonts w:eastAsia="宋体"/>
            <w:lang w:val="en-US" w:eastAsia="zh-CN"/>
          </w:rPr>
          <w:t xml:space="preserve">, </w:t>
        </w:r>
      </w:ins>
      <m:oMath>
        <m:r>
          <w:ins w:id="12393" w:author="Huawei" w:date="2022-08-23T22:36:00Z">
            <w:rPr>
              <w:rFonts w:ascii="Cambria Math" w:eastAsia="宋体" w:hAnsi="Cambria Math"/>
              <w:lang w:val="en-US" w:eastAsia="zh-CN"/>
            </w:rPr>
            <m:t>j=sqrt(-1)</m:t>
          </w:ins>
        </m:r>
      </m:oMath>
      <w:ins w:id="12394" w:author="Huawei" w:date="2022-08-23T22:32:00Z">
        <w:r w:rsidRPr="000E5C4A">
          <w:rPr>
            <w:rFonts w:eastAsia="宋体"/>
          </w:rPr>
          <w:t xml:space="preserve"> and </w:t>
        </w:r>
      </w:ins>
      <w:proofErr w:type="spellStart"/>
      <w:ins w:id="12395" w:author="Huawei" w:date="2022-08-23T22:37:00Z">
        <w:r w:rsidRPr="00D86AE1">
          <w:rPr>
            <w:rFonts w:eastAsia="宋体"/>
            <w:i/>
          </w:rPr>
          <w:t>D</w:t>
        </w:r>
        <w:r w:rsidRPr="00D86AE1">
          <w:rPr>
            <w:rFonts w:eastAsia="宋体"/>
            <w:i/>
            <w:vertAlign w:val="subscript"/>
          </w:rPr>
          <w:t>min</w:t>
        </w:r>
        <w:proofErr w:type="spellEnd"/>
        <w:r>
          <w:rPr>
            <w:rFonts w:eastAsia="宋体"/>
            <w:i/>
          </w:rPr>
          <w:t xml:space="preserve"> </w:t>
        </w:r>
      </w:ins>
      <w:ins w:id="12396" w:author="Huawei" w:date="2022-08-23T22:32:00Z">
        <w:r w:rsidRPr="000E5C4A">
          <w:rPr>
            <w:rFonts w:eastAsia="宋体"/>
          </w:rPr>
          <w:t xml:space="preserve">is the distance between the RRHs and railway track, while </w:t>
        </w:r>
      </w:ins>
      <w:ins w:id="12397" w:author="Huawei" w:date="2022-08-23T22:37:00Z">
        <w:r w:rsidRPr="00D86AE1">
          <w:rPr>
            <w:rFonts w:eastAsia="宋体"/>
            <w:i/>
          </w:rPr>
          <w:t>D</w:t>
        </w:r>
        <w:r w:rsidRPr="00D86AE1">
          <w:rPr>
            <w:rFonts w:eastAsia="宋体"/>
            <w:i/>
            <w:vertAlign w:val="subscript"/>
          </w:rPr>
          <w:t>s</w:t>
        </w:r>
      </w:ins>
      <w:ins w:id="12398" w:author="Huawei" w:date="2022-08-23T22:32:00Z">
        <w:r w:rsidRPr="000E5C4A">
          <w:rPr>
            <w:rFonts w:eastAsia="宋体"/>
          </w:rPr>
          <w:t xml:space="preserve"> </w:t>
        </w:r>
        <w:r w:rsidRPr="000E5C4A">
          <w:rPr>
            <w:rFonts w:eastAsia="宋体" w:hint="eastAsia"/>
            <w:lang w:eastAsia="zh-CN"/>
          </w:rPr>
          <w:t>is the distance of two RRHs</w:t>
        </w:r>
        <w:r w:rsidRPr="000E5C4A">
          <w:rPr>
            <w:rFonts w:eastAsia="宋体"/>
            <w:lang w:eastAsia="zh-CN"/>
          </w:rPr>
          <w:t>, both in meters</w:t>
        </w:r>
        <w:r w:rsidRPr="000E5C4A">
          <w:rPr>
            <w:rFonts w:eastAsia="宋体"/>
          </w:rPr>
          <w:t>.</w:t>
        </w:r>
      </w:ins>
    </w:p>
    <w:p w14:paraId="23AA9B64" w14:textId="77777777" w:rsidR="00672A4C" w:rsidRPr="000E5C4A" w:rsidRDefault="00672A4C" w:rsidP="00672A4C">
      <w:pPr>
        <w:rPr>
          <w:ins w:id="12399" w:author="Huawei" w:date="2022-08-23T22:32:00Z"/>
          <w:rFonts w:eastAsia="宋体"/>
        </w:rPr>
      </w:pPr>
      <w:ins w:id="12400" w:author="Huawei" w:date="2022-08-23T22:32:00Z">
        <w:r w:rsidRPr="000E5C4A">
          <w:rPr>
            <w:rFonts w:eastAsia="宋体"/>
          </w:rPr>
          <w:t>The train location is denoted as:</w:t>
        </w:r>
      </w:ins>
    </w:p>
    <w:p w14:paraId="63180FA9" w14:textId="77777777" w:rsidR="00672A4C" w:rsidRPr="000E5C4A" w:rsidRDefault="00672A4C" w:rsidP="00672A4C">
      <w:pPr>
        <w:keepLines/>
        <w:tabs>
          <w:tab w:val="center" w:pos="4536"/>
          <w:tab w:val="right" w:pos="9072"/>
        </w:tabs>
        <w:rPr>
          <w:ins w:id="12401" w:author="Huawei" w:date="2022-08-23T22:32:00Z"/>
          <w:rFonts w:eastAsia="宋体"/>
          <w:noProof/>
        </w:rPr>
      </w:pPr>
      <w:ins w:id="12402" w:author="Huawei" w:date="2022-08-23T22:32:00Z">
        <w:r w:rsidRPr="000E5C4A">
          <w:rPr>
            <w:rFonts w:eastAsia="宋体"/>
            <w:noProof/>
            <w:lang w:val="en-US" w:eastAsia="zh-CN"/>
          </w:rPr>
          <w:lastRenderedPageBreak/>
          <w:tab/>
        </w:r>
      </w:ins>
      <m:oMath>
        <m:r>
          <w:ins w:id="12403" w:author="Huawei" w:date="2022-08-23T22:38:00Z">
            <w:rPr>
              <w:rFonts w:ascii="Cambria Math" w:hAnsi="Cambria Math"/>
              <w:lang w:val="en-US" w:eastAsia="zh-CN"/>
            </w:rPr>
            <m:t>y=a+j*0</m:t>
          </w:ins>
        </m:r>
      </m:oMath>
      <w:ins w:id="12404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  <w:r w:rsidRPr="000E5C4A">
          <w:rPr>
            <w:rFonts w:eastAsia="宋体"/>
            <w:noProof/>
          </w:rPr>
          <w:t>(B.3</w:t>
        </w:r>
      </w:ins>
      <w:ins w:id="12405" w:author="Huawei_105" w:date="2022-10-26T10:13:00Z">
        <w:r>
          <w:rPr>
            <w:rFonts w:eastAsia="宋体"/>
            <w:noProof/>
          </w:rPr>
          <w:t>.x2</w:t>
        </w:r>
      </w:ins>
      <w:ins w:id="12406" w:author="Huawei" w:date="2022-08-23T22:32:00Z">
        <w:r w:rsidRPr="000E5C4A">
          <w:rPr>
            <w:rFonts w:eastAsia="宋体"/>
            <w:noProof/>
          </w:rPr>
          <w:t>.2)</w:t>
        </w:r>
      </w:ins>
    </w:p>
    <w:p w14:paraId="2D1DB969" w14:textId="77777777" w:rsidR="00672A4C" w:rsidRPr="000E5C4A" w:rsidRDefault="00672A4C" w:rsidP="00672A4C">
      <w:pPr>
        <w:rPr>
          <w:ins w:id="12407" w:author="Huawei" w:date="2022-08-23T22:32:00Z"/>
          <w:rFonts w:eastAsia="宋体"/>
          <w:lang w:val="en-US" w:eastAsia="zh-CN"/>
        </w:rPr>
      </w:pPr>
      <w:ins w:id="12408" w:author="Huawei" w:date="2022-08-23T22:32:00Z">
        <w:r w:rsidRPr="000E5C4A">
          <w:rPr>
            <w:rFonts w:eastAsia="宋体"/>
            <w:lang w:val="en-US" w:eastAsia="zh-CN"/>
          </w:rPr>
          <w:t>where:</w:t>
        </w:r>
        <w:r w:rsidRPr="000E5C4A">
          <w:rPr>
            <w:rFonts w:eastAsia="宋体"/>
            <w:lang w:val="en-US" w:eastAsia="zh-CN"/>
          </w:rPr>
          <w:tab/>
        </w:r>
      </w:ins>
      <m:oMath>
        <m:r>
          <w:ins w:id="12409" w:author="Huawei" w:date="2022-08-23T22:38:00Z">
            <w:rPr>
              <w:rFonts w:ascii="Cambria Math" w:eastAsia="宋体" w:hAnsi="Cambria Math"/>
            </w:rPr>
            <m:t>a∈[0,  +∞]</m:t>
          </w:ins>
        </m:r>
      </m:oMath>
      <w:ins w:id="12410" w:author="Huawei" w:date="2022-08-23T22:38:00Z">
        <w:r>
          <w:rPr>
            <w:rFonts w:eastAsia="宋体" w:hint="eastAsia"/>
            <w:lang w:eastAsia="zh-CN"/>
          </w:rPr>
          <w:t xml:space="preserve"> </w:t>
        </w:r>
      </w:ins>
      <w:ins w:id="12411" w:author="Huawei" w:date="2022-08-23T22:32:00Z">
        <w:r w:rsidRPr="000E5C4A">
          <w:rPr>
            <w:rFonts w:eastAsia="宋体"/>
            <w:lang w:val="en-US" w:eastAsia="zh-CN"/>
          </w:rPr>
          <w:t xml:space="preserve">and </w:t>
        </w:r>
        <w:r w:rsidRPr="000E5C4A">
          <w:rPr>
            <w:rFonts w:eastAsia="宋体" w:hint="eastAsia"/>
            <w:i/>
            <w:lang w:val="en-US" w:eastAsia="zh-CN"/>
          </w:rPr>
          <w:t>a</w:t>
        </w:r>
        <w:r w:rsidRPr="000E5C4A">
          <w:rPr>
            <w:rFonts w:eastAsia="宋体"/>
            <w:lang w:val="en-US" w:eastAsia="zh-CN"/>
          </w:rPr>
          <w:t xml:space="preserve"> means distance in meters, </w:t>
        </w:r>
        <w:r w:rsidRPr="000E5C4A">
          <w:rPr>
            <w:rFonts w:eastAsia="宋体" w:hint="eastAsia"/>
            <w:lang w:val="en-US" w:eastAsia="zh-CN"/>
          </w:rPr>
          <w:t xml:space="preserve">which means </w:t>
        </w:r>
        <w:r w:rsidRPr="000E5C4A">
          <w:rPr>
            <w:rFonts w:eastAsia="宋体"/>
            <w:lang w:val="en-US" w:eastAsia="zh-CN"/>
          </w:rPr>
          <w:t>the</w:t>
        </w:r>
        <w:r w:rsidRPr="000E5C4A">
          <w:rPr>
            <w:rFonts w:eastAsia="宋体" w:hint="eastAsia"/>
            <w:lang w:val="en-US" w:eastAsia="zh-CN"/>
          </w:rPr>
          <w:t xml:space="preserve"> train is right on the track.</w:t>
        </w:r>
      </w:ins>
    </w:p>
    <w:p w14:paraId="685EC403" w14:textId="77777777" w:rsidR="00672A4C" w:rsidRPr="000E5C4A" w:rsidRDefault="00672A4C" w:rsidP="00672A4C">
      <w:pPr>
        <w:rPr>
          <w:ins w:id="12412" w:author="Huawei" w:date="2022-08-23T22:32:00Z"/>
          <w:rFonts w:eastAsia="宋体"/>
        </w:rPr>
      </w:pPr>
      <w:ins w:id="12413" w:author="Huawei" w:date="2022-08-23T22:32:00Z">
        <w:r w:rsidRPr="000E5C4A">
          <w:rPr>
            <w:rFonts w:eastAsia="宋体" w:cs="v5.0.0"/>
          </w:rPr>
          <w:t>The</w:t>
        </w:r>
        <w:r w:rsidRPr="000E5C4A">
          <w:rPr>
            <w:rFonts w:eastAsia="宋体" w:cs="v5.0.0" w:hint="eastAsia"/>
            <w:lang w:eastAsia="zh-CN"/>
          </w:rPr>
          <w:t xml:space="preserve"> </w:t>
        </w:r>
      </w:ins>
      <w:ins w:id="12414" w:author="Huawei" w:date="2022-08-23T22:54:00Z">
        <w:r>
          <w:rPr>
            <w:rFonts w:eastAsia="宋体" w:cs="v5.0.0" w:hint="eastAsia"/>
            <w:lang w:eastAsia="zh-CN"/>
          </w:rPr>
          <w:t>HST-SFN Scheme</w:t>
        </w:r>
      </w:ins>
      <w:ins w:id="12415" w:author="Huawei" w:date="2022-08-23T22:39:00Z">
        <w:r>
          <w:rPr>
            <w:rFonts w:eastAsia="宋体" w:cs="v5.0.0"/>
            <w:lang w:eastAsia="zh-CN"/>
          </w:rPr>
          <w:t xml:space="preserve"> B</w:t>
        </w:r>
      </w:ins>
      <w:ins w:id="12416" w:author="Huawei" w:date="2022-08-23T22:32:00Z">
        <w:r w:rsidRPr="000E5C4A">
          <w:rPr>
            <w:rFonts w:eastAsia="宋体" w:cs="v5.0.0" w:hint="eastAsia"/>
            <w:lang w:eastAsia="zh-CN"/>
          </w:rPr>
          <w:t xml:space="preserve"> scenario</w:t>
        </w:r>
        <w:r w:rsidRPr="000E5C4A">
          <w:rPr>
            <w:rFonts w:eastAsia="宋体" w:cs="v5.0.0"/>
          </w:rPr>
          <w:t xml:space="preserve"> for the test of the baseband performance is a </w:t>
        </w:r>
      </w:ins>
      <w:ins w:id="12417" w:author="Huawei" w:date="2022-08-23T22:38:00Z">
        <w:r w:rsidRPr="000E5C4A">
          <w:rPr>
            <w:rFonts w:eastAsia="宋体" w:cs="v5.0.0"/>
          </w:rPr>
          <w:t>non-fading</w:t>
        </w:r>
      </w:ins>
      <w:ins w:id="12418" w:author="Huawei" w:date="2022-08-23T22:32:00Z">
        <w:r w:rsidRPr="000E5C4A">
          <w:rPr>
            <w:rFonts w:eastAsia="宋体" w:cs="v5.0.0"/>
          </w:rPr>
          <w:t xml:space="preserve"> propagation channel with </w:t>
        </w:r>
      </w:ins>
      <w:ins w:id="12419" w:author="Huawei" w:date="2022-08-23T22:39:00Z">
        <w:r>
          <w:rPr>
            <w:rFonts w:eastAsia="宋体" w:cs="v5.0.0"/>
            <w:lang w:eastAsia="zh-CN"/>
          </w:rPr>
          <w:t>two</w:t>
        </w:r>
      </w:ins>
      <w:ins w:id="12420" w:author="Huawei" w:date="2022-08-23T22:32:00Z">
        <w:r w:rsidRPr="000E5C4A">
          <w:rPr>
            <w:rFonts w:eastAsia="宋体" w:cs="v5.0.0"/>
          </w:rPr>
          <w:t xml:space="preserve"> taps, namely the </w:t>
        </w:r>
      </w:ins>
      <w:ins w:id="12421" w:author="Huawei" w:date="2022-08-24T17:23:00Z">
        <w:r>
          <w:rPr>
            <w:rFonts w:eastAsia="宋体" w:cs="v5.0.0"/>
          </w:rPr>
          <w:t>two</w:t>
        </w:r>
      </w:ins>
      <w:ins w:id="12422" w:author="Huawei" w:date="2022-08-23T22:32:00Z">
        <w:r w:rsidRPr="000E5C4A">
          <w:rPr>
            <w:rFonts w:eastAsia="宋体" w:cs="v5.0.0"/>
          </w:rPr>
          <w:t xml:space="preserve"> nearest RRHs. Thus, </w:t>
        </w:r>
        <w:r w:rsidRPr="000E5C4A">
          <w:rPr>
            <w:rFonts w:eastAsia="宋体"/>
          </w:rPr>
          <w:t xml:space="preserve">RRH </w:t>
        </w:r>
        <w:r w:rsidRPr="000E5C4A">
          <w:rPr>
            <w:rFonts w:eastAsia="宋体"/>
            <w:i/>
          </w:rPr>
          <w:t xml:space="preserve">k </w:t>
        </w:r>
        <w:r w:rsidRPr="000E5C4A">
          <w:rPr>
            <w:rFonts w:eastAsia="宋体"/>
          </w:rPr>
          <w:t>is visible for the train only in the range:</w:t>
        </w:r>
      </w:ins>
    </w:p>
    <w:p w14:paraId="1692A340" w14:textId="77777777" w:rsidR="00672A4C" w:rsidRPr="000E5C4A" w:rsidRDefault="00672A4C" w:rsidP="00672A4C">
      <w:pPr>
        <w:keepLines/>
        <w:tabs>
          <w:tab w:val="center" w:pos="4536"/>
          <w:tab w:val="right" w:pos="9072"/>
        </w:tabs>
        <w:rPr>
          <w:ins w:id="12423" w:author="Huawei" w:date="2022-08-23T22:32:00Z"/>
          <w:rFonts w:eastAsia="宋体" w:cs="v5.0.0"/>
          <w:noProof/>
        </w:rPr>
      </w:pPr>
      <w:ins w:id="12424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</w:ins>
      <m:oMath>
        <m:r>
          <w:ins w:id="12425" w:author="Huawei" w:date="2022-08-23T22:39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426" w:author="Huawei" w:date="2022-08-23T22:3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27" w:author="Huawei" w:date="2022-08-23T22:39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28" w:author="Huawei" w:date="2022-08-23T22:39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429" w:author="Huawei" w:date="2022-08-23T22:39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430" w:author="Huawei" w:date="2022-08-23T22:3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31" w:author="Huawei" w:date="2022-08-23T22:39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32" w:author="Huawei" w:date="2022-08-23T22:39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433" w:author="Huawei" w:date="2022-08-23T22:39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434" w:author="Huawei" w:date="2022-08-23T22:3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35" w:author="Huawei" w:date="2022-08-23T22:39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36" w:author="Huawei" w:date="2022-08-23T22:39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437" w:author="Huawei" w:date="2022-08-23T22:39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438" w:author="Huawei" w:date="2022-08-23T22:3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39" w:author="Huawei" w:date="2022-08-23T22:39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40" w:author="Huawei" w:date="2022-08-23T22:39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441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  <w:r w:rsidRPr="000E5C4A">
          <w:rPr>
            <w:rFonts w:eastAsia="宋体"/>
            <w:noProof/>
          </w:rPr>
          <w:t>(B.3</w:t>
        </w:r>
      </w:ins>
      <w:ins w:id="12442" w:author="Huawei_105" w:date="2022-10-26T10:13:00Z">
        <w:r>
          <w:rPr>
            <w:rFonts w:eastAsia="宋体"/>
            <w:noProof/>
          </w:rPr>
          <w:t>.x2</w:t>
        </w:r>
      </w:ins>
      <w:ins w:id="12443" w:author="Huawei" w:date="2022-08-23T22:32:00Z">
        <w:r w:rsidRPr="000E5C4A">
          <w:rPr>
            <w:rFonts w:eastAsia="宋体"/>
            <w:noProof/>
          </w:rPr>
          <w:t>.3)</w:t>
        </w:r>
      </w:ins>
    </w:p>
    <w:p w14:paraId="128D80E8" w14:textId="77777777" w:rsidR="00672A4C" w:rsidRPr="000E5C4A" w:rsidRDefault="00672A4C" w:rsidP="00672A4C">
      <w:pPr>
        <w:rPr>
          <w:ins w:id="12444" w:author="Huawei" w:date="2022-08-23T22:32:00Z"/>
          <w:rFonts w:eastAsia="宋体"/>
          <w:lang w:eastAsia="zh-CN"/>
        </w:rPr>
      </w:pPr>
      <w:ins w:id="12445" w:author="Huawei" w:date="2022-08-23T22:32:00Z">
        <w:r w:rsidRPr="000E5C4A">
          <w:rPr>
            <w:rFonts w:eastAsia="宋体" w:hint="eastAsia"/>
            <w:lang w:eastAsia="zh-CN"/>
          </w:rPr>
          <w:t>P</w:t>
        </w:r>
        <w:r w:rsidRPr="000E5C4A">
          <w:rPr>
            <w:rFonts w:eastAsia="宋体" w:hint="eastAsia"/>
          </w:rPr>
          <w:t>ower level</w:t>
        </w:r>
        <w:r w:rsidRPr="000E5C4A">
          <w:rPr>
            <w:rFonts w:eastAsia="宋体"/>
          </w:rPr>
          <w:t xml:space="preserve"> </w:t>
        </w:r>
      </w:ins>
      <w:ins w:id="12446" w:author="Huawei" w:date="2022-08-23T22:39:00Z">
        <w:r w:rsidRPr="00D86AE1">
          <w:rPr>
            <w:rFonts w:eastAsia="宋体"/>
            <w:i/>
          </w:rPr>
          <w:t>P</w:t>
        </w:r>
        <w:r w:rsidRPr="00D86AE1">
          <w:rPr>
            <w:rFonts w:eastAsia="宋体"/>
            <w:i/>
            <w:vertAlign w:val="subscript"/>
          </w:rPr>
          <w:t>k</w:t>
        </w:r>
      </w:ins>
      <w:ins w:id="12447" w:author="Huawei" w:date="2022-08-23T22:32:00Z">
        <w:r w:rsidRPr="000E5C4A">
          <w:rPr>
            <w:rFonts w:eastAsia="宋体"/>
          </w:rPr>
          <w:t xml:space="preserve"> (dB)</w:t>
        </w:r>
        <w:r w:rsidRPr="000E5C4A">
          <w:rPr>
            <w:rFonts w:eastAsia="宋体" w:hint="eastAsia"/>
          </w:rPr>
          <w:t xml:space="preserve"> for the signal from </w:t>
        </w:r>
        <w:r w:rsidRPr="000E5C4A">
          <w:rPr>
            <w:rFonts w:eastAsia="宋体" w:hint="eastAsia"/>
            <w:i/>
          </w:rPr>
          <w:t>k</w:t>
        </w:r>
        <w:r w:rsidRPr="000E5C4A">
          <w:rPr>
            <w:rFonts w:eastAsia="宋体" w:hint="eastAsia"/>
            <w:vertAlign w:val="superscript"/>
          </w:rPr>
          <w:t>th</w:t>
        </w:r>
        <w:r w:rsidRPr="000E5C4A">
          <w:rPr>
            <w:rFonts w:eastAsia="宋体" w:hint="eastAsia"/>
          </w:rPr>
          <w:t xml:space="preserve"> </w:t>
        </w:r>
        <w:r w:rsidRPr="000E5C4A">
          <w:rPr>
            <w:rFonts w:eastAsia="宋体"/>
          </w:rPr>
          <w:t>RRH, normalized to the total power received from all visible RRHs,</w:t>
        </w:r>
        <w:r w:rsidRPr="000E5C4A">
          <w:rPr>
            <w:rFonts w:eastAsia="宋体" w:hint="eastAsia"/>
          </w:rPr>
          <w:t xml:space="preserve"> </w:t>
        </w:r>
        <w:r w:rsidRPr="000E5C4A">
          <w:rPr>
            <w:rFonts w:eastAsia="宋体" w:hint="eastAsia"/>
            <w:lang w:eastAsia="zh-CN"/>
          </w:rPr>
          <w:t>is given by</w:t>
        </w:r>
        <w:r w:rsidRPr="000E5C4A">
          <w:rPr>
            <w:rFonts w:eastAsia="宋体"/>
            <w:lang w:eastAsia="zh-CN"/>
          </w:rPr>
          <w:t>:</w:t>
        </w:r>
      </w:ins>
    </w:p>
    <w:p w14:paraId="5996EFAA" w14:textId="77777777" w:rsidR="00672A4C" w:rsidRPr="000E5C4A" w:rsidRDefault="00672A4C" w:rsidP="00672A4C">
      <w:pPr>
        <w:keepLines/>
        <w:tabs>
          <w:tab w:val="center" w:pos="4536"/>
          <w:tab w:val="right" w:pos="9072"/>
        </w:tabs>
        <w:rPr>
          <w:ins w:id="12448" w:author="Huawei" w:date="2022-08-23T22:32:00Z"/>
          <w:rFonts w:eastAsia="宋体"/>
          <w:noProof/>
          <w:lang w:eastAsia="zh-CN"/>
        </w:rPr>
      </w:pPr>
      <w:ins w:id="12449" w:author="Huawei" w:date="2022-08-23T22:32:00Z">
        <w:r w:rsidRPr="000E5C4A">
          <w:rPr>
            <w:rFonts w:eastAsia="Malgun Gothic" w:hint="eastAsia"/>
            <w:noProof/>
            <w:lang w:val="en-US"/>
          </w:rPr>
          <w:tab/>
        </w:r>
      </w:ins>
      <m:oMath>
        <m:sSub>
          <m:sSubPr>
            <m:ctrlPr>
              <w:ins w:id="12450" w:author="Huawei" w:date="2022-08-23T22:4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2451" w:author="Huawei" w:date="2022-08-23T22:4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12452" w:author="Huawei" w:date="2022-08-23T22:40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12453" w:author="Huawei" w:date="2022-08-23T22:40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12454" w:author="Huawei" w:date="2022-08-23T22:40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12455" w:author="Huawei" w:date="2022-08-23T22:4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12456" w:author="Huawei" w:date="2022-08-23T22:4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12457" w:author="Huawei" w:date="2022-08-23T22:4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458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12459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460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12461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12462" w:author="Huawei" w:date="2022-08-23T22:40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12463" w:author="Huawei" w:date="2022-08-23T22:40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12464" w:author="Huawei" w:date="2022-08-23T22:4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12465" w:author="Huawei" w:date="2022-08-23T22:40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12466" w:author="Huawei" w:date="2022-08-23T22:4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467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12468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12469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470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471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472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12473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474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475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476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12477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478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479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12480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12481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482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12483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12484" w:author="Huawei" w:date="2022-08-23T22:4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fPr>
                  <m:num>
                    <m:r>
                      <w:ins w:id="12485" w:author="Huawei" w:date="2022-08-23T22:40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12486" w:author="Huawei" w:date="2022-08-23T22:4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12487" w:author="Huawei" w:date="2022-08-23T22:40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12488" w:author="Huawei" w:date="2022-08-23T22:40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12489" w:author="Huawei" w:date="2022-08-23T22:40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490" w:author="Huawei" w:date="2022-08-23T22:4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12491" w:author="Huawei" w:date="2022-08-23T22:4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12492" w:author="Huawei" w:date="2022-08-23T22:40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12493" w:author="Huawei" w:date="2022-08-23T22:42:00Z">
            <w:rPr>
              <w:rFonts w:ascii="Cambria Math" w:hAnsi="Cambria Math"/>
              <w:lang w:eastAsia="zh-CN"/>
            </w:rPr>
            <m:t>for</m:t>
          </w:ins>
        </m:r>
        <m:r>
          <w:ins w:id="12494" w:author="Huawei" w:date="2022-08-23T22:40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12495" w:author="Huawei" w:date="2022-08-23T22:4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496" w:author="Huawei" w:date="2022-08-23T22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497" w:author="Huawei" w:date="2022-08-23T22:4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498" w:author="Huawei" w:date="2022-08-23T22:4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499" w:author="Huawei" w:date="2022-08-23T22:4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500" w:author="Huawei" w:date="2022-08-23T22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01" w:author="Huawei" w:date="2022-08-23T22:4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02" w:author="Huawei" w:date="2022-08-23T22:4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03" w:author="Huawei" w:date="2022-08-23T22:4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504" w:author="Huawei" w:date="2022-08-23T22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05" w:author="Huawei" w:date="2022-08-23T22:4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06" w:author="Huawei" w:date="2022-08-23T22:4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507" w:author="Huawei" w:date="2022-08-23T22:4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508" w:author="Huawei" w:date="2022-08-23T22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509" w:author="Huawei" w:date="2022-08-23T22:4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510" w:author="Huawei" w:date="2022-08-23T22:4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511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</w:ins>
      <w:ins w:id="12512" w:author="Huawei" w:date="2022-08-23T22:40:00Z">
        <w:r>
          <w:rPr>
            <w:rFonts w:eastAsia="宋体"/>
            <w:noProof/>
            <w:lang w:val="en-US" w:eastAsia="zh-CN"/>
          </w:rPr>
          <w:tab/>
        </w:r>
      </w:ins>
      <w:ins w:id="12513" w:author="Huawei" w:date="2022-08-23T22:42:00Z">
        <w:r>
          <w:rPr>
            <w:rFonts w:eastAsia="宋体"/>
            <w:noProof/>
            <w:lang w:val="en-US" w:eastAsia="zh-CN"/>
          </w:rPr>
          <w:tab/>
        </w:r>
      </w:ins>
      <w:ins w:id="12514" w:author="Huawei" w:date="2022-09-27T16:07:00Z">
        <w:r>
          <w:rPr>
            <w:rFonts w:eastAsia="宋体"/>
            <w:noProof/>
            <w:lang w:val="en-US" w:eastAsia="zh-CN"/>
          </w:rPr>
          <w:tab/>
        </w:r>
        <w:r>
          <w:rPr>
            <w:rFonts w:eastAsia="宋体"/>
            <w:noProof/>
            <w:lang w:val="en-US" w:eastAsia="zh-CN"/>
          </w:rPr>
          <w:tab/>
        </w:r>
      </w:ins>
      <w:ins w:id="12515" w:author="Huawei" w:date="2022-09-27T16:08:00Z">
        <w:r>
          <w:rPr>
            <w:rFonts w:eastAsia="宋体"/>
            <w:noProof/>
            <w:lang w:val="en-US" w:eastAsia="zh-CN"/>
          </w:rPr>
          <w:tab/>
        </w:r>
      </w:ins>
      <w:ins w:id="12516" w:author="Huawei" w:date="2022-08-23T22:32:00Z">
        <w:r w:rsidRPr="000E5C4A">
          <w:rPr>
            <w:rFonts w:eastAsia="宋体"/>
            <w:noProof/>
          </w:rPr>
          <w:t>(B.</w:t>
        </w:r>
        <w:r w:rsidRPr="000E5C4A">
          <w:rPr>
            <w:rFonts w:eastAsia="宋体" w:hint="eastAsia"/>
            <w:noProof/>
            <w:lang w:eastAsia="zh-CN"/>
          </w:rPr>
          <w:t>3</w:t>
        </w:r>
      </w:ins>
      <w:ins w:id="12517" w:author="Huawei_105" w:date="2022-10-26T10:13:00Z">
        <w:r>
          <w:rPr>
            <w:rFonts w:eastAsia="宋体"/>
            <w:noProof/>
            <w:lang w:eastAsia="zh-CN"/>
          </w:rPr>
          <w:t>.x2</w:t>
        </w:r>
      </w:ins>
      <w:ins w:id="12518" w:author="Huawei" w:date="2022-08-23T22:32:00Z">
        <w:r w:rsidRPr="000E5C4A">
          <w:rPr>
            <w:rFonts w:eastAsia="宋体"/>
            <w:noProof/>
          </w:rPr>
          <w:t>.4)</w:t>
        </w:r>
      </w:ins>
    </w:p>
    <w:p w14:paraId="0E752D1E" w14:textId="77777777" w:rsidR="00672A4C" w:rsidRPr="000E5C4A" w:rsidRDefault="00672A4C" w:rsidP="00672A4C">
      <w:pPr>
        <w:rPr>
          <w:ins w:id="12519" w:author="Huawei" w:date="2022-08-23T22:32:00Z"/>
          <w:rFonts w:eastAsia="宋体"/>
        </w:rPr>
      </w:pPr>
      <w:ins w:id="12520" w:author="Huawei" w:date="2022-08-23T22:32:00Z">
        <w:r w:rsidRPr="000E5C4A">
          <w:rPr>
            <w:rFonts w:eastAsia="宋体"/>
          </w:rPr>
          <w:t>Doppler shift</w:t>
        </w:r>
        <w:r w:rsidRPr="000E5C4A">
          <w:rPr>
            <w:rFonts w:eastAsia="宋体" w:hint="eastAsia"/>
            <w:lang w:eastAsia="zh-CN"/>
          </w:rPr>
          <w:t xml:space="preserve"> </w:t>
        </w:r>
      </w:ins>
      <w:proofErr w:type="spellStart"/>
      <w:proofErr w:type="gramStart"/>
      <w:ins w:id="12521" w:author="Huawei" w:date="2022-08-23T22:41:00Z">
        <w:r w:rsidRPr="00D86AE1">
          <w:rPr>
            <w:rFonts w:eastAsia="宋体"/>
            <w:i/>
            <w:lang w:eastAsia="zh-CN"/>
          </w:rPr>
          <w:t>F</w:t>
        </w:r>
        <w:r w:rsidRPr="00D86AE1">
          <w:rPr>
            <w:rFonts w:eastAsia="宋体"/>
            <w:i/>
            <w:vertAlign w:val="subscript"/>
            <w:lang w:eastAsia="zh-CN"/>
          </w:rPr>
          <w:t>D,k</w:t>
        </w:r>
        <w:proofErr w:type="spellEnd"/>
        <w:proofErr w:type="gramEnd"/>
        <w:r>
          <w:rPr>
            <w:rFonts w:eastAsia="宋体"/>
            <w:lang w:eastAsia="zh-CN"/>
          </w:rPr>
          <w:t xml:space="preserve"> </w:t>
        </w:r>
      </w:ins>
      <w:ins w:id="12522" w:author="Huawei" w:date="2022-08-23T22:32:00Z">
        <w:r w:rsidRPr="000E5C4A">
          <w:rPr>
            <w:rFonts w:eastAsia="宋体"/>
          </w:rPr>
          <w:t xml:space="preserve">(Hz) </w:t>
        </w:r>
        <w:r w:rsidRPr="000E5C4A">
          <w:rPr>
            <w:rFonts w:eastAsia="宋体" w:hint="eastAsia"/>
            <w:lang w:eastAsia="zh-CN"/>
          </w:rPr>
          <w:t xml:space="preserve">from </w:t>
        </w:r>
        <w:r w:rsidRPr="000E5C4A">
          <w:rPr>
            <w:rFonts w:eastAsia="宋体" w:hint="eastAsia"/>
            <w:i/>
            <w:lang w:val="en-US"/>
          </w:rPr>
          <w:t>k</w:t>
        </w:r>
        <w:r w:rsidRPr="000E5C4A">
          <w:rPr>
            <w:rFonts w:eastAsia="宋体" w:hint="eastAsia"/>
            <w:vertAlign w:val="superscript"/>
            <w:lang w:val="en-US"/>
          </w:rPr>
          <w:t>th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>RRH</w:t>
        </w:r>
      </w:ins>
      <w:ins w:id="12523" w:author="Huawei_104b" w:date="2022-10-18T09:45:00Z">
        <w:r>
          <w:rPr>
            <w:rFonts w:eastAsia="宋体"/>
            <w:lang w:val="en-US"/>
          </w:rPr>
          <w:t xml:space="preserve"> for </w:t>
        </w:r>
        <w:proofErr w:type="spellStart"/>
        <w:r>
          <w:rPr>
            <w:rFonts w:eastAsia="宋体"/>
            <w:lang w:val="en-US"/>
          </w:rPr>
          <w:t>TRS</w:t>
        </w:r>
      </w:ins>
      <w:ins w:id="12524" w:author="Huawei" w:date="2022-11-17T16:10:00Z">
        <w:r>
          <w:rPr>
            <w:rFonts w:eastAsia="宋体"/>
            <w:vertAlign w:val="subscript"/>
            <w:lang w:val="en-US"/>
          </w:rPr>
          <w:t>k</w:t>
        </w:r>
        <w:proofErr w:type="spellEnd"/>
        <w:r>
          <w:rPr>
            <w:rFonts w:eastAsia="宋体"/>
            <w:lang w:val="en-US"/>
          </w:rPr>
          <w:t xml:space="preserve">, </w:t>
        </w:r>
      </w:ins>
      <w:ins w:id="12525" w:author="Huawei_104b" w:date="2022-10-18T09:45:00Z">
        <w:r>
          <w:rPr>
            <w:rFonts w:eastAsia="宋体"/>
            <w:lang w:val="en-US"/>
          </w:rPr>
          <w:t>PDCCH</w:t>
        </w:r>
      </w:ins>
      <w:ins w:id="12526" w:author="Huawei" w:date="2022-11-17T16:10:00Z">
        <w:r>
          <w:rPr>
            <w:rFonts w:eastAsia="宋体"/>
            <w:lang w:val="en-US"/>
          </w:rPr>
          <w:t xml:space="preserve"> and </w:t>
        </w:r>
      </w:ins>
      <w:ins w:id="12527" w:author="Huawei_104b" w:date="2022-10-18T09:45:00Z">
        <w:r>
          <w:rPr>
            <w:rFonts w:eastAsia="宋体"/>
            <w:lang w:val="en-US"/>
          </w:rPr>
          <w:t>PDSCH</w:t>
        </w:r>
      </w:ins>
      <w:ins w:id="12528" w:author="Huawei_104b" w:date="2022-10-18T09:46:00Z">
        <w:r>
          <w:rPr>
            <w:rFonts w:eastAsia="宋体"/>
            <w:lang w:val="en-US"/>
          </w:rPr>
          <w:t xml:space="preserve"> transmission</w:t>
        </w:r>
      </w:ins>
      <w:ins w:id="12529" w:author="Huawei_104b" w:date="2022-10-18T09:45:00Z">
        <w:r>
          <w:rPr>
            <w:rFonts w:eastAsia="宋体"/>
            <w:lang w:val="en-US"/>
          </w:rPr>
          <w:t xml:space="preserve"> and </w:t>
        </w:r>
        <w:r w:rsidRPr="000E5C4A">
          <w:rPr>
            <w:rFonts w:eastAsia="宋体"/>
          </w:rPr>
          <w:t>Doppler shift</w:t>
        </w:r>
        <w:r w:rsidRPr="000E5C4A">
          <w:rPr>
            <w:rFonts w:eastAsia="宋体" w:hint="eastAsia"/>
            <w:lang w:eastAsia="zh-CN"/>
          </w:rPr>
          <w:t xml:space="preserve"> </w:t>
        </w:r>
        <w:r w:rsidRPr="00D86AE1">
          <w:rPr>
            <w:rFonts w:eastAsia="宋体"/>
            <w:i/>
            <w:lang w:eastAsia="zh-CN"/>
          </w:rPr>
          <w:t>F</w:t>
        </w:r>
        <w:r w:rsidRPr="00D86AE1">
          <w:rPr>
            <w:rFonts w:eastAsia="宋体"/>
            <w:i/>
            <w:vertAlign w:val="subscript"/>
            <w:lang w:eastAsia="zh-CN"/>
          </w:rPr>
          <w:t>D,k</w:t>
        </w:r>
      </w:ins>
      <w:ins w:id="12530" w:author="Huawei" w:date="2022-11-17T16:16:00Z">
        <w:r>
          <w:rPr>
            <w:rFonts w:eastAsia="宋体"/>
            <w:i/>
            <w:vertAlign w:val="subscript"/>
            <w:lang w:eastAsia="zh-CN"/>
          </w:rPr>
          <w:t>+1</w:t>
        </w:r>
      </w:ins>
      <w:ins w:id="12531" w:author="Huawei_104b" w:date="2022-10-18T09:45:00Z">
        <w:r>
          <w:rPr>
            <w:rFonts w:eastAsia="宋体"/>
            <w:lang w:eastAsia="zh-CN"/>
          </w:rPr>
          <w:t xml:space="preserve"> </w:t>
        </w:r>
        <w:r w:rsidRPr="000E5C4A">
          <w:rPr>
            <w:rFonts w:eastAsia="宋体"/>
          </w:rPr>
          <w:t xml:space="preserve">(Hz) </w:t>
        </w:r>
        <w:r w:rsidRPr="000E5C4A">
          <w:rPr>
            <w:rFonts w:eastAsia="宋体" w:hint="eastAsia"/>
            <w:lang w:eastAsia="zh-CN"/>
          </w:rPr>
          <w:t xml:space="preserve">from </w:t>
        </w:r>
        <w:r>
          <w:rPr>
            <w:rFonts w:eastAsia="宋体"/>
            <w:lang w:eastAsia="zh-CN"/>
          </w:rPr>
          <w:t>(</w:t>
        </w:r>
        <w:r w:rsidRPr="000E5C4A">
          <w:rPr>
            <w:rFonts w:eastAsia="宋体" w:hint="eastAsia"/>
            <w:i/>
            <w:lang w:val="en-US"/>
          </w:rPr>
          <w:t>k</w:t>
        </w:r>
        <w:r>
          <w:rPr>
            <w:rFonts w:eastAsia="宋体"/>
            <w:i/>
            <w:lang w:val="en-US"/>
          </w:rPr>
          <w:t>+1</w:t>
        </w:r>
      </w:ins>
      <w:ins w:id="12532" w:author="Huawei_104b" w:date="2022-10-18T09:46:00Z">
        <w:r>
          <w:rPr>
            <w:rFonts w:eastAsia="宋体"/>
            <w:i/>
            <w:lang w:val="en-US"/>
          </w:rPr>
          <w:t>)</w:t>
        </w:r>
      </w:ins>
      <w:proofErr w:type="spellStart"/>
      <w:ins w:id="12533" w:author="Huawei_104b" w:date="2022-10-18T09:45:00Z">
        <w:r w:rsidRPr="000E5C4A">
          <w:rPr>
            <w:rFonts w:eastAsia="宋体" w:hint="eastAsia"/>
            <w:vertAlign w:val="superscript"/>
            <w:lang w:val="en-US"/>
          </w:rPr>
          <w:t>th</w:t>
        </w:r>
        <w:proofErr w:type="spellEnd"/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>RRH</w:t>
        </w:r>
        <w:r>
          <w:rPr>
            <w:rFonts w:eastAsia="宋体"/>
            <w:lang w:val="en-US"/>
          </w:rPr>
          <w:t xml:space="preserve"> for </w:t>
        </w:r>
      </w:ins>
      <w:ins w:id="12534" w:author="Huawei" w:date="2022-11-17T16:16:00Z">
        <w:r>
          <w:rPr>
            <w:rFonts w:eastAsia="宋体"/>
            <w:lang w:val="en-US"/>
          </w:rPr>
          <w:t xml:space="preserve">PDCCH and PDSCH </w:t>
        </w:r>
      </w:ins>
      <w:ins w:id="12535" w:author="Huawei_104b" w:date="2022-10-18T09:46:00Z">
        <w:r w:rsidRPr="008E70C1">
          <w:rPr>
            <w:rFonts w:eastAsia="宋体"/>
            <w:lang w:val="en-US"/>
          </w:rPr>
          <w:t>transmission</w:t>
        </w:r>
      </w:ins>
      <w:ins w:id="12536" w:author="Huawei_104b" w:date="2022-10-18T09:45:00Z">
        <w:r w:rsidRPr="000E5C4A">
          <w:rPr>
            <w:rFonts w:eastAsia="宋体"/>
          </w:rPr>
          <w:t xml:space="preserve"> </w:t>
        </w:r>
      </w:ins>
      <w:ins w:id="12537" w:author="Huawei" w:date="2022-11-18T08:53:00Z">
        <w:r w:rsidRPr="004412B3">
          <w:rPr>
            <w:lang w:eastAsia="ja-JP" w:bidi="hi-IN"/>
          </w:rPr>
          <w:t>as illustrated in Figure B.3.X2-1</w:t>
        </w:r>
      </w:ins>
      <w:ins w:id="12538" w:author="Huawei" w:date="2022-11-18T08:52:00Z">
        <w:r>
          <w:rPr>
            <w:rFonts w:eastAsia="宋体"/>
          </w:rPr>
          <w:t xml:space="preserve"> </w:t>
        </w:r>
      </w:ins>
      <w:ins w:id="12539" w:author="Huawei" w:date="2022-08-23T22:32:00Z">
        <w:r w:rsidRPr="000E5C4A">
          <w:rPr>
            <w:rFonts w:eastAsia="宋体"/>
          </w:rPr>
          <w:t>is given by:</w:t>
        </w:r>
      </w:ins>
    </w:p>
    <w:p w14:paraId="4050A201" w14:textId="77777777" w:rsidR="00672A4C" w:rsidRPr="000E5C4A" w:rsidRDefault="00672A4C" w:rsidP="00672A4C">
      <w:pPr>
        <w:keepLines/>
        <w:tabs>
          <w:tab w:val="center" w:pos="4536"/>
          <w:tab w:val="right" w:pos="9072"/>
        </w:tabs>
        <w:rPr>
          <w:ins w:id="12540" w:author="Huawei" w:date="2022-08-23T22:32:00Z"/>
          <w:rFonts w:eastAsia="宋体"/>
          <w:noProof/>
          <w:lang w:eastAsia="zh-CN"/>
        </w:rPr>
      </w:pPr>
      <w:ins w:id="12541" w:author="Huawei" w:date="2022-08-23T22:32:00Z">
        <w:r w:rsidRPr="000E5C4A">
          <w:rPr>
            <w:rFonts w:eastAsia="Malgun Gothic" w:hint="eastAsia"/>
            <w:noProof/>
            <w:lang w:val="en-US"/>
          </w:rPr>
          <w:tab/>
        </w:r>
      </w:ins>
      <m:oMath>
        <m:d>
          <m:dPr>
            <m:begChr m:val="{"/>
            <m:endChr m:val=""/>
            <m:ctrlPr>
              <w:ins w:id="12542" w:author="Huawei" w:date="2022-09-27T16:27:00Z">
                <w:rPr>
                  <w:rFonts w:ascii="Cambria Math" w:eastAsia="Malgun Gothic" w:hAnsi="Cambria Math"/>
                  <w:noProof/>
                  <w:lang w:val="en-US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2543" w:author="Huawei" w:date="2022-09-27T16:28:00Z">
                    <w:rPr>
                      <w:rFonts w:ascii="Cambria Math" w:eastAsia="Malgun Gothic" w:hAnsi="Cambria Math"/>
                      <w:i/>
                      <w:noProof/>
                      <w:lang w:val="en-US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12544" w:author="Huawei" w:date="2022-09-27T16:28:00Z">
                          <w:rPr>
                            <w:rFonts w:ascii="Cambria Math" w:eastAsia="MS Mincho" w:hAnsi="Cambria Math"/>
                            <w:bCs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2545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12546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D,k</m:t>
                        </w:ins>
                      </m:r>
                    </m:sub>
                  </m:sSub>
                  <m:r>
                    <w:ins w:id="12547" w:author="Huawei" w:date="2022-09-27T16:28:00Z">
                      <w:rPr>
                        <w:rFonts w:ascii="Cambria Math" w:eastAsia="MS Mincho" w:hAnsi="Cambria Math"/>
                        <w:lang w:val="en-US" w:eastAsia="zh-CN"/>
                      </w:rPr>
                      <m:t>=</m:t>
                    </w:ins>
                  </m:r>
                  <m:sSub>
                    <m:sSubPr>
                      <m:ctrlPr>
                        <w:ins w:id="12548" w:author="Huawei" w:date="2022-09-27T16:28:00Z">
                          <w:rPr>
                            <w:rFonts w:ascii="Cambria Math" w:eastAsia="MS Mincho" w:hAnsi="Cambria Math"/>
                            <w:bCs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2549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12550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c</m:t>
                        </w:ins>
                      </m:r>
                    </m:sub>
                  </m:sSub>
                  <m:r>
                    <w:ins w:id="12551" w:author="Huawei" w:date="2022-09-27T16:28:00Z">
                      <w:rPr>
                        <w:rFonts w:ascii="Cambria Math" w:eastAsia="MS Mincho" w:hAnsi="Cambria Math"/>
                        <w:lang w:val="en-US" w:eastAsia="zh-CN"/>
                      </w:rPr>
                      <m:t>×real</m:t>
                    </w:ins>
                  </m:r>
                  <m:d>
                    <m:dPr>
                      <m:begChr m:val="["/>
                      <m:endChr m:val="]"/>
                      <m:ctrlPr>
                        <w:ins w:id="12552" w:author="Huawei" w:date="2022-09-27T16:28:00Z">
                          <w:rPr>
                            <w:rFonts w:ascii="Cambria Math" w:eastAsia="MS Mincho" w:hAnsi="Cambria Math"/>
                            <w:bCs/>
                            <w:i/>
                            <w:lang w:val="en-US" w:eastAsia="zh-CN"/>
                          </w:rPr>
                        </w:ins>
                      </m:ctrlPr>
                    </m:dPr>
                    <m:e>
                      <m:r>
                        <w:ins w:id="12553" w:author="Huawei" w:date="2022-09-27T16:28:00Z">
                          <w:rPr>
                            <w:rFonts w:ascii="Cambria Math" w:eastAsia="MS Mincho" w:hAnsi="Cambria Math"/>
                            <w:lang w:val="en-US" w:eastAsia="zh-CN"/>
                          </w:rPr>
                          <m:t>-v×</m:t>
                        </w:ins>
                      </m:r>
                      <m:f>
                        <m:fPr>
                          <m:ctrlPr>
                            <w:ins w:id="12554" w:author="Huawei" w:date="2022-09-27T16:28:00Z">
                              <w:rPr>
                                <w:rFonts w:ascii="Cambria Math" w:eastAsia="MS Mincho" w:hAnsi="Cambria Math"/>
                                <w:bCs/>
                                <w:i/>
                                <w:lang w:val="en-US" w:eastAsia="zh-CN"/>
                              </w:rPr>
                            </w:ins>
                          </m:ctrlPr>
                        </m:fPr>
                        <m:num>
                          <m:r>
                            <w:ins w:id="12555" w:author="Huawei" w:date="2022-09-27T16:28:00Z">
                              <w:rPr>
                                <w:rFonts w:ascii="Cambria Math" w:eastAsia="MS Mincho" w:hAnsi="Cambria Math"/>
                                <w:lang w:val="en-US" w:eastAsia="zh-CN"/>
                              </w:rPr>
                              <m:t>y-</m:t>
                            </w:ins>
                          </m:r>
                          <m:sSub>
                            <m:sSubPr>
                              <m:ctrlPr>
                                <w:ins w:id="12556" w:author="Huawei" w:date="2022-09-27T16:28:00Z">
                                  <w:rPr>
                                    <w:rFonts w:ascii="Cambria Math" w:eastAsia="MS Mincho" w:hAnsi="Cambria Math"/>
                                    <w:bCs/>
                                    <w:i/>
                                    <w:lang w:val="en-US" w:eastAsia="zh-CN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2557" w:author="Huawei" w:date="2022-09-27T16:28:00Z">
                                  <w:rPr>
                                    <w:rFonts w:ascii="Cambria Math" w:eastAsia="MS Mincho" w:hAnsi="Cambria Math"/>
                                    <w:lang w:val="en-US" w:eastAsia="zh-CN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2558" w:author="Huawei" w:date="2022-09-27T16:28:00Z">
                                  <w:rPr>
                                    <w:rFonts w:ascii="Cambria Math" w:eastAsia="MS Mincho" w:hAnsi="Cambria Math"/>
                                    <w:lang w:val="en-US" w:eastAsia="zh-CN"/>
                                  </w:rPr>
                                  <m:t>k</m:t>
                                </w:ins>
                              </m:r>
                            </m:sub>
                          </m:sSub>
                        </m:num>
                        <m:den>
                          <m:d>
                            <m:dPr>
                              <m:begChr m:val="|"/>
                              <m:endChr m:val="|"/>
                              <m:ctrlPr>
                                <w:ins w:id="12559" w:author="Huawei" w:date="2022-09-27T16:28:00Z">
                                  <w:rPr>
                                    <w:rFonts w:ascii="Cambria Math" w:eastAsia="MS Mincho" w:hAnsi="Cambria Math"/>
                                    <w:bCs/>
                                    <w:i/>
                                    <w:lang w:val="en-US" w:eastAsia="zh-CN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2560" w:author="Huawei" w:date="2022-09-27T16:28:00Z">
                                  <w:rPr>
                                    <w:rFonts w:ascii="Cambria Math" w:eastAsia="MS Mincho" w:hAnsi="Cambria Math"/>
                                    <w:lang w:val="en-US" w:eastAsia="zh-CN"/>
                                  </w:rPr>
                                  <m:t>y-</m:t>
                                </w:ins>
                              </m:r>
                              <m:sSub>
                                <m:sSubPr>
                                  <m:ctrlPr>
                                    <w:ins w:id="12561" w:author="Huawei" w:date="2022-09-27T16:28:00Z">
                                      <w:rPr>
                                        <w:rFonts w:ascii="Cambria Math" w:eastAsia="MS Mincho" w:hAnsi="Cambria Math"/>
                                        <w:bCs/>
                                        <w:i/>
                                        <w:lang w:val="en-US"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2562" w:author="Huawei" w:date="2022-09-27T16:28:00Z">
                                      <w:rPr>
                                        <w:rFonts w:ascii="Cambria Math" w:eastAsia="MS Mincho" w:hAnsi="Cambria Math"/>
                                        <w:lang w:val="en-US" w:eastAsia="zh-CN"/>
                                      </w:rPr>
                                      <m:t>x</m:t>
                                    </w:ins>
                                  </m:r>
                                </m:e>
                                <m:sub>
                                  <m:r>
                                    <w:ins w:id="12563" w:author="Huawei" w:date="2022-09-27T16:28:00Z">
                                      <w:rPr>
                                        <w:rFonts w:ascii="Cambria Math" w:eastAsia="MS Mincho" w:hAnsi="Cambria Math"/>
                                        <w:lang w:val="en-US" w:eastAsia="zh-CN"/>
                                      </w:rPr>
                                      <m:t>k</m:t>
                                    </w:ins>
                                  </m:r>
                                </m:sub>
                              </m:sSub>
                            </m:e>
                          </m:d>
                          <m:r>
                            <w:ins w:id="12564" w:author="Huawei" w:date="2022-09-27T16:28:00Z">
                              <w:rPr>
                                <w:rFonts w:ascii="Cambria Math" w:eastAsia="MS Mincho" w:hAnsi="Cambria Math"/>
                                <w:lang w:val="en-US" w:eastAsia="zh-CN"/>
                              </w:rPr>
                              <m:t>×C</m:t>
                            </w:ins>
                          </m:r>
                        </m:den>
                      </m:f>
                    </m:e>
                  </m:d>
                </m:e>
              </m:mr>
              <m:mr>
                <m:e>
                  <m:sSub>
                    <m:sSubPr>
                      <m:ctrlPr>
                        <w:ins w:id="12565" w:author="Huawei" w:date="2022-09-27T16:28:00Z">
                          <w:rPr>
                            <w:rFonts w:ascii="Cambria Math" w:eastAsia="宋体" w:hAnsi="Cambria Math"/>
                            <w:bCs/>
                            <w:i/>
                            <w:lang w:val="en-US" w:eastAsia="ko-KR"/>
                          </w:rPr>
                        </w:ins>
                      </m:ctrlPr>
                    </m:sSubPr>
                    <m:e>
                      <m:r>
                        <w:ins w:id="12566" w:author="Huawei" w:date="2022-09-27T16:28:00Z">
                          <w:rPr>
                            <w:rFonts w:ascii="Cambria Math" w:eastAsia="Times New Roman" w:hAnsi="Cambria Math" w:cs="Arial"/>
                            <w:sz w:val="18"/>
                            <w:lang w:val="en-US" w:eastAsia="ko-KR"/>
                          </w:rPr>
                          <m:t>F</m:t>
                        </w:ins>
                      </m:r>
                    </m:e>
                    <m:sub>
                      <m:r>
                        <w:ins w:id="12567" w:author="Huawei" w:date="2022-09-27T16:28:00Z">
                          <w:rPr>
                            <w:rFonts w:ascii="Cambria Math" w:eastAsia="Times New Roman" w:hAnsi="Cambria Math" w:cs="Arial"/>
                            <w:sz w:val="18"/>
                            <w:lang w:val="en-US" w:eastAsia="ko-KR"/>
                          </w:rPr>
                          <m:t>D,k+1</m:t>
                        </w:ins>
                      </m:r>
                    </m:sub>
                  </m:sSub>
                  <m:r>
                    <w:ins w:id="12568" w:author="Huawei" w:date="2022-09-27T16:28:00Z">
                      <w:rPr>
                        <w:rFonts w:ascii="Cambria Math" w:eastAsia="Times New Roman" w:hAnsi="Cambria Math" w:cs="Arial"/>
                        <w:sz w:val="18"/>
                        <w:lang w:val="en-US" w:eastAsia="ko-KR"/>
                      </w:rPr>
                      <m:t>=</m:t>
                    </w:ins>
                  </m:r>
                  <m:sSub>
                    <m:sSubPr>
                      <m:ctrlPr>
                        <w:ins w:id="12569" w:author="Huawei" w:date="2022-09-27T16:28:00Z">
                          <w:rPr>
                            <w:rFonts w:ascii="Cambria Math" w:eastAsia="宋体" w:hAnsi="Cambria Math"/>
                            <w:bCs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2570" w:author="Huawei" w:date="2022-09-27T16:28:00Z">
                          <w:rPr>
                            <w:rFonts w:ascii="Cambria Math" w:eastAsia="宋体" w:hAnsi="Cambria Math"/>
                            <w:lang w:val="en-US"/>
                          </w:rPr>
                          <m:t>F</m:t>
                        </w:ins>
                      </m:r>
                    </m:e>
                    <m:sub>
                      <m:r>
                        <w:ins w:id="12571" w:author="Huawei" w:date="2022-09-27T16:28:00Z">
                          <w:rPr>
                            <w:rFonts w:ascii="Cambria Math" w:eastAsia="宋体" w:hAnsi="Cambria Math"/>
                            <w:lang w:val="en-US"/>
                          </w:rPr>
                          <m:t>D,k</m:t>
                        </w:ins>
                      </m:r>
                    </m:sub>
                  </m:sSub>
                </m:e>
              </m:mr>
            </m:m>
          </m:e>
        </m:d>
      </m:oMath>
      <w:ins w:id="12572" w:author="Huawei" w:date="2022-09-27T16:28:00Z">
        <w:r>
          <w:rPr>
            <w:rFonts w:hint="eastAsia"/>
            <w:noProof/>
            <w:lang w:val="en-US" w:eastAsia="zh-CN"/>
          </w:rPr>
          <w:t xml:space="preserve"> for</w:t>
        </w:r>
        <w:r>
          <w:rPr>
            <w:noProof/>
            <w:lang w:val="en-US" w:eastAsia="zh-CN"/>
          </w:rPr>
          <w:t xml:space="preserve"> </w:t>
        </w:r>
      </w:ins>
      <m:oMath>
        <m:r>
          <w:ins w:id="12573" w:author="Huawei" w:date="2022-09-27T16:29:00Z">
            <w:rPr>
              <w:rFonts w:ascii="Cambria Math" w:eastAsia="Times New Roman" w:hAnsi="Cambria Math" w:cs="Arial"/>
              <w:sz w:val="18"/>
              <w:lang w:val="en-US" w:eastAsia="ko-KR"/>
            </w:rPr>
            <m:t>k*</m:t>
          </w:ins>
        </m:r>
        <m:sSub>
          <m:sSubPr>
            <m:ctrlPr>
              <w:ins w:id="12574" w:author="Huawei" w:date="2022-09-27T16:29:00Z">
                <w:rPr>
                  <w:rFonts w:ascii="Cambria Math" w:eastAsia="MS Mincho" w:hAnsi="Cambria Math"/>
                  <w:bCs/>
                  <w:i/>
                  <w:lang w:val="en-US" w:eastAsia="ko-KR"/>
                </w:rPr>
              </w:ins>
            </m:ctrlPr>
          </m:sSubPr>
          <m:e>
            <m:r>
              <w:ins w:id="12575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D</m:t>
              </w:ins>
            </m:r>
          </m:e>
          <m:sub>
            <m:r>
              <w:ins w:id="12576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s</m:t>
              </w:ins>
            </m:r>
          </m:sub>
        </m:sSub>
        <m:r>
          <w:ins w:id="12577" w:author="Huawei" w:date="2022-09-27T16:29:00Z">
            <w:rPr>
              <w:rFonts w:ascii="Cambria Math" w:eastAsia="Times New Roman" w:hAnsi="Cambria Math" w:cs="Arial"/>
              <w:sz w:val="18"/>
              <w:lang w:val="en-US" w:eastAsia="ko-KR"/>
            </w:rPr>
            <m:t>≤a&lt;k*</m:t>
          </w:ins>
        </m:r>
        <m:sSub>
          <m:sSubPr>
            <m:ctrlPr>
              <w:ins w:id="12578" w:author="Huawei" w:date="2022-09-27T16:29:00Z">
                <w:rPr>
                  <w:rFonts w:ascii="Cambria Math" w:eastAsia="MS Mincho" w:hAnsi="Cambria Math"/>
                  <w:bCs/>
                  <w:i/>
                  <w:lang w:val="en-US" w:eastAsia="ko-KR"/>
                </w:rPr>
              </w:ins>
            </m:ctrlPr>
          </m:sSubPr>
          <m:e>
            <m:r>
              <w:ins w:id="12579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D</m:t>
              </w:ins>
            </m:r>
          </m:e>
          <m:sub>
            <m:r>
              <w:ins w:id="12580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s</m:t>
              </w:ins>
            </m:r>
          </m:sub>
        </m:sSub>
        <m:r>
          <w:ins w:id="12581" w:author="Huawei" w:date="2022-09-27T16:29:00Z">
            <w:rPr>
              <w:rFonts w:ascii="Cambria Math" w:eastAsia="Times New Roman" w:hAnsi="Cambria Math" w:cs="Arial"/>
              <w:sz w:val="18"/>
              <w:lang w:val="en-US" w:eastAsia="ko-KR"/>
            </w:rPr>
            <m:t>+</m:t>
          </w:ins>
        </m:r>
        <m:sSub>
          <m:sSubPr>
            <m:ctrlPr>
              <w:ins w:id="12582" w:author="Huawei" w:date="2022-09-27T16:29:00Z">
                <w:rPr>
                  <w:rFonts w:ascii="Cambria Math" w:eastAsia="MS Mincho" w:hAnsi="Cambria Math"/>
                  <w:bCs/>
                  <w:i/>
                  <w:lang w:val="en-US" w:eastAsia="ko-KR"/>
                </w:rPr>
              </w:ins>
            </m:ctrlPr>
          </m:sSubPr>
          <m:e>
            <m:r>
              <w:ins w:id="12583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D</m:t>
              </w:ins>
            </m:r>
          </m:e>
          <m:sub>
            <m:r>
              <w:ins w:id="12584" w:author="Huawei" w:date="2022-09-27T16:29:00Z"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s</m:t>
              </w:ins>
            </m:r>
          </m:sub>
        </m:sSub>
      </m:oMath>
      <w:ins w:id="12585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  <w:r w:rsidRPr="000E5C4A">
          <w:rPr>
            <w:rFonts w:eastAsia="宋体"/>
            <w:noProof/>
          </w:rPr>
          <w:t>(B.</w:t>
        </w:r>
        <w:r w:rsidRPr="000E5C4A">
          <w:rPr>
            <w:rFonts w:eastAsia="宋体" w:hint="eastAsia"/>
            <w:noProof/>
            <w:lang w:eastAsia="zh-CN"/>
          </w:rPr>
          <w:t>3</w:t>
        </w:r>
      </w:ins>
      <w:ins w:id="12586" w:author="Huawei_105" w:date="2022-10-26T10:13:00Z">
        <w:r>
          <w:rPr>
            <w:rFonts w:eastAsia="宋体"/>
            <w:noProof/>
            <w:lang w:eastAsia="zh-CN"/>
          </w:rPr>
          <w:t>.x2</w:t>
        </w:r>
      </w:ins>
      <w:ins w:id="12587" w:author="Huawei" w:date="2022-08-23T22:32:00Z">
        <w:r w:rsidRPr="000E5C4A">
          <w:rPr>
            <w:rFonts w:eastAsia="宋体"/>
            <w:noProof/>
          </w:rPr>
          <w:t>.</w:t>
        </w:r>
        <w:r w:rsidRPr="000E5C4A">
          <w:rPr>
            <w:rFonts w:eastAsia="宋体"/>
            <w:noProof/>
            <w:lang w:eastAsia="zh-CN"/>
          </w:rPr>
          <w:t>5</w:t>
        </w:r>
        <w:r w:rsidRPr="000E5C4A">
          <w:rPr>
            <w:rFonts w:eastAsia="宋体"/>
            <w:noProof/>
          </w:rPr>
          <w:t>)</w:t>
        </w:r>
      </w:ins>
    </w:p>
    <w:p w14:paraId="7063CC7D" w14:textId="77777777" w:rsidR="00672A4C" w:rsidRPr="000E5C4A" w:rsidRDefault="00672A4C" w:rsidP="00672A4C">
      <w:pPr>
        <w:rPr>
          <w:ins w:id="12588" w:author="Huawei" w:date="2022-08-23T22:32:00Z"/>
          <w:rFonts w:eastAsia="宋体"/>
          <w:lang w:val="en-US" w:eastAsia="zh-CN"/>
        </w:rPr>
      </w:pPr>
      <w:ins w:id="12589" w:author="Huawei" w:date="2022-08-23T22:32:00Z">
        <w:r w:rsidRPr="000E5C4A">
          <w:rPr>
            <w:rFonts w:eastAsia="宋体"/>
            <w:lang w:eastAsia="zh-CN"/>
          </w:rPr>
          <w:t>T</w:t>
        </w:r>
        <w:r w:rsidRPr="000E5C4A">
          <w:rPr>
            <w:rFonts w:eastAsia="宋体" w:hint="eastAsia"/>
            <w:lang w:eastAsia="zh-CN"/>
          </w:rPr>
          <w:t xml:space="preserve">he </w:t>
        </w:r>
        <w:r w:rsidRPr="000E5C4A">
          <w:rPr>
            <w:rFonts w:eastAsia="宋体" w:hint="eastAsia"/>
            <w:lang w:val="en-US" w:eastAsia="zh-CN"/>
          </w:rPr>
          <w:t xml:space="preserve">relative delay </w:t>
        </w:r>
      </w:ins>
      <w:ins w:id="12590" w:author="Huawei" w:date="2022-08-23T22:42:00Z">
        <w:r w:rsidRPr="00D86AE1">
          <w:rPr>
            <w:rFonts w:eastAsia="宋体"/>
            <w:i/>
            <w:lang w:val="en-US" w:eastAsia="zh-CN"/>
          </w:rPr>
          <w:t>T</w:t>
        </w:r>
        <w:r w:rsidRPr="00D86AE1">
          <w:rPr>
            <w:rFonts w:eastAsia="宋体"/>
            <w:i/>
            <w:vertAlign w:val="subscript"/>
            <w:lang w:val="en-US" w:eastAsia="zh-CN"/>
          </w:rPr>
          <w:t>k</w:t>
        </w:r>
      </w:ins>
      <w:ins w:id="12591" w:author="Huawei" w:date="2022-08-23T22:32:00Z">
        <w:r w:rsidRPr="000E5C4A">
          <w:rPr>
            <w:rFonts w:eastAsia="宋体"/>
          </w:rPr>
          <w:t xml:space="preserve"> (s) </w:t>
        </w:r>
        <w:r w:rsidRPr="000E5C4A">
          <w:rPr>
            <w:rFonts w:eastAsia="宋体" w:hint="eastAsia"/>
            <w:lang w:val="en-US" w:eastAsia="zh-CN"/>
          </w:rPr>
          <w:t xml:space="preserve">for the signal from </w:t>
        </w:r>
        <w:r w:rsidRPr="000E5C4A">
          <w:rPr>
            <w:rFonts w:eastAsia="宋体" w:hint="eastAsia"/>
            <w:i/>
            <w:lang w:val="en-US" w:eastAsia="zh-CN"/>
          </w:rPr>
          <w:t>k</w:t>
        </w:r>
        <w:r w:rsidRPr="000E5C4A">
          <w:rPr>
            <w:rFonts w:eastAsia="宋体" w:hint="eastAsia"/>
            <w:vertAlign w:val="superscript"/>
            <w:lang w:val="en-US" w:eastAsia="zh-CN"/>
          </w:rPr>
          <w:t>th</w:t>
        </w:r>
        <w:r w:rsidRPr="000E5C4A">
          <w:rPr>
            <w:rFonts w:eastAsia="宋体" w:hint="eastAsia"/>
            <w:lang w:val="en-US" w:eastAsia="zh-CN"/>
          </w:rPr>
          <w:t xml:space="preserve"> </w:t>
        </w:r>
        <w:r w:rsidRPr="000E5C4A">
          <w:rPr>
            <w:rFonts w:eastAsia="宋体"/>
            <w:lang w:val="en-US" w:eastAsia="zh-CN"/>
          </w:rPr>
          <w:t>RRH</w:t>
        </w:r>
        <w:r w:rsidRPr="000E5C4A">
          <w:rPr>
            <w:rFonts w:eastAsia="宋体" w:hint="eastAsia"/>
            <w:lang w:val="en-US" w:eastAsia="zh-CN"/>
          </w:rPr>
          <w:t xml:space="preserve"> can be derived as</w:t>
        </w:r>
        <w:r w:rsidRPr="000E5C4A">
          <w:rPr>
            <w:rFonts w:eastAsia="宋体"/>
            <w:lang w:val="en-US" w:eastAsia="zh-CN"/>
          </w:rPr>
          <w:t>:</w:t>
        </w:r>
      </w:ins>
    </w:p>
    <w:p w14:paraId="3FA8C63B" w14:textId="77777777" w:rsidR="00672A4C" w:rsidRPr="000E5C4A" w:rsidRDefault="00672A4C" w:rsidP="00672A4C">
      <w:pPr>
        <w:keepLines/>
        <w:tabs>
          <w:tab w:val="center" w:pos="4536"/>
          <w:tab w:val="right" w:pos="9072"/>
        </w:tabs>
        <w:rPr>
          <w:ins w:id="12592" w:author="Huawei" w:date="2022-08-23T22:32:00Z"/>
          <w:rFonts w:eastAsia="宋体"/>
          <w:noProof/>
          <w:lang w:eastAsia="zh-CN"/>
        </w:rPr>
      </w:pPr>
      <w:ins w:id="12593" w:author="Huawei" w:date="2022-08-23T22:32:00Z">
        <w:r w:rsidRPr="000E5C4A">
          <w:rPr>
            <w:rFonts w:eastAsia="Malgun Gothic" w:hint="eastAsia"/>
            <w:noProof/>
          </w:rPr>
          <w:tab/>
        </w:r>
      </w:ins>
      <m:oMath>
        <m:sSub>
          <m:sSubPr>
            <m:ctrlPr>
              <w:ins w:id="12594" w:author="Huawei" w:date="2022-08-23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595" w:author="Huawei" w:date="2022-08-23T22:4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596" w:author="Huawei" w:date="2022-08-23T22:43:00Z">
                <w:rPr>
                  <w:rFonts w:ascii="Cambria Math" w:hAnsi="Cambria Math"/>
                </w:rPr>
                <m:t>k</m:t>
              </w:ins>
            </m:r>
          </m:sub>
        </m:sSub>
        <m:r>
          <w:ins w:id="12597" w:author="Huawei" w:date="2022-08-23T22:43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12598" w:author="Huawei" w:date="2022-08-23T22:4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2599" w:author="Huawei" w:date="2022-08-23T22:43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12600" w:author="Huawei" w:date="2022-08-23T22:4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601" w:author="Huawei" w:date="2022-08-23T22:43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12602" w:author="Huawei" w:date="2022-08-23T22:43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12603" w:author="Huawei" w:date="2022-08-23T22:43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12604" w:author="Huawei" w:date="2022-08-23T22:43:00Z">
                <w:rPr>
                  <w:rFonts w:ascii="Cambria Math" w:hAnsi="Cambria Math"/>
                </w:rPr>
                <m:t>C</m:t>
              </w:ins>
            </m:r>
          </m:den>
        </m:f>
        <m:r>
          <w:ins w:id="12605" w:author="Huawei" w:date="2022-08-23T22:43:00Z">
            <w:rPr>
              <w:rFonts w:ascii="Cambria Math" w:hAnsi="Cambria Math"/>
            </w:rPr>
            <m:t xml:space="preserve"> </m:t>
          </w:ins>
        </m:r>
        <m:r>
          <w:ins w:id="12606" w:author="Huawei" w:date="2022-08-23T22:43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12607" w:author="Huawei" w:date="2022-08-23T22:43:00Z">
            <w:rPr>
              <w:rFonts w:ascii="Cambria Math" w:hAnsi="Cambria Math"/>
            </w:rPr>
            <m:t xml:space="preserve"> </m:t>
          </w:ins>
        </m:r>
        <m:r>
          <w:ins w:id="12608" w:author="Huawei" w:date="2022-08-23T22:43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12609" w:author="Huawei" w:date="2022-08-23T22:4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610" w:author="Huawei" w:date="2022-08-23T22:4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611" w:author="Huawei" w:date="2022-08-23T22:4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612" w:author="Huawei" w:date="2022-08-23T22:43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12613" w:author="Huawei" w:date="2022-08-23T22:4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614" w:author="Huawei" w:date="2022-08-23T22:4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615" w:author="Huawei" w:date="2022-08-23T22:4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616" w:author="Huawei" w:date="2022-08-23T22:43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12617" w:author="Huawei" w:date="2022-08-23T22:4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618" w:author="Huawei" w:date="2022-08-23T22:4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619" w:author="Huawei" w:date="2022-08-23T22:4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12620" w:author="Huawei" w:date="2022-08-23T22:43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12621" w:author="Huawei" w:date="2022-08-23T22:43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622" w:author="Huawei" w:date="2022-08-23T22:43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2623" w:author="Huawei" w:date="2022-08-23T22:43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12624" w:author="Huawei" w:date="2022-08-23T22:32:00Z">
        <w:r w:rsidRPr="000E5C4A">
          <w:rPr>
            <w:rFonts w:eastAsia="宋体"/>
            <w:noProof/>
            <w:lang w:val="en-US" w:eastAsia="zh-CN"/>
          </w:rPr>
          <w:tab/>
        </w:r>
        <w:r w:rsidRPr="000E5C4A">
          <w:rPr>
            <w:rFonts w:eastAsia="宋体"/>
            <w:noProof/>
          </w:rPr>
          <w:t>(B.</w:t>
        </w:r>
        <w:r w:rsidRPr="000E5C4A">
          <w:rPr>
            <w:rFonts w:eastAsia="宋体" w:hint="eastAsia"/>
            <w:noProof/>
            <w:lang w:eastAsia="zh-CN"/>
          </w:rPr>
          <w:t>3</w:t>
        </w:r>
      </w:ins>
      <w:ins w:id="12625" w:author="Huawei_105" w:date="2022-10-26T10:13:00Z">
        <w:r>
          <w:rPr>
            <w:rFonts w:eastAsia="宋体"/>
            <w:noProof/>
            <w:lang w:eastAsia="zh-CN"/>
          </w:rPr>
          <w:t>.x2</w:t>
        </w:r>
      </w:ins>
      <w:ins w:id="12626" w:author="Huawei" w:date="2022-08-23T22:32:00Z">
        <w:r w:rsidRPr="000E5C4A">
          <w:rPr>
            <w:rFonts w:eastAsia="宋体"/>
            <w:noProof/>
          </w:rPr>
          <w:t>.</w:t>
        </w:r>
        <w:r w:rsidRPr="000E5C4A">
          <w:rPr>
            <w:rFonts w:eastAsia="宋体"/>
            <w:noProof/>
            <w:lang w:eastAsia="zh-CN"/>
          </w:rPr>
          <w:t>6</w:t>
        </w:r>
        <w:r w:rsidRPr="000E5C4A">
          <w:rPr>
            <w:rFonts w:eastAsia="宋体"/>
            <w:noProof/>
          </w:rPr>
          <w:t>)</w:t>
        </w:r>
      </w:ins>
    </w:p>
    <w:p w14:paraId="48C991C9" w14:textId="77777777" w:rsidR="00672A4C" w:rsidRPr="000E5C4A" w:rsidRDefault="00672A4C" w:rsidP="00672A4C">
      <w:pPr>
        <w:rPr>
          <w:ins w:id="12627" w:author="Huawei" w:date="2022-08-23T22:32:00Z"/>
          <w:rFonts w:eastAsia="宋体"/>
          <w:lang w:val="en-US"/>
        </w:rPr>
      </w:pPr>
      <w:ins w:id="12628" w:author="Huawei" w:date="2022-08-23T22:32:00Z">
        <w:r w:rsidRPr="000E5C4A">
          <w:rPr>
            <w:rFonts w:eastAsia="宋体"/>
            <w:lang w:val="en-US"/>
          </w:rPr>
          <w:t>In the above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 w:hint="eastAsia"/>
            <w:i/>
            <w:lang w:val="en-US"/>
          </w:rPr>
          <w:t>v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 xml:space="preserve">(m/s) </w:t>
        </w:r>
        <w:r w:rsidRPr="000E5C4A">
          <w:rPr>
            <w:rFonts w:eastAsia="宋体" w:hint="eastAsia"/>
            <w:lang w:val="en-US"/>
          </w:rPr>
          <w:t xml:space="preserve">is the moving speed of the train, </w:t>
        </w:r>
        <w:proofErr w:type="spellStart"/>
        <w:r w:rsidRPr="000E5C4A">
          <w:rPr>
            <w:rFonts w:eastAsia="宋体" w:hint="eastAsia"/>
            <w:i/>
            <w:lang w:val="en-US"/>
          </w:rPr>
          <w:t>f</w:t>
        </w:r>
        <w:r w:rsidRPr="000E5C4A">
          <w:rPr>
            <w:rFonts w:eastAsia="宋体" w:hint="eastAsia"/>
            <w:vertAlign w:val="subscript"/>
            <w:lang w:val="en-US"/>
          </w:rPr>
          <w:t>C</w:t>
        </w:r>
        <w:proofErr w:type="spellEnd"/>
        <w:r w:rsidRPr="000E5C4A">
          <w:rPr>
            <w:rFonts w:eastAsia="宋体"/>
            <w:vertAlign w:val="subscript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 xml:space="preserve">(Hz) </w:t>
        </w:r>
        <w:r w:rsidRPr="000E5C4A">
          <w:rPr>
            <w:rFonts w:eastAsia="宋体" w:hint="eastAsia"/>
            <w:lang w:val="en-US"/>
          </w:rPr>
          <w:t xml:space="preserve">is the center frequency, and </w:t>
        </w:r>
        <w:r w:rsidRPr="000E5C4A">
          <w:rPr>
            <w:rFonts w:eastAsia="宋体" w:hint="eastAsia"/>
            <w:i/>
            <w:lang w:val="en-US"/>
          </w:rPr>
          <w:t>C</w:t>
        </w:r>
        <w:r w:rsidRPr="000E5C4A">
          <w:rPr>
            <w:rFonts w:eastAsia="宋体" w:hint="eastAsia"/>
            <w:lang w:val="en-US"/>
          </w:rPr>
          <w:t xml:space="preserve"> </w:t>
        </w:r>
        <w:r w:rsidRPr="000E5C4A">
          <w:rPr>
            <w:rFonts w:eastAsia="宋体"/>
            <w:lang w:val="en-US"/>
          </w:rPr>
          <w:t xml:space="preserve">(m/s) </w:t>
        </w:r>
        <w:r w:rsidRPr="000E5C4A">
          <w:rPr>
            <w:rFonts w:eastAsia="宋体" w:hint="eastAsia"/>
            <w:lang w:val="en-US"/>
          </w:rPr>
          <w:t>is the velocity of light.</w:t>
        </w:r>
      </w:ins>
    </w:p>
    <w:p w14:paraId="77EAA961" w14:textId="77777777" w:rsidR="00672A4C" w:rsidRPr="000E5C4A" w:rsidRDefault="00672A4C" w:rsidP="00672A4C">
      <w:pPr>
        <w:rPr>
          <w:ins w:id="12629" w:author="Huawei" w:date="2022-08-23T22:32:00Z"/>
          <w:rFonts w:eastAsia="宋体"/>
        </w:rPr>
      </w:pPr>
      <w:ins w:id="12630" w:author="Huawei" w:date="2022-08-23T22:32:00Z">
        <w:r w:rsidRPr="000E5C4A">
          <w:rPr>
            <w:rFonts w:eastAsia="宋体" w:hint="eastAsia"/>
            <w:lang w:eastAsia="zh-CN"/>
          </w:rPr>
          <w:t>P</w:t>
        </w:r>
        <w:r w:rsidRPr="000E5C4A">
          <w:rPr>
            <w:rFonts w:eastAsia="宋体" w:hint="eastAsia"/>
          </w:rPr>
          <w:t>ower level</w:t>
        </w:r>
        <w:r w:rsidRPr="000E5C4A">
          <w:rPr>
            <w:rFonts w:eastAsia="宋体" w:hint="eastAsia"/>
            <w:lang w:eastAsia="zh-CN"/>
          </w:rPr>
          <w:t>,</w:t>
        </w:r>
        <w:r w:rsidRPr="000E5C4A">
          <w:rPr>
            <w:rFonts w:eastAsia="宋体"/>
          </w:rPr>
          <w:t xml:space="preserve"> Doppler shift and </w:t>
        </w:r>
        <w:r w:rsidRPr="000E5C4A">
          <w:rPr>
            <w:rFonts w:eastAsia="宋体" w:hint="eastAsia"/>
            <w:lang w:val="en-US" w:eastAsia="zh-CN"/>
          </w:rPr>
          <w:t>relative delay</w:t>
        </w:r>
        <w:r w:rsidRPr="000E5C4A">
          <w:rPr>
            <w:rFonts w:eastAsia="宋体"/>
          </w:rPr>
          <w:t xml:space="preserve"> are given by equations B.</w:t>
        </w:r>
        <w:r w:rsidRPr="000E5C4A">
          <w:rPr>
            <w:rFonts w:eastAsia="宋体" w:hint="eastAsia"/>
            <w:lang w:eastAsia="zh-CN"/>
          </w:rPr>
          <w:t>3</w:t>
        </w:r>
      </w:ins>
      <w:ins w:id="12631" w:author="Huawei_105" w:date="2022-10-26T10:13:00Z">
        <w:r>
          <w:rPr>
            <w:rFonts w:eastAsia="宋体"/>
            <w:lang w:eastAsia="zh-CN"/>
          </w:rPr>
          <w:t>.x2</w:t>
        </w:r>
      </w:ins>
      <w:ins w:id="12632" w:author="Huawei" w:date="2022-08-23T22:32:00Z">
        <w:r w:rsidRPr="000E5C4A">
          <w:rPr>
            <w:rFonts w:eastAsia="宋体"/>
          </w:rPr>
          <w:t>.</w:t>
        </w:r>
        <w:r w:rsidRPr="000E5C4A">
          <w:rPr>
            <w:rFonts w:eastAsia="Malgun Gothic"/>
          </w:rPr>
          <w:t>4</w:t>
        </w:r>
        <w:r w:rsidRPr="000E5C4A">
          <w:rPr>
            <w:rFonts w:eastAsia="宋体"/>
          </w:rPr>
          <w:t xml:space="preserve"> </w:t>
        </w:r>
        <w:r w:rsidRPr="000E5C4A">
          <w:rPr>
            <w:rFonts w:eastAsia="宋体" w:hint="eastAsia"/>
            <w:lang w:eastAsia="zh-CN"/>
          </w:rPr>
          <w:t>~</w:t>
        </w:r>
        <w:r w:rsidRPr="000E5C4A">
          <w:rPr>
            <w:rFonts w:eastAsia="宋体"/>
          </w:rPr>
          <w:t xml:space="preserve"> B.</w:t>
        </w:r>
        <w:r w:rsidRPr="000E5C4A">
          <w:rPr>
            <w:rFonts w:eastAsia="宋体" w:hint="eastAsia"/>
            <w:lang w:eastAsia="zh-CN"/>
          </w:rPr>
          <w:t>3</w:t>
        </w:r>
      </w:ins>
      <w:ins w:id="12633" w:author="Huawei_105" w:date="2022-10-26T10:13:00Z">
        <w:r>
          <w:rPr>
            <w:rFonts w:eastAsia="宋体"/>
            <w:lang w:eastAsia="zh-CN"/>
          </w:rPr>
          <w:t>.x2</w:t>
        </w:r>
      </w:ins>
      <w:ins w:id="12634" w:author="Huawei" w:date="2022-08-23T22:32:00Z">
        <w:r w:rsidRPr="000E5C4A">
          <w:rPr>
            <w:rFonts w:eastAsia="宋体" w:hint="eastAsia"/>
            <w:lang w:eastAsia="zh-CN"/>
          </w:rPr>
          <w:t>.</w:t>
        </w:r>
        <w:r w:rsidRPr="000E5C4A">
          <w:rPr>
            <w:rFonts w:eastAsia="Malgun Gothic"/>
          </w:rPr>
          <w:t>6</w:t>
        </w:r>
        <w:r w:rsidRPr="000E5C4A">
          <w:rPr>
            <w:rFonts w:eastAsia="宋体"/>
          </w:rPr>
          <w:t xml:space="preserve"> respectively, where the required input parameters listed in table B.3</w:t>
        </w:r>
      </w:ins>
      <w:ins w:id="12635" w:author="Huawei_105" w:date="2022-10-26T10:13:00Z">
        <w:r>
          <w:rPr>
            <w:rFonts w:eastAsia="宋体"/>
          </w:rPr>
          <w:t>.x2</w:t>
        </w:r>
      </w:ins>
      <w:ins w:id="12636" w:author="Huawei" w:date="2022-08-23T22:32:00Z">
        <w:r w:rsidRPr="000E5C4A">
          <w:rPr>
            <w:rFonts w:eastAsia="宋体"/>
          </w:rPr>
          <w:t>-1 and the resulting Doppler shift shown in Figures B.</w:t>
        </w:r>
        <w:r w:rsidRPr="000E5C4A">
          <w:rPr>
            <w:rFonts w:eastAsia="宋体" w:hint="eastAsia"/>
            <w:lang w:eastAsia="zh-CN"/>
          </w:rPr>
          <w:t>3</w:t>
        </w:r>
      </w:ins>
      <w:ins w:id="12637" w:author="Huawei_105" w:date="2022-10-26T10:13:00Z">
        <w:r>
          <w:rPr>
            <w:rFonts w:eastAsia="宋体"/>
            <w:lang w:eastAsia="zh-CN"/>
          </w:rPr>
          <w:t>.x2</w:t>
        </w:r>
      </w:ins>
      <w:ins w:id="12638" w:author="Huawei" w:date="2022-08-23T22:32:00Z">
        <w:r w:rsidRPr="000E5C4A">
          <w:rPr>
            <w:rFonts w:eastAsia="宋体"/>
          </w:rPr>
          <w:t>-</w:t>
        </w:r>
        <w:r w:rsidRPr="000E5C4A">
          <w:rPr>
            <w:rFonts w:eastAsia="Malgun Gothic" w:hint="eastAsia"/>
          </w:rPr>
          <w:t>3</w:t>
        </w:r>
        <w:r w:rsidRPr="000E5C4A">
          <w:rPr>
            <w:rFonts w:eastAsia="Malgun Gothic"/>
          </w:rPr>
          <w:t xml:space="preserve"> and </w:t>
        </w:r>
        <w:r w:rsidRPr="000E5C4A">
          <w:rPr>
            <w:rFonts w:eastAsia="宋体"/>
          </w:rPr>
          <w:t>B.</w:t>
        </w:r>
        <w:r w:rsidRPr="000E5C4A">
          <w:rPr>
            <w:rFonts w:eastAsia="宋体" w:hint="eastAsia"/>
            <w:lang w:eastAsia="zh-CN"/>
          </w:rPr>
          <w:t>3</w:t>
        </w:r>
      </w:ins>
      <w:ins w:id="12639" w:author="Huawei_105" w:date="2022-10-26T10:13:00Z">
        <w:r>
          <w:rPr>
            <w:rFonts w:eastAsia="宋体"/>
            <w:lang w:eastAsia="zh-CN"/>
          </w:rPr>
          <w:t>.x2</w:t>
        </w:r>
      </w:ins>
      <w:ins w:id="12640" w:author="Huawei" w:date="2022-08-23T22:32:00Z">
        <w:r w:rsidRPr="000E5C4A">
          <w:rPr>
            <w:rFonts w:eastAsia="宋体"/>
          </w:rPr>
          <w:t>-</w:t>
        </w:r>
        <w:r w:rsidRPr="000E5C4A">
          <w:rPr>
            <w:rFonts w:eastAsia="Malgun Gothic"/>
          </w:rPr>
          <w:t>4</w:t>
        </w:r>
        <w:r w:rsidRPr="000E5C4A">
          <w:rPr>
            <w:rFonts w:eastAsia="宋体"/>
          </w:rPr>
          <w:t xml:space="preserve"> are applied for all </w:t>
        </w:r>
      </w:ins>
      <w:ins w:id="12641" w:author="Huawei" w:date="2022-09-27T16:33:00Z">
        <w:r>
          <w:rPr>
            <w:rFonts w:eastAsia="宋体"/>
          </w:rPr>
          <w:t>f</w:t>
        </w:r>
      </w:ins>
      <w:ins w:id="12642" w:author="Huawei" w:date="2022-08-23T22:32:00Z">
        <w:r w:rsidRPr="000E5C4A">
          <w:rPr>
            <w:rFonts w:eastAsia="宋体"/>
          </w:rPr>
          <w:t>requency bands.</w:t>
        </w:r>
      </w:ins>
    </w:p>
    <w:p w14:paraId="0070D485" w14:textId="77777777" w:rsidR="00672A4C" w:rsidRPr="000E5C4A" w:rsidRDefault="00672A4C" w:rsidP="00672A4C">
      <w:pPr>
        <w:keepNext/>
        <w:keepLines/>
        <w:spacing w:before="60"/>
        <w:jc w:val="center"/>
        <w:rPr>
          <w:ins w:id="12643" w:author="Huawei" w:date="2022-08-23T22:32:00Z"/>
          <w:rFonts w:ascii="Arial" w:eastAsia="宋体" w:hAnsi="Arial"/>
          <w:b/>
        </w:rPr>
      </w:pPr>
      <w:ins w:id="12644" w:author="Huawei" w:date="2022-08-23T22:32:00Z">
        <w:r w:rsidRPr="000E5C4A">
          <w:rPr>
            <w:rFonts w:ascii="Arial" w:eastAsia="宋体" w:hAnsi="Arial"/>
            <w:b/>
          </w:rPr>
          <w:t>Table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</w:ins>
      <w:ins w:id="12645" w:author="Huawei_105" w:date="2022-10-26T10:13:00Z">
        <w:r>
          <w:rPr>
            <w:rFonts w:ascii="Arial" w:eastAsia="宋体" w:hAnsi="Arial"/>
            <w:b/>
            <w:lang w:eastAsia="zh-CN"/>
          </w:rPr>
          <w:t>.x2</w:t>
        </w:r>
      </w:ins>
      <w:ins w:id="12646" w:author="Huawei" w:date="2022-08-23T22:32:00Z">
        <w:r w:rsidRPr="000E5C4A">
          <w:rPr>
            <w:rFonts w:ascii="Arial" w:eastAsia="宋体" w:hAnsi="Arial"/>
            <w:b/>
          </w:rPr>
          <w:t>-1: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</w:ins>
      <w:ins w:id="12647" w:author="Huawei" w:date="2022-08-23T22:54:00Z">
        <w:r>
          <w:rPr>
            <w:rFonts w:ascii="Arial" w:eastAsia="宋体" w:hAnsi="Arial" w:hint="eastAsia"/>
            <w:b/>
            <w:lang w:eastAsia="zh-CN"/>
          </w:rPr>
          <w:t>HST-SFN Scheme</w:t>
        </w:r>
      </w:ins>
      <w:ins w:id="12648" w:author="Huawei" w:date="2022-08-23T22:44:00Z">
        <w:r>
          <w:rPr>
            <w:rFonts w:ascii="Arial" w:eastAsia="宋体" w:hAnsi="Arial"/>
            <w:b/>
            <w:lang w:eastAsia="zh-CN"/>
          </w:rPr>
          <w:t xml:space="preserve"> B</w:t>
        </w:r>
      </w:ins>
      <w:ins w:id="12649" w:author="Huawei" w:date="2022-08-23T22:32:00Z">
        <w:r w:rsidRPr="000E5C4A">
          <w:rPr>
            <w:rFonts w:ascii="Arial" w:eastAsia="宋体" w:hAnsi="Arial"/>
            <w:b/>
          </w:rPr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672A4C" w:rsidRPr="000E5C4A" w14:paraId="5EEF3B09" w14:textId="77777777" w:rsidTr="00204459">
        <w:trPr>
          <w:trHeight w:val="240"/>
          <w:jc w:val="center"/>
          <w:ins w:id="12650" w:author="Huawei" w:date="2022-08-23T22:32:00Z"/>
        </w:trPr>
        <w:tc>
          <w:tcPr>
            <w:tcW w:w="1838" w:type="dxa"/>
            <w:vMerge w:val="restart"/>
            <w:vAlign w:val="center"/>
          </w:tcPr>
          <w:p w14:paraId="0395A38C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51" w:author="Huawei" w:date="2022-08-23T22:32:00Z"/>
                <w:rFonts w:ascii="Arial" w:eastAsia="?? ??" w:hAnsi="Arial" w:cs="v5.0.0"/>
                <w:b/>
                <w:sz w:val="18"/>
                <w:lang w:eastAsia="ja-JP"/>
              </w:rPr>
            </w:pPr>
            <w:ins w:id="12652" w:author="Huawei" w:date="2022-08-23T22:32:00Z">
              <w:r w:rsidRPr="000E5C4A">
                <w:rPr>
                  <w:rFonts w:ascii="Arial" w:eastAsia="?? ??" w:hAnsi="Arial" w:cs="v5.0.0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1EAFF24D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53" w:author="Huawei" w:date="2022-08-23T22:32:00Z"/>
                <w:rFonts w:ascii="Arial" w:eastAsia="?? ??" w:hAnsi="Arial" w:cs="v5.0.0"/>
                <w:b/>
                <w:sz w:val="18"/>
                <w:lang w:eastAsia="ja-JP"/>
              </w:rPr>
            </w:pPr>
            <w:ins w:id="12654" w:author="Huawei" w:date="2022-08-23T22:32:00Z">
              <w:r w:rsidRPr="000E5C4A">
                <w:rPr>
                  <w:rFonts w:ascii="Arial" w:eastAsia="宋体" w:hAnsi="Arial" w:cs="v5.0.0"/>
                  <w:b/>
                  <w:sz w:val="18"/>
                  <w:lang w:eastAsia="ja-JP"/>
                </w:rPr>
                <w:t>Value</w:t>
              </w:r>
            </w:ins>
          </w:p>
        </w:tc>
      </w:tr>
      <w:tr w:rsidR="00672A4C" w:rsidRPr="000E5C4A" w14:paraId="11045D12" w14:textId="77777777" w:rsidTr="00204459">
        <w:trPr>
          <w:trHeight w:val="240"/>
          <w:jc w:val="center"/>
          <w:ins w:id="12655" w:author="Huawei_105" w:date="2022-10-26T10:31:00Z"/>
        </w:trPr>
        <w:tc>
          <w:tcPr>
            <w:tcW w:w="1838" w:type="dxa"/>
            <w:vMerge/>
            <w:tcBorders>
              <w:bottom w:val="nil"/>
            </w:tcBorders>
            <w:vAlign w:val="center"/>
          </w:tcPr>
          <w:p w14:paraId="1AB8B8A1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56" w:author="Huawei_105" w:date="2022-10-26T10:31:00Z"/>
                <w:rFonts w:ascii="Arial" w:eastAsia="?? ??" w:hAnsi="Arial" w:cs="v5.0.0"/>
                <w:b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3B8FA6F2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57" w:author="Huawei_105" w:date="2022-10-26T10:31:00Z"/>
                <w:rFonts w:ascii="Arial" w:eastAsia="宋体" w:hAnsi="Arial" w:cs="v5.0.0"/>
                <w:b/>
                <w:sz w:val="18"/>
                <w:lang w:eastAsia="ja-JP"/>
              </w:rPr>
            </w:pPr>
            <w:ins w:id="12658" w:author="Huawei" w:date="2022-11-18T08:55:00Z">
              <w:r w:rsidRPr="000512D6">
                <w:rPr>
                  <w:rFonts w:ascii="Arial" w:eastAsia="宋体" w:hAnsi="Arial" w:cs="v5.0.0"/>
                  <w:b/>
                  <w:sz w:val="18"/>
                  <w:lang w:eastAsia="ja-JP"/>
                </w:rPr>
                <w:t>HST-SFN-</w:t>
              </w:r>
              <w:proofErr w:type="spellStart"/>
              <w:r w:rsidRPr="000512D6">
                <w:rPr>
                  <w:rFonts w:ascii="Arial" w:eastAsia="宋体" w:hAnsi="Arial" w:cs="v5.0.0"/>
                  <w:b/>
                  <w:sz w:val="18"/>
                  <w:lang w:eastAsia="ja-JP"/>
                </w:rPr>
                <w:t>SchemeB</w:t>
              </w:r>
            </w:ins>
            <w:proofErr w:type="spellEnd"/>
          </w:p>
        </w:tc>
      </w:tr>
      <w:tr w:rsidR="00672A4C" w:rsidRPr="000E5C4A" w14:paraId="7517B6B3" w14:textId="77777777" w:rsidTr="00204459">
        <w:trPr>
          <w:cantSplit/>
          <w:trHeight w:val="70"/>
          <w:jc w:val="center"/>
          <w:ins w:id="12659" w:author="Huawei" w:date="2022-08-23T22:32:00Z"/>
        </w:trPr>
        <w:tc>
          <w:tcPr>
            <w:tcW w:w="1838" w:type="dxa"/>
            <w:vAlign w:val="center"/>
          </w:tcPr>
          <w:p w14:paraId="6F733621" w14:textId="77777777" w:rsidR="00672A4C" w:rsidRPr="00E42A9B" w:rsidRDefault="00672A4C" w:rsidP="00204459">
            <w:pPr>
              <w:keepNext/>
              <w:keepLines/>
              <w:spacing w:after="0"/>
              <w:jc w:val="center"/>
              <w:rPr>
                <w:ins w:id="12660" w:author="Huawei" w:date="2022-08-23T22:32:00Z"/>
                <w:rFonts w:ascii="Arial" w:eastAsia="宋体" w:hAnsi="Arial" w:cs="v5.0.0"/>
                <w:i/>
                <w:sz w:val="18"/>
                <w:lang w:eastAsia="zh-CN"/>
              </w:rPr>
            </w:pPr>
            <w:ins w:id="12661" w:author="Huawei" w:date="2022-08-23T22:45:00Z">
              <w:r w:rsidRPr="00E42A9B">
                <w:rPr>
                  <w:rFonts w:ascii="Arial" w:eastAsia="宋体" w:hAnsi="Arial" w:cs="v5.0.0" w:hint="eastAsia"/>
                  <w:i/>
                  <w:sz w:val="18"/>
                  <w:lang w:eastAsia="zh-CN"/>
                </w:rPr>
                <w:t>D</w:t>
              </w:r>
              <w:r w:rsidRPr="00E42A9B">
                <w:rPr>
                  <w:rFonts w:ascii="Arial" w:eastAsia="宋体" w:hAnsi="Arial" w:cs="v5.0.0"/>
                  <w:i/>
                  <w:sz w:val="18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5" w:type="dxa"/>
            <w:vAlign w:val="center"/>
          </w:tcPr>
          <w:p w14:paraId="31F091D7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62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2663" w:author="Huawei" w:date="2022-08-23T22:32:00Z">
              <w:r w:rsidRPr="000E5C4A">
                <w:rPr>
                  <w:rFonts w:ascii="Arial" w:eastAsia="宋体" w:hAnsi="Arial" w:cs="v5.0.0"/>
                  <w:sz w:val="18"/>
                  <w:lang w:eastAsia="zh-CN"/>
                </w:rPr>
                <w:t>700</w:t>
              </w:r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 xml:space="preserve"> m</w:t>
              </w:r>
            </w:ins>
          </w:p>
        </w:tc>
      </w:tr>
      <w:tr w:rsidR="00672A4C" w:rsidRPr="000E5C4A" w14:paraId="7B7C9005" w14:textId="77777777" w:rsidTr="00204459">
        <w:trPr>
          <w:cantSplit/>
          <w:trHeight w:val="70"/>
          <w:jc w:val="center"/>
          <w:ins w:id="12664" w:author="Huawei" w:date="2022-08-23T22:32:00Z"/>
        </w:trPr>
        <w:tc>
          <w:tcPr>
            <w:tcW w:w="1838" w:type="dxa"/>
            <w:vAlign w:val="center"/>
          </w:tcPr>
          <w:p w14:paraId="29C8E9D0" w14:textId="77777777" w:rsidR="00672A4C" w:rsidRPr="00E42A9B" w:rsidRDefault="00672A4C" w:rsidP="00204459">
            <w:pPr>
              <w:keepNext/>
              <w:keepLines/>
              <w:spacing w:after="0"/>
              <w:jc w:val="center"/>
              <w:rPr>
                <w:ins w:id="12665" w:author="Huawei" w:date="2022-08-23T22:32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spellStart"/>
            <w:ins w:id="12666" w:author="Huawei" w:date="2022-08-23T22:45:00Z">
              <w:r w:rsidRPr="00E42A9B"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D</w:t>
              </w:r>
              <w:r w:rsidRPr="00E42A9B">
                <w:rPr>
                  <w:rFonts w:ascii="Arial" w:eastAsia="宋体" w:hAnsi="Arial" w:cs="Arial"/>
                  <w:i/>
                  <w:sz w:val="18"/>
                  <w:vertAlign w:val="subscript"/>
                  <w:lang w:eastAsia="zh-CN"/>
                </w:rPr>
                <w:t>min</w:t>
              </w:r>
            </w:ins>
            <w:proofErr w:type="spellEnd"/>
          </w:p>
        </w:tc>
        <w:tc>
          <w:tcPr>
            <w:tcW w:w="2835" w:type="dxa"/>
            <w:vAlign w:val="center"/>
          </w:tcPr>
          <w:p w14:paraId="1BBEA2E9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67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2668" w:author="Huawei" w:date="2022-08-23T22:32:00Z"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>150 m</w:t>
              </w:r>
            </w:ins>
          </w:p>
        </w:tc>
      </w:tr>
      <w:tr w:rsidR="00672A4C" w:rsidRPr="000E5C4A" w14:paraId="0F1B9CD6" w14:textId="77777777" w:rsidTr="00204459">
        <w:trPr>
          <w:cantSplit/>
          <w:trHeight w:val="70"/>
          <w:jc w:val="center"/>
          <w:ins w:id="12669" w:author="Huawei" w:date="2022-08-23T22:32:00Z"/>
        </w:trPr>
        <w:tc>
          <w:tcPr>
            <w:tcW w:w="1838" w:type="dxa"/>
            <w:vAlign w:val="center"/>
          </w:tcPr>
          <w:p w14:paraId="74AE05AD" w14:textId="77777777" w:rsidR="00672A4C" w:rsidRPr="00E42A9B" w:rsidRDefault="00672A4C" w:rsidP="00204459">
            <w:pPr>
              <w:keepNext/>
              <w:keepLines/>
              <w:spacing w:after="0"/>
              <w:jc w:val="center"/>
              <w:rPr>
                <w:ins w:id="12670" w:author="Huawei" w:date="2022-08-23T22:32:00Z"/>
                <w:rFonts w:ascii="Arial" w:eastAsia="宋体" w:hAnsi="Arial" w:cs="Arial"/>
                <w:i/>
                <w:sz w:val="18"/>
                <w:lang w:eastAsia="zh-CN"/>
              </w:rPr>
            </w:pPr>
            <w:ins w:id="12671" w:author="Huawei" w:date="2022-08-23T22:45:00Z">
              <w:r w:rsidRPr="00E42A9B">
                <w:rPr>
                  <w:rFonts w:ascii="Arial" w:eastAsia="宋体" w:hAnsi="Arial" w:cs="Arial"/>
                  <w:i/>
                  <w:sz w:val="18"/>
                  <w:lang w:eastAsia="zh-CN"/>
                </w:rPr>
                <w:t>v</w:t>
              </w:r>
            </w:ins>
          </w:p>
        </w:tc>
        <w:tc>
          <w:tcPr>
            <w:tcW w:w="2835" w:type="dxa"/>
            <w:vAlign w:val="center"/>
          </w:tcPr>
          <w:p w14:paraId="531CB369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72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2673" w:author="Huawei" w:date="2022-08-23T22:32:00Z"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>500 km/h</w:t>
              </w:r>
            </w:ins>
          </w:p>
        </w:tc>
      </w:tr>
      <w:tr w:rsidR="00672A4C" w:rsidRPr="000E5C4A" w14:paraId="42472DB2" w14:textId="77777777" w:rsidTr="00204459">
        <w:trPr>
          <w:cantSplit/>
          <w:trHeight w:val="70"/>
          <w:jc w:val="center"/>
          <w:ins w:id="12674" w:author="Huawei" w:date="2022-08-23T22:32:00Z"/>
        </w:trPr>
        <w:tc>
          <w:tcPr>
            <w:tcW w:w="1838" w:type="dxa"/>
            <w:vAlign w:val="center"/>
          </w:tcPr>
          <w:p w14:paraId="315C817B" w14:textId="77777777" w:rsidR="00672A4C" w:rsidRPr="00E42A9B" w:rsidRDefault="00672A4C" w:rsidP="00204459">
            <w:pPr>
              <w:keepNext/>
              <w:keepLines/>
              <w:spacing w:after="0"/>
              <w:jc w:val="center"/>
              <w:rPr>
                <w:ins w:id="12675" w:author="Huawei" w:date="2022-08-23T22:32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spellStart"/>
            <w:ins w:id="12676" w:author="Huawei" w:date="2022-08-23T22:45:00Z">
              <w:r w:rsidRPr="00E42A9B"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f</w:t>
              </w:r>
              <w:r w:rsidRPr="00E42A9B">
                <w:rPr>
                  <w:rFonts w:ascii="Arial" w:eastAsia="宋体" w:hAnsi="Arial" w:cs="Arial"/>
                  <w:i/>
                  <w:sz w:val="18"/>
                  <w:vertAlign w:val="subscript"/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2835" w:type="dxa"/>
            <w:vAlign w:val="center"/>
          </w:tcPr>
          <w:p w14:paraId="44E006F4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77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2678" w:author="Huawei" w:date="2022-08-23T22:32:00Z">
              <w:r w:rsidRPr="000E5C4A">
                <w:rPr>
                  <w:rFonts w:ascii="Arial" w:eastAsia="宋体" w:hAnsi="Arial" w:cs="v5.0.0" w:hint="eastAsia"/>
                  <w:sz w:val="18"/>
                  <w:lang w:eastAsia="zh-CN"/>
                </w:rPr>
                <w:t>87</w:t>
              </w:r>
              <w:r w:rsidRPr="000E5C4A">
                <w:rPr>
                  <w:rFonts w:ascii="Arial" w:eastAsia="宋体" w:hAnsi="Arial" w:cs="v5.0.0"/>
                  <w:sz w:val="18"/>
                  <w:lang w:eastAsia="zh-CN"/>
                </w:rPr>
                <w:t>0</w:t>
              </w:r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 xml:space="preserve"> Hz for 15 kHz SCS test;</w:t>
              </w:r>
            </w:ins>
          </w:p>
          <w:p w14:paraId="61778C1D" w14:textId="77777777" w:rsidR="00672A4C" w:rsidRPr="000E5C4A" w:rsidRDefault="00672A4C" w:rsidP="00204459">
            <w:pPr>
              <w:keepNext/>
              <w:keepLines/>
              <w:spacing w:after="0"/>
              <w:jc w:val="center"/>
              <w:rPr>
                <w:ins w:id="12679" w:author="Huawei" w:date="2022-08-23T22:32:00Z"/>
                <w:rFonts w:ascii="Arial" w:eastAsia="?? ??" w:hAnsi="Arial" w:cs="v5.0.0"/>
                <w:sz w:val="18"/>
                <w:lang w:eastAsia="ja-JP"/>
              </w:rPr>
            </w:pPr>
            <w:ins w:id="12680" w:author="Huawei" w:date="2022-08-23T22:32:00Z">
              <w:r w:rsidRPr="000E5C4A">
                <w:rPr>
                  <w:rFonts w:ascii="Arial" w:eastAsia="?? ??" w:hAnsi="Arial" w:cs="v5.0.0"/>
                  <w:sz w:val="18"/>
                  <w:lang w:eastAsia="ja-JP"/>
                </w:rPr>
                <w:t>1667 Hz for 30 kHz SCS test</w:t>
              </w:r>
            </w:ins>
          </w:p>
        </w:tc>
      </w:tr>
    </w:tbl>
    <w:p w14:paraId="3FB0D47D" w14:textId="77777777" w:rsidR="00672A4C" w:rsidRPr="000E5C4A" w:rsidRDefault="00672A4C" w:rsidP="00672A4C">
      <w:pPr>
        <w:jc w:val="center"/>
        <w:rPr>
          <w:ins w:id="12681" w:author="Huawei" w:date="2022-08-23T22:32:00Z"/>
          <w:rFonts w:eastAsia="宋体"/>
        </w:rPr>
      </w:pPr>
    </w:p>
    <w:p w14:paraId="7DD49C8B" w14:textId="77777777" w:rsidR="00672A4C" w:rsidRDefault="00672A4C" w:rsidP="00672A4C">
      <w:pPr>
        <w:pStyle w:val="TAN"/>
        <w:rPr>
          <w:ins w:id="12682" w:author="Huawei" w:date="2022-09-27T16:32:00Z"/>
          <w:lang w:eastAsia="zh-CN"/>
        </w:rPr>
      </w:pPr>
      <w:ins w:id="12683" w:author="Huawei" w:date="2022-08-23T22:32:00Z">
        <w:r w:rsidRPr="000E5C4A">
          <w:rPr>
            <w:rFonts w:eastAsia="?? ??"/>
          </w:rPr>
          <w:lastRenderedPageBreak/>
          <w:t>NOTE 1:</w:t>
        </w:r>
        <w:r w:rsidRPr="000E5C4A">
          <w:rPr>
            <w:rFonts w:eastAsia="?? ??"/>
          </w:rPr>
          <w:tab/>
          <w:t xml:space="preserve">The trajectories of </w:t>
        </w:r>
        <w:proofErr w:type="spellStart"/>
        <w:r w:rsidRPr="000E5C4A">
          <w:rPr>
            <w:lang w:val="en-US" w:eastAsia="zh-CN"/>
          </w:rPr>
          <w:t>r</w:t>
        </w:r>
        <w:r w:rsidRPr="000E5C4A">
          <w:rPr>
            <w:rFonts w:hint="eastAsia"/>
            <w:lang w:val="en-US" w:eastAsia="zh-CN"/>
          </w:rPr>
          <w:t>alative</w:t>
        </w:r>
        <w:proofErr w:type="spellEnd"/>
        <w:r w:rsidRPr="000E5C4A">
          <w:rPr>
            <w:rFonts w:hint="eastAsia"/>
            <w:lang w:val="en-US" w:eastAsia="zh-CN"/>
          </w:rPr>
          <w:t xml:space="preserve"> power</w:t>
        </w:r>
        <w:r w:rsidRPr="000E5C4A">
          <w:rPr>
            <w:lang w:val="en-US" w:eastAsia="zh-CN"/>
          </w:rPr>
          <w:t xml:space="preserve">, </w:t>
        </w:r>
        <w:r w:rsidRPr="000E5C4A">
          <w:rPr>
            <w:rFonts w:hint="eastAsia"/>
            <w:lang w:val="en-US" w:eastAsia="zh-CN"/>
          </w:rPr>
          <w:t>Doppler shifts</w:t>
        </w:r>
        <w:r w:rsidRPr="000E5C4A">
          <w:rPr>
            <w:lang w:val="en-US" w:eastAsia="zh-CN"/>
          </w:rPr>
          <w:t xml:space="preserve"> and absolute</w:t>
        </w:r>
        <w:r w:rsidRPr="000E5C4A">
          <w:rPr>
            <w:rFonts w:hint="eastAsia"/>
            <w:lang w:val="en-US" w:eastAsia="zh-CN"/>
          </w:rPr>
          <w:t xml:space="preserve"> delay</w:t>
        </w:r>
        <w:r w:rsidRPr="000E5C4A">
          <w:rPr>
            <w:lang w:val="en-US" w:eastAsia="zh-CN"/>
          </w:rPr>
          <w:t>s</w:t>
        </w:r>
        <w:r w:rsidRPr="000E5C4A">
          <w:rPr>
            <w:rFonts w:eastAsia="?? ??"/>
          </w:rPr>
          <w:t xml:space="preserve"> presented in Figures B.</w:t>
        </w:r>
        <w:r w:rsidRPr="000E5C4A">
          <w:rPr>
            <w:rFonts w:hint="eastAsia"/>
            <w:lang w:eastAsia="zh-CN"/>
          </w:rPr>
          <w:t>3</w:t>
        </w:r>
      </w:ins>
      <w:ins w:id="12684" w:author="Huawei_105" w:date="2022-10-26T10:13:00Z">
        <w:r>
          <w:rPr>
            <w:lang w:eastAsia="zh-CN"/>
          </w:rPr>
          <w:t>.x2</w:t>
        </w:r>
      </w:ins>
      <w:ins w:id="12685" w:author="Huawei" w:date="2022-08-23T22:32:00Z">
        <w:r w:rsidRPr="000E5C4A">
          <w:rPr>
            <w:rFonts w:eastAsia="?? ??"/>
          </w:rPr>
          <w:t>-</w:t>
        </w:r>
        <w:r w:rsidRPr="000E5C4A">
          <w:rPr>
            <w:rFonts w:hint="eastAsia"/>
            <w:lang w:eastAsia="zh-CN"/>
          </w:rPr>
          <w:t>2</w:t>
        </w:r>
        <w:r w:rsidRPr="000E5C4A">
          <w:rPr>
            <w:lang w:eastAsia="zh-CN"/>
          </w:rPr>
          <w:t xml:space="preserve">, </w:t>
        </w:r>
        <w:r w:rsidRPr="000E5C4A">
          <w:rPr>
            <w:rFonts w:eastAsia="?? ??"/>
          </w:rPr>
          <w:t>B.</w:t>
        </w:r>
        <w:r w:rsidRPr="000E5C4A">
          <w:rPr>
            <w:rFonts w:hint="eastAsia"/>
            <w:lang w:eastAsia="zh-CN"/>
          </w:rPr>
          <w:t>3</w:t>
        </w:r>
      </w:ins>
      <w:ins w:id="12686" w:author="Huawei_105" w:date="2022-10-26T10:13:00Z">
        <w:r>
          <w:rPr>
            <w:lang w:eastAsia="zh-CN"/>
          </w:rPr>
          <w:t>.x2</w:t>
        </w:r>
      </w:ins>
      <w:ins w:id="12687" w:author="Huawei" w:date="2022-08-23T22:32:00Z">
        <w:r w:rsidRPr="000E5C4A">
          <w:rPr>
            <w:rFonts w:eastAsia="?? ??"/>
          </w:rPr>
          <w:t>-</w:t>
        </w:r>
        <w:r w:rsidRPr="000E5C4A">
          <w:rPr>
            <w:lang w:eastAsia="zh-CN"/>
          </w:rPr>
          <w:t xml:space="preserve">3, </w:t>
        </w:r>
        <w:r w:rsidRPr="000E5C4A">
          <w:rPr>
            <w:rFonts w:eastAsia="?? ??"/>
          </w:rPr>
          <w:t>B.</w:t>
        </w:r>
        <w:r w:rsidRPr="000E5C4A">
          <w:rPr>
            <w:rFonts w:hint="eastAsia"/>
            <w:lang w:eastAsia="zh-CN"/>
          </w:rPr>
          <w:t>3</w:t>
        </w:r>
      </w:ins>
      <w:ins w:id="12688" w:author="Huawei_105" w:date="2022-10-26T10:13:00Z">
        <w:r>
          <w:rPr>
            <w:lang w:eastAsia="zh-CN"/>
          </w:rPr>
          <w:t>.x2</w:t>
        </w:r>
      </w:ins>
      <w:ins w:id="12689" w:author="Huawei" w:date="2022-08-23T22:32:00Z">
        <w:r w:rsidRPr="000E5C4A">
          <w:rPr>
            <w:rFonts w:eastAsia="?? ??"/>
          </w:rPr>
          <w:t>-</w:t>
        </w:r>
        <w:r w:rsidRPr="000E5C4A">
          <w:rPr>
            <w:lang w:eastAsia="zh-CN"/>
          </w:rPr>
          <w:t>4</w:t>
        </w:r>
        <w:r w:rsidRPr="000E5C4A">
          <w:rPr>
            <w:lang w:val="en-US" w:eastAsia="zh-CN"/>
          </w:rPr>
          <w:t xml:space="preserve"> and </w:t>
        </w:r>
        <w:r w:rsidRPr="000E5C4A">
          <w:rPr>
            <w:rFonts w:eastAsia="?? ??"/>
          </w:rPr>
          <w:t>B.</w:t>
        </w:r>
        <w:r w:rsidRPr="000E5C4A">
          <w:rPr>
            <w:rFonts w:hint="eastAsia"/>
            <w:lang w:eastAsia="zh-CN"/>
          </w:rPr>
          <w:t>3</w:t>
        </w:r>
      </w:ins>
      <w:ins w:id="12690" w:author="Huawei_105" w:date="2022-10-26T10:13:00Z">
        <w:r>
          <w:rPr>
            <w:lang w:eastAsia="zh-CN"/>
          </w:rPr>
          <w:t>.x2</w:t>
        </w:r>
      </w:ins>
      <w:ins w:id="12691" w:author="Huawei" w:date="2022-08-23T22:32:00Z">
        <w:r w:rsidRPr="000E5C4A">
          <w:rPr>
            <w:rFonts w:eastAsia="?? ??"/>
          </w:rPr>
          <w:t>-</w:t>
        </w:r>
        <w:r w:rsidRPr="000E5C4A">
          <w:rPr>
            <w:lang w:eastAsia="zh-CN"/>
          </w:rPr>
          <w:t xml:space="preserve">5 </w:t>
        </w:r>
        <w:r w:rsidRPr="000E5C4A">
          <w:rPr>
            <w:lang w:val="en-US" w:eastAsia="zh-CN"/>
          </w:rPr>
          <w:t xml:space="preserve">are derived from the </w:t>
        </w:r>
        <w:r w:rsidRPr="000E5C4A">
          <w:t>equations</w:t>
        </w:r>
        <w:r w:rsidRPr="000E5C4A">
          <w:rPr>
            <w:lang w:val="en-US" w:eastAsia="zh-CN"/>
          </w:rPr>
          <w:t xml:space="preserve"> </w:t>
        </w:r>
        <w:r w:rsidRPr="000E5C4A">
          <w:t>B.</w:t>
        </w:r>
        <w:r w:rsidRPr="000E5C4A">
          <w:rPr>
            <w:rFonts w:hint="eastAsia"/>
            <w:lang w:eastAsia="zh-CN"/>
          </w:rPr>
          <w:t>3</w:t>
        </w:r>
      </w:ins>
      <w:ins w:id="12692" w:author="Huawei_105" w:date="2022-10-26T10:13:00Z">
        <w:r>
          <w:rPr>
            <w:lang w:eastAsia="zh-CN"/>
          </w:rPr>
          <w:t>.x2</w:t>
        </w:r>
      </w:ins>
      <w:ins w:id="12693" w:author="Huawei" w:date="2022-08-23T22:32:00Z">
        <w:r w:rsidRPr="000E5C4A">
          <w:t xml:space="preserve">.4 </w:t>
        </w:r>
        <w:r w:rsidRPr="000E5C4A">
          <w:rPr>
            <w:rFonts w:hint="eastAsia"/>
            <w:lang w:eastAsia="zh-CN"/>
          </w:rPr>
          <w:t>~</w:t>
        </w:r>
        <w:r w:rsidRPr="000E5C4A">
          <w:t xml:space="preserve"> B.</w:t>
        </w:r>
        <w:r w:rsidRPr="000E5C4A">
          <w:rPr>
            <w:rFonts w:hint="eastAsia"/>
            <w:lang w:eastAsia="zh-CN"/>
          </w:rPr>
          <w:t>3</w:t>
        </w:r>
      </w:ins>
      <w:ins w:id="12694" w:author="Huawei_105" w:date="2022-10-26T10:13:00Z">
        <w:r>
          <w:rPr>
            <w:lang w:eastAsia="zh-CN"/>
          </w:rPr>
          <w:t>.x2</w:t>
        </w:r>
      </w:ins>
      <w:ins w:id="12695" w:author="Huawei" w:date="2022-08-23T22:32:00Z">
        <w:r w:rsidRPr="000E5C4A">
          <w:rPr>
            <w:rFonts w:hint="eastAsia"/>
            <w:lang w:eastAsia="zh-CN"/>
          </w:rPr>
          <w:t>.</w:t>
        </w:r>
        <w:r w:rsidRPr="000E5C4A">
          <w:rPr>
            <w:lang w:eastAsia="zh-CN"/>
          </w:rPr>
          <w:t>6 respectively.</w:t>
        </w:r>
      </w:ins>
    </w:p>
    <w:p w14:paraId="6086783B" w14:textId="77777777" w:rsidR="00672A4C" w:rsidRPr="000E5C4A" w:rsidRDefault="00672A4C" w:rsidP="00672A4C">
      <w:pPr>
        <w:pStyle w:val="TAN"/>
        <w:rPr>
          <w:ins w:id="12696" w:author="Huawei" w:date="2022-08-23T22:32:00Z"/>
          <w:rFonts w:eastAsia="?? ??"/>
        </w:rPr>
      </w:pPr>
      <w:ins w:id="12697" w:author="Huawei" w:date="2022-09-27T16:32:00Z">
        <w:r w:rsidRPr="007454F5">
          <w:rPr>
            <w:rFonts w:eastAsia="?? ??"/>
          </w:rPr>
          <w:t>NOTE 2: Equation B.3</w:t>
        </w:r>
      </w:ins>
      <w:ins w:id="12698" w:author="Huawei_105" w:date="2022-10-26T10:13:00Z">
        <w:r>
          <w:rPr>
            <w:rFonts w:eastAsia="?? ??"/>
          </w:rPr>
          <w:t>.x2</w:t>
        </w:r>
      </w:ins>
      <w:ins w:id="12699" w:author="Huawei" w:date="2022-09-27T16:32:00Z">
        <w:r w:rsidRPr="007454F5">
          <w:rPr>
            <w:rFonts w:eastAsia="?? ??"/>
          </w:rPr>
          <w:t xml:space="preserve">.5 is a general formula for Doppler shift calculation. When defining the requirement for FR1 HST, max Doppler shifts </w:t>
        </w:r>
        <w:proofErr w:type="spellStart"/>
        <w:r w:rsidRPr="007454F5">
          <w:rPr>
            <w:rFonts w:eastAsia="?? ??"/>
          </w:rPr>
          <w:t>fd</w:t>
        </w:r>
        <w:proofErr w:type="spellEnd"/>
        <w:r w:rsidRPr="007454F5">
          <w:rPr>
            <w:rFonts w:eastAsia="?? ??"/>
          </w:rPr>
          <w:t xml:space="preserve"> which corresponds to fc*v/C in equation B.3</w:t>
        </w:r>
      </w:ins>
      <w:ins w:id="12700" w:author="Huawei_105" w:date="2022-10-26T10:13:00Z">
        <w:r>
          <w:rPr>
            <w:rFonts w:eastAsia="?? ??"/>
          </w:rPr>
          <w:t>.x2</w:t>
        </w:r>
      </w:ins>
      <w:ins w:id="12701" w:author="Huawei" w:date="2022-09-27T16:32:00Z">
        <w:r w:rsidRPr="007454F5">
          <w:rPr>
            <w:rFonts w:eastAsia="?? ??"/>
          </w:rPr>
          <w:t>.5 are selected as defined in Table B.3</w:t>
        </w:r>
      </w:ins>
      <w:ins w:id="12702" w:author="Huawei_105" w:date="2022-10-26T10:13:00Z">
        <w:r>
          <w:rPr>
            <w:rFonts w:eastAsia="?? ??"/>
          </w:rPr>
          <w:t>.x2</w:t>
        </w:r>
      </w:ins>
      <w:ins w:id="12703" w:author="Huawei" w:date="2022-09-27T16:32:00Z">
        <w:r w:rsidRPr="007454F5">
          <w:rPr>
            <w:rFonts w:eastAsia="?? ??"/>
          </w:rPr>
          <w:t>-1 for HST-SFN scenario.</w:t>
        </w:r>
      </w:ins>
    </w:p>
    <w:p w14:paraId="21BF5377" w14:textId="77777777" w:rsidR="00672A4C" w:rsidRPr="000E5C4A" w:rsidRDefault="00672A4C" w:rsidP="00672A4C">
      <w:pPr>
        <w:keepNext/>
        <w:keepLines/>
        <w:spacing w:before="60"/>
        <w:jc w:val="center"/>
        <w:rPr>
          <w:ins w:id="12704" w:author="Huawei" w:date="2022-08-23T22:32:00Z"/>
          <w:rFonts w:ascii="Arial" w:eastAsia="宋体" w:hAnsi="Arial"/>
          <w:b/>
          <w:lang w:eastAsia="zh-CN"/>
        </w:rPr>
      </w:pPr>
      <w:ins w:id="12705" w:author="Huawei" w:date="2022-09-27T17:22:00Z">
        <w:r>
          <w:rPr>
            <w:noProof/>
            <w:lang w:val="en-US" w:eastAsia="zh-CN"/>
          </w:rPr>
          <w:drawing>
            <wp:inline distT="0" distB="0" distL="0" distR="0" wp14:anchorId="4A632F6F" wp14:editId="5A1F85CC">
              <wp:extent cx="3049200" cy="22860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28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F1C283" w14:textId="77777777" w:rsidR="00672A4C" w:rsidRPr="000E5C4A" w:rsidRDefault="00672A4C" w:rsidP="00672A4C">
      <w:pPr>
        <w:keepLines/>
        <w:spacing w:after="240"/>
        <w:jc w:val="center"/>
        <w:rPr>
          <w:ins w:id="12706" w:author="Huawei" w:date="2022-08-23T22:32:00Z"/>
          <w:rFonts w:ascii="Arial" w:eastAsia="Malgun Gothic" w:hAnsi="Arial"/>
          <w:b/>
        </w:rPr>
      </w:pPr>
      <w:ins w:id="12707" w:author="Huawei" w:date="2022-08-23T22:32:00Z">
        <w:r w:rsidRPr="000E5C4A">
          <w:rPr>
            <w:rFonts w:ascii="Arial" w:eastAsia="宋体" w:hAnsi="Arial"/>
            <w:b/>
          </w:rPr>
          <w:t>Figure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</w:ins>
      <w:ins w:id="12708" w:author="Huawei_105" w:date="2022-10-26T10:13:00Z">
        <w:r>
          <w:rPr>
            <w:rFonts w:ascii="Arial" w:eastAsia="宋体" w:hAnsi="Arial"/>
            <w:b/>
            <w:lang w:eastAsia="zh-CN"/>
          </w:rPr>
          <w:t>.x2</w:t>
        </w:r>
      </w:ins>
      <w:ins w:id="12709" w:author="Huawei" w:date="2022-08-23T22:32:00Z">
        <w:r w:rsidRPr="000E5C4A">
          <w:rPr>
            <w:rFonts w:ascii="Arial" w:eastAsia="宋体" w:hAnsi="Arial"/>
            <w:b/>
          </w:rPr>
          <w:t>-</w:t>
        </w:r>
        <w:r w:rsidRPr="000E5C4A">
          <w:rPr>
            <w:rFonts w:ascii="Arial" w:eastAsia="Malgun Gothic" w:hAnsi="Arial" w:hint="eastAsia"/>
            <w:b/>
          </w:rPr>
          <w:t>2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  <w:r w:rsidRPr="000E5C4A">
          <w:rPr>
            <w:rFonts w:ascii="Arial" w:eastAsia="宋体" w:hAnsi="Arial" w:hint="eastAsia"/>
            <w:b/>
            <w:lang w:val="en-US" w:eastAsia="zh-CN"/>
          </w:rPr>
          <w:t>R</w:t>
        </w:r>
        <w:r w:rsidRPr="000E5C4A">
          <w:rPr>
            <w:rFonts w:ascii="Arial" w:eastAsia="宋体" w:hAnsi="Arial"/>
            <w:b/>
            <w:lang w:val="en-US" w:eastAsia="zh-CN"/>
          </w:rPr>
          <w:t>e</w:t>
        </w:r>
        <w:r w:rsidRPr="000E5C4A">
          <w:rPr>
            <w:rFonts w:ascii="Arial" w:eastAsia="宋体" w:hAnsi="Arial" w:hint="eastAsia"/>
            <w:b/>
            <w:lang w:val="en-US" w:eastAsia="zh-CN"/>
          </w:rPr>
          <w:t xml:space="preserve">lative power level </w:t>
        </w:r>
        <w:r w:rsidRPr="000E5C4A">
          <w:rPr>
            <w:rFonts w:ascii="Arial" w:eastAsia="宋体" w:hAnsi="Arial"/>
            <w:b/>
          </w:rPr>
          <w:t>trajector</w:t>
        </w:r>
        <w:r w:rsidRPr="000E5C4A">
          <w:rPr>
            <w:rFonts w:ascii="Arial" w:eastAsia="宋体" w:hAnsi="Arial" w:hint="eastAsia"/>
            <w:b/>
            <w:lang w:eastAsia="zh-CN"/>
          </w:rPr>
          <w:t>ies</w:t>
        </w:r>
      </w:ins>
    </w:p>
    <w:p w14:paraId="2CC003F7" w14:textId="77777777" w:rsidR="00672A4C" w:rsidRPr="000E5C4A" w:rsidRDefault="00672A4C" w:rsidP="00672A4C">
      <w:pPr>
        <w:keepNext/>
        <w:keepLines/>
        <w:spacing w:before="60"/>
        <w:jc w:val="center"/>
        <w:rPr>
          <w:ins w:id="12710" w:author="Huawei" w:date="2022-08-23T22:32:00Z"/>
          <w:rFonts w:ascii="Arial" w:eastAsia="宋体" w:hAnsi="Arial"/>
          <w:b/>
          <w:lang w:eastAsia="zh-CN"/>
        </w:rPr>
      </w:pPr>
      <w:ins w:id="12711" w:author="Huawei" w:date="2022-09-27T17:42:00Z">
        <w:r>
          <w:rPr>
            <w:noProof/>
            <w:lang w:val="en-US" w:eastAsia="zh-CN"/>
          </w:rPr>
          <w:lastRenderedPageBreak/>
          <w:drawing>
            <wp:inline distT="0" distB="0" distL="0" distR="0" wp14:anchorId="065CC019" wp14:editId="2F424285">
              <wp:extent cx="3049200" cy="22860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28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D64F58B" w14:textId="77777777" w:rsidR="00672A4C" w:rsidRPr="000E5C4A" w:rsidRDefault="00672A4C" w:rsidP="00672A4C">
      <w:pPr>
        <w:keepNext/>
        <w:keepLines/>
        <w:spacing w:before="60"/>
        <w:jc w:val="center"/>
        <w:rPr>
          <w:ins w:id="12712" w:author="Huawei" w:date="2022-08-23T22:32:00Z"/>
          <w:rFonts w:ascii="Arial" w:eastAsia="宋体" w:hAnsi="Arial"/>
          <w:b/>
        </w:rPr>
      </w:pPr>
      <w:ins w:id="12713" w:author="Huawei" w:date="2022-08-23T22:32:00Z">
        <w:r w:rsidRPr="000E5C4A">
          <w:rPr>
            <w:rFonts w:ascii="Arial" w:eastAsia="宋体" w:hAnsi="Arial"/>
            <w:b/>
          </w:rPr>
          <w:t>Figure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</w:ins>
      <w:ins w:id="12714" w:author="Huawei_105" w:date="2022-10-26T10:13:00Z">
        <w:r>
          <w:rPr>
            <w:rFonts w:ascii="Arial" w:eastAsia="宋体" w:hAnsi="Arial"/>
            <w:b/>
            <w:lang w:eastAsia="zh-CN"/>
          </w:rPr>
          <w:t>.x2</w:t>
        </w:r>
      </w:ins>
      <w:ins w:id="12715" w:author="Huawei" w:date="2022-08-23T22:32:00Z">
        <w:r w:rsidRPr="000E5C4A">
          <w:rPr>
            <w:rFonts w:ascii="Arial" w:eastAsia="宋体" w:hAnsi="Arial"/>
            <w:b/>
          </w:rPr>
          <w:t>-</w:t>
        </w:r>
        <w:r w:rsidRPr="000E5C4A">
          <w:rPr>
            <w:rFonts w:ascii="Arial" w:eastAsia="Malgun Gothic" w:hAnsi="Arial" w:hint="eastAsia"/>
            <w:b/>
          </w:rPr>
          <w:t>3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  <w:r w:rsidRPr="000E5C4A">
          <w:rPr>
            <w:rFonts w:ascii="Arial" w:eastAsia="宋体" w:hAnsi="Arial" w:hint="eastAsia"/>
            <w:b/>
            <w:lang w:val="en-US" w:eastAsia="zh-CN"/>
          </w:rPr>
          <w:t xml:space="preserve">Doppler shift </w:t>
        </w:r>
        <w:r w:rsidRPr="000E5C4A">
          <w:rPr>
            <w:rFonts w:ascii="Arial" w:eastAsia="宋体" w:hAnsi="Arial"/>
            <w:b/>
          </w:rPr>
          <w:t>trajector</w:t>
        </w:r>
        <w:r w:rsidRPr="000E5C4A">
          <w:rPr>
            <w:rFonts w:ascii="Arial" w:eastAsia="宋体" w:hAnsi="Arial" w:hint="eastAsia"/>
            <w:b/>
            <w:lang w:eastAsia="zh-CN"/>
          </w:rPr>
          <w:t>ies</w:t>
        </w:r>
        <w:r w:rsidRPr="000E5C4A">
          <w:rPr>
            <w:rFonts w:ascii="Arial" w:eastAsia="宋体" w:hAnsi="Arial"/>
            <w:b/>
            <w:lang w:eastAsia="zh-CN"/>
          </w:rPr>
          <w:t xml:space="preserve"> </w:t>
        </w:r>
        <w:r w:rsidRPr="000E5C4A">
          <w:rPr>
            <w:rFonts w:ascii="Arial" w:eastAsia="宋体" w:hAnsi="Arial"/>
            <w:b/>
          </w:rPr>
          <w:t>(</w:t>
        </w:r>
      </w:ins>
      <w:proofErr w:type="spellStart"/>
      <w:ins w:id="12716" w:author="Huawei" w:date="2022-08-23T22:49:00Z">
        <w:r w:rsidRPr="00A533D9">
          <w:rPr>
            <w:rFonts w:ascii="Arial" w:eastAsia="宋体" w:hAnsi="Arial"/>
            <w:b/>
            <w:i/>
            <w:szCs w:val="21"/>
          </w:rPr>
          <w:t>f</w:t>
        </w:r>
        <w:r w:rsidRPr="00A533D9">
          <w:rPr>
            <w:rFonts w:ascii="Arial" w:eastAsia="宋体" w:hAnsi="Arial"/>
            <w:b/>
            <w:i/>
            <w:szCs w:val="21"/>
            <w:vertAlign w:val="subscript"/>
          </w:rPr>
          <w:t>d</w:t>
        </w:r>
        <w:proofErr w:type="spellEnd"/>
        <w:r>
          <w:rPr>
            <w:rFonts w:ascii="Arial" w:eastAsia="宋体" w:hAnsi="Arial"/>
            <w:b/>
            <w:szCs w:val="21"/>
          </w:rPr>
          <w:t xml:space="preserve"> </w:t>
        </w:r>
      </w:ins>
      <w:ins w:id="12717" w:author="Huawei" w:date="2022-08-23T22:32:00Z">
        <w:r w:rsidRPr="000E5C4A">
          <w:rPr>
            <w:rFonts w:ascii="Arial" w:eastAsia="宋体" w:hAnsi="Arial"/>
            <w:b/>
          </w:rPr>
          <w:t>= 870 Hz)</w:t>
        </w:r>
      </w:ins>
    </w:p>
    <w:p w14:paraId="052CB509" w14:textId="77777777" w:rsidR="00672A4C" w:rsidRPr="000E5C4A" w:rsidRDefault="00672A4C" w:rsidP="00672A4C">
      <w:pPr>
        <w:keepNext/>
        <w:keepLines/>
        <w:spacing w:before="60"/>
        <w:jc w:val="center"/>
        <w:rPr>
          <w:ins w:id="12718" w:author="Huawei" w:date="2022-08-23T22:32:00Z"/>
          <w:rFonts w:ascii="Arial" w:eastAsia="宋体" w:hAnsi="Arial"/>
          <w:b/>
          <w:lang w:eastAsia="zh-CN"/>
        </w:rPr>
      </w:pPr>
      <w:ins w:id="12719" w:author="Huawei" w:date="2022-09-27T17:44:00Z">
        <w:r>
          <w:rPr>
            <w:noProof/>
            <w:lang w:val="en-US" w:eastAsia="zh-CN"/>
          </w:rPr>
          <w:drawing>
            <wp:inline distT="0" distB="0" distL="0" distR="0" wp14:anchorId="1BFEAE14" wp14:editId="1468ECDE">
              <wp:extent cx="3049200" cy="228600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28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9BE16" w14:textId="77777777" w:rsidR="00672A4C" w:rsidRPr="000E5C4A" w:rsidRDefault="00672A4C" w:rsidP="00672A4C">
      <w:pPr>
        <w:keepNext/>
        <w:keepLines/>
        <w:spacing w:before="60"/>
        <w:jc w:val="center"/>
        <w:rPr>
          <w:ins w:id="12720" w:author="Huawei" w:date="2022-08-23T22:32:00Z"/>
          <w:rFonts w:ascii="Arial" w:eastAsia="宋体" w:hAnsi="Arial"/>
          <w:b/>
          <w:lang w:val="en-US" w:eastAsia="zh-CN"/>
        </w:rPr>
      </w:pPr>
      <w:ins w:id="12721" w:author="Huawei" w:date="2022-08-23T22:32:00Z">
        <w:r w:rsidRPr="000E5C4A">
          <w:rPr>
            <w:rFonts w:ascii="Arial" w:eastAsia="宋体" w:hAnsi="Arial"/>
            <w:b/>
          </w:rPr>
          <w:t>Figure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</w:ins>
      <w:ins w:id="12722" w:author="Huawei_105" w:date="2022-10-26T10:13:00Z">
        <w:r>
          <w:rPr>
            <w:rFonts w:ascii="Arial" w:eastAsia="宋体" w:hAnsi="Arial"/>
            <w:b/>
            <w:lang w:eastAsia="zh-CN"/>
          </w:rPr>
          <w:t>.x2</w:t>
        </w:r>
      </w:ins>
      <w:ins w:id="12723" w:author="Huawei" w:date="2022-08-23T22:32:00Z">
        <w:r w:rsidRPr="000E5C4A">
          <w:rPr>
            <w:rFonts w:ascii="Arial" w:eastAsia="宋体" w:hAnsi="Arial"/>
            <w:b/>
          </w:rPr>
          <w:t>-</w:t>
        </w:r>
        <w:r w:rsidRPr="000E5C4A">
          <w:rPr>
            <w:rFonts w:ascii="Arial" w:eastAsia="Malgun Gothic" w:hAnsi="Arial"/>
            <w:b/>
          </w:rPr>
          <w:t>4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  <w:r w:rsidRPr="000E5C4A">
          <w:rPr>
            <w:rFonts w:ascii="Arial" w:eastAsia="宋体" w:hAnsi="Arial" w:hint="eastAsia"/>
            <w:b/>
            <w:lang w:val="en-US" w:eastAsia="zh-CN"/>
          </w:rPr>
          <w:t xml:space="preserve">Doppler shift </w:t>
        </w:r>
        <w:r w:rsidRPr="000E5C4A">
          <w:rPr>
            <w:rFonts w:ascii="Arial" w:eastAsia="宋体" w:hAnsi="Arial"/>
            <w:b/>
          </w:rPr>
          <w:t>trajector</w:t>
        </w:r>
        <w:r w:rsidRPr="000E5C4A">
          <w:rPr>
            <w:rFonts w:ascii="Arial" w:eastAsia="宋体" w:hAnsi="Arial" w:hint="eastAsia"/>
            <w:b/>
            <w:lang w:eastAsia="zh-CN"/>
          </w:rPr>
          <w:t>ies</w:t>
        </w:r>
        <w:r w:rsidRPr="000E5C4A">
          <w:rPr>
            <w:rFonts w:ascii="Arial" w:eastAsia="宋体" w:hAnsi="Arial"/>
            <w:b/>
            <w:lang w:eastAsia="zh-CN"/>
          </w:rPr>
          <w:t xml:space="preserve"> </w:t>
        </w:r>
        <w:r w:rsidRPr="000E5C4A">
          <w:rPr>
            <w:rFonts w:ascii="Arial" w:eastAsia="宋体" w:hAnsi="Arial"/>
            <w:b/>
          </w:rPr>
          <w:t>(</w:t>
        </w:r>
      </w:ins>
      <w:proofErr w:type="spellStart"/>
      <w:ins w:id="12724" w:author="Huawei" w:date="2022-08-23T22:49:00Z">
        <w:r w:rsidRPr="00A533D9">
          <w:rPr>
            <w:rFonts w:ascii="Arial" w:eastAsia="宋体" w:hAnsi="Arial"/>
            <w:b/>
            <w:i/>
          </w:rPr>
          <w:t>f</w:t>
        </w:r>
        <w:r w:rsidRPr="00A533D9">
          <w:rPr>
            <w:rFonts w:ascii="Arial" w:eastAsia="宋体" w:hAnsi="Arial"/>
            <w:b/>
            <w:i/>
            <w:vertAlign w:val="subscript"/>
          </w:rPr>
          <w:t>d</w:t>
        </w:r>
      </w:ins>
      <w:proofErr w:type="spellEnd"/>
      <w:del w:id="12725" w:author="Huawei" w:date="2022-08-23T22:49:00Z">
        <w:r w:rsidRPr="000E5C4A" w:rsidDel="00A533D9">
          <w:rPr>
            <w:rFonts w:ascii="Arial" w:eastAsia="宋体" w:hAnsi="Arial"/>
            <w:b/>
            <w:szCs w:val="21"/>
          </w:rPr>
          <w:fldChar w:fldCharType="begin"/>
        </w:r>
        <w:r w:rsidRPr="000E5C4A" w:rsidDel="00A533D9">
          <w:rPr>
            <w:rFonts w:ascii="Arial" w:eastAsia="宋体" w:hAnsi="Arial"/>
            <w:b/>
            <w:szCs w:val="21"/>
          </w:rPr>
          <w:fldChar w:fldCharType="end"/>
        </w:r>
      </w:del>
      <w:ins w:id="12726" w:author="Huawei" w:date="2022-08-23T22:49:00Z">
        <w:r>
          <w:rPr>
            <w:rFonts w:ascii="Arial" w:eastAsia="宋体" w:hAnsi="Arial"/>
            <w:b/>
            <w:szCs w:val="21"/>
          </w:rPr>
          <w:t xml:space="preserve"> </w:t>
        </w:r>
      </w:ins>
      <w:ins w:id="12727" w:author="Huawei" w:date="2022-08-23T22:32:00Z">
        <w:r w:rsidRPr="000E5C4A">
          <w:rPr>
            <w:rFonts w:ascii="Arial" w:eastAsia="宋体" w:hAnsi="Arial"/>
            <w:b/>
          </w:rPr>
          <w:t>= 1667 Hz)</w:t>
        </w:r>
      </w:ins>
    </w:p>
    <w:p w14:paraId="1F6E2517" w14:textId="77777777" w:rsidR="00672A4C" w:rsidRPr="000E5C4A" w:rsidRDefault="00672A4C" w:rsidP="00672A4C">
      <w:pPr>
        <w:keepNext/>
        <w:keepLines/>
        <w:spacing w:before="60"/>
        <w:jc w:val="center"/>
        <w:rPr>
          <w:ins w:id="12728" w:author="Huawei" w:date="2022-08-23T22:32:00Z"/>
          <w:rFonts w:ascii="Arial" w:eastAsia="宋体" w:hAnsi="Arial"/>
          <w:b/>
          <w:lang w:val="en-US" w:eastAsia="zh-CN"/>
        </w:rPr>
      </w:pPr>
      <w:ins w:id="12729" w:author="Huawei" w:date="2022-09-27T17:50:00Z">
        <w:r>
          <w:rPr>
            <w:noProof/>
            <w:lang w:val="en-US" w:eastAsia="zh-CN"/>
          </w:rPr>
          <w:drawing>
            <wp:inline distT="0" distB="0" distL="0" distR="0" wp14:anchorId="1853AB96" wp14:editId="5CEA500A">
              <wp:extent cx="3049200" cy="2286000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4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28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91A7B0" w14:textId="77777777" w:rsidR="00672A4C" w:rsidRPr="000E5C4A" w:rsidRDefault="00672A4C" w:rsidP="00672A4C">
      <w:pPr>
        <w:keepLines/>
        <w:spacing w:after="240"/>
        <w:jc w:val="center"/>
        <w:rPr>
          <w:ins w:id="12730" w:author="Huawei" w:date="2022-08-23T22:32:00Z"/>
          <w:rFonts w:ascii="Arial" w:eastAsia="宋体" w:hAnsi="Arial"/>
          <w:b/>
          <w:lang w:val="en-US" w:eastAsia="zh-CN"/>
        </w:rPr>
      </w:pPr>
      <w:ins w:id="12731" w:author="Huawei" w:date="2022-08-23T22:32:00Z">
        <w:r w:rsidRPr="000E5C4A">
          <w:rPr>
            <w:rFonts w:ascii="Arial" w:eastAsia="宋体" w:hAnsi="Arial"/>
            <w:b/>
          </w:rPr>
          <w:t>Figure B.</w:t>
        </w:r>
        <w:r w:rsidRPr="000E5C4A">
          <w:rPr>
            <w:rFonts w:ascii="Arial" w:eastAsia="宋体" w:hAnsi="Arial" w:hint="eastAsia"/>
            <w:b/>
            <w:lang w:eastAsia="zh-CN"/>
          </w:rPr>
          <w:t>3</w:t>
        </w:r>
      </w:ins>
      <w:ins w:id="12732" w:author="Huawei_105" w:date="2022-10-26T10:13:00Z">
        <w:r>
          <w:rPr>
            <w:rFonts w:ascii="Arial" w:eastAsia="宋体" w:hAnsi="Arial"/>
            <w:b/>
            <w:lang w:eastAsia="zh-CN"/>
          </w:rPr>
          <w:t>.x2</w:t>
        </w:r>
      </w:ins>
      <w:ins w:id="12733" w:author="Huawei" w:date="2022-08-23T22:32:00Z">
        <w:r w:rsidRPr="000E5C4A">
          <w:rPr>
            <w:rFonts w:ascii="Arial" w:eastAsia="宋体" w:hAnsi="Arial"/>
            <w:b/>
          </w:rPr>
          <w:t>-</w:t>
        </w:r>
        <w:r w:rsidRPr="000E5C4A">
          <w:rPr>
            <w:rFonts w:ascii="Arial" w:eastAsia="Malgun Gothic" w:hAnsi="Arial"/>
            <w:b/>
          </w:rPr>
          <w:t>5</w:t>
        </w:r>
        <w:r w:rsidRPr="000E5C4A">
          <w:rPr>
            <w:rFonts w:ascii="Arial" w:eastAsia="宋体" w:hAnsi="Arial" w:hint="eastAsia"/>
            <w:b/>
            <w:lang w:eastAsia="zh-CN"/>
          </w:rPr>
          <w:t xml:space="preserve"> </w:t>
        </w:r>
        <w:r w:rsidRPr="000E5C4A">
          <w:rPr>
            <w:rFonts w:ascii="Arial" w:eastAsia="宋体" w:hAnsi="Arial"/>
            <w:b/>
            <w:lang w:val="en-US" w:eastAsia="zh-CN"/>
          </w:rPr>
          <w:t>Absolute</w:t>
        </w:r>
        <w:r w:rsidRPr="000E5C4A">
          <w:rPr>
            <w:rFonts w:ascii="Arial" w:eastAsia="宋体" w:hAnsi="Arial" w:hint="eastAsia"/>
            <w:b/>
            <w:lang w:val="en-US" w:eastAsia="zh-CN"/>
          </w:rPr>
          <w:t xml:space="preserve"> delay </w:t>
        </w:r>
        <w:r w:rsidRPr="000E5C4A">
          <w:rPr>
            <w:rFonts w:ascii="Arial" w:eastAsia="宋体" w:hAnsi="Arial"/>
            <w:b/>
          </w:rPr>
          <w:t>trajector</w:t>
        </w:r>
        <w:r w:rsidRPr="000E5C4A">
          <w:rPr>
            <w:rFonts w:ascii="Arial" w:eastAsia="宋体" w:hAnsi="Arial" w:hint="eastAsia"/>
            <w:b/>
            <w:lang w:eastAsia="zh-CN"/>
          </w:rPr>
          <w:t>ies</w:t>
        </w:r>
      </w:ins>
    </w:p>
    <w:p w14:paraId="71DAFDF3" w14:textId="77777777" w:rsidR="00672A4C" w:rsidRPr="000E5C4A" w:rsidRDefault="00672A4C" w:rsidP="00672A4C">
      <w:pPr>
        <w:rPr>
          <w:ins w:id="12734" w:author="Huawei" w:date="2022-08-23T22:32:00Z"/>
          <w:rFonts w:ascii="Arial" w:eastAsia="宋体" w:hAnsi="Arial" w:cs="Arial"/>
        </w:rPr>
      </w:pPr>
      <w:ins w:id="12735" w:author="Huawei" w:date="2022-08-23T22:32:00Z">
        <w:r w:rsidRPr="000E5C4A">
          <w:rPr>
            <w:rFonts w:eastAsia="宋体"/>
          </w:rPr>
          <w:t>Static channel matrix will be used as defined in Annex B.1.</w:t>
        </w:r>
        <w:r w:rsidRPr="000E5C4A">
          <w:rPr>
            <w:rFonts w:ascii="Arial" w:eastAsia="宋体" w:hAnsi="Arial" w:cs="Arial"/>
          </w:rPr>
          <w:t xml:space="preserve"> </w:t>
        </w:r>
      </w:ins>
    </w:p>
    <w:p w14:paraId="78544BC6" w14:textId="77777777" w:rsidR="00153153" w:rsidRPr="00672A4C" w:rsidRDefault="00153153" w:rsidP="00153153">
      <w:pPr>
        <w:jc w:val="center"/>
        <w:rPr>
          <w:color w:val="FF0000"/>
          <w:lang w:eastAsia="zh-CN"/>
        </w:rPr>
      </w:pPr>
    </w:p>
    <w:p w14:paraId="54EBD70D" w14:textId="793B9FE5" w:rsidR="00153153" w:rsidRDefault="00153153" w:rsidP="00153153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2217436</w:t>
      </w:r>
      <w:r w:rsidR="00672A4C">
        <w:rPr>
          <w:noProof/>
          <w:color w:val="FF0000"/>
          <w:lang w:eastAsia="zh-CN"/>
        </w:rPr>
        <w:t>, R4-2220195</w:t>
      </w:r>
      <w:r w:rsidRPr="00F358FB">
        <w:rPr>
          <w:color w:val="FF0000"/>
          <w:lang w:eastAsia="zh-CN"/>
        </w:rPr>
        <w:t>&gt;</w:t>
      </w:r>
    </w:p>
    <w:p w14:paraId="76A5EBC1" w14:textId="77777777" w:rsidR="00153153" w:rsidRDefault="00153153" w:rsidP="00153153">
      <w:pPr>
        <w:jc w:val="center"/>
        <w:rPr>
          <w:color w:val="FF0000"/>
          <w:lang w:eastAsia="zh-CN"/>
        </w:rPr>
      </w:pPr>
    </w:p>
    <w:p w14:paraId="68C9CD36" w14:textId="77777777" w:rsidR="001E41F3" w:rsidRDefault="001E41F3" w:rsidP="00153153">
      <w:pPr>
        <w:jc w:val="center"/>
        <w:rPr>
          <w:noProof/>
        </w:rPr>
      </w:pPr>
    </w:p>
    <w:sectPr w:rsidR="001E41F3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CF152" w14:textId="77777777" w:rsidR="00E54EFE" w:rsidRDefault="00E54EFE">
      <w:r>
        <w:separator/>
      </w:r>
    </w:p>
  </w:endnote>
  <w:endnote w:type="continuationSeparator" w:id="0">
    <w:p w14:paraId="1F07A2E2" w14:textId="77777777" w:rsidR="00E54EFE" w:rsidRDefault="00E5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FEA7" w14:textId="77777777" w:rsidR="00E54EFE" w:rsidRDefault="00E54EFE">
      <w:r>
        <w:separator/>
      </w:r>
    </w:p>
  </w:footnote>
  <w:footnote w:type="continuationSeparator" w:id="0">
    <w:p w14:paraId="18086A9F" w14:textId="77777777" w:rsidR="00E54EFE" w:rsidRDefault="00E54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2">
    <w15:presenceInfo w15:providerId="None" w15:userId="Nokia2"/>
  </w15:person>
  <w15:person w15:author="Apple (Manasa)">
    <w15:presenceInfo w15:providerId="None" w15:userId="Apple (Manasa)"/>
  </w15:person>
  <w15:person w15:author="Yunchuan Yang/PHY Research &amp; Standard Lab /SRC-Beijing/Staff Engineer/Samsung Electronics">
    <w15:presenceInfo w15:providerId="AD" w15:userId="S-1-5-21-1569490900-2152479555-3239727262-2691684"/>
  </w15:person>
  <w15:person w15:author="Apple_105 (Manasa)">
    <w15:presenceInfo w15:providerId="None" w15:userId="Apple_105 (Manasa)"/>
  </w15:person>
  <w15:person w15:author="Huawei">
    <w15:presenceInfo w15:providerId="None" w15:userId="Huawei"/>
  </w15:person>
  <w15:person w15:author="Huawei_105">
    <w15:presenceInfo w15:providerId="None" w15:userId="Huawei_105"/>
  </w15:person>
  <w15:person w15:author="Huawei_104b">
    <w15:presenceInfo w15:providerId="None" w15:userId="Huawei_104b"/>
  </w15:person>
  <w15:person w15:author="SAMSUNG-Yunchuan">
    <w15:presenceInfo w15:providerId="None" w15:userId="SAMSUNG-Yunchuan"/>
  </w15:person>
  <w15:person w15:author="Ericsson-Jiakai">
    <w15:presenceInfo w15:providerId="None" w15:userId="Ericsson-Jiakai"/>
  </w15:person>
  <w15:person w15:author="Jiakai Shi">
    <w15:presenceInfo w15:providerId="None" w15:userId="Jiakai Shi"/>
  </w15:person>
  <w15:person w15:author="Ericsson-Jiakai-105">
    <w15:presenceInfo w15:providerId="None" w15:userId="Ericsson-Jiakai-105"/>
  </w15:person>
  <w15:person w15:author="Haijie Qiu">
    <w15:presenceInfo w15:providerId="AD" w15:userId="S::haijie.qiu@chunrxiao.onmicrosoft.com::2a5915dc-79c3-4001-a81e-3f3faa4bdc90"/>
  </w15:person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  <w15:person w15:author="Md Jahidur Rahman">
    <w15:presenceInfo w15:providerId="AD" w15:userId="S::rahman@qti.qualcomm.com::e3265262-8b17-4d6c-aef6-40ee021b2886"/>
  </w15:person>
  <w15:person w15:author="Apple Round2 (Manasa)">
    <w15:presenceInfo w15:providerId="None" w15:userId="Apple Round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3BF"/>
    <w:rsid w:val="0014201B"/>
    <w:rsid w:val="00145D43"/>
    <w:rsid w:val="00153153"/>
    <w:rsid w:val="00176BD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246"/>
    <w:rsid w:val="003367CF"/>
    <w:rsid w:val="003609EF"/>
    <w:rsid w:val="0036231A"/>
    <w:rsid w:val="00374DD4"/>
    <w:rsid w:val="003E1A36"/>
    <w:rsid w:val="003F3266"/>
    <w:rsid w:val="00410371"/>
    <w:rsid w:val="0042167B"/>
    <w:rsid w:val="004242F1"/>
    <w:rsid w:val="00496A3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A4C"/>
    <w:rsid w:val="00695808"/>
    <w:rsid w:val="006B46FB"/>
    <w:rsid w:val="006D628F"/>
    <w:rsid w:val="006E21FB"/>
    <w:rsid w:val="00746A9C"/>
    <w:rsid w:val="00791822"/>
    <w:rsid w:val="00792019"/>
    <w:rsid w:val="00792342"/>
    <w:rsid w:val="007977A8"/>
    <w:rsid w:val="007B512A"/>
    <w:rsid w:val="007C2097"/>
    <w:rsid w:val="007D6A07"/>
    <w:rsid w:val="007F7259"/>
    <w:rsid w:val="008040A8"/>
    <w:rsid w:val="0082021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48A"/>
    <w:rsid w:val="00991B88"/>
    <w:rsid w:val="009A5753"/>
    <w:rsid w:val="009A579D"/>
    <w:rsid w:val="009D16E7"/>
    <w:rsid w:val="009E3297"/>
    <w:rsid w:val="009F734F"/>
    <w:rsid w:val="00A246B6"/>
    <w:rsid w:val="00A449F9"/>
    <w:rsid w:val="00A47E70"/>
    <w:rsid w:val="00A50CF0"/>
    <w:rsid w:val="00A7671C"/>
    <w:rsid w:val="00AA2CBC"/>
    <w:rsid w:val="00AC5820"/>
    <w:rsid w:val="00AD1CD8"/>
    <w:rsid w:val="00AF1E6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685"/>
    <w:rsid w:val="00CC5026"/>
    <w:rsid w:val="00CC68D0"/>
    <w:rsid w:val="00CE1687"/>
    <w:rsid w:val="00D03F9A"/>
    <w:rsid w:val="00D06D51"/>
    <w:rsid w:val="00D163F8"/>
    <w:rsid w:val="00D24991"/>
    <w:rsid w:val="00D50255"/>
    <w:rsid w:val="00D66520"/>
    <w:rsid w:val="00D84AE9"/>
    <w:rsid w:val="00DE34CF"/>
    <w:rsid w:val="00E13F3D"/>
    <w:rsid w:val="00E34898"/>
    <w:rsid w:val="00E54EFE"/>
    <w:rsid w:val="00EB09B7"/>
    <w:rsid w:val="00EB70F2"/>
    <w:rsid w:val="00EE7D7C"/>
    <w:rsid w:val="00F25D98"/>
    <w:rsid w:val="00F277C0"/>
    <w:rsid w:val="00F300FB"/>
    <w:rsid w:val="00F74C9A"/>
    <w:rsid w:val="00F92D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8.png"/><Relationship Id="rId21" Type="http://schemas.openxmlformats.org/officeDocument/2006/relationships/image" Target="media/image6.wmf"/><Relationship Id="rId34" Type="http://schemas.openxmlformats.org/officeDocument/2006/relationships/image" Target="media/image14.wmf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image" Target="media/image12.emf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image" Target="media/image15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e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9.bin"/><Relationship Id="rId43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3.emf"/><Relationship Id="rId38" Type="http://schemas.openxmlformats.org/officeDocument/2006/relationships/image" Target="media/image17.png"/><Relationship Id="rId46" Type="http://schemas.openxmlformats.org/officeDocument/2006/relationships/theme" Target="theme/theme1.xml"/><Relationship Id="rId20" Type="http://schemas.openxmlformats.org/officeDocument/2006/relationships/oleObject" Target="embeddings/oleObject3.bin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71</Pages>
  <Words>16028</Words>
  <Characters>91365</Characters>
  <Application>Microsoft Office Word</Application>
  <DocSecurity>0</DocSecurity>
  <Lines>761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SAMSUNG-Yunchuan</cp:lastModifiedBy>
  <cp:revision>2</cp:revision>
  <cp:lastPrinted>1899-12-31T23:00:00Z</cp:lastPrinted>
  <dcterms:created xsi:type="dcterms:W3CDTF">2022-12-02T01:29:00Z</dcterms:created>
  <dcterms:modified xsi:type="dcterms:W3CDTF">2022-12-02T01:29:00Z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